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D97F5" w14:textId="485B69D2" w:rsidR="00355F3C" w:rsidRDefault="00355F3C" w:rsidP="00355F3C">
      <w:r>
        <w:t>Normal Paragraph.</w:t>
      </w:r>
    </w:p>
    <w:p w14:paraId="0B6117F3" w14:textId="1DA6540C" w:rsidR="0015074B" w:rsidRDefault="00355F3C" w:rsidP="00DD70EE">
      <w:pPr>
        <w:pStyle w:val="Base"/>
      </w:pPr>
      <w:r>
        <w:lastRenderedPageBreak/>
        <w:t>Base Parag</w:t>
      </w:r>
      <w:bookmarkStart w:id="0" w:name="_GoBack"/>
      <w:bookmarkEnd w:id="0"/>
      <w:r>
        <w:t>raph.</w:t>
      </w:r>
    </w:p>
    <w:p w14:paraId="540D4F41" w14:textId="10F30543" w:rsidR="00355F3C" w:rsidRDefault="00355F3C" w:rsidP="00355F3C">
      <w:pPr>
        <w:pStyle w:val="Citation"/>
      </w:pPr>
      <w:r>
        <w:t>Citation Paragraph.</w:t>
      </w:r>
    </w:p>
    <w:sectPr w:rsidR="00355F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BE"/>
    <w:rsid w:val="00034616"/>
    <w:rsid w:val="0015074B"/>
    <w:rsid w:val="00316F69"/>
    <w:rsid w:val="00355F3C"/>
    <w:rsid w:val="003B3EE7"/>
    <w:rsid w:val="004A3CF5"/>
    <w:rsid w:val="007807A9"/>
    <w:rsid w:val="008E0FEF"/>
    <w:rsid w:val="008E62BE"/>
    <w:rsid w:val="00914546"/>
    <w:rsid w:val="00AF7ABB"/>
    <w:rsid w:val="00C563CD"/>
    <w:rsid w:val="00CA5F17"/>
    <w:rsid w:val="00DD3264"/>
    <w:rsid w:val="00D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5FD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1" w:locked="1" w:qFormat="1" w:unhideWhenUsed="1" w:uiPriority="42"/>
    <w:lsdException w:name="Title" w:semiHidden="0" w:locked="0" w:qFormat="0" w:unhideWhenUsed="0" w:uiPriority="10"/>
    <w:lsdException w:name="Subtitle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qFormat/>
    <w:rsid w:val="00914546"/>
    <w:pPr>
      <w:keepNext/>
      <w:keepLines/>
      <w:pageBreakBefore/>
      <w:widowControl w:val="1"/>
      <w:spacing w:before="480" w:after="840" w:line="280" w:lineRule="exact"/>
      <w:ind w:left="605" w:right="346" w:firstLine="360"/>
      <w:jc w:val="center"/>
    </w:pPr>
  </w:style>
  <w:style w:type="paragraph" w:customStyle="1" w:styleId="Citation">
    <w:name w:val="Citation"/>
    <w:basedOn w:val="Base"/>
    <w:qFormat/>
    <w:rsid w:val="00914546"/>
    <w:pPr>
      <w:keepNext w:val="0"/>
      <w:keepLines w:val="0"/>
      <w:pageBreakBefore w:val="0"/>
      <w:widowControl w:val="0"/>
      <w:spacing w:line="480" w:lineRule="auto"/>
      <w:ind w:left="922" w:right="0" w:hanging="346"/>
      <w:jc w:val="right"/>
    </w:pPr>
  </w:style>
  <w:style w:type="paragraph" w:customStyle="1" w:styleId="SubNormal">
    <w:name w:val="Sub Normal"/>
    <w:basedOn w:val="Normal"/>
    <w:qFormat/>
    <w:rsid w:val="00AF7A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qFormat/>
    <w:rsid w:val="00914546"/>
    <w:pPr>
      <w:keepNext/>
      <w:keepLines/>
      <w:pageBreakBefore/>
      <w:widowControl w:val="0"/>
      <w:spacing w:before="480" w:after="840" w:line="280" w:lineRule="exact"/>
      <w:ind w:left="605" w:right="346" w:firstLine="360"/>
      <w:jc w:val="center"/>
    </w:pPr>
  </w:style>
  <w:style w:type="paragraph" w:customStyle="1" w:styleId="Citation">
    <w:name w:val="Citation"/>
    <w:basedOn w:val="Base"/>
    <w:qFormat/>
    <w:rsid w:val="00914546"/>
    <w:pPr>
      <w:keepNext w:val="0"/>
      <w:keepLines w:val="0"/>
      <w:pageBreakBefore w:val="0"/>
      <w:widowControl/>
      <w:spacing w:line="480" w:lineRule="auto"/>
      <w:ind w:left="922" w:right="0" w:hanging="346"/>
      <w:jc w:val="right"/>
    </w:pPr>
  </w:style>
  <w:style w:type="paragraph" w:customStyle="1" w:styleId="SubNormal">
    <w:name w:val="Sub Normal"/>
    <w:basedOn w:val="Normal"/>
    <w:qFormat/>
    <w:rsid w:val="00AF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46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7</cp:revision>
  <dcterms:created xsi:type="dcterms:W3CDTF">2014-12-31T01:34:00Z</dcterms:created>
  <dcterms:modified xsi:type="dcterms:W3CDTF">2014-12-31T02:47:00Z</dcterms:modified>
</cp:coreProperties>
</file>