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173C" w14:textId="77777777" w:rsidR="00D209CD" w:rsidRDefault="00D209CD" w:rsidP="00D209CD">
      <w:pPr>
        <w:pStyle w:val="1"/>
      </w:pPr>
      <w:proofErr w:type="spellStart"/>
      <w:r>
        <w:t>Copyright</w:t>
      </w:r>
      <w:proofErr w:type="spellEnd"/>
      <w:r>
        <w:t>. Условия использования</w:t>
      </w:r>
    </w:p>
    <w:p w14:paraId="2D0441B3" w14:textId="77777777" w:rsidR="00D209CD" w:rsidRPr="00FB352D" w:rsidRDefault="00D209CD" w:rsidP="00D209CD">
      <w:pPr>
        <w:pStyle w:val="2"/>
      </w:pPr>
      <w:r>
        <w:t xml:space="preserve">Начиная с версии 3.1 бота и загрузчика, а также с версии 4 программы </w:t>
      </w:r>
      <w:proofErr w:type="spellStart"/>
      <w:r>
        <w:rPr>
          <w:lang w:val="en-US"/>
        </w:rPr>
        <w:t>SIpON</w:t>
      </w:r>
      <w:proofErr w:type="spellEnd"/>
    </w:p>
    <w:p w14:paraId="17592EE5" w14:textId="532BB1AD" w:rsidR="00D209CD" w:rsidRDefault="00D209CD" w:rsidP="00D209CD">
      <w:r>
        <w:t>Идея, исполнение и программный код бота, загрузчика</w:t>
      </w:r>
      <w:r w:rsidR="008501F9">
        <w:t>,</w:t>
      </w:r>
      <w:r>
        <w:t xml:space="preserve"> </w:t>
      </w:r>
      <w:r w:rsidR="008501F9">
        <w:t xml:space="preserve">и </w:t>
      </w:r>
      <w:proofErr w:type="gramStart"/>
      <w:r w:rsidR="008501F9">
        <w:t>т.д.</w:t>
      </w:r>
      <w:proofErr w:type="gramEnd"/>
      <w:r w:rsidR="008501F9">
        <w:t xml:space="preserve"> </w:t>
      </w:r>
      <w:r>
        <w:t xml:space="preserve">(всё вместе – КОД) принадлежат мне как автору. </w:t>
      </w:r>
    </w:p>
    <w:p w14:paraId="5368C9E0" w14:textId="37DE67AE" w:rsidR="00D209CD" w:rsidRDefault="00D209CD" w:rsidP="00D209CD">
      <w:r>
        <w:t xml:space="preserve">Следующие права </w:t>
      </w:r>
    </w:p>
    <w:p w14:paraId="575A6247" w14:textId="77777777" w:rsidR="00157B3E" w:rsidRDefault="00157B3E" w:rsidP="00157B3E">
      <w:pPr>
        <w:ind w:left="851"/>
      </w:pPr>
      <w:r>
        <w:t>- вы можете изучать, анализировать и изменять КОД под свои нужды;</w:t>
      </w:r>
    </w:p>
    <w:p w14:paraId="41792904" w14:textId="77777777" w:rsidR="00157B3E" w:rsidRDefault="00157B3E" w:rsidP="00157B3E">
      <w:pPr>
        <w:ind w:left="851"/>
      </w:pPr>
      <w:r>
        <w:t xml:space="preserve">- вы можете использовать КОД в своей профессиональной деятельности, за исключением случаев, когда единственной целью использования является получение от третьих лиц платы за выписки из ФГИС ЕГРН, полученные при помощи </w:t>
      </w:r>
      <w:proofErr w:type="spellStart"/>
      <w:r>
        <w:t>КОДа</w:t>
      </w:r>
      <w:proofErr w:type="spellEnd"/>
      <w:r>
        <w:t>.</w:t>
      </w:r>
    </w:p>
    <w:p w14:paraId="6A3C53DA" w14:textId="2769C3A3" w:rsidR="00157B3E" w:rsidRDefault="00157B3E" w:rsidP="00D209CD">
      <w:r>
        <w:t>предоставляются:</w:t>
      </w:r>
    </w:p>
    <w:p w14:paraId="76158989" w14:textId="77777777" w:rsidR="00D209CD" w:rsidRDefault="00D209CD" w:rsidP="00157B3E">
      <w:pPr>
        <w:ind w:left="851"/>
      </w:pPr>
      <w:r>
        <w:t xml:space="preserve">- нескольким пользователям, писавшим мне на </w:t>
      </w:r>
      <w:proofErr w:type="spellStart"/>
      <w:r>
        <w:t>habr</w:t>
      </w:r>
      <w:proofErr w:type="spellEnd"/>
      <w:r>
        <w:t xml:space="preserve"> до 01.03.2021, без дополнительных условий;</w:t>
      </w:r>
    </w:p>
    <w:p w14:paraId="334A53F1" w14:textId="77777777" w:rsidR="00D209CD" w:rsidRDefault="00D209CD" w:rsidP="00157B3E">
      <w:pPr>
        <w:ind w:left="851"/>
      </w:pPr>
      <w:r>
        <w:t xml:space="preserve">- </w:t>
      </w:r>
      <w:proofErr w:type="gramStart"/>
      <w:r>
        <w:t>коллегам по работе</w:t>
      </w:r>
      <w:proofErr w:type="gramEnd"/>
      <w:r>
        <w:t xml:space="preserve"> без дополнительных условий;</w:t>
      </w:r>
    </w:p>
    <w:p w14:paraId="4583121A" w14:textId="77777777" w:rsidR="00D209CD" w:rsidRDefault="00D209CD" w:rsidP="00157B3E">
      <w:pPr>
        <w:ind w:left="851"/>
      </w:pPr>
      <w:r>
        <w:t>- тем, кто уже заплатил за предыдущую версию какой-либо из указанных программ или за техническую поддержку или консультации по указанным программам;</w:t>
      </w:r>
    </w:p>
    <w:p w14:paraId="307C90C1" w14:textId="246F55F0" w:rsidR="00157B3E" w:rsidRDefault="00BB0DE7" w:rsidP="00157B3E">
      <w:r>
        <w:t>В</w:t>
      </w:r>
      <w:r w:rsidR="00157B3E">
        <w:t xml:space="preserve">сем остальным </w:t>
      </w:r>
      <w:r>
        <w:t>указанные права предоставляются на условиях</w:t>
      </w:r>
      <w:r w:rsidR="00157B3E">
        <w:t xml:space="preserve"> </w:t>
      </w:r>
      <w:r w:rsidR="00157B3E" w:rsidRPr="00BB0DE7">
        <w:rPr>
          <w:b/>
          <w:bCs/>
        </w:rPr>
        <w:t>«попробуй, если это окажется полезным, заплати автору любую сумму, которую сочтёшь адекватной полученной пользе»</w:t>
      </w:r>
    </w:p>
    <w:p w14:paraId="26088900" w14:textId="77777777" w:rsidR="00157B3E" w:rsidRDefault="00157B3E" w:rsidP="00D209CD"/>
    <w:p w14:paraId="411061D3" w14:textId="77777777" w:rsidR="00D209CD" w:rsidRDefault="00D209CD" w:rsidP="00D209CD">
      <w:r>
        <w:t xml:space="preserve">Я отказываюсь от ответственности за последствия, вызванные применением вами </w:t>
      </w:r>
      <w:proofErr w:type="spellStart"/>
      <w:r>
        <w:t>КОДа</w:t>
      </w:r>
      <w:proofErr w:type="spellEnd"/>
      <w:r>
        <w:t xml:space="preserve">. Если вы сомневаетесь или не уверены в результатах работы </w:t>
      </w:r>
      <w:proofErr w:type="spellStart"/>
      <w:r>
        <w:t>КОДа</w:t>
      </w:r>
      <w:proofErr w:type="spellEnd"/>
      <w:r>
        <w:t xml:space="preserve">, напишите мне: я или развею ваши сомнения, или посоветую не использовать КОД. Также я не могу нести ответственность за совместимость </w:t>
      </w:r>
      <w:proofErr w:type="spellStart"/>
      <w:r>
        <w:t>КОДа</w:t>
      </w:r>
      <w:proofErr w:type="spellEnd"/>
      <w:r>
        <w:t xml:space="preserve"> с сервисами Росреестра.</w:t>
      </w:r>
    </w:p>
    <w:p w14:paraId="2C85AAEE" w14:textId="77777777" w:rsidR="00D209CD" w:rsidRDefault="00D209CD" w:rsidP="00D209CD">
      <w:r>
        <w:t xml:space="preserve">Я не обязуюсь в той или иной мере развивать и поддерживать КОД. </w:t>
      </w:r>
    </w:p>
    <w:p w14:paraId="1EFB26AF" w14:textId="77777777" w:rsidR="00D209CD" w:rsidRDefault="00D209CD" w:rsidP="00D209CD">
      <w:r>
        <w:t xml:space="preserve">По мере сил я буду оказывать техническую поддержку и помощь пользователям </w:t>
      </w:r>
      <w:proofErr w:type="spellStart"/>
      <w:r>
        <w:t>КОДа</w:t>
      </w:r>
      <w:proofErr w:type="spellEnd"/>
      <w:r>
        <w:t>.</w:t>
      </w:r>
    </w:p>
    <w:p w14:paraId="2407C039" w14:textId="77777777" w:rsidR="00D209CD" w:rsidRDefault="00D209CD" w:rsidP="00D209CD">
      <w:r>
        <w:t>Если вы не согласны с чем-то, приведённым выше на этой странице, пожалуйста, не используйте КОД.</w:t>
      </w:r>
    </w:p>
    <w:p w14:paraId="58660A78" w14:textId="77777777" w:rsidR="00D209CD" w:rsidRDefault="00D209CD" w:rsidP="00D209CD">
      <w:r>
        <w:t>Со мной можно связаться:</w:t>
      </w:r>
    </w:p>
    <w:p w14:paraId="5DAC8D89" w14:textId="77777777" w:rsidR="00D209CD" w:rsidRDefault="00D209CD" w:rsidP="00D209CD">
      <w:r>
        <w:t>- через https://github.com/0-6-1-7/rosreestr</w:t>
      </w:r>
    </w:p>
    <w:p w14:paraId="3FBEA8D8" w14:textId="77777777" w:rsidR="00D209CD" w:rsidRDefault="00D209CD" w:rsidP="00D209CD">
      <w:r>
        <w:t>- через https://habr.com/ru/users/0617/</w:t>
      </w:r>
    </w:p>
    <w:p w14:paraId="10604BC6" w14:textId="77777777" w:rsidR="00D209CD" w:rsidRDefault="00D209CD" w:rsidP="00D209CD">
      <w:r>
        <w:t>- по электронной почте 0617@bk.ru</w:t>
      </w:r>
    </w:p>
    <w:p w14:paraId="5947B495" w14:textId="77777777" w:rsidR="00D209CD" w:rsidRDefault="00D209CD" w:rsidP="00D209CD">
      <w:r>
        <w:t xml:space="preserve">Автор будет рад получить «любую сумму» рублей на кошелёк </w:t>
      </w:r>
      <w:proofErr w:type="spellStart"/>
      <w:r>
        <w:t>Юmoney</w:t>
      </w:r>
      <w:proofErr w:type="spellEnd"/>
      <w:r>
        <w:t xml:space="preserve"> (</w:t>
      </w:r>
      <w:proofErr w:type="spellStart"/>
      <w:r>
        <w:t>YooMoney</w:t>
      </w:r>
      <w:proofErr w:type="spellEnd"/>
      <w:r>
        <w:t xml:space="preserve">, бывший </w:t>
      </w:r>
      <w:proofErr w:type="spellStart"/>
      <w:r>
        <w:t>Яндекс.Деньги</w:t>
      </w:r>
      <w:proofErr w:type="spellEnd"/>
      <w:r>
        <w:t>) 41001124561631</w:t>
      </w:r>
    </w:p>
    <w:p w14:paraId="2EE7A72D" w14:textId="77777777" w:rsidR="00D209CD" w:rsidRDefault="00D209CD" w:rsidP="00D209CD"/>
    <w:p w14:paraId="0805242C" w14:textId="77777777" w:rsidR="00D209CD" w:rsidRDefault="00D209CD" w:rsidP="00D209CD">
      <w:pPr>
        <w:pStyle w:val="2"/>
      </w:pPr>
      <w:r>
        <w:t xml:space="preserve">Для более ранних версий и прочих скриптов, дата изменения которых в репозитории на </w:t>
      </w:r>
      <w:proofErr w:type="spellStart"/>
      <w:r>
        <w:t>github</w:t>
      </w:r>
      <w:proofErr w:type="spellEnd"/>
      <w:r>
        <w:t xml:space="preserve"> меньше 01.03.2021</w:t>
      </w:r>
    </w:p>
    <w:p w14:paraId="48494FA6" w14:textId="77777777" w:rsidR="00D209CD" w:rsidRPr="00523E14" w:rsidRDefault="00D209CD" w:rsidP="00D209CD">
      <w:r>
        <w:t>Весь код свободен от любых ограничений, распространяется 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>” без всяких обязательств и ограничений. Код доступен по адресу https://github.com/0-6-1-7/rosreestr</w:t>
      </w:r>
    </w:p>
    <w:sectPr w:rsidR="00D209CD" w:rsidRPr="00523E1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1F69" w14:textId="77777777" w:rsidR="00C8253A" w:rsidRDefault="00C8253A" w:rsidP="00366443">
      <w:pPr>
        <w:spacing w:after="0" w:line="240" w:lineRule="auto"/>
      </w:pPr>
      <w:r>
        <w:separator/>
      </w:r>
    </w:p>
  </w:endnote>
  <w:endnote w:type="continuationSeparator" w:id="0">
    <w:p w14:paraId="3D1F55C1" w14:textId="77777777" w:rsidR="00C8253A" w:rsidRDefault="00C8253A" w:rsidP="0036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CE35" w14:textId="77777777" w:rsidR="00C8253A" w:rsidRDefault="00C8253A" w:rsidP="00366443">
      <w:pPr>
        <w:spacing w:after="0" w:line="240" w:lineRule="auto"/>
      </w:pPr>
      <w:r>
        <w:separator/>
      </w:r>
    </w:p>
  </w:footnote>
  <w:footnote w:type="continuationSeparator" w:id="0">
    <w:p w14:paraId="4033BCDC" w14:textId="77777777" w:rsidR="00C8253A" w:rsidRDefault="00C8253A" w:rsidP="0036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91AB" w14:textId="7D5E176E" w:rsidR="00366443" w:rsidRDefault="00366443" w:rsidP="00366443">
    <w:pPr>
      <w:pStyle w:val="a3"/>
      <w:jc w:val="right"/>
    </w:pPr>
    <w:r>
      <w:t>Версия от 07.11.2021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D"/>
    <w:rsid w:val="00157B3E"/>
    <w:rsid w:val="00366443"/>
    <w:rsid w:val="008501F9"/>
    <w:rsid w:val="008B15EE"/>
    <w:rsid w:val="008B7E4D"/>
    <w:rsid w:val="00A2441E"/>
    <w:rsid w:val="00BB0DE7"/>
    <w:rsid w:val="00C8253A"/>
    <w:rsid w:val="00D2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E0C0"/>
  <w15:chartTrackingRefBased/>
  <w15:docId w15:val="{21D4B1F3-3D71-4EA7-A518-A0EF1BB6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9CD"/>
  </w:style>
  <w:style w:type="paragraph" w:styleId="1">
    <w:name w:val="heading 1"/>
    <w:basedOn w:val="a"/>
    <w:next w:val="a"/>
    <w:link w:val="10"/>
    <w:uiPriority w:val="9"/>
    <w:qFormat/>
    <w:rsid w:val="00D20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66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6443"/>
  </w:style>
  <w:style w:type="paragraph" w:styleId="a5">
    <w:name w:val="footer"/>
    <w:basedOn w:val="a"/>
    <w:link w:val="a6"/>
    <w:uiPriority w:val="99"/>
    <w:unhideWhenUsed/>
    <w:rsid w:val="00366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2021-11-07T00:34:00Z</dcterms:created>
  <dcterms:modified xsi:type="dcterms:W3CDTF">2021-11-07T00:44:00Z</dcterms:modified>
</cp:coreProperties>
</file>