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25740" w14:textId="77777777" w:rsidR="00C44827" w:rsidRPr="006F1E9B" w:rsidRDefault="00C44827" w:rsidP="00C44827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23EA07F8" w14:textId="77777777" w:rsidR="00C44827" w:rsidRPr="006F1E9B" w:rsidRDefault="00C44827" w:rsidP="00C44827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</w:rPr>
        <w:t>«МОСКОВСКИЙ ПОЛИТЕХНИЧЕСКИЙ УНИВЕРСИТЕТ»</w:t>
      </w:r>
    </w:p>
    <w:p w14:paraId="64408723" w14:textId="77777777" w:rsidR="00C44827" w:rsidRPr="006F1E9B" w:rsidRDefault="00C44827" w:rsidP="00C44827">
      <w:pPr>
        <w:spacing w:before="280" w:after="280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информационных технологий</w:t>
      </w: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Кафедра «</w:t>
      </w: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Информационной безопасности</w:t>
      </w: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1A8D45F3" w14:textId="77777777" w:rsidR="00C44827" w:rsidRPr="006F1E9B" w:rsidRDefault="00C44827" w:rsidP="00C44827">
      <w:pPr>
        <w:spacing w:before="280" w:after="280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Направление подготовки/ специальность: </w:t>
      </w:r>
      <w:r w:rsidRPr="006F1E9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10.03.01 Информационная безопасность</w:t>
      </w:r>
    </w:p>
    <w:p w14:paraId="38C134E6" w14:textId="77777777" w:rsidR="00C44827" w:rsidRPr="006F1E9B" w:rsidRDefault="00C44827" w:rsidP="00C44827">
      <w:pPr>
        <w:spacing w:before="280" w:after="280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17292E" w14:textId="77777777" w:rsidR="00C44827" w:rsidRPr="006F1E9B" w:rsidRDefault="00C44827" w:rsidP="00C44827">
      <w:pPr>
        <w:spacing w:before="280" w:after="280" w:line="360" w:lineRule="auto"/>
        <w:ind w:left="10" w:right="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93AA71" w14:textId="77777777" w:rsidR="00C44827" w:rsidRPr="006F1E9B" w:rsidRDefault="00C44827" w:rsidP="00C44827">
      <w:pPr>
        <w:spacing w:before="280" w:after="280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sz w:val="44"/>
          <w:szCs w:val="44"/>
        </w:rPr>
        <w:t>ОТЧЕТ</w:t>
      </w:r>
    </w:p>
    <w:p w14:paraId="01FE9E00" w14:textId="77777777" w:rsidR="00C44827" w:rsidRPr="006F1E9B" w:rsidRDefault="00C44827" w:rsidP="00C44827">
      <w:pPr>
        <w:spacing w:before="280" w:after="280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проектной практике</w:t>
      </w:r>
    </w:p>
    <w:p w14:paraId="20001DAD" w14:textId="77777777" w:rsidR="00C44827" w:rsidRPr="006F1E9B" w:rsidRDefault="00C44827" w:rsidP="00C44827">
      <w:pPr>
        <w:spacing w:before="280" w:after="280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7F27C1" w14:textId="1B593B1C" w:rsidR="00C44827" w:rsidRPr="006F1E9B" w:rsidRDefault="00C44827" w:rsidP="00C44827">
      <w:pPr>
        <w:spacing w:before="280" w:after="280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Анашин Александр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Группа: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241-352</w:t>
      </w:r>
    </w:p>
    <w:p w14:paraId="0C24E08C" w14:textId="77777777" w:rsidR="00C44827" w:rsidRPr="006F1E9B" w:rsidRDefault="00C44827" w:rsidP="00C44827">
      <w:pPr>
        <w:spacing w:before="280" w:after="280" w:line="360" w:lineRule="auto"/>
        <w:ind w:left="-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Место прохождения практики: Московский Политех, кафедра «Информационная безопасность»</w:t>
      </w:r>
    </w:p>
    <w:p w14:paraId="7DC70EA2" w14:textId="77777777" w:rsidR="00C44827" w:rsidRPr="006F1E9B" w:rsidRDefault="00C44827" w:rsidP="00C44827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894A65" w14:textId="77777777" w:rsidR="00C44827" w:rsidRPr="006F1E9B" w:rsidRDefault="00C44827" w:rsidP="00C44827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принят с оценкой _______________ Дата ________________________</w:t>
      </w:r>
    </w:p>
    <w:p w14:paraId="25F7F41D" w14:textId="77777777" w:rsidR="00C44827" w:rsidRPr="006F1E9B" w:rsidRDefault="00C44827" w:rsidP="00C44827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практики: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Кесель Сергей Александрович</w:t>
      </w:r>
    </w:p>
    <w:p w14:paraId="345CB3D5" w14:textId="77777777" w:rsidR="00C44827" w:rsidRPr="006F1E9B" w:rsidRDefault="00C44827" w:rsidP="00C44827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6BCE2A" w14:textId="77777777" w:rsidR="00C44827" w:rsidRPr="006F1E9B" w:rsidRDefault="00C44827" w:rsidP="00C44827">
      <w:pPr>
        <w:spacing w:before="280" w:after="280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3l5ap78azu2i"/>
      <w:bookmarkEnd w:id="0"/>
    </w:p>
    <w:p w14:paraId="39D10EA7" w14:textId="77777777" w:rsidR="00C44827" w:rsidRPr="006F1E9B" w:rsidRDefault="00C44827" w:rsidP="00C44827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2BFE00" w14:textId="77777777" w:rsidR="00C44827" w:rsidRPr="006F1E9B" w:rsidRDefault="00C44827" w:rsidP="00C44827">
      <w:pPr>
        <w:spacing w:before="280" w:after="280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2025</w:t>
      </w:r>
    </w:p>
    <w:p w14:paraId="46BC1DF7" w14:textId="77777777" w:rsidR="00C44827" w:rsidRPr="006F1E9B" w:rsidRDefault="00C44827" w:rsidP="00C4482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39D67003" w14:textId="77777777" w:rsidR="00C44827" w:rsidRPr="006F1E9B" w:rsidRDefault="00C44827" w:rsidP="00C4482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93F06A" w14:textId="77777777" w:rsidR="00C44827" w:rsidRPr="006F1E9B" w:rsidRDefault="00C44827" w:rsidP="00C4482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307AFDBB" w14:textId="3BF9786B" w:rsidR="00C44827" w:rsidRPr="006F1E9B" w:rsidRDefault="00C44827" w:rsidP="00C44827">
      <w:pPr>
        <w:keepNext/>
        <w:keepLines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</w:p>
    <w:p w14:paraId="7964C612" w14:textId="1DE7F1CA" w:rsidR="00C44827" w:rsidRPr="006F1E9B" w:rsidRDefault="00C44827" w:rsidP="00C44827">
      <w:pPr>
        <w:keepNext/>
        <w:keepLines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2A0FAA42" w14:textId="77777777" w:rsidR="00C44827" w:rsidRPr="006F1E9B" w:rsidRDefault="00C44827" w:rsidP="00C44827">
      <w:pPr>
        <w:keepNext/>
        <w:keepLines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6037A6C" w14:textId="77777777" w:rsidR="00C44827" w:rsidRPr="006F1E9B" w:rsidRDefault="00C44827" w:rsidP="00C44827">
      <w:pPr>
        <w:keepNext/>
        <w:keepLines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3E7C4FE9" w14:textId="66602404" w:rsidR="00C44827" w:rsidRPr="006F1E9B" w:rsidRDefault="00C44827" w:rsidP="00C4482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42126CD8" w14:textId="77777777" w:rsidR="00C44827" w:rsidRPr="006F1E9B" w:rsidRDefault="00C44827" w:rsidP="00C4482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7E67415" w14:textId="29E2EE77" w:rsidR="00C44827" w:rsidRPr="006F1E9B" w:rsidRDefault="00C44827" w:rsidP="00C4482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</w:p>
    <w:p w14:paraId="3F002CC2" w14:textId="77777777" w:rsidR="00C44827" w:rsidRPr="006F1E9B" w:rsidRDefault="00C44827" w:rsidP="00C4482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4C1F43C" w14:textId="77777777" w:rsidR="00C44827" w:rsidRPr="006F1E9B" w:rsidRDefault="00C44827" w:rsidP="00C4482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C34889" w14:textId="77777777" w:rsidR="00C44827" w:rsidRPr="006F1E9B" w:rsidRDefault="00C44827" w:rsidP="00C4482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FB5226E" w14:textId="77777777" w:rsidR="00C44827" w:rsidRPr="00C44827" w:rsidRDefault="00C44827" w:rsidP="00C44827">
      <w:pPr>
        <w:spacing w:after="16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4827">
        <w:rPr>
          <w:rFonts w:ascii="Times New Roman" w:eastAsia="Times New Roman" w:hAnsi="Times New Roman" w:cs="Times New Roman"/>
          <w:color w:val="000000"/>
          <w:sz w:val="28"/>
          <w:szCs w:val="28"/>
        </w:rPr>
        <w:t>В эпоху цифровизации и увеличения количества кибератак обеспечение безопасности веб-серверов приобретает первостепенное значение для компаний любого размера.</w:t>
      </w:r>
    </w:p>
    <w:p w14:paraId="32F68431" w14:textId="77777777" w:rsidR="00C44827" w:rsidRPr="00C44827" w:rsidRDefault="00C44827" w:rsidP="00C44827">
      <w:pPr>
        <w:spacing w:after="16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4827"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Согласно исследованиям BI.ZONE EDR, около 67% хостов в российских организациях подвержены кибератакам из-за некорректных настроек оборудования, что влечет за собой утечки информации, финансовый ущерб и урон репутации. Универсальные операционные системы, такие как Ubuntu или CentOS, часто включают в себя ненужные компоненты, увеличивающие уязвимость системы, из-за чего они не всегда подходят для специализированных задач с повышенными требованиями к защите данных.</w:t>
      </w:r>
    </w:p>
    <w:p w14:paraId="363A286A" w14:textId="77777777" w:rsidR="00C44827" w:rsidRPr="00C44827" w:rsidRDefault="00C44827" w:rsidP="00C44827">
      <w:pPr>
        <w:spacing w:after="16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4827">
        <w:rPr>
          <w:rFonts w:ascii="Times New Roman" w:eastAsia="Times New Roman" w:hAnsi="Times New Roman" w:cs="Times New Roman"/>
          <w:color w:val="000000"/>
          <w:sz w:val="28"/>
          <w:szCs w:val="28"/>
        </w:rPr>
        <w:t>В связи с этим возникает потребность в создании облегченных решений, ориентированных на выполнение узкоспециализированных функций, например, размещение веб-приложений, с усиленной защитой от современных киберугроз.</w:t>
      </w:r>
    </w:p>
    <w:p w14:paraId="1B0D121F" w14:textId="77777777" w:rsidR="00C44827" w:rsidRPr="006F1E9B" w:rsidRDefault="00C44827" w:rsidP="00C4482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F7CE0CA" w14:textId="77777777" w:rsidR="00C44827" w:rsidRPr="006F1E9B" w:rsidRDefault="00C44827" w:rsidP="00C4482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информация о проекте</w:t>
      </w:r>
    </w:p>
    <w:p w14:paraId="54C881B2" w14:textId="02F677B2" w:rsidR="00C44827" w:rsidRPr="006F1E9B" w:rsidRDefault="00C44827" w:rsidP="00C448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проекта: Minlin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OS</w:t>
      </w:r>
    </w:p>
    <w:p w14:paraId="4272464B" w14:textId="77777777" w:rsidR="00C44827" w:rsidRPr="006F1E9B" w:rsidRDefault="00C44827" w:rsidP="00C448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Цель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 разработка защищенной Linux-системы,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предназначенной специально для развертывания веб-серверов. В отличие от стандартных дистрибутивов, данная ОС будет лишена избыточных компонентов, сократит количество сторонних зависимостей и включит встроенные инструменты кибербезопасности для предотвращения атак.</w:t>
      </w:r>
    </w:p>
    <w:p w14:paraId="2CC82C05" w14:textId="1F8EC041" w:rsidR="00C44827" w:rsidRPr="006F1E9B" w:rsidRDefault="00C44827" w:rsidP="00C448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Задачами данного проекта являются:</w:t>
      </w:r>
    </w:p>
    <w:p w14:paraId="164D9668" w14:textId="77777777" w:rsidR="00C44827" w:rsidRPr="006F1E9B" w:rsidRDefault="00C44827" w:rsidP="00C44827">
      <w:pPr>
        <w:pStyle w:val="a7"/>
        <w:numPr>
          <w:ilvl w:val="3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собственного ядра с отключением небезопасных функций для уменьшения поверхности атаки;</w:t>
      </w:r>
    </w:p>
    <w:p w14:paraId="398FDE69" w14:textId="55593FBE" w:rsidR="00C44827" w:rsidRPr="006F1E9B" w:rsidRDefault="007E3A0F" w:rsidP="00C44827">
      <w:pPr>
        <w:pStyle w:val="a7"/>
        <w:numPr>
          <w:ilvl w:val="3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астройка изолированной среды для веб-сервера;</w:t>
      </w:r>
    </w:p>
    <w:p w14:paraId="5F5438AF" w14:textId="039049D9" w:rsidR="00C44827" w:rsidRPr="006F1E9B" w:rsidRDefault="007E3A0F" w:rsidP="00C44827">
      <w:pPr>
        <w:pStyle w:val="a7"/>
        <w:numPr>
          <w:ilvl w:val="3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недрение механизмов контроля целостности;</w:t>
      </w:r>
    </w:p>
    <w:p w14:paraId="3D0F89E9" w14:textId="7A7A2C11" w:rsidR="00C44827" w:rsidRPr="006F1E9B" w:rsidRDefault="007E3A0F" w:rsidP="00C44827">
      <w:pPr>
        <w:pStyle w:val="a7"/>
        <w:numPr>
          <w:ilvl w:val="3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еализация автоматического обновления и мониторинга уязвимостей.</w:t>
      </w:r>
    </w:p>
    <w:p w14:paraId="182A7E8C" w14:textId="77777777" w:rsidR="00C44827" w:rsidRPr="006F1E9B" w:rsidRDefault="00C44827" w:rsidP="00C4482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F2BF8B2" w14:textId="14F08A6D" w:rsidR="006F1E9B" w:rsidRPr="006F1E9B" w:rsidRDefault="00C44827" w:rsidP="006F1E9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характеристика деятельности организации</w:t>
      </w:r>
    </w:p>
    <w:p w14:paraId="5216A732" w14:textId="0830F3FD" w:rsidR="00C44827" w:rsidRPr="006F1E9B" w:rsidRDefault="00C44827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Заказчиком проекта является федеральное государственное автономное образовательное учреждение высшего образования «Московский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олитехнический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ниверситет»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A190D6B" w14:textId="5E5D7EBD" w:rsidR="00C44827" w:rsidRPr="006F1E9B" w:rsidRDefault="00C44827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Московского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олитехнического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ниверситета:</w:t>
      </w:r>
    </w:p>
    <w:p w14:paraId="3E249D0F" w14:textId="77777777" w:rsidR="00C44827" w:rsidRPr="006F1E9B" w:rsidRDefault="00C44827" w:rsidP="00C44827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Руководство:</w:t>
      </w:r>
    </w:p>
    <w:p w14:paraId="1DAA2477" w14:textId="77777777" w:rsidR="00C44827" w:rsidRPr="006F1E9B" w:rsidRDefault="00C44827" w:rsidP="00C44827">
      <w:pPr>
        <w:pStyle w:val="a7"/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Ректор;</w:t>
      </w:r>
    </w:p>
    <w:p w14:paraId="23459ECE" w14:textId="77777777" w:rsidR="00C44827" w:rsidRPr="006F1E9B" w:rsidRDefault="00C44827" w:rsidP="00C44827">
      <w:pPr>
        <w:pStyle w:val="a7"/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проректоры.</w:t>
      </w:r>
    </w:p>
    <w:p w14:paraId="40EA19CE" w14:textId="77777777" w:rsidR="00C44827" w:rsidRPr="006F1E9B" w:rsidRDefault="00C44827" w:rsidP="00C44827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Академические подразделения:</w:t>
      </w:r>
    </w:p>
    <w:p w14:paraId="6FECCCEC" w14:textId="77777777" w:rsidR="00C44827" w:rsidRPr="006F1E9B" w:rsidRDefault="00C44827" w:rsidP="00C44827">
      <w:pPr>
        <w:pStyle w:val="a7"/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Институты и факультеты;</w:t>
      </w:r>
    </w:p>
    <w:p w14:paraId="6A7E78CF" w14:textId="77777777" w:rsidR="00C44827" w:rsidRPr="006F1E9B" w:rsidRDefault="00C44827" w:rsidP="00C44827">
      <w:pPr>
        <w:pStyle w:val="a7"/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10ED9FCD" w14:textId="77777777" w:rsidR="00C44827" w:rsidRPr="006F1E9B" w:rsidRDefault="00C44827" w:rsidP="00C44827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и вспомогательные подразделения:</w:t>
      </w:r>
    </w:p>
    <w:p w14:paraId="071845F5" w14:textId="77777777" w:rsidR="00C44827" w:rsidRPr="006F1E9B" w:rsidRDefault="00C44827" w:rsidP="00C44827">
      <w:pPr>
        <w:pStyle w:val="a7"/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Учебный отдел;</w:t>
      </w:r>
    </w:p>
    <w:p w14:paraId="49406A3F" w14:textId="77777777" w:rsidR="00C44827" w:rsidRPr="006F1E9B" w:rsidRDefault="00C44827" w:rsidP="00C44827">
      <w:pPr>
        <w:pStyle w:val="a7"/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научно-исследовательский;</w:t>
      </w:r>
    </w:p>
    <w:p w14:paraId="4738CD1A" w14:textId="77777777" w:rsidR="00C44827" w:rsidRPr="006F1E9B" w:rsidRDefault="00C44827" w:rsidP="00C44827">
      <w:pPr>
        <w:pStyle w:val="a7"/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карьеры и трудоустройства;</w:t>
      </w:r>
    </w:p>
    <w:p w14:paraId="69212C98" w14:textId="77777777" w:rsidR="00C44827" w:rsidRPr="006F1E9B" w:rsidRDefault="00C44827" w:rsidP="00C44827">
      <w:pPr>
        <w:pStyle w:val="a7"/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бухгалтерия.</w:t>
      </w:r>
    </w:p>
    <w:p w14:paraId="38B8AE5E" w14:textId="77777777" w:rsidR="00C44827" w:rsidRPr="006F1E9B" w:rsidRDefault="00C44827" w:rsidP="00C44827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Проектные и инновационные структуры:</w:t>
      </w:r>
    </w:p>
    <w:p w14:paraId="20061C40" w14:textId="77777777" w:rsidR="00C44827" w:rsidRPr="006F1E9B" w:rsidRDefault="00C44827" w:rsidP="00C44827">
      <w:pPr>
        <w:pStyle w:val="a7"/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Центры компетенций и лаборатории.</w:t>
      </w:r>
    </w:p>
    <w:p w14:paraId="25767D65" w14:textId="77777777" w:rsidR="00C44827" w:rsidRPr="006F1E9B" w:rsidRDefault="00C44827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 организации:</w:t>
      </w:r>
    </w:p>
    <w:p w14:paraId="4DB563BB" w14:textId="77777777" w:rsidR="00C44827" w:rsidRPr="006F1E9B" w:rsidRDefault="00C44827" w:rsidP="00C44827">
      <w:pPr>
        <w:pStyle w:val="a7"/>
        <w:numPr>
          <w:ilvl w:val="6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Образовательная деятельность;</w:t>
      </w:r>
    </w:p>
    <w:p w14:paraId="42BFE72F" w14:textId="3D6E28C8" w:rsidR="00C44827" w:rsidRPr="006F1E9B" w:rsidRDefault="006F1E9B" w:rsidP="00C44827">
      <w:pPr>
        <w:pStyle w:val="a7"/>
        <w:numPr>
          <w:ilvl w:val="6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аучно-исследовательская деятельность.</w:t>
      </w:r>
    </w:p>
    <w:p w14:paraId="49E158F3" w14:textId="77777777" w:rsidR="006F1E9B" w:rsidRPr="006F1E9B" w:rsidRDefault="006F1E9B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перационная система разрабатывается в рамках образовательного проекта 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, направленного на формирование у студентов практических компетенций в сфере кибербезопасности. Проект способствует развитию исследовательской и инновационной деятельности в этой области, а также совершенствованию навыков анализа, обнаружения и нейтрализации киберугроз.</w:t>
      </w:r>
    </w:p>
    <w:p w14:paraId="2DA75DB4" w14:textId="77777777" w:rsidR="006F1E9B" w:rsidRPr="006F1E9B" w:rsidRDefault="006F1E9B" w:rsidP="006F1E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Университетские киберполигоны демонстрируют комплексный подход к обучению информационной безопасности, отвечающий актуальным образовательным стандартам. Такие проекты повышают привлекательность вузов для талантливых абитуриентов и перспективных работодателей.</w:t>
      </w:r>
    </w:p>
    <w:p w14:paraId="21310AA0" w14:textId="6555D1F0" w:rsidR="006F1E9B" w:rsidRPr="006F1E9B" w:rsidRDefault="006F1E9B" w:rsidP="006F1E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 для студентов:</w:t>
      </w:r>
    </w:p>
    <w:p w14:paraId="2331B9E0" w14:textId="1A632BD5" w:rsidR="00C44827" w:rsidRPr="006F1E9B" w:rsidRDefault="00C44827" w:rsidP="006F1E9B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Отрабатывать навыки реагирования и противодействия</w:t>
      </w:r>
      <w:r w:rsid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киберугрозам;</w:t>
      </w:r>
    </w:p>
    <w:p w14:paraId="45B48E28" w14:textId="2F6E15D5" w:rsidR="00C44827" w:rsidRPr="006F1E9B" w:rsidRDefault="007E3A0F" w:rsidP="00C44827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роводить исследования и разрабатывать новые методы защиты;</w:t>
      </w:r>
    </w:p>
    <w:p w14:paraId="3ABE6ED2" w14:textId="4CD12C2A" w:rsidR="00C44827" w:rsidRPr="006F1E9B" w:rsidRDefault="007E3A0F" w:rsidP="00C44827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ривлекать партнеров из IT-сектора для совместных проектов;</w:t>
      </w:r>
    </w:p>
    <w:p w14:paraId="36AE4369" w14:textId="58D33DEB" w:rsidR="00C44827" w:rsidRPr="006F1E9B" w:rsidRDefault="007E3A0F" w:rsidP="00C44827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овышать уровень подготовки специалистов, востребованных на рынке труда.</w:t>
      </w:r>
    </w:p>
    <w:p w14:paraId="565CD3CE" w14:textId="77777777" w:rsidR="00C44827" w:rsidRPr="006F1E9B" w:rsidRDefault="00C44827" w:rsidP="00C44827">
      <w:pPr>
        <w:spacing w:after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530225" w14:textId="6AFB2F31" w:rsidR="006F1E9B" w:rsidRPr="006F1E9B" w:rsidRDefault="00C44827" w:rsidP="006F1E9B">
      <w:pPr>
        <w:pStyle w:val="a7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задания по проектной практике</w:t>
      </w:r>
    </w:p>
    <w:p w14:paraId="3F59AF79" w14:textId="77777777" w:rsidR="00C44827" w:rsidRPr="006F1E9B" w:rsidRDefault="00C44827" w:rsidP="00C44827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была поставлена задача по разработке минималистичной операционной системы с акцентом на безопасность веб-сервера — ключевые задания включали следующие направления:</w:t>
      </w:r>
    </w:p>
    <w:p w14:paraId="6EAD7864" w14:textId="697213A7" w:rsidR="00C44827" w:rsidRPr="006F1E9B" w:rsidRDefault="00BA6077" w:rsidP="00C44827">
      <w:pPr>
        <w:pStyle w:val="a7"/>
        <w:numPr>
          <w:ilvl w:val="6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статического веб-сайта:</w:t>
      </w:r>
    </w:p>
    <w:p w14:paraId="0FF08074" w14:textId="00CC2199" w:rsidR="00C44827" w:rsidRPr="006F1E9B" w:rsidRDefault="00C44827" w:rsidP="00BA6077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Заполнение информации о проекте с использованием HTML/CSS</w:t>
      </w:r>
      <w:r w:rsidR="00BA60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7C99D1" w14:textId="77777777" w:rsidR="00C44827" w:rsidRPr="006F1E9B" w:rsidRDefault="00C44827" w:rsidP="00C44827">
      <w:pPr>
        <w:pStyle w:val="a7"/>
        <w:numPr>
          <w:ilvl w:val="6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в изолированной среде:</w:t>
      </w:r>
    </w:p>
    <w:p w14:paraId="7F2598D3" w14:textId="41BAF9D7" w:rsidR="00C44827" w:rsidRPr="006F1E9B" w:rsidRDefault="00BA6077" w:rsidP="00C4482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азв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ё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ртывание и конфигурация веб-сервера nginx внутри chroot-окружения;</w:t>
      </w:r>
    </w:p>
    <w:p w14:paraId="6064D5CE" w14:textId="3894A9DB" w:rsidR="00C44827" w:rsidRPr="006F1E9B" w:rsidRDefault="007E3A0F" w:rsidP="00C4482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азвертывание механизма контроля целостности файлов;</w:t>
      </w:r>
    </w:p>
    <w:p w14:paraId="176B231E" w14:textId="037C6E4C" w:rsidR="00C44827" w:rsidRPr="006F1E9B" w:rsidRDefault="007E3A0F" w:rsidP="00C4482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еализация автоматического обновления операционной системы.</w:t>
      </w:r>
    </w:p>
    <w:p w14:paraId="042F033A" w14:textId="77777777" w:rsidR="00C44827" w:rsidRPr="006F1E9B" w:rsidRDefault="00C44827" w:rsidP="00C44827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 и отчетность:</w:t>
      </w:r>
    </w:p>
    <w:p w14:paraId="1A9B8CEF" w14:textId="0F20E5D2" w:rsidR="00C44827" w:rsidRPr="006F1E9B" w:rsidRDefault="00BA6077" w:rsidP="00C44827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ормирование отчетов о выполненных этапах работы;</w:t>
      </w:r>
    </w:p>
    <w:p w14:paraId="5C7A5D87" w14:textId="15738563" w:rsidR="00C44827" w:rsidRPr="006F1E9B" w:rsidRDefault="007E3A0F" w:rsidP="00C44827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оздание документации в </w:t>
      </w:r>
      <w:r w:rsidR="00BA60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="00BA60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ub.</w:t>
      </w:r>
    </w:p>
    <w:p w14:paraId="5D62E06E" w14:textId="77777777" w:rsidR="00C44827" w:rsidRPr="006F1E9B" w:rsidRDefault="00C44827" w:rsidP="00C44827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системы:</w:t>
      </w:r>
    </w:p>
    <w:p w14:paraId="3548B461" w14:textId="6E384DDD" w:rsidR="00C44827" w:rsidRPr="006F1E9B" w:rsidRDefault="007E3A0F" w:rsidP="00C44827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C44827"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роведение функционального тестирования операционной системы: проверка работоспособности веб-сервера, корректности изоляции процессов.</w:t>
      </w:r>
    </w:p>
    <w:p w14:paraId="413CAD9A" w14:textId="77777777" w:rsidR="00C44827" w:rsidRPr="006F1E9B" w:rsidRDefault="00C44827" w:rsidP="00C4482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FDCC7E8" w14:textId="77777777" w:rsidR="00C44827" w:rsidRPr="006F1E9B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достигнутых результатов по проектной практике</w:t>
      </w:r>
    </w:p>
    <w:p w14:paraId="63EDFCC0" w14:textId="0643F706" w:rsidR="00C44827" w:rsidRPr="006F1E9B" w:rsidRDefault="00C44827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задач проекта участники посещали различные мероприятия с целью повышения квалификации: </w:t>
      </w:r>
      <w:r w:rsidR="00BA60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экскурсия в компанию </w:t>
      </w:r>
      <w:r w:rsidR="00BA60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R-Vision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C063A0D" w14:textId="6D687FFD" w:rsidR="00C44827" w:rsidRPr="006F1E9B" w:rsidRDefault="00BA607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0306BE" wp14:editId="4F98C106">
            <wp:extent cx="5045825" cy="2325772"/>
            <wp:effectExtent l="0" t="0" r="0" b="0"/>
            <wp:docPr id="1828218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18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1220" cy="23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D891" w14:textId="4E56C2E1" w:rsidR="00C44827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1. Фотография с </w:t>
      </w:r>
      <w:r w:rsidR="00BA6077">
        <w:rPr>
          <w:rFonts w:ascii="Times New Roman" w:eastAsia="Times New Roman" w:hAnsi="Times New Roman" w:cs="Times New Roman"/>
          <w:color w:val="000000"/>
          <w:sz w:val="28"/>
          <w:szCs w:val="28"/>
        </w:rPr>
        <w:t>экскурсии</w:t>
      </w:r>
    </w:p>
    <w:p w14:paraId="61A6E50D" w14:textId="77777777" w:rsidR="007E3A0F" w:rsidRPr="00BA6077" w:rsidRDefault="007E3A0F" w:rsidP="007E3A0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9A1655" w14:textId="5CEC5FA2" w:rsidR="00C44827" w:rsidRPr="006F1E9B" w:rsidRDefault="00C44827" w:rsidP="00C44827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статического веб-сайта</w:t>
      </w:r>
      <w:r w:rsidR="00016D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16D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 w:rsidR="00016D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HTML/CSS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25784AF" w14:textId="77777777" w:rsidR="00C44827" w:rsidRPr="006F1E9B" w:rsidRDefault="00C44827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статическом веб-сайте была заполнена информация о разработке проекта. </w:t>
      </w:r>
    </w:p>
    <w:p w14:paraId="028A0432" w14:textId="77777777" w:rsidR="00C44827" w:rsidRPr="006F1E9B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noProof/>
        </w:rPr>
        <w:drawing>
          <wp:inline distT="0" distB="0" distL="0" distR="0" wp14:anchorId="0A81DACD" wp14:editId="32B3AECF">
            <wp:extent cx="3943350" cy="2094549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0477" cy="20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4BF" w14:textId="77777777" w:rsidR="00C44827" w:rsidRPr="006F1E9B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 Главная страница веб-страницы проекта</w:t>
      </w:r>
    </w:p>
    <w:p w14:paraId="4FEFD7CE" w14:textId="77777777" w:rsidR="00C44827" w:rsidRPr="006F1E9B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noProof/>
        </w:rPr>
        <w:lastRenderedPageBreak/>
        <w:drawing>
          <wp:inline distT="0" distB="0" distL="0" distR="0" wp14:anchorId="324607DA" wp14:editId="43A80911">
            <wp:extent cx="3962294" cy="2085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180" cy="20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CEF2" w14:textId="77777777" w:rsidR="00C44827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 Информация о проекте</w:t>
      </w:r>
    </w:p>
    <w:p w14:paraId="30D80ADB" w14:textId="77777777" w:rsidR="00BA6077" w:rsidRPr="006F1E9B" w:rsidRDefault="00BA6077" w:rsidP="00BA607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ADF1A8" w14:textId="77777777" w:rsidR="00C44827" w:rsidRPr="006F1E9B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noProof/>
        </w:rPr>
        <w:drawing>
          <wp:inline distT="0" distB="0" distL="0" distR="0" wp14:anchorId="2070A6F9" wp14:editId="1CC2511C">
            <wp:extent cx="3926964" cy="2095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804" cy="20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8869" w14:textId="77777777" w:rsidR="00C44827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 Информация об участниках проекта</w:t>
      </w:r>
    </w:p>
    <w:p w14:paraId="0D17C1C5" w14:textId="77777777" w:rsidR="00BA6077" w:rsidRPr="006F1E9B" w:rsidRDefault="00BA6077" w:rsidP="00BA607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A9D779" w14:textId="77777777" w:rsidR="00C44827" w:rsidRPr="006F1E9B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noProof/>
        </w:rPr>
        <w:drawing>
          <wp:inline distT="0" distB="0" distL="0" distR="0" wp14:anchorId="65AE70EB" wp14:editId="702EC7BA">
            <wp:extent cx="3981450" cy="212840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689" cy="21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00B1" w14:textId="77777777" w:rsidR="00C44827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5. Журнал хода работы проекта</w:t>
      </w:r>
    </w:p>
    <w:p w14:paraId="0F57A627" w14:textId="77777777" w:rsidR="00BA6077" w:rsidRPr="006F1E9B" w:rsidRDefault="00BA6077" w:rsidP="00BA607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7367EE" w14:textId="77777777" w:rsidR="00C44827" w:rsidRPr="006F1E9B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noProof/>
        </w:rPr>
        <w:lastRenderedPageBreak/>
        <w:drawing>
          <wp:inline distT="0" distB="0" distL="0" distR="0" wp14:anchorId="4DB11B0A" wp14:editId="1E671AD6">
            <wp:extent cx="4010025" cy="21239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750" cy="21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094D" w14:textId="77777777" w:rsidR="00C44827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6. Информация о ресурсах проекта</w:t>
      </w:r>
    </w:p>
    <w:p w14:paraId="4D731A25" w14:textId="77777777" w:rsidR="00BA6077" w:rsidRPr="006F1E9B" w:rsidRDefault="00BA6077" w:rsidP="00BA607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DCA1C5" w14:textId="77777777" w:rsidR="00C44827" w:rsidRPr="006F1E9B" w:rsidRDefault="00C44827" w:rsidP="00C44827">
      <w:pPr>
        <w:pStyle w:val="a7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в изолированной среде:</w:t>
      </w:r>
    </w:p>
    <w:p w14:paraId="25AF726E" w14:textId="77777777" w:rsidR="007E3A0F" w:rsidRDefault="007E3A0F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E3A0F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Первоначально операционная система не поддерживала chroot-функционал. Для решения этой задачи была создана минимальная файловая структура, содержащая только необходимые компоненты.</w:t>
      </w:r>
    </w:p>
    <w:p w14:paraId="60997C17" w14:textId="77777777" w:rsidR="007E3A0F" w:rsidRPr="007E3A0F" w:rsidRDefault="007E3A0F" w:rsidP="007E3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3A0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Аналогичным способом был развернут веб-сервер nginx в изолированном окружении. В результате успешно реализована chroot-изоляция для рабочего веб-сервера nginx, что значительно повысило уровень его безопасности.</w:t>
      </w:r>
    </w:p>
    <w:p w14:paraId="06C994AE" w14:textId="5BAB95AA" w:rsidR="00C44827" w:rsidRPr="006F1E9B" w:rsidRDefault="00C44827" w:rsidP="00C44827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 и отчетность:</w:t>
      </w:r>
    </w:p>
    <w:p w14:paraId="7E599BB1" w14:textId="77777777" w:rsidR="00C44827" w:rsidRPr="006F1E9B" w:rsidRDefault="00C44827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работы были реализованы следующие задачи:</w:t>
      </w:r>
    </w:p>
    <w:p w14:paraId="4EB6D640" w14:textId="77777777" w:rsidR="00C44827" w:rsidRPr="006F1E9B" w:rsidRDefault="00C44827" w:rsidP="00C44827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Подготовлена структура git в нескольких ветках;</w:t>
      </w:r>
    </w:p>
    <w:p w14:paraId="57464651" w14:textId="77777777" w:rsidR="00C44827" w:rsidRPr="006F1E9B" w:rsidRDefault="00C44827" w:rsidP="00C44827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сформированы отчеты о выполненных этапах.</w:t>
      </w:r>
    </w:p>
    <w:p w14:paraId="3E046EF0" w14:textId="77777777" w:rsidR="00C44827" w:rsidRPr="006F1E9B" w:rsidRDefault="00C44827" w:rsidP="00C44827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</w:t>
      </w:r>
    </w:p>
    <w:p w14:paraId="4B20BB0A" w14:textId="77777777" w:rsidR="00C44827" w:rsidRPr="006F1E9B" w:rsidRDefault="00C44827" w:rsidP="00C4482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функциональное тестирование операционной системы: проверена работоспособность веб-сервера и корректность его изоляции;</w:t>
      </w:r>
    </w:p>
    <w:p w14:paraId="41B43DE8" w14:textId="77777777" w:rsidR="00C44827" w:rsidRPr="006F1E9B" w:rsidRDefault="00C44827" w:rsidP="00C4482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проверена целостность файлов через с помощью усовершенствованной системы обнаружения вторжений AIDE;</w:t>
      </w:r>
    </w:p>
    <w:p w14:paraId="3AB7CDDD" w14:textId="77777777" w:rsidR="00C44827" w:rsidRPr="006F1E9B" w:rsidRDefault="00C44827" w:rsidP="007F7910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выявлены и исправлены ошибки, связанные с работоспособностью chroot и nginx.</w:t>
      </w:r>
    </w:p>
    <w:p w14:paraId="3861764C" w14:textId="7E1912A4" w:rsidR="00C44827" w:rsidRPr="006F1E9B" w:rsidRDefault="00C44827" w:rsidP="007F791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На выполнение практики было уделено 7</w:t>
      </w:r>
      <w:r w:rsidR="00817121"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, из которых:</w:t>
      </w:r>
    </w:p>
    <w:p w14:paraId="709ECAA7" w14:textId="1F0098FF" w:rsidR="00214D0E" w:rsidRPr="00214D0E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Распределение обязанностей </w:t>
      </w:r>
      <w:r w:rsidR="000121B8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 участниками проекта</w:t>
      </w: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2 часа</w:t>
      </w:r>
    </w:p>
    <w:p w14:paraId="16D16101" w14:textId="43014F4F" w:rsidR="00214D0E" w:rsidRPr="00817121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Построение структуры веб-сайта и вёрстка</w:t>
      </w:r>
      <w:r w:rsidR="000121B8"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21B8" w:rsidRPr="008171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0121B8"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="000121B8" w:rsidRPr="008171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 w:rsidR="00817121"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="00817121"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</w:p>
    <w:p w14:paraId="12A1DB11" w14:textId="77777777" w:rsidR="00817121" w:rsidRPr="00817121" w:rsidRDefault="00214D0E" w:rsidP="00817121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Заполнение веб-сайта информацией — 5 часов</w:t>
      </w:r>
    </w:p>
    <w:p w14:paraId="247EDACF" w14:textId="121D8C73" w:rsidR="00817121" w:rsidRPr="00817121" w:rsidRDefault="00817121" w:rsidP="00817121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GitHub репозитория, Git, </w:t>
      </w: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Pages</w:t>
      </w: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6 часов</w:t>
      </w:r>
    </w:p>
    <w:p w14:paraId="483F6E99" w14:textId="6892081E" w:rsidR="00214D0E" w:rsidRPr="00817121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Углублённое изучение файловой системы Linux — 12 часов</w:t>
      </w:r>
    </w:p>
    <w:p w14:paraId="4482B029" w14:textId="19BD9AF5" w:rsidR="00214D0E" w:rsidRPr="00817121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— 5 часов</w:t>
      </w:r>
    </w:p>
    <w:p w14:paraId="64ACE0CC" w14:textId="5F4BEF9C" w:rsidR="00214D0E" w:rsidRPr="00214D0E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механизма контроля</w:t>
      </w: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целостности файлов — 12 часов</w:t>
      </w:r>
    </w:p>
    <w:p w14:paraId="5738CC06" w14:textId="33EC5C53" w:rsidR="00214D0E" w:rsidRPr="00214D0E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изолированной среды — 15 часов</w:t>
      </w:r>
    </w:p>
    <w:p w14:paraId="59908EBB" w14:textId="77777777" w:rsidR="00817121" w:rsidRDefault="00214D0E" w:rsidP="00817121">
      <w:pPr>
        <w:pStyle w:val="a7"/>
        <w:numPr>
          <w:ilvl w:val="3"/>
          <w:numId w:val="26"/>
        </w:numPr>
        <w:spacing w:after="16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 — 5 часов</w:t>
      </w:r>
    </w:p>
    <w:p w14:paraId="76413072" w14:textId="168DD0D1" w:rsidR="00817121" w:rsidRPr="00817121" w:rsidRDefault="00817121" w:rsidP="00817121">
      <w:pPr>
        <w:pStyle w:val="a7"/>
        <w:numPr>
          <w:ilvl w:val="3"/>
          <w:numId w:val="26"/>
        </w:numPr>
        <w:spacing w:after="160" w:line="360" w:lineRule="auto"/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защищённости операционной системы — 2 часа</w:t>
      </w:r>
    </w:p>
    <w:p w14:paraId="6A345F8C" w14:textId="2320D029" w:rsidR="00214D0E" w:rsidRPr="00214D0E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— 2 часа</w:t>
      </w:r>
    </w:p>
    <w:p w14:paraId="76426C73" w14:textId="3CDE81EC" w:rsidR="00214D0E" w:rsidRPr="00214D0E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отчёта по практике — 3 часа</w:t>
      </w:r>
    </w:p>
    <w:p w14:paraId="0F7BAE1B" w14:textId="6B93EBC6" w:rsidR="00C44827" w:rsidRPr="00214D0E" w:rsidRDefault="00214D0E" w:rsidP="007F7910">
      <w:pPr>
        <w:pStyle w:val="a7"/>
        <w:numPr>
          <w:ilvl w:val="3"/>
          <w:numId w:val="26"/>
        </w:numPr>
        <w:spacing w:after="160" w:line="360" w:lineRule="auto"/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Координирование проекта — на протяжении всей практики</w:t>
      </w:r>
      <w:r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44827" w:rsidRPr="00214D0E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6D30E63" w14:textId="77777777" w:rsidR="00C44827" w:rsidRPr="006F1E9B" w:rsidRDefault="00C44827" w:rsidP="00C448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434B2CCF" w14:textId="77777777" w:rsidR="00817121" w:rsidRDefault="00817121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реализации проекта была разработана специализированная операционная система, ориентированная на безопасное функционирование веб-серверов. Участие в экскурсии позволило углубить понимание современных тенденций в области информационной безопасности. </w:t>
      </w:r>
    </w:p>
    <w:p w14:paraId="3D299990" w14:textId="1159F651" w:rsidR="00C44827" w:rsidRPr="006F1E9B" w:rsidRDefault="00C44827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Поставленная в начале работы цель «</w:t>
      </w:r>
      <w:r w:rsidR="00817121" w:rsidRPr="0081712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мини-ОС с акцентом на безопасность веб-сервера</w:t>
      </w: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» была достигнута.</w:t>
      </w:r>
    </w:p>
    <w:p w14:paraId="7FF501F3" w14:textId="77777777" w:rsidR="00C44827" w:rsidRPr="006F1E9B" w:rsidRDefault="00C44827" w:rsidP="00C448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Поставленные в начале работы задачи были выполнены:</w:t>
      </w:r>
    </w:p>
    <w:p w14:paraId="7558C2E8" w14:textId="77777777" w:rsidR="00C44827" w:rsidRPr="006F1E9B" w:rsidRDefault="00C44827" w:rsidP="00C44827">
      <w:pPr>
        <w:pStyle w:val="a7"/>
        <w:numPr>
          <w:ilvl w:val="3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Собрано собственное ядро, в котором были отключены небезопасные функций для уменьшения поверхности атаки;</w:t>
      </w:r>
    </w:p>
    <w:p w14:paraId="693A3364" w14:textId="77777777" w:rsidR="00C44827" w:rsidRPr="006F1E9B" w:rsidRDefault="00C44827" w:rsidP="00C44827">
      <w:pPr>
        <w:pStyle w:val="a7"/>
        <w:numPr>
          <w:ilvl w:val="3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настроена изолированная среда для веб-сервера;</w:t>
      </w:r>
    </w:p>
    <w:p w14:paraId="78D27FEE" w14:textId="77777777" w:rsidR="00C44827" w:rsidRPr="006F1E9B" w:rsidRDefault="00C44827" w:rsidP="00C44827">
      <w:pPr>
        <w:pStyle w:val="a7"/>
        <w:numPr>
          <w:ilvl w:val="3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внедрены механизмы контроля целостности;</w:t>
      </w:r>
    </w:p>
    <w:p w14:paraId="3E82D049" w14:textId="3602E18F" w:rsidR="00C44827" w:rsidRPr="006F1E9B" w:rsidRDefault="00C44827" w:rsidP="00C44827">
      <w:pPr>
        <w:pStyle w:val="a7"/>
        <w:numPr>
          <w:ilvl w:val="3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9B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реализовано автоматическое обновление и мониторинг уязвимостей.</w:t>
      </w:r>
    </w:p>
    <w:p w14:paraId="641D9BB8" w14:textId="77777777" w:rsidR="009E232A" w:rsidRPr="006F1E9B" w:rsidRDefault="009E232A" w:rsidP="00C44827"/>
    <w:sectPr w:rsidR="009E232A" w:rsidRPr="006F1E9B" w:rsidSect="008C17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4133"/>
    <w:multiLevelType w:val="hybridMultilevel"/>
    <w:tmpl w:val="DFAEBE88"/>
    <w:lvl w:ilvl="0" w:tplc="9BC6627E">
      <w:start w:val="1"/>
      <w:numFmt w:val="decimal"/>
      <w:suff w:val="space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553B4"/>
    <w:multiLevelType w:val="hybridMultilevel"/>
    <w:tmpl w:val="F710C07C"/>
    <w:lvl w:ilvl="0" w:tplc="D54AFEF8">
      <w:start w:val="1"/>
      <w:numFmt w:val="decimal"/>
      <w:suff w:val="space"/>
      <w:lvlText w:val="%1)"/>
      <w:lvlJc w:val="left"/>
      <w:pPr>
        <w:ind w:left="5683" w:hanging="360"/>
      </w:pPr>
    </w:lvl>
    <w:lvl w:ilvl="1" w:tplc="04190019">
      <w:start w:val="1"/>
      <w:numFmt w:val="lowerLetter"/>
      <w:lvlText w:val="%2."/>
      <w:lvlJc w:val="left"/>
      <w:pPr>
        <w:ind w:left="6403" w:hanging="360"/>
      </w:pPr>
    </w:lvl>
    <w:lvl w:ilvl="2" w:tplc="0419001B">
      <w:start w:val="1"/>
      <w:numFmt w:val="lowerRoman"/>
      <w:lvlText w:val="%3."/>
      <w:lvlJc w:val="right"/>
      <w:pPr>
        <w:ind w:left="7123" w:hanging="180"/>
      </w:pPr>
    </w:lvl>
    <w:lvl w:ilvl="3" w:tplc="0419000F">
      <w:start w:val="1"/>
      <w:numFmt w:val="decimal"/>
      <w:lvlText w:val="%4."/>
      <w:lvlJc w:val="left"/>
      <w:pPr>
        <w:ind w:left="7843" w:hanging="360"/>
      </w:pPr>
    </w:lvl>
    <w:lvl w:ilvl="4" w:tplc="04190019">
      <w:start w:val="1"/>
      <w:numFmt w:val="lowerLetter"/>
      <w:lvlText w:val="%5."/>
      <w:lvlJc w:val="left"/>
      <w:pPr>
        <w:ind w:left="8563" w:hanging="360"/>
      </w:pPr>
    </w:lvl>
    <w:lvl w:ilvl="5" w:tplc="0419001B">
      <w:start w:val="1"/>
      <w:numFmt w:val="lowerRoman"/>
      <w:lvlText w:val="%6."/>
      <w:lvlJc w:val="right"/>
      <w:pPr>
        <w:ind w:left="9283" w:hanging="180"/>
      </w:pPr>
    </w:lvl>
    <w:lvl w:ilvl="6" w:tplc="0419000F">
      <w:start w:val="1"/>
      <w:numFmt w:val="decimal"/>
      <w:lvlText w:val="%7."/>
      <w:lvlJc w:val="left"/>
      <w:pPr>
        <w:ind w:left="10003" w:hanging="360"/>
      </w:pPr>
    </w:lvl>
    <w:lvl w:ilvl="7" w:tplc="04190019">
      <w:start w:val="1"/>
      <w:numFmt w:val="lowerLetter"/>
      <w:lvlText w:val="%8."/>
      <w:lvlJc w:val="left"/>
      <w:pPr>
        <w:ind w:left="10723" w:hanging="360"/>
      </w:pPr>
    </w:lvl>
    <w:lvl w:ilvl="8" w:tplc="0419001B">
      <w:start w:val="1"/>
      <w:numFmt w:val="lowerRoman"/>
      <w:lvlText w:val="%9."/>
      <w:lvlJc w:val="right"/>
      <w:pPr>
        <w:ind w:left="11443" w:hanging="180"/>
      </w:pPr>
    </w:lvl>
  </w:abstractNum>
  <w:abstractNum w:abstractNumId="2" w15:restartNumberingAfterBreak="0">
    <w:nsid w:val="05FC43C1"/>
    <w:multiLevelType w:val="multilevel"/>
    <w:tmpl w:val="A736434E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suff w:val="space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suff w:val="space"/>
      <w:lvlText w:val="%7."/>
      <w:lvlJc w:val="left"/>
      <w:pPr>
        <w:ind w:left="5389" w:hanging="360"/>
      </w:pPr>
    </w:lvl>
    <w:lvl w:ilvl="7">
      <w:start w:val="1"/>
      <w:numFmt w:val="lowerLetter"/>
      <w:suff w:val="space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C76CBB"/>
    <w:multiLevelType w:val="hybridMultilevel"/>
    <w:tmpl w:val="78B2C138"/>
    <w:lvl w:ilvl="0" w:tplc="F3E07A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387986"/>
    <w:multiLevelType w:val="multilevel"/>
    <w:tmpl w:val="FCFE24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F4A24"/>
    <w:multiLevelType w:val="hybridMultilevel"/>
    <w:tmpl w:val="20969D60"/>
    <w:lvl w:ilvl="0" w:tplc="9FA61F2C">
      <w:start w:val="1"/>
      <w:numFmt w:val="decimal"/>
      <w:suff w:val="space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C74DA4"/>
    <w:multiLevelType w:val="hybridMultilevel"/>
    <w:tmpl w:val="136432F0"/>
    <w:lvl w:ilvl="0" w:tplc="35D24846">
      <w:start w:val="1"/>
      <w:numFmt w:val="decimal"/>
      <w:suff w:val="space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12ADF"/>
    <w:multiLevelType w:val="hybridMultilevel"/>
    <w:tmpl w:val="AF70F88E"/>
    <w:lvl w:ilvl="0" w:tplc="78C00452">
      <w:start w:val="4"/>
      <w:numFmt w:val="decimal"/>
      <w:suff w:val="space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45DC1"/>
    <w:multiLevelType w:val="multilevel"/>
    <w:tmpl w:val="D6FAC3F4"/>
    <w:lvl w:ilvl="0">
      <w:start w:val="2"/>
      <w:numFmt w:val="decimal"/>
      <w:suff w:val="space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64989"/>
    <w:multiLevelType w:val="multilevel"/>
    <w:tmpl w:val="5CB87DE2"/>
    <w:lvl w:ilvl="0">
      <w:start w:val="2"/>
      <w:numFmt w:val="decimal"/>
      <w:suff w:val="space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2F298C"/>
    <w:multiLevelType w:val="hybridMultilevel"/>
    <w:tmpl w:val="96EC50C4"/>
    <w:lvl w:ilvl="0" w:tplc="6FF0D302">
      <w:start w:val="1"/>
      <w:numFmt w:val="decimal"/>
      <w:suff w:val="space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322F46"/>
    <w:multiLevelType w:val="multilevel"/>
    <w:tmpl w:val="7EFE6174"/>
    <w:lvl w:ilvl="0">
      <w:start w:val="1"/>
      <w:numFmt w:val="decimal"/>
      <w:suff w:val="space"/>
      <w:lvlText w:val="%1)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F71C4F"/>
    <w:multiLevelType w:val="hybridMultilevel"/>
    <w:tmpl w:val="5066AABA"/>
    <w:lvl w:ilvl="0" w:tplc="CB38D3D0">
      <w:start w:val="1"/>
      <w:numFmt w:val="decimal"/>
      <w:suff w:val="space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97194"/>
    <w:multiLevelType w:val="hybridMultilevel"/>
    <w:tmpl w:val="AEE61E00"/>
    <w:lvl w:ilvl="0" w:tplc="35521C6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CA27BA4">
      <w:start w:val="1"/>
      <w:numFmt w:val="bullet"/>
      <w:suff w:val="space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CE57EC3"/>
    <w:multiLevelType w:val="hybridMultilevel"/>
    <w:tmpl w:val="3782061E"/>
    <w:lvl w:ilvl="0" w:tplc="BC023D4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AD620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524DA5"/>
    <w:multiLevelType w:val="multilevel"/>
    <w:tmpl w:val="FCFE24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874861"/>
    <w:multiLevelType w:val="multilevel"/>
    <w:tmpl w:val="09A8D032"/>
    <w:lvl w:ilvl="0">
      <w:start w:val="3"/>
      <w:numFmt w:val="decimal"/>
      <w:suff w:val="space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499352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724708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48787176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657754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242864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324235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03938349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59795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7323187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020258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20453550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38106547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071204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65823764">
    <w:abstractNumId w:val="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6505483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779103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62383864">
    <w:abstractNumId w:val="4"/>
  </w:num>
  <w:num w:numId="18" w16cid:durableId="864296658">
    <w:abstractNumId w:val="0"/>
  </w:num>
  <w:num w:numId="19" w16cid:durableId="1738437036">
    <w:abstractNumId w:val="9"/>
  </w:num>
  <w:num w:numId="20" w16cid:durableId="1686856950">
    <w:abstractNumId w:val="6"/>
  </w:num>
  <w:num w:numId="21" w16cid:durableId="2049328108">
    <w:abstractNumId w:val="12"/>
  </w:num>
  <w:num w:numId="22" w16cid:durableId="1011908473">
    <w:abstractNumId w:val="1"/>
  </w:num>
  <w:num w:numId="23" w16cid:durableId="841701477">
    <w:abstractNumId w:val="11"/>
  </w:num>
  <w:num w:numId="24" w16cid:durableId="2065326011">
    <w:abstractNumId w:val="8"/>
  </w:num>
  <w:num w:numId="25" w16cid:durableId="829247302">
    <w:abstractNumId w:val="16"/>
  </w:num>
  <w:num w:numId="26" w16cid:durableId="1459449426">
    <w:abstractNumId w:val="10"/>
  </w:num>
  <w:num w:numId="27" w16cid:durableId="468089120">
    <w:abstractNumId w:val="5"/>
  </w:num>
  <w:num w:numId="28" w16cid:durableId="458425581">
    <w:abstractNumId w:val="7"/>
  </w:num>
  <w:num w:numId="29" w16cid:durableId="134957835">
    <w:abstractNumId w:val="2"/>
  </w:num>
  <w:num w:numId="30" w16cid:durableId="1511531317">
    <w:abstractNumId w:val="13"/>
  </w:num>
  <w:num w:numId="31" w16cid:durableId="1089809368">
    <w:abstractNumId w:val="14"/>
  </w:num>
  <w:num w:numId="32" w16cid:durableId="275645236">
    <w:abstractNumId w:val="15"/>
  </w:num>
  <w:num w:numId="33" w16cid:durableId="6076594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CD"/>
    <w:rsid w:val="000121B8"/>
    <w:rsid w:val="00016D3B"/>
    <w:rsid w:val="0013070E"/>
    <w:rsid w:val="00214D0E"/>
    <w:rsid w:val="002E52DD"/>
    <w:rsid w:val="00402BE3"/>
    <w:rsid w:val="005831B3"/>
    <w:rsid w:val="006F1E9B"/>
    <w:rsid w:val="00775D35"/>
    <w:rsid w:val="007E3A0F"/>
    <w:rsid w:val="007F7910"/>
    <w:rsid w:val="00817121"/>
    <w:rsid w:val="0085385E"/>
    <w:rsid w:val="008C1779"/>
    <w:rsid w:val="009E232A"/>
    <w:rsid w:val="00A55C6B"/>
    <w:rsid w:val="00B55F47"/>
    <w:rsid w:val="00BA6077"/>
    <w:rsid w:val="00C44827"/>
    <w:rsid w:val="00D87E9E"/>
    <w:rsid w:val="00EB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B0621"/>
  <w15:chartTrackingRefBased/>
  <w15:docId w15:val="{F6A4D9AA-2FB0-46F9-8E83-8F1897359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827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B19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19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19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19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19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19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19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19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19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19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B19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B19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B19C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B19C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B19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B19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B19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B19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B19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B19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19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B19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B19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B19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B19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B19C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B19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B19C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B19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Анашин</dc:creator>
  <cp:keywords/>
  <dc:description/>
  <cp:lastModifiedBy>Александр Анашин</cp:lastModifiedBy>
  <cp:revision>8</cp:revision>
  <dcterms:created xsi:type="dcterms:W3CDTF">2025-05-16T16:32:00Z</dcterms:created>
  <dcterms:modified xsi:type="dcterms:W3CDTF">2025-05-16T17:19:00Z</dcterms:modified>
</cp:coreProperties>
</file>