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B653C" w14:textId="77777777" w:rsidR="00A53233" w:rsidRDefault="00A53233" w:rsidP="00A53233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3497AD34" w14:textId="77777777" w:rsidR="00A53233" w:rsidRDefault="00A53233" w:rsidP="00A53233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«МОСКОВСКИЙ ПОЛИТЕХНИЧЕСКИЙ УНИВЕРСИТЕТ»</w:t>
      </w:r>
    </w:p>
    <w:p w14:paraId="39DC67DA" w14:textId="2920EB51" w:rsidR="00A53233" w:rsidRDefault="00A53233" w:rsidP="00A53233">
      <w:pPr>
        <w:spacing w:before="280" w:after="280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 </w:t>
      </w:r>
      <w:r w:rsidR="006608C9" w:rsidRPr="006608C9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информационных технологий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Кафедра «</w:t>
      </w:r>
      <w:r w:rsidR="006608C9" w:rsidRPr="006608C9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Информационной безопасности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</w:p>
    <w:p w14:paraId="5788E65E" w14:textId="53918FB8" w:rsidR="00A53233" w:rsidRDefault="00A53233" w:rsidP="00A53233">
      <w:pPr>
        <w:spacing w:before="280" w:after="280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Направление подготовки/ специальность: </w:t>
      </w:r>
      <w:r w:rsidR="006608C9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10.03.01 Информационная безопасность</w:t>
      </w:r>
    </w:p>
    <w:p w14:paraId="39FA8BA0" w14:textId="77777777" w:rsidR="00A53233" w:rsidRDefault="00A53233" w:rsidP="00A53233">
      <w:pPr>
        <w:spacing w:before="280" w:after="280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CB4D0B" w14:textId="77777777" w:rsidR="00A53233" w:rsidRDefault="00A53233" w:rsidP="00A53233">
      <w:pPr>
        <w:spacing w:before="280" w:after="280" w:line="360" w:lineRule="auto"/>
        <w:ind w:left="10" w:right="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57899F" w14:textId="77777777" w:rsidR="00A53233" w:rsidRDefault="00A53233" w:rsidP="00A53233">
      <w:pPr>
        <w:spacing w:before="280" w:after="280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ОТЧЕТ</w:t>
      </w:r>
    </w:p>
    <w:p w14:paraId="36475E72" w14:textId="77777777" w:rsidR="00A53233" w:rsidRDefault="00A53233" w:rsidP="00A53233">
      <w:pPr>
        <w:spacing w:before="280" w:after="280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проектной практике</w:t>
      </w:r>
    </w:p>
    <w:p w14:paraId="6AFF1267" w14:textId="77777777" w:rsidR="00A53233" w:rsidRDefault="00A53233" w:rsidP="00A53233">
      <w:pPr>
        <w:spacing w:before="280" w:after="280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71F533" w14:textId="14208119" w:rsidR="00A53233" w:rsidRDefault="00A53233" w:rsidP="00A53233">
      <w:pPr>
        <w:spacing w:before="280" w:after="280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Студент: </w:t>
      </w:r>
      <w:r w:rsidR="006608C9" w:rsidRPr="006608C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Сулейманов Раул </w:t>
      </w:r>
      <w:proofErr w:type="spellStart"/>
      <w:r w:rsidR="006608C9" w:rsidRPr="006608C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Анарович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Группа: </w:t>
      </w:r>
      <w:r w:rsidR="006608C9" w:rsidRPr="006608C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241-352</w:t>
      </w:r>
    </w:p>
    <w:p w14:paraId="6CD88210" w14:textId="0AC493C4" w:rsidR="00A53233" w:rsidRDefault="00A53233" w:rsidP="00A53233">
      <w:pPr>
        <w:spacing w:before="280" w:after="280" w:line="360" w:lineRule="auto"/>
        <w:ind w:left="-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Место прохождения практики: Московский Политех, кафедра </w:t>
      </w:r>
      <w:r w:rsidR="006608C9">
        <w:rPr>
          <w:rFonts w:ascii="Times New Roman" w:eastAsia="Times New Roman" w:hAnsi="Times New Roman" w:cs="Times New Roman"/>
          <w:color w:val="000000"/>
          <w:sz w:val="28"/>
          <w:szCs w:val="28"/>
        </w:rPr>
        <w:t>«Информационная безопасность»</w:t>
      </w:r>
    </w:p>
    <w:p w14:paraId="4902862A" w14:textId="77777777" w:rsidR="00A53233" w:rsidRDefault="00A53233" w:rsidP="00A53233">
      <w:pPr>
        <w:spacing w:before="280" w:after="280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E1D7E5" w14:textId="77777777" w:rsidR="00A53233" w:rsidRDefault="00A53233" w:rsidP="00A53233">
      <w:pPr>
        <w:spacing w:before="280" w:after="280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 принят с оценкой _______________ Дата ________________________</w:t>
      </w:r>
    </w:p>
    <w:p w14:paraId="73242F79" w14:textId="722C6A6D" w:rsidR="00A53233" w:rsidRDefault="00A53233" w:rsidP="00A53233">
      <w:pPr>
        <w:spacing w:before="280" w:after="280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Руководитель практики: </w:t>
      </w:r>
      <w:proofErr w:type="spellStart"/>
      <w:r w:rsidR="006608C9" w:rsidRPr="006608C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Кесель</w:t>
      </w:r>
      <w:proofErr w:type="spellEnd"/>
      <w:r w:rsidR="006608C9" w:rsidRPr="006608C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Сергей Александрович</w:t>
      </w:r>
    </w:p>
    <w:p w14:paraId="4E3E3981" w14:textId="77777777" w:rsidR="00A53233" w:rsidRDefault="00A53233" w:rsidP="00A53233">
      <w:pPr>
        <w:spacing w:before="280" w:after="280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3418AE" w14:textId="77777777" w:rsidR="00A53233" w:rsidRDefault="00A53233" w:rsidP="00A53233">
      <w:pPr>
        <w:spacing w:before="280" w:after="280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3l5ap78azu2i"/>
      <w:bookmarkEnd w:id="0"/>
    </w:p>
    <w:p w14:paraId="37A39637" w14:textId="77777777" w:rsidR="00A53233" w:rsidRDefault="00A53233" w:rsidP="00A53233">
      <w:pPr>
        <w:spacing w:before="280" w:after="280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C68F01" w14:textId="77777777" w:rsidR="00A53233" w:rsidRDefault="00A53233" w:rsidP="00A53233">
      <w:pPr>
        <w:spacing w:before="280" w:after="280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2025</w:t>
      </w:r>
    </w:p>
    <w:p w14:paraId="7168D6BA" w14:textId="77777777" w:rsidR="00A53233" w:rsidRDefault="00A53233" w:rsidP="00A53233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5E0294B4" w14:textId="77777777" w:rsidR="00A53233" w:rsidRDefault="00A53233" w:rsidP="00A53233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0FB667" w14:textId="77777777" w:rsidR="00A53233" w:rsidRDefault="00A53233" w:rsidP="00A53233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09D54E4F" w14:textId="77777777" w:rsidR="00A53233" w:rsidRDefault="00A53233" w:rsidP="00A53233">
      <w:pPr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проекте:</w:t>
      </w:r>
    </w:p>
    <w:p w14:paraId="29257C5F" w14:textId="77777777" w:rsidR="00A53233" w:rsidRDefault="00A53233" w:rsidP="00A53233">
      <w:pPr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Общая характеристика деятельности организации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14:paraId="163764B5" w14:textId="77777777" w:rsidR="00A53233" w:rsidRDefault="00A53233" w:rsidP="00A53233">
      <w:pPr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55BAA263" w14:textId="1BA06B94" w:rsidR="00A53233" w:rsidRPr="000C212B" w:rsidRDefault="00A53233" w:rsidP="00A53233">
      <w:pPr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 проектной практике</w:t>
      </w:r>
    </w:p>
    <w:p w14:paraId="73F49437" w14:textId="77777777" w:rsidR="00A53233" w:rsidRDefault="00A53233" w:rsidP="00A53233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14:paraId="08E70389" w14:textId="77777777" w:rsidR="00A53233" w:rsidRDefault="00A53233" w:rsidP="00A53233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7CBCB414" w14:textId="399179D9" w:rsidR="006E4268" w:rsidRDefault="00A53233" w:rsidP="006E4268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ПРИЛОЖЕНИЯ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(при необходимости)</w:t>
      </w:r>
    </w:p>
    <w:p w14:paraId="1CFC4271" w14:textId="77777777" w:rsidR="006E4268" w:rsidRDefault="006E4268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BFDFAF5" w14:textId="77777777" w:rsidR="00A53233" w:rsidRDefault="00A53233" w:rsidP="006E4268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DE8F76" w14:textId="51BDC73C" w:rsidR="00A53233" w:rsidRDefault="00A53233" w:rsidP="00A5323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75C7D5BB" w14:textId="77777777" w:rsidR="00654296" w:rsidRDefault="00A53233" w:rsidP="0065429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условиях цифровой трансформации и роста числа кибератак безопасность веб-серверов становится критически важной задачей для организации любого масштаба.</w:t>
      </w:r>
    </w:p>
    <w:p w14:paraId="31F90C38" w14:textId="2465F07E" w:rsidR="00654296" w:rsidRDefault="00A53233" w:rsidP="0065429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 данным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</w:t>
      </w:r>
      <w:r w:rsidRPr="0065429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ZONE</w:t>
      </w:r>
      <w:r w:rsidRPr="006542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EDR</w:t>
      </w:r>
      <w:r w:rsidRPr="006542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две трети хостов у российских компаний уязвимы для кибератак из-за неправильных конфигураций устройств</w:t>
      </w:r>
      <w:r w:rsidR="006542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что приводит к утечкам данных, финансовым потерям и репутационным рискам. Традиционные операционные системы общего назначения, такие как </w:t>
      </w:r>
      <w:r w:rsidR="006542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Ubuntu</w:t>
      </w:r>
      <w:r w:rsidR="00654296" w:rsidRPr="006542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542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или </w:t>
      </w:r>
      <w:r w:rsidR="006542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CentOS</w:t>
      </w:r>
      <w:r w:rsidR="00654296" w:rsidRPr="006542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6542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зачастую содержат избыточные компоненты, расширяющие поверхность атаки, что делает их непригодными для специализированных сценариев с высокими требованиями к безопасности. </w:t>
      </w:r>
    </w:p>
    <w:p w14:paraId="78911E23" w14:textId="76F7FCEE" w:rsidR="00547E93" w:rsidRDefault="00654296" w:rsidP="0065429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 создает необходимость в разработке минималистичных решений, оптимизированных исключительно для выполнения конкретных задач, таких как хостинг веб-приложений, с акцентом на защиту от современных угроз.</w:t>
      </w:r>
    </w:p>
    <w:p w14:paraId="22AF39D0" w14:textId="77777777" w:rsidR="00547E93" w:rsidRDefault="00547E93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3296AEE" w14:textId="77AF9315" w:rsidR="00A53233" w:rsidRDefault="00547E93" w:rsidP="00547E93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Общая информация о проекте</w:t>
      </w:r>
    </w:p>
    <w:p w14:paraId="0E5AC5BD" w14:textId="7D018410" w:rsidR="00547E93" w:rsidRPr="00547E93" w:rsidRDefault="00547E93" w:rsidP="0065429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Название проекта: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Minlin</w:t>
      </w:r>
      <w:proofErr w:type="spellEnd"/>
    </w:p>
    <w:p w14:paraId="505B6796" w14:textId="500942F6" w:rsidR="00654296" w:rsidRDefault="00654296" w:rsidP="0065429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Целью данного проекта является создание специализированной операционной системы на базе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Linux</w:t>
      </w:r>
      <w:r w:rsidRPr="006542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сфокусированной на обеспечении безопасности веб-сервера. В отличие от типовых дистрибутивов, предлагаемое решение исключает ненужные службы и модули, минимизирует зависимости и интегрирует механизмы активной защиты.</w:t>
      </w:r>
    </w:p>
    <w:p w14:paraId="75517DCA" w14:textId="7E9086DE" w:rsidR="00654296" w:rsidRDefault="00654296" w:rsidP="0065429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Задачами данного проекта являются:</w:t>
      </w:r>
    </w:p>
    <w:p w14:paraId="0992E01F" w14:textId="25DD1B81" w:rsidR="00654296" w:rsidRDefault="00654296" w:rsidP="00654296">
      <w:pPr>
        <w:pStyle w:val="a3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Сборка собственного ядра с отключением небезопасных функций для уменьшения поверхности атаки;</w:t>
      </w:r>
    </w:p>
    <w:p w14:paraId="2E74F576" w14:textId="63A3FE72" w:rsidR="00654296" w:rsidRDefault="00654296" w:rsidP="00654296">
      <w:pPr>
        <w:pStyle w:val="a3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изолированной среды для веб-сервера;</w:t>
      </w:r>
    </w:p>
    <w:p w14:paraId="25654E6F" w14:textId="19CF6601" w:rsidR="00654296" w:rsidRDefault="00654296" w:rsidP="00654296">
      <w:pPr>
        <w:pStyle w:val="a3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внедрение механизмов контроля целостности;</w:t>
      </w:r>
    </w:p>
    <w:p w14:paraId="4488EC8F" w14:textId="676BDDA3" w:rsidR="00917CEC" w:rsidRDefault="00654296" w:rsidP="00654296">
      <w:pPr>
        <w:pStyle w:val="a3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автоматического обновления и мони</w:t>
      </w:r>
      <w:r w:rsidR="00A900F1">
        <w:rPr>
          <w:rFonts w:ascii="Times New Roman" w:eastAsia="Times New Roman" w:hAnsi="Times New Roman" w:cs="Times New Roman"/>
          <w:color w:val="000000"/>
          <w:sz w:val="28"/>
          <w:szCs w:val="28"/>
        </w:rPr>
        <w:t>торинга уязвимостей.</w:t>
      </w:r>
    </w:p>
    <w:p w14:paraId="302295E6" w14:textId="77777777" w:rsidR="00917CEC" w:rsidRDefault="00917CEC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724BCCD" w14:textId="27539F84" w:rsidR="00547E93" w:rsidRDefault="00917CEC" w:rsidP="000747A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Общая характеристика деятельности организации</w:t>
      </w:r>
    </w:p>
    <w:p w14:paraId="4E1B53DC" w14:textId="21FB872A" w:rsidR="000747A7" w:rsidRDefault="000747A7" w:rsidP="00494F1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Заказчиком проекта является федеральное государственное автономное образовательное учреждение высшего образования «Московский политехнический университет»</w:t>
      </w:r>
      <w:r w:rsidR="00494F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00AB39B" w14:textId="071AFEA9" w:rsidR="006608C9" w:rsidRDefault="006608C9" w:rsidP="00494F1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Организационная</w:t>
      </w:r>
      <w:r w:rsidR="00494F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структура</w:t>
      </w:r>
      <w:r w:rsidR="00494F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Московского</w:t>
      </w:r>
      <w:r w:rsidR="00494F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политехнического университета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55196C9" w14:textId="45620AFA" w:rsidR="006608C9" w:rsidRDefault="006608C9" w:rsidP="00494F1E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Руководство:</w:t>
      </w:r>
    </w:p>
    <w:p w14:paraId="5D4C00F8" w14:textId="5AC7A553" w:rsidR="006608C9" w:rsidRDefault="006608C9" w:rsidP="00494F1E">
      <w:pPr>
        <w:pStyle w:val="a3"/>
        <w:numPr>
          <w:ilvl w:val="1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Ректор;</w:t>
      </w:r>
    </w:p>
    <w:p w14:paraId="381E4C60" w14:textId="3D7AFE27" w:rsidR="006608C9" w:rsidRDefault="006608C9" w:rsidP="00494F1E">
      <w:pPr>
        <w:pStyle w:val="a3"/>
        <w:numPr>
          <w:ilvl w:val="1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проректоры.</w:t>
      </w:r>
    </w:p>
    <w:p w14:paraId="3274ED38" w14:textId="63955E9F" w:rsidR="006608C9" w:rsidRDefault="006608C9" w:rsidP="00494F1E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Академические подразделения:</w:t>
      </w:r>
    </w:p>
    <w:p w14:paraId="745BE189" w14:textId="0BD578D8" w:rsidR="006608C9" w:rsidRDefault="006608C9" w:rsidP="00494F1E">
      <w:pPr>
        <w:pStyle w:val="a3"/>
        <w:numPr>
          <w:ilvl w:val="1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Институты и факультеты;</w:t>
      </w:r>
    </w:p>
    <w:p w14:paraId="17899AD0" w14:textId="13E60703" w:rsidR="006608C9" w:rsidRDefault="006608C9" w:rsidP="00494F1E">
      <w:pPr>
        <w:pStyle w:val="a3"/>
        <w:numPr>
          <w:ilvl w:val="1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кафедры.</w:t>
      </w:r>
    </w:p>
    <w:p w14:paraId="7AA7BE4D" w14:textId="2532BEB0" w:rsidR="006608C9" w:rsidRDefault="006608C9" w:rsidP="00494F1E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Административные и вспомогательные подразделения:</w:t>
      </w:r>
    </w:p>
    <w:p w14:paraId="26CA1EBC" w14:textId="082C6F12" w:rsidR="006608C9" w:rsidRDefault="006608C9" w:rsidP="00494F1E">
      <w:pPr>
        <w:pStyle w:val="a3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Учебный отдел;</w:t>
      </w:r>
    </w:p>
    <w:p w14:paraId="2BADB5DF" w14:textId="371D93B4" w:rsidR="006608C9" w:rsidRDefault="006608C9" w:rsidP="00494F1E">
      <w:pPr>
        <w:pStyle w:val="a3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научно-исследовательский;</w:t>
      </w:r>
    </w:p>
    <w:p w14:paraId="04B82734" w14:textId="5DEDBE5B" w:rsidR="006608C9" w:rsidRDefault="006608C9" w:rsidP="00494F1E">
      <w:pPr>
        <w:pStyle w:val="a3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центр карьеры и трудоустройства;</w:t>
      </w:r>
    </w:p>
    <w:p w14:paraId="04AC8453" w14:textId="1705A1D2" w:rsidR="006608C9" w:rsidRDefault="006608C9" w:rsidP="00494F1E">
      <w:pPr>
        <w:pStyle w:val="a3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бухгалтерия.</w:t>
      </w:r>
    </w:p>
    <w:p w14:paraId="4E1DA1A5" w14:textId="78D83160" w:rsidR="006608C9" w:rsidRDefault="00494F1E" w:rsidP="00494F1E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Проектные и инновационные структуры:</w:t>
      </w:r>
    </w:p>
    <w:p w14:paraId="18EB1B06" w14:textId="178AE40C" w:rsidR="00494F1E" w:rsidRPr="006608C9" w:rsidRDefault="00494F1E" w:rsidP="00494F1E">
      <w:pPr>
        <w:pStyle w:val="a3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Центры компетенций и лаборатории.</w:t>
      </w:r>
    </w:p>
    <w:p w14:paraId="0E46057B" w14:textId="4E6909BA" w:rsidR="00494F1E" w:rsidRDefault="00494F1E" w:rsidP="00494F1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 организации:</w:t>
      </w:r>
    </w:p>
    <w:p w14:paraId="2EA6F652" w14:textId="215959D0" w:rsidR="00494F1E" w:rsidRDefault="00494F1E" w:rsidP="00494F1E">
      <w:pPr>
        <w:pStyle w:val="a3"/>
        <w:numPr>
          <w:ilvl w:val="6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Образовательная деятельность;</w:t>
      </w:r>
    </w:p>
    <w:p w14:paraId="7BD748F1" w14:textId="17394A6D" w:rsidR="00494F1E" w:rsidRPr="00494F1E" w:rsidRDefault="00494F1E" w:rsidP="00494F1E">
      <w:pPr>
        <w:pStyle w:val="a3"/>
        <w:numPr>
          <w:ilvl w:val="6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научно-исследовательская деятельность.</w:t>
      </w:r>
    </w:p>
    <w:p w14:paraId="6FA2398F" w14:textId="307B8910" w:rsidR="000C212B" w:rsidRDefault="00D23E7A" w:rsidP="00494F1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Операционная система разрабатывается внутри проекта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Киберполигон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целью которого является создание возможности студентам получить практические навыки в области кибербезопасности и способствование исследованиям и разработкам в соответствующей области, развивая навыки анализа, обнаружения и реагирования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киберугрозы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0BCF04F" w14:textId="77777777" w:rsidR="000C212B" w:rsidRDefault="000C212B" w:rsidP="00494F1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Киберполигоны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составе </w:t>
      </w:r>
      <w:r w:rsidRPr="000C21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университетов позволяют продемонстрировать системный подход к обучению информационной </w:t>
      </w:r>
      <w:r w:rsidRPr="000C212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безопасности, отражают современные потребности образования, позволяют привлекать </w:t>
      </w:r>
      <w:proofErr w:type="spellStart"/>
      <w:r w:rsidRPr="000C212B">
        <w:rPr>
          <w:rFonts w:ascii="Times New Roman" w:eastAsia="Times New Roman" w:hAnsi="Times New Roman" w:cs="Times New Roman"/>
          <w:color w:val="000000"/>
          <w:sz w:val="28"/>
          <w:szCs w:val="28"/>
        </w:rPr>
        <w:t>высокобалльных</w:t>
      </w:r>
      <w:proofErr w:type="spellEnd"/>
      <w:r w:rsidRPr="000C21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абитуриентов и крупных работодателей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Сам проект позволит студентам:</w:t>
      </w:r>
    </w:p>
    <w:p w14:paraId="67817452" w14:textId="77777777" w:rsidR="006E4268" w:rsidRDefault="000C212B" w:rsidP="00494F1E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</w:t>
      </w:r>
      <w:r w:rsidR="006E42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рабатывать навыки реагирования и противодействия </w:t>
      </w:r>
      <w:proofErr w:type="spellStart"/>
      <w:r w:rsidR="006E4268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киберугрозам</w:t>
      </w:r>
      <w:proofErr w:type="spellEnd"/>
      <w:r w:rsidR="006E4268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685DDFC" w14:textId="77777777" w:rsidR="006E4268" w:rsidRDefault="006E4268" w:rsidP="00494F1E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проводить исследования и разрабатывать новые методы защиты;</w:t>
      </w:r>
    </w:p>
    <w:p w14:paraId="4268A3B2" w14:textId="77777777" w:rsidR="006E4268" w:rsidRDefault="006E4268" w:rsidP="00494F1E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привлекать партнеров из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</w:t>
      </w:r>
      <w:r w:rsidRPr="006E4268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сектора для совместных проектов;</w:t>
      </w:r>
    </w:p>
    <w:p w14:paraId="42204A4F" w14:textId="77777777" w:rsidR="000747A7" w:rsidRDefault="006E4268" w:rsidP="00494F1E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повышать уровень подготовки специалистов, востребованных на рынке труда.</w:t>
      </w:r>
    </w:p>
    <w:p w14:paraId="5D7B0957" w14:textId="77197969" w:rsidR="00547E93" w:rsidRPr="000747A7" w:rsidRDefault="00547E93" w:rsidP="000747A7">
      <w:pPr>
        <w:spacing w:after="16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47A7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9851C29" w14:textId="6FEC17D8" w:rsidR="00654296" w:rsidRDefault="00547E93" w:rsidP="00547E93">
      <w:pPr>
        <w:pStyle w:val="a3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Описание задания по проектной практике</w:t>
      </w:r>
    </w:p>
    <w:p w14:paraId="4F5BA404" w14:textId="5FB6D104" w:rsidR="00547E93" w:rsidRDefault="00547E93" w:rsidP="00547E93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рамках проектной практики была поставлена задача по разработке </w:t>
      </w:r>
      <w:r w:rsidR="00C568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минималистичной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операционной системы </w:t>
      </w:r>
      <w:r w:rsidR="00C568D4">
        <w:rPr>
          <w:rFonts w:ascii="Times New Roman" w:eastAsia="Times New Roman" w:hAnsi="Times New Roman" w:cs="Times New Roman"/>
          <w:color w:val="000000"/>
          <w:sz w:val="28"/>
          <w:szCs w:val="28"/>
        </w:rPr>
        <w:t>с акцентом на безопасность веб-сервера — ключевые задания включали следующие направлени</w:t>
      </w:r>
      <w:r w:rsidR="004A6D78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="00C568D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6FFDEDE" w14:textId="65595D5E" w:rsidR="004A6D78" w:rsidRDefault="004A6D78" w:rsidP="006E4268">
      <w:pPr>
        <w:pStyle w:val="a3"/>
        <w:numPr>
          <w:ilvl w:val="6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Участие в разработке статического веб-сайта:</w:t>
      </w:r>
    </w:p>
    <w:p w14:paraId="305FC74D" w14:textId="32EE9851" w:rsidR="004A6D78" w:rsidRPr="004A6D78" w:rsidRDefault="00432709" w:rsidP="00432709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Заполнение информации о проекте с использованием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432709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</w:p>
    <w:p w14:paraId="08151B38" w14:textId="4B3FBB43" w:rsidR="00C568D4" w:rsidRDefault="00C568D4" w:rsidP="006E4268">
      <w:pPr>
        <w:pStyle w:val="a3"/>
        <w:numPr>
          <w:ilvl w:val="6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веб-сервера в изолированной среде:</w:t>
      </w:r>
    </w:p>
    <w:p w14:paraId="1B4D6F7A" w14:textId="3910B157" w:rsidR="00C568D4" w:rsidRDefault="00C568D4" w:rsidP="00C568D4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развертывание и конфигурация</w:t>
      </w:r>
      <w:r w:rsidR="004A6D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веб-сервера </w:t>
      </w:r>
      <w:r w:rsidR="004A6D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nginx</w:t>
      </w:r>
      <w:r w:rsidR="004A6D78" w:rsidRPr="004A6D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A6D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внутри </w:t>
      </w:r>
      <w:r w:rsidR="004A6D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chroot</w:t>
      </w:r>
      <w:r w:rsidR="004A6D78" w:rsidRPr="004A6D78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4A6D78">
        <w:rPr>
          <w:rFonts w:ascii="Times New Roman" w:eastAsia="Times New Roman" w:hAnsi="Times New Roman" w:cs="Times New Roman"/>
          <w:color w:val="000000"/>
          <w:sz w:val="28"/>
          <w:szCs w:val="28"/>
        </w:rPr>
        <w:t>окружения;</w:t>
      </w:r>
    </w:p>
    <w:p w14:paraId="50702953" w14:textId="7E02BB1F" w:rsidR="004A6D78" w:rsidRDefault="004A6D78" w:rsidP="00C568D4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развертывание механизма контроля целостности файлов</w:t>
      </w:r>
      <w:r w:rsidRPr="004A6D78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9D1942A" w14:textId="6E1D9048" w:rsidR="004A6D78" w:rsidRDefault="004A6D78" w:rsidP="00C568D4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автоматического обновления операционной системы.</w:t>
      </w:r>
    </w:p>
    <w:p w14:paraId="53592627" w14:textId="0CB5DAF2" w:rsidR="004A6D78" w:rsidRDefault="004A6D78" w:rsidP="004A6D78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Документирование и отчетность:</w:t>
      </w:r>
    </w:p>
    <w:p w14:paraId="379D280B" w14:textId="17E51705" w:rsidR="004A6D78" w:rsidRDefault="004A6D78" w:rsidP="004A6D78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формирование отчетов о выполненных этапах работы;</w:t>
      </w:r>
    </w:p>
    <w:p w14:paraId="4AB0E9CA" w14:textId="2907F708" w:rsidR="004A6D78" w:rsidRDefault="004A6D78" w:rsidP="004A6D78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документации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19CB803" w14:textId="4678D07D" w:rsidR="004A6D78" w:rsidRDefault="004A6D78" w:rsidP="004A6D78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 операционной системы:</w:t>
      </w:r>
    </w:p>
    <w:p w14:paraId="23E319CA" w14:textId="33D148E7" w:rsidR="004A6D78" w:rsidRDefault="004A6D78" w:rsidP="004A6D78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проведение функционального тестирования операционной системы: проверка работоспособности веб-сервера, корректности изоляции процессов.</w:t>
      </w:r>
    </w:p>
    <w:p w14:paraId="7EE699E9" w14:textId="77777777" w:rsidR="004A6D78" w:rsidRDefault="004A6D78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7034740" w14:textId="1FF7BD29" w:rsidR="004A6D78" w:rsidRDefault="00432709" w:rsidP="004A6D7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Описание достигнутых результатов по проектной практике</w:t>
      </w:r>
    </w:p>
    <w:p w14:paraId="7E20894F" w14:textId="300328E9" w:rsidR="000C212B" w:rsidRDefault="000C212B" w:rsidP="002603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выполнения задач п</w:t>
      </w:r>
      <w:r w:rsidR="006E4268">
        <w:rPr>
          <w:rFonts w:ascii="Times New Roman" w:eastAsia="Times New Roman" w:hAnsi="Times New Roman" w:cs="Times New Roman"/>
          <w:color w:val="000000"/>
          <w:sz w:val="28"/>
          <w:szCs w:val="28"/>
        </w:rPr>
        <w:t>роекта участники посещали различные мероприятия</w:t>
      </w:r>
      <w:r w:rsidR="002603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целью повышения квалификации</w:t>
      </w:r>
      <w:r w:rsidR="006E4268" w:rsidRPr="006E42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6E42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мастер-класс от </w:t>
      </w:r>
      <w:proofErr w:type="spellStart"/>
      <w:r w:rsidR="006E4268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Инфосистемы</w:t>
      </w:r>
      <w:proofErr w:type="spellEnd"/>
      <w:r w:rsidR="006E42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Джет, входящей в</w:t>
      </w:r>
      <w:r w:rsidR="002603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E42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десятку крупнейших </w:t>
      </w:r>
      <w:r w:rsidR="006E42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</w:t>
      </w:r>
      <w:r w:rsidR="006E4268" w:rsidRPr="006E4268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6E4268">
        <w:rPr>
          <w:rFonts w:ascii="Times New Roman" w:eastAsia="Times New Roman" w:hAnsi="Times New Roman" w:cs="Times New Roman"/>
          <w:color w:val="000000"/>
          <w:sz w:val="28"/>
          <w:szCs w:val="28"/>
        </w:rPr>
        <w:t>компаний России</w:t>
      </w:r>
      <w:r w:rsidR="002603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4453E53" w14:textId="03D48547" w:rsidR="000747A7" w:rsidRDefault="000747A7" w:rsidP="000747A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1737D1D" wp14:editId="437A3E1E">
            <wp:extent cx="3895725" cy="17956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4139" cy="180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B190" w14:textId="4DED80FC" w:rsidR="000747A7" w:rsidRPr="006E4268" w:rsidRDefault="000747A7" w:rsidP="000747A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1. </w:t>
      </w:r>
      <w:r w:rsidR="006608C9">
        <w:rPr>
          <w:rFonts w:ascii="Times New Roman" w:eastAsia="Times New Roman" w:hAnsi="Times New Roman" w:cs="Times New Roman"/>
          <w:color w:val="000000"/>
          <w:sz w:val="28"/>
          <w:szCs w:val="28"/>
        </w:rPr>
        <w:t>Фотография с мастер-класса</w:t>
      </w:r>
    </w:p>
    <w:p w14:paraId="3BA9C14F" w14:textId="68025B08" w:rsidR="00432709" w:rsidRPr="00336915" w:rsidRDefault="00432709" w:rsidP="00336915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6915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статического веб-сайта</w:t>
      </w:r>
      <w:r w:rsidR="00B879DE" w:rsidRPr="00336915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C8523FB" w14:textId="2B7A2DCC" w:rsidR="00453125" w:rsidRDefault="00453125" w:rsidP="004327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статическом веб-сайте была заполнена информация о разработке проекта. </w:t>
      </w:r>
    </w:p>
    <w:p w14:paraId="093BB451" w14:textId="321C1AD9" w:rsidR="006608C9" w:rsidRDefault="006608C9" w:rsidP="006608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8DA8C25" wp14:editId="31E94CCB">
            <wp:extent cx="3943350" cy="2094549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0477" cy="209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D46A" w14:textId="64482FA2" w:rsidR="006608C9" w:rsidRDefault="006608C9" w:rsidP="006608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2. Главная страница веб-страницы проекта</w:t>
      </w:r>
    </w:p>
    <w:p w14:paraId="40584EAA" w14:textId="5E73C428" w:rsidR="006608C9" w:rsidRDefault="006608C9" w:rsidP="006608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22EABCB" wp14:editId="39105750">
            <wp:extent cx="3962294" cy="208597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8180" cy="209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0F85" w14:textId="74908502" w:rsidR="006608C9" w:rsidRDefault="006608C9" w:rsidP="006608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3. Информация о проекте</w:t>
      </w:r>
    </w:p>
    <w:p w14:paraId="13D05004" w14:textId="678E1856" w:rsidR="006608C9" w:rsidRDefault="006608C9" w:rsidP="006608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EBC778" wp14:editId="2D215347">
            <wp:extent cx="3926964" cy="2095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1804" cy="209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8EB5" w14:textId="674B8BF2" w:rsidR="006608C9" w:rsidRDefault="006608C9" w:rsidP="006608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4. Информация об участниках проекта</w:t>
      </w:r>
    </w:p>
    <w:p w14:paraId="5844A43F" w14:textId="7B2048D0" w:rsidR="006608C9" w:rsidRDefault="006608C9" w:rsidP="006608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87B3C5A" wp14:editId="4879A525">
            <wp:extent cx="3981450" cy="212840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3689" cy="213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3C3D" w14:textId="631FEF00" w:rsidR="006608C9" w:rsidRDefault="006608C9" w:rsidP="006608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5. Журнал хода работы проекта</w:t>
      </w:r>
    </w:p>
    <w:p w14:paraId="5B20CA0F" w14:textId="4B5C6A75" w:rsidR="006608C9" w:rsidRDefault="006608C9" w:rsidP="006608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9FBDC6A" wp14:editId="4CC742ED">
            <wp:extent cx="4010025" cy="212396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750" cy="213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DC67" w14:textId="1204B3E0" w:rsidR="006608C9" w:rsidRDefault="006608C9" w:rsidP="006608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6. Информация о ресурсах проекта</w:t>
      </w:r>
    </w:p>
    <w:p w14:paraId="29FF70F0" w14:textId="26420F46" w:rsidR="00432709" w:rsidRPr="00B879DE" w:rsidRDefault="00432709" w:rsidP="00336915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879DE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веб-сервера в изолированной среде</w:t>
      </w:r>
      <w:r w:rsidR="00B879DE" w:rsidRPr="00B879DE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70C4541" w14:textId="2F86CBEA" w:rsidR="00123EEF" w:rsidRDefault="00123EEF" w:rsidP="004327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Изначально в операционной системе отсутствовала среда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chroot</w:t>
      </w:r>
      <w:r w:rsidRPr="00123E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её реализации была сформирована базовая файловая структура с минимальными компонентами.</w:t>
      </w:r>
    </w:p>
    <w:p w14:paraId="7AFD7B3B" w14:textId="0547C5A9" w:rsidR="00453125" w:rsidRPr="00E95FB5" w:rsidRDefault="00123EEF" w:rsidP="004327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 такому же принципу был реализован веб-сервер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nginx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изолированной среде,</w:t>
      </w:r>
      <w:r w:rsidRPr="00123E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 самым была у</w:t>
      </w:r>
      <w:r w:rsidR="00453125">
        <w:rPr>
          <w:rFonts w:ascii="Times New Roman" w:eastAsia="Times New Roman" w:hAnsi="Times New Roman" w:cs="Times New Roman"/>
          <w:color w:val="000000"/>
          <w:sz w:val="28"/>
          <w:szCs w:val="28"/>
        </w:rPr>
        <w:t>спешно реализована изоляция</w:t>
      </w:r>
      <w:r w:rsidR="00453125" w:rsidRPr="004531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531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chroot</w:t>
      </w:r>
      <w:r w:rsidR="00453125" w:rsidRPr="004531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531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развернутого веб-сервера </w:t>
      </w:r>
      <w:r w:rsidR="004531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nginx</w:t>
      </w:r>
      <w:r w:rsidR="00E95FB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7D8107F" w14:textId="4F50C0D4" w:rsidR="00432709" w:rsidRPr="00336915" w:rsidRDefault="00432709" w:rsidP="00336915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6915">
        <w:rPr>
          <w:rFonts w:ascii="Times New Roman" w:eastAsia="Times New Roman" w:hAnsi="Times New Roman" w:cs="Times New Roman"/>
          <w:color w:val="000000"/>
          <w:sz w:val="28"/>
          <w:szCs w:val="28"/>
        </w:rPr>
        <w:t>Документирование и отчетность</w:t>
      </w:r>
      <w:r w:rsidR="00B879DE" w:rsidRPr="00336915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5FAA49C" w14:textId="3BA38DE7" w:rsidR="00887696" w:rsidRDefault="00887696" w:rsidP="004327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выполнения работы были реализованы следующие задачи:</w:t>
      </w:r>
    </w:p>
    <w:p w14:paraId="7604A897" w14:textId="61499EC1" w:rsidR="00887696" w:rsidRPr="00B879DE" w:rsidRDefault="00B879DE" w:rsidP="00336915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879D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Подготовлена структура </w:t>
      </w:r>
      <w:r w:rsidRPr="00B879D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B879D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нескольких ветках</w:t>
      </w:r>
      <w:r w:rsidR="00336915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A0F11C4" w14:textId="36A8E0BF" w:rsidR="00336915" w:rsidRPr="00336915" w:rsidRDefault="00336915" w:rsidP="00336915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B879DE" w:rsidRPr="00B879DE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формированы отчеты о выполненных этапах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A458FEF" w14:textId="41E162C1" w:rsidR="00432709" w:rsidRPr="00336915" w:rsidRDefault="00432709" w:rsidP="00336915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6915"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 операционной системы</w:t>
      </w:r>
    </w:p>
    <w:p w14:paraId="7E96674B" w14:textId="1FF374BA" w:rsidR="00B879DE" w:rsidRPr="00336915" w:rsidRDefault="00B879DE" w:rsidP="00336915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6915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</w:t>
      </w:r>
      <w:r w:rsidR="00336915" w:rsidRPr="00336915">
        <w:rPr>
          <w:rFonts w:ascii="Times New Roman" w:eastAsia="Times New Roman" w:hAnsi="Times New Roman" w:cs="Times New Roman"/>
          <w:color w:val="000000"/>
          <w:sz w:val="28"/>
          <w:szCs w:val="28"/>
        </w:rPr>
        <w:t>о функциональное тестирование операционной системы: проверена работоспособность веб-сервера и корректность его изоляции;</w:t>
      </w:r>
    </w:p>
    <w:p w14:paraId="59D1D6D0" w14:textId="5B71C53F" w:rsidR="00336915" w:rsidRPr="00336915" w:rsidRDefault="00336915" w:rsidP="00336915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69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была проверена целостность файлов через с помощью усовершенствованной системы обнаружения вторжений </w:t>
      </w:r>
      <w:r w:rsidRPr="003369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AIDE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A464DD3" w14:textId="597C7CC0" w:rsidR="00E95FB5" w:rsidRDefault="00336915" w:rsidP="00336915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6915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E95FB5" w:rsidRPr="003369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ыявлены и исправлены ошибки, связанные с </w:t>
      </w:r>
      <w:r w:rsidRPr="003369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работоспособностью </w:t>
      </w:r>
      <w:r w:rsidRPr="003369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chroot</w:t>
      </w:r>
      <w:r w:rsidRPr="003369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3369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nginx</w:t>
      </w:r>
      <w:r w:rsidRPr="0033691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50E9D97" w14:textId="09B2EB8D" w:rsidR="002603D3" w:rsidRDefault="002603D3" w:rsidP="002603D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выполнение практики было уделено 7</w:t>
      </w:r>
      <w:r w:rsidR="000747A7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</w:t>
      </w:r>
      <w:r w:rsidR="000747A7"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0747A7"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которых:</w:t>
      </w:r>
    </w:p>
    <w:p w14:paraId="17CAAD17" w14:textId="0765A536" w:rsidR="002603D3" w:rsidRDefault="002603D3" w:rsidP="000747A7">
      <w:pPr>
        <w:pStyle w:val="a3"/>
        <w:numPr>
          <w:ilvl w:val="3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Изучение</w:t>
      </w:r>
      <w:r w:rsidRPr="002603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часа</w:t>
      </w:r>
    </w:p>
    <w:p w14:paraId="6103CEAC" w14:textId="0CBA5020" w:rsidR="002603D3" w:rsidRDefault="002603D3" w:rsidP="000747A7">
      <w:pPr>
        <w:pStyle w:val="a3"/>
        <w:numPr>
          <w:ilvl w:val="3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CSS —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 часа</w:t>
      </w:r>
    </w:p>
    <w:p w14:paraId="62A08B21" w14:textId="3BDCC4AC" w:rsidR="000747A7" w:rsidRDefault="000747A7" w:rsidP="000747A7">
      <w:pPr>
        <w:pStyle w:val="a3"/>
        <w:numPr>
          <w:ilvl w:val="3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изолированной среды — 20 часов</w:t>
      </w:r>
    </w:p>
    <w:p w14:paraId="1F71E1AA" w14:textId="68C2D33D" w:rsidR="000747A7" w:rsidRDefault="000747A7" w:rsidP="000747A7">
      <w:pPr>
        <w:pStyle w:val="a3"/>
        <w:numPr>
          <w:ilvl w:val="3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веб-сервера — 15 часов</w:t>
      </w:r>
    </w:p>
    <w:p w14:paraId="152EC705" w14:textId="5FF25EAB" w:rsidR="000747A7" w:rsidRDefault="000747A7" w:rsidP="000747A7">
      <w:pPr>
        <w:pStyle w:val="a3"/>
        <w:numPr>
          <w:ilvl w:val="3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внедрение механизма контроля целостности файлов — 20 часов</w:t>
      </w:r>
    </w:p>
    <w:p w14:paraId="12FA56CE" w14:textId="692AFCED" w:rsidR="000747A7" w:rsidRDefault="000747A7" w:rsidP="000747A7">
      <w:pPr>
        <w:pStyle w:val="a3"/>
        <w:numPr>
          <w:ilvl w:val="3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автоматического обновления системы — 5 часов</w:t>
      </w:r>
    </w:p>
    <w:p w14:paraId="3135F387" w14:textId="3E9716F4" w:rsidR="000747A7" w:rsidRDefault="000747A7" w:rsidP="000747A7">
      <w:pPr>
        <w:pStyle w:val="a3"/>
        <w:numPr>
          <w:ilvl w:val="3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организацией-партнёром — 2 часа</w:t>
      </w:r>
    </w:p>
    <w:p w14:paraId="62965501" w14:textId="50D5F867" w:rsidR="000747A7" w:rsidRDefault="000747A7" w:rsidP="000747A7">
      <w:pPr>
        <w:pStyle w:val="a3"/>
        <w:numPr>
          <w:ilvl w:val="3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написание отчета по практике — 4 часа</w:t>
      </w:r>
    </w:p>
    <w:p w14:paraId="3BA7654E" w14:textId="1FF974FC" w:rsidR="00494F1E" w:rsidRDefault="00494F1E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009A2D1" w14:textId="05822767" w:rsidR="00494F1E" w:rsidRDefault="00494F1E" w:rsidP="00A77F8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Заключение</w:t>
      </w:r>
    </w:p>
    <w:p w14:paraId="7C6D3E98" w14:textId="77777777" w:rsidR="00A77F84" w:rsidRDefault="00494F1E" w:rsidP="00A77F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ходе выполнения проектной работы была создана операционная система с акцентом на безопасность веб-сервера. Участники проекта посетили мастер-классы, что позволило углубить понимание современных тенденций в области информационной безопасности. </w:t>
      </w:r>
    </w:p>
    <w:p w14:paraId="6D2E4174" w14:textId="611AFB04" w:rsidR="00494F1E" w:rsidRDefault="00494F1E" w:rsidP="00A77F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Поставленная в начале работы цель «</w:t>
      </w:r>
      <w:r w:rsidR="00A77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специализированной операционной системы на базе </w:t>
      </w:r>
      <w:r w:rsidR="00A77F8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Linux</w:t>
      </w:r>
      <w:r w:rsidR="00A77F84" w:rsidRPr="006542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A77F84">
        <w:rPr>
          <w:rFonts w:ascii="Times New Roman" w:eastAsia="Times New Roman" w:hAnsi="Times New Roman" w:cs="Times New Roman"/>
          <w:color w:val="000000"/>
          <w:sz w:val="28"/>
          <w:szCs w:val="28"/>
        </w:rPr>
        <w:t>сфокусированной на обеспечении безопасности веб-сервера</w:t>
      </w:r>
      <w:r w:rsidR="00A77F84">
        <w:rPr>
          <w:rFonts w:ascii="Times New Roman" w:eastAsia="Times New Roman" w:hAnsi="Times New Roman" w:cs="Times New Roman"/>
          <w:color w:val="000000"/>
          <w:sz w:val="28"/>
          <w:szCs w:val="28"/>
        </w:rPr>
        <w:t>» была достигнута.</w:t>
      </w:r>
    </w:p>
    <w:p w14:paraId="631CA36A" w14:textId="07CC346A" w:rsidR="00A77F84" w:rsidRDefault="00A77F84" w:rsidP="00A77F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Поставленные в начале работы задачи были выполнены:</w:t>
      </w:r>
    </w:p>
    <w:p w14:paraId="62D58E69" w14:textId="3798F2AD" w:rsidR="00A77F84" w:rsidRDefault="00A77F84" w:rsidP="00A77F84">
      <w:pPr>
        <w:pStyle w:val="a3"/>
        <w:numPr>
          <w:ilvl w:val="3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Собрано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собственно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ядр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о, в котором были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отключен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небезопасны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функций для уменьшения поверхности атаки;</w:t>
      </w:r>
    </w:p>
    <w:p w14:paraId="35C54E3A" w14:textId="543EA0AB" w:rsidR="00A77F84" w:rsidRDefault="00A77F84" w:rsidP="00A77F84">
      <w:pPr>
        <w:pStyle w:val="a3"/>
        <w:numPr>
          <w:ilvl w:val="3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настроена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изолированн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сред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веб-сервера;</w:t>
      </w:r>
    </w:p>
    <w:p w14:paraId="6D56D91D" w14:textId="0D38A1E2" w:rsidR="00A77F84" w:rsidRDefault="00A77F84" w:rsidP="00A77F84">
      <w:pPr>
        <w:pStyle w:val="a3"/>
        <w:numPr>
          <w:ilvl w:val="3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внедрен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механизм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контроля целостности;</w:t>
      </w:r>
    </w:p>
    <w:p w14:paraId="40038A18" w14:textId="059E1873" w:rsidR="00A77F84" w:rsidRPr="00A77F84" w:rsidRDefault="00A77F84" w:rsidP="00494F1E">
      <w:pPr>
        <w:pStyle w:val="a3"/>
        <w:numPr>
          <w:ilvl w:val="3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овано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автоматическо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обновлени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мониторинга уязвимостей.</w:t>
      </w:r>
    </w:p>
    <w:sectPr w:rsidR="00A77F84" w:rsidRPr="00A77F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4133"/>
    <w:multiLevelType w:val="hybridMultilevel"/>
    <w:tmpl w:val="DFAEBE88"/>
    <w:lvl w:ilvl="0" w:tplc="9BC6627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553B4"/>
    <w:multiLevelType w:val="hybridMultilevel"/>
    <w:tmpl w:val="F710C07C"/>
    <w:lvl w:ilvl="0" w:tplc="D54AFEF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C43C1"/>
    <w:multiLevelType w:val="multilevel"/>
    <w:tmpl w:val="B286625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suff w:val="space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CDD3B8C"/>
    <w:multiLevelType w:val="hybridMultilevel"/>
    <w:tmpl w:val="431E2B30"/>
    <w:lvl w:ilvl="0" w:tplc="3CDAD72A">
      <w:start w:val="3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387986"/>
    <w:multiLevelType w:val="multilevel"/>
    <w:tmpl w:val="FCFE242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suff w:val="space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135F4A24"/>
    <w:multiLevelType w:val="hybridMultilevel"/>
    <w:tmpl w:val="20969D60"/>
    <w:lvl w:ilvl="0" w:tplc="9FA61F2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4C74DA4"/>
    <w:multiLevelType w:val="hybridMultilevel"/>
    <w:tmpl w:val="136432F0"/>
    <w:lvl w:ilvl="0" w:tplc="35D24846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12ADF"/>
    <w:multiLevelType w:val="hybridMultilevel"/>
    <w:tmpl w:val="AF70F88E"/>
    <w:lvl w:ilvl="0" w:tplc="78C00452">
      <w:start w:val="4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AD6068"/>
    <w:multiLevelType w:val="multilevel"/>
    <w:tmpl w:val="81B0D378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DA45DC1"/>
    <w:multiLevelType w:val="multilevel"/>
    <w:tmpl w:val="D6FAC3F4"/>
    <w:lvl w:ilvl="0">
      <w:start w:val="2"/>
      <w:numFmt w:val="decimal"/>
      <w:suff w:val="space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suff w:val="space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1E264989"/>
    <w:multiLevelType w:val="multilevel"/>
    <w:tmpl w:val="5CB87DE2"/>
    <w:lvl w:ilvl="0">
      <w:start w:val="2"/>
      <w:numFmt w:val="decimal"/>
      <w:suff w:val="space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suff w:val="space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77D1EF2"/>
    <w:multiLevelType w:val="hybridMultilevel"/>
    <w:tmpl w:val="054A67BE"/>
    <w:lvl w:ilvl="0" w:tplc="B7E676C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C2F298C"/>
    <w:multiLevelType w:val="hybridMultilevel"/>
    <w:tmpl w:val="96EC50C4"/>
    <w:lvl w:ilvl="0" w:tplc="6FF0D302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322F46"/>
    <w:multiLevelType w:val="multilevel"/>
    <w:tmpl w:val="7EFE6174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suff w:val="space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44472D76"/>
    <w:multiLevelType w:val="hybridMultilevel"/>
    <w:tmpl w:val="885231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4E4638"/>
    <w:multiLevelType w:val="hybridMultilevel"/>
    <w:tmpl w:val="36DCE9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9F71C4F"/>
    <w:multiLevelType w:val="hybridMultilevel"/>
    <w:tmpl w:val="5066AABA"/>
    <w:lvl w:ilvl="0" w:tplc="CB38D3D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97194"/>
    <w:multiLevelType w:val="hybridMultilevel"/>
    <w:tmpl w:val="AEE61E00"/>
    <w:lvl w:ilvl="0" w:tplc="35521C6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CA27BA4">
      <w:start w:val="1"/>
      <w:numFmt w:val="bullet"/>
      <w:suff w:val="space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C4507DE"/>
    <w:multiLevelType w:val="hybridMultilevel"/>
    <w:tmpl w:val="FD8C6856"/>
    <w:lvl w:ilvl="0" w:tplc="8FEE0E4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E57EC3"/>
    <w:multiLevelType w:val="hybridMultilevel"/>
    <w:tmpl w:val="3782061E"/>
    <w:lvl w:ilvl="0" w:tplc="BC023D46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4AD620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524DA5"/>
    <w:multiLevelType w:val="multilevel"/>
    <w:tmpl w:val="FCFE242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suff w:val="space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 w15:restartNumberingAfterBreak="0">
    <w:nsid w:val="64874861"/>
    <w:multiLevelType w:val="multilevel"/>
    <w:tmpl w:val="09A8D032"/>
    <w:lvl w:ilvl="0">
      <w:start w:val="3"/>
      <w:numFmt w:val="decimal"/>
      <w:suff w:val="space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suff w:val="space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4"/>
  </w:num>
  <w:num w:numId="2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</w:num>
  <w:num w:numId="4">
    <w:abstractNumId w:val="18"/>
  </w:num>
  <w:num w:numId="5">
    <w:abstractNumId w:val="14"/>
  </w:num>
  <w:num w:numId="6">
    <w:abstractNumId w:val="10"/>
  </w:num>
  <w:num w:numId="7">
    <w:abstractNumId w:val="6"/>
  </w:num>
  <w:num w:numId="8">
    <w:abstractNumId w:val="16"/>
  </w:num>
  <w:num w:numId="9">
    <w:abstractNumId w:val="1"/>
  </w:num>
  <w:num w:numId="10">
    <w:abstractNumId w:val="13"/>
  </w:num>
  <w:num w:numId="11">
    <w:abstractNumId w:val="9"/>
  </w:num>
  <w:num w:numId="12">
    <w:abstractNumId w:val="15"/>
  </w:num>
  <w:num w:numId="13">
    <w:abstractNumId w:val="21"/>
  </w:num>
  <w:num w:numId="14">
    <w:abstractNumId w:val="11"/>
  </w:num>
  <w:num w:numId="15">
    <w:abstractNumId w:val="3"/>
  </w:num>
  <w:num w:numId="16">
    <w:abstractNumId w:val="12"/>
  </w:num>
  <w:num w:numId="17">
    <w:abstractNumId w:val="5"/>
  </w:num>
  <w:num w:numId="18">
    <w:abstractNumId w:val="7"/>
  </w:num>
  <w:num w:numId="19">
    <w:abstractNumId w:val="2"/>
  </w:num>
  <w:num w:numId="20">
    <w:abstractNumId w:val="17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233"/>
    <w:rsid w:val="000747A7"/>
    <w:rsid w:val="000C212B"/>
    <w:rsid w:val="00123EEF"/>
    <w:rsid w:val="002603D3"/>
    <w:rsid w:val="00336915"/>
    <w:rsid w:val="00432709"/>
    <w:rsid w:val="00453125"/>
    <w:rsid w:val="00494F1E"/>
    <w:rsid w:val="004A6D78"/>
    <w:rsid w:val="00547E93"/>
    <w:rsid w:val="00654296"/>
    <w:rsid w:val="006608C9"/>
    <w:rsid w:val="006E4268"/>
    <w:rsid w:val="00887696"/>
    <w:rsid w:val="00917CEC"/>
    <w:rsid w:val="00A50FC8"/>
    <w:rsid w:val="00A53233"/>
    <w:rsid w:val="00A77F84"/>
    <w:rsid w:val="00A900F1"/>
    <w:rsid w:val="00B879DE"/>
    <w:rsid w:val="00C568D4"/>
    <w:rsid w:val="00D23E7A"/>
    <w:rsid w:val="00E95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56C6D"/>
  <w15:chartTrackingRefBased/>
  <w15:docId w15:val="{E3BDD920-A96D-40E2-AFB6-45916FFD0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3233"/>
    <w:pPr>
      <w:spacing w:after="200" w:line="276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42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1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11</Pages>
  <Words>1107</Words>
  <Characters>6315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Раул Сулейманов</dc:creator>
  <cp:keywords/>
  <dc:description/>
  <cp:lastModifiedBy>Раул Сулейманов</cp:lastModifiedBy>
  <cp:revision>1</cp:revision>
  <dcterms:created xsi:type="dcterms:W3CDTF">2025-05-16T08:16:00Z</dcterms:created>
  <dcterms:modified xsi:type="dcterms:W3CDTF">2025-05-16T12:03:00Z</dcterms:modified>
</cp:coreProperties>
</file>