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EB653C" w14:textId="77777777" w:rsidR="00A53233" w:rsidRPr="00D05F94" w:rsidRDefault="00A53233" w:rsidP="00A53233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05F94">
        <w:rPr>
          <w:rFonts w:ascii="Times New Roman" w:eastAsia="Times New Roman" w:hAnsi="Times New Roman" w:cs="Times New Roman"/>
          <w:color w:val="000000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3497AD34" w14:textId="77777777" w:rsidR="00A53233" w:rsidRPr="00D05F94" w:rsidRDefault="00A53233" w:rsidP="00A53233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05F94">
        <w:rPr>
          <w:rFonts w:ascii="Times New Roman" w:eastAsia="Times New Roman" w:hAnsi="Times New Roman" w:cs="Times New Roman"/>
          <w:color w:val="000000"/>
          <w:sz w:val="24"/>
          <w:szCs w:val="24"/>
        </w:rPr>
        <w:t>«МОСКОВСКИЙ ПОЛИТЕХНИЧЕСКИЙ УНИВЕРСИТЕТ»</w:t>
      </w:r>
    </w:p>
    <w:p w14:paraId="39DC67DA" w14:textId="2920EB51" w:rsidR="00A53233" w:rsidRPr="00D05F94" w:rsidRDefault="00A53233" w:rsidP="00A53233">
      <w:pPr>
        <w:spacing w:before="280" w:after="280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05F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Факультет </w:t>
      </w:r>
      <w:r w:rsidR="006608C9" w:rsidRPr="00D05F94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информационных технологий</w:t>
      </w:r>
      <w:r w:rsidRPr="00D05F94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Кафедра «</w:t>
      </w:r>
      <w:r w:rsidR="006608C9" w:rsidRPr="00D05F94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Информационной безопасности</w:t>
      </w:r>
      <w:r w:rsidRPr="00D05F94">
        <w:rPr>
          <w:rFonts w:ascii="Times New Roman" w:eastAsia="Times New Roman" w:hAnsi="Times New Roman" w:cs="Times New Roman"/>
          <w:color w:val="000000"/>
          <w:sz w:val="24"/>
          <w:szCs w:val="24"/>
        </w:rPr>
        <w:t>»</w:t>
      </w:r>
    </w:p>
    <w:p w14:paraId="5788E65E" w14:textId="53918FB8" w:rsidR="00A53233" w:rsidRPr="00D05F94" w:rsidRDefault="00A53233" w:rsidP="00A53233">
      <w:pPr>
        <w:spacing w:before="280" w:after="280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05F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Направление подготовки/ специальность: </w:t>
      </w:r>
      <w:r w:rsidR="006608C9" w:rsidRPr="00D05F94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10.03.01 Информационная безопасность</w:t>
      </w:r>
    </w:p>
    <w:p w14:paraId="39FA8BA0" w14:textId="77777777" w:rsidR="00A53233" w:rsidRPr="00D05F94" w:rsidRDefault="00A53233" w:rsidP="00A53233">
      <w:pPr>
        <w:spacing w:before="280" w:after="280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BCB4D0B" w14:textId="77777777" w:rsidR="00A53233" w:rsidRPr="00D05F94" w:rsidRDefault="00A53233" w:rsidP="00A53233">
      <w:pPr>
        <w:spacing w:before="280" w:after="280" w:line="360" w:lineRule="auto"/>
        <w:ind w:left="10" w:right="1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157899F" w14:textId="77777777" w:rsidR="00A53233" w:rsidRPr="00D05F94" w:rsidRDefault="00A53233" w:rsidP="00A53233">
      <w:pPr>
        <w:spacing w:before="280" w:after="280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sz w:val="44"/>
          <w:szCs w:val="44"/>
        </w:rPr>
        <w:t>ОТЧЕТ</w:t>
      </w:r>
    </w:p>
    <w:p w14:paraId="36475E72" w14:textId="77777777" w:rsidR="00A53233" w:rsidRPr="00D05F94" w:rsidRDefault="00A53233" w:rsidP="00A53233">
      <w:pPr>
        <w:spacing w:before="280" w:after="280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по проектной практике</w:t>
      </w:r>
    </w:p>
    <w:p w14:paraId="6AFF1267" w14:textId="77777777" w:rsidR="00A53233" w:rsidRPr="00D05F94" w:rsidRDefault="00A53233" w:rsidP="00A53233">
      <w:pPr>
        <w:spacing w:before="280" w:after="280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71F533" w14:textId="14208119" w:rsidR="00A53233" w:rsidRPr="00D05F94" w:rsidRDefault="00A53233" w:rsidP="00A53233">
      <w:pPr>
        <w:spacing w:before="280" w:after="280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Студент: </w:t>
      </w:r>
      <w:r w:rsidR="006608C9" w:rsidRPr="00D05F94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Сулейманов Раул </w:t>
      </w:r>
      <w:proofErr w:type="spellStart"/>
      <w:r w:rsidR="006608C9" w:rsidRPr="00D05F94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Анарович</w:t>
      </w:r>
      <w:proofErr w:type="spellEnd"/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Группа: </w:t>
      </w:r>
      <w:r w:rsidR="006608C9" w:rsidRPr="00D05F94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241-352</w:t>
      </w:r>
    </w:p>
    <w:p w14:paraId="6CD88210" w14:textId="0AC493C4" w:rsidR="00A53233" w:rsidRPr="00D05F94" w:rsidRDefault="00A53233" w:rsidP="00A53233">
      <w:pPr>
        <w:spacing w:before="280" w:after="280" w:line="360" w:lineRule="auto"/>
        <w:ind w:left="-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Место прохождения практики: Московский Политех, кафедра </w:t>
      </w:r>
      <w:r w:rsidR="006608C9"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«Информационная безопасность»</w:t>
      </w:r>
    </w:p>
    <w:p w14:paraId="4902862A" w14:textId="77777777" w:rsidR="00A53233" w:rsidRPr="00D05F94" w:rsidRDefault="00A53233" w:rsidP="00A53233">
      <w:pPr>
        <w:spacing w:before="280" w:after="280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E1D7E5" w14:textId="77777777" w:rsidR="00A53233" w:rsidRPr="00D05F94" w:rsidRDefault="00A53233" w:rsidP="00A53233">
      <w:pPr>
        <w:spacing w:before="280" w:after="280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Отчет принят с оценкой _______________ Дата ________________________</w:t>
      </w:r>
    </w:p>
    <w:p w14:paraId="73242F79" w14:textId="59134EEE" w:rsidR="00A53233" w:rsidRPr="00D05F94" w:rsidRDefault="00A53233" w:rsidP="00A53233">
      <w:pPr>
        <w:spacing w:before="280" w:after="280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Руководитель практики: </w:t>
      </w:r>
      <w:proofErr w:type="spellStart"/>
      <w:r w:rsidR="00F75426" w:rsidRPr="00D05F94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Гнешнев</w:t>
      </w:r>
      <w:proofErr w:type="spellEnd"/>
      <w:r w:rsidR="00F75426" w:rsidRPr="00D05F94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Александр Юрьевич</w:t>
      </w:r>
    </w:p>
    <w:p w14:paraId="4E3E3981" w14:textId="77777777" w:rsidR="00A53233" w:rsidRPr="00D05F94" w:rsidRDefault="00A53233" w:rsidP="00A53233">
      <w:pPr>
        <w:spacing w:before="280" w:after="280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3418AE" w14:textId="77777777" w:rsidR="00A53233" w:rsidRPr="00D05F94" w:rsidRDefault="00A53233" w:rsidP="00A53233">
      <w:pPr>
        <w:spacing w:before="280" w:after="280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3l5ap78azu2i"/>
      <w:bookmarkEnd w:id="0"/>
    </w:p>
    <w:p w14:paraId="37A39637" w14:textId="77777777" w:rsidR="00A53233" w:rsidRPr="00D05F94" w:rsidRDefault="00A53233" w:rsidP="00A53233">
      <w:pPr>
        <w:spacing w:before="280" w:after="280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B5D0AE" w14:textId="77777777" w:rsidR="00C4721C" w:rsidRPr="00D05F94" w:rsidRDefault="00A53233" w:rsidP="00F75426">
      <w:pPr>
        <w:spacing w:before="280" w:after="280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C4721C" w:rsidRPr="00D05F94" w:rsidSect="00F75426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 2025</w:t>
      </w:r>
    </w:p>
    <w:sdt>
      <w:sdtPr>
        <w:rPr>
          <w:rFonts w:ascii="Times New Roman" w:hAnsi="Times New Roman" w:cs="Times New Roman"/>
        </w:rPr>
        <w:id w:val="7122284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72BEF7" w14:textId="5C4E8F3B" w:rsidR="00F75426" w:rsidRPr="00D05F94" w:rsidRDefault="00F75426" w:rsidP="00F75426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05F94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39D455E9" w14:textId="31473F18" w:rsidR="00E451E6" w:rsidRPr="00E451E6" w:rsidRDefault="00F7542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E451E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451E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451E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8678002" w:history="1">
            <w:r w:rsidR="00E451E6" w:rsidRPr="00E451E6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E451E6" w:rsidRPr="00E451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51E6" w:rsidRPr="00E451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51E6" w:rsidRPr="00E451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_Toc198678002 \h </w:instrText>
            </w:r>
            <w:r w:rsidR="00E451E6" w:rsidRPr="00E451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51E6" w:rsidRPr="00E451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51E6" w:rsidRPr="00E451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451E6" w:rsidRPr="00E451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F0A1AA" w14:textId="3642E54E" w:rsidR="00E451E6" w:rsidRPr="00E451E6" w:rsidRDefault="00E451E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678003" w:history="1">
            <w:r w:rsidRPr="00E451E6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Общая информация о проекте</w:t>
            </w:r>
            <w:r w:rsidRPr="00E451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51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51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_Toc198678003 \h </w:instrText>
            </w:r>
            <w:r w:rsidRPr="00E451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51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51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451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76BE51" w14:textId="7D8699F1" w:rsidR="00E451E6" w:rsidRPr="00E451E6" w:rsidRDefault="00E451E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678004" w:history="1">
            <w:r w:rsidRPr="00E451E6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Общая характеристика деятельности организации</w:t>
            </w:r>
            <w:r w:rsidRPr="00E451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51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51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_Toc198678004 \h </w:instrText>
            </w:r>
            <w:r w:rsidRPr="00E451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51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51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E451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6FEED0" w14:textId="6B5B28C2" w:rsidR="00E451E6" w:rsidRPr="00E451E6" w:rsidRDefault="00E451E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678005" w:history="1">
            <w:r w:rsidRPr="00E451E6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Описание задания по проектной практике</w:t>
            </w:r>
            <w:r w:rsidRPr="00E451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51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51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_Toc198678005 \h </w:instrText>
            </w:r>
            <w:r w:rsidRPr="00E451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51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51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E451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295CAF" w14:textId="6592FC29" w:rsidR="00E451E6" w:rsidRPr="00E451E6" w:rsidRDefault="00E451E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678006" w:history="1">
            <w:r w:rsidRPr="00E451E6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Описание достигнутых результатов по проектной практике</w:t>
            </w:r>
            <w:r w:rsidRPr="00E451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51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51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_Toc198678006 \h </w:instrText>
            </w:r>
            <w:r w:rsidRPr="00E451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51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51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E451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D5651D" w14:textId="10BCF1E1" w:rsidR="00E451E6" w:rsidRPr="00E451E6" w:rsidRDefault="00E451E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678007" w:history="1">
            <w:r w:rsidRPr="00E451E6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E451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51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51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_Toc198678007 \h </w:instrText>
            </w:r>
            <w:r w:rsidRPr="00E451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51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51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E451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94E494" w14:textId="6F5A0C20" w:rsidR="00E451E6" w:rsidRPr="00E451E6" w:rsidRDefault="00E451E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678008" w:history="1">
            <w:r w:rsidRPr="00E451E6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Pr="00E451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51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51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_Toc198678008 \h </w:instrText>
            </w:r>
            <w:r w:rsidRPr="00E451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51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51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E451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14DD47" w14:textId="4711A97A" w:rsidR="00F75426" w:rsidRPr="00D05F94" w:rsidRDefault="00F75426" w:rsidP="00F75426">
          <w:pPr>
            <w:rPr>
              <w:rFonts w:ascii="Times New Roman" w:hAnsi="Times New Roman" w:cs="Times New Roman"/>
            </w:rPr>
          </w:pPr>
          <w:r w:rsidRPr="00E451E6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C358D18" w14:textId="77777777" w:rsidR="00F75426" w:rsidRPr="00D05F94" w:rsidRDefault="00F75426" w:rsidP="00F75426">
      <w:pPr>
        <w:spacing w:before="280" w:after="280" w:line="360" w:lineRule="auto"/>
        <w:ind w:left="10" w:right="11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BFDFAF5" w14:textId="1115333B" w:rsidR="00A53233" w:rsidRPr="00D05F94" w:rsidRDefault="006E4268" w:rsidP="00F75426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5BDE8F76" w14:textId="51BDC73C" w:rsidR="00A53233" w:rsidRPr="00D05F94" w:rsidRDefault="00A53233" w:rsidP="00F75426">
      <w:pPr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" w:name="_Toc198678002"/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Введение</w:t>
      </w:r>
      <w:bookmarkEnd w:id="1"/>
    </w:p>
    <w:p w14:paraId="75C7D5BB" w14:textId="77777777" w:rsidR="00654296" w:rsidRPr="00D05F94" w:rsidRDefault="00A53233" w:rsidP="0065429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В условиях цифровой трансформации и роста числа кибератак безопасность веб-серверов становится критически важной задачей для организации любого масштаба.</w:t>
      </w:r>
    </w:p>
    <w:p w14:paraId="31F90C38" w14:textId="2465F07E" w:rsidR="00654296" w:rsidRPr="00D05F94" w:rsidRDefault="00A53233" w:rsidP="0065429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 данным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BI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ZONE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EDR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две трети хостов у российских компаний уязвимы для кибератак из-за неправильных конфигураций устройств</w:t>
      </w:r>
      <w:r w:rsidR="00654296"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что приводит к утечкам данных, финансовым потерям и репутационным рискам. Традиционные операционные системы общего назначения, такие как </w:t>
      </w:r>
      <w:r w:rsidR="00654296"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Ubuntu</w:t>
      </w:r>
      <w:r w:rsidR="00654296"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или </w:t>
      </w:r>
      <w:r w:rsidR="00654296"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CentOS</w:t>
      </w:r>
      <w:r w:rsidR="00654296"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зачастую содержат избыточные компоненты, расширяющие поверхность атаки, что делает их непригодными для специализированных сценариев с высокими требованиями к безопасности. </w:t>
      </w:r>
    </w:p>
    <w:p w14:paraId="78911E23" w14:textId="76F7FCEE" w:rsidR="00547E93" w:rsidRPr="00D05F94" w:rsidRDefault="00654296" w:rsidP="0065429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Это создает необходимость в разработке минималистичных решений, оптимизированных исключительно для выполнения конкретных задач, таких как хостинг веб-приложений, с акцентом на защиту от современных угроз.</w:t>
      </w:r>
    </w:p>
    <w:p w14:paraId="22AF39D0" w14:textId="77777777" w:rsidR="00547E93" w:rsidRPr="00D05F94" w:rsidRDefault="00547E93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53296AEE" w14:textId="77AF9315" w:rsidR="00A53233" w:rsidRPr="00D05F94" w:rsidRDefault="00547E93" w:rsidP="00F75426">
      <w:pPr>
        <w:spacing w:line="36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" w:name="_Toc198678003"/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Общая информация о проекте</w:t>
      </w:r>
      <w:bookmarkEnd w:id="2"/>
    </w:p>
    <w:p w14:paraId="0E5AC5BD" w14:textId="7D018410" w:rsidR="00547E93" w:rsidRPr="00D05F94" w:rsidRDefault="00547E93" w:rsidP="00BB07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Название проекта: </w:t>
      </w:r>
      <w:proofErr w:type="spellStart"/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Minlin</w:t>
      </w:r>
      <w:proofErr w:type="spellEnd"/>
    </w:p>
    <w:p w14:paraId="505B6796" w14:textId="500942F6" w:rsidR="00654296" w:rsidRPr="00D05F94" w:rsidRDefault="00654296" w:rsidP="00BB07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Целью данного проекта является создание специализированной операционной системы на базе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Linux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, сфокусированной на обеспечении безопасности веб-сервера. В отличие от типовых дистрибутивов, предлагаемое решение исключает ненужные службы и модули, минимизирует зависимости и интегрирует механизмы активной защиты.</w:t>
      </w:r>
    </w:p>
    <w:p w14:paraId="75517DCA" w14:textId="7E9086DE" w:rsidR="00654296" w:rsidRPr="00D05F94" w:rsidRDefault="00654296" w:rsidP="00BB07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Задачами данного проекта являются:</w:t>
      </w:r>
    </w:p>
    <w:p w14:paraId="0992E01F" w14:textId="25DD1B81" w:rsidR="00654296" w:rsidRPr="00D05F94" w:rsidRDefault="00654296" w:rsidP="00654296">
      <w:pPr>
        <w:pStyle w:val="a3"/>
        <w:numPr>
          <w:ilvl w:val="3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Сборка собственного ядра с отключением небезопасных функций для уменьшения поверхности атаки;</w:t>
      </w:r>
    </w:p>
    <w:p w14:paraId="2E74F576" w14:textId="63A3FE72" w:rsidR="00654296" w:rsidRPr="00D05F94" w:rsidRDefault="00654296" w:rsidP="00654296">
      <w:pPr>
        <w:pStyle w:val="a3"/>
        <w:numPr>
          <w:ilvl w:val="3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 изолированной среды для веб-сервера;</w:t>
      </w:r>
    </w:p>
    <w:p w14:paraId="25654E6F" w14:textId="19CF6601" w:rsidR="00654296" w:rsidRPr="00D05F94" w:rsidRDefault="00654296" w:rsidP="00654296">
      <w:pPr>
        <w:pStyle w:val="a3"/>
        <w:numPr>
          <w:ilvl w:val="3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внедрение механизмов контроля целостности;</w:t>
      </w:r>
    </w:p>
    <w:p w14:paraId="4488EC8F" w14:textId="676BDDA3" w:rsidR="00917CEC" w:rsidRPr="00D05F94" w:rsidRDefault="00654296" w:rsidP="00654296">
      <w:pPr>
        <w:pStyle w:val="a3"/>
        <w:numPr>
          <w:ilvl w:val="3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автоматического обновления и мони</w:t>
      </w:r>
      <w:r w:rsidR="00A900F1"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торинга уязвимостей.</w:t>
      </w:r>
    </w:p>
    <w:p w14:paraId="302295E6" w14:textId="77777777" w:rsidR="00917CEC" w:rsidRPr="00D05F94" w:rsidRDefault="00917CEC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4724BCCD" w14:textId="27539F84" w:rsidR="00547E93" w:rsidRPr="00D05F94" w:rsidRDefault="00917CEC" w:rsidP="00F75426">
      <w:pPr>
        <w:spacing w:before="240" w:after="240" w:line="36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3" w:name="_Toc198678004"/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Общая характеристика деятельности организации</w:t>
      </w:r>
      <w:bookmarkEnd w:id="3"/>
    </w:p>
    <w:p w14:paraId="4E1B53DC" w14:textId="21FB872A" w:rsidR="000747A7" w:rsidRPr="00D05F94" w:rsidRDefault="000747A7" w:rsidP="00494F1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Заказчиком проекта является федеральное государственное автономное образовательное учреждение высшего образования «Московский политехнический университет»</w:t>
      </w:r>
      <w:r w:rsidR="00494F1E"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400AB39B" w14:textId="071AFEA9" w:rsidR="006608C9" w:rsidRPr="00D05F94" w:rsidRDefault="006608C9" w:rsidP="00494F1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Организационная</w:t>
      </w:r>
      <w:r w:rsidR="00494F1E"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структура</w:t>
      </w:r>
      <w:r w:rsidR="00494F1E"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Московского</w:t>
      </w:r>
      <w:r w:rsidR="00494F1E"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политехнического университета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55196C9" w14:textId="45620AFA" w:rsidR="006608C9" w:rsidRPr="00D05F94" w:rsidRDefault="006608C9" w:rsidP="00494F1E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Руководство:</w:t>
      </w:r>
    </w:p>
    <w:p w14:paraId="5D4C00F8" w14:textId="5AC7A553" w:rsidR="006608C9" w:rsidRPr="00D05F94" w:rsidRDefault="006608C9" w:rsidP="00494F1E">
      <w:pPr>
        <w:pStyle w:val="a3"/>
        <w:numPr>
          <w:ilvl w:val="1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Ректор;</w:t>
      </w:r>
    </w:p>
    <w:p w14:paraId="381E4C60" w14:textId="3D7AFE27" w:rsidR="006608C9" w:rsidRPr="00D05F94" w:rsidRDefault="006608C9" w:rsidP="00494F1E">
      <w:pPr>
        <w:pStyle w:val="a3"/>
        <w:numPr>
          <w:ilvl w:val="1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проректоры.</w:t>
      </w:r>
    </w:p>
    <w:p w14:paraId="3274ED38" w14:textId="63955E9F" w:rsidR="006608C9" w:rsidRPr="00D05F94" w:rsidRDefault="006608C9" w:rsidP="00494F1E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Академические подразделения:</w:t>
      </w:r>
    </w:p>
    <w:p w14:paraId="745BE189" w14:textId="0BD578D8" w:rsidR="006608C9" w:rsidRPr="00D05F94" w:rsidRDefault="006608C9" w:rsidP="00494F1E">
      <w:pPr>
        <w:pStyle w:val="a3"/>
        <w:numPr>
          <w:ilvl w:val="1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Институты и факультеты;</w:t>
      </w:r>
    </w:p>
    <w:p w14:paraId="17899AD0" w14:textId="13E60703" w:rsidR="006608C9" w:rsidRPr="00D05F94" w:rsidRDefault="006608C9" w:rsidP="00494F1E">
      <w:pPr>
        <w:pStyle w:val="a3"/>
        <w:numPr>
          <w:ilvl w:val="1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кафедры.</w:t>
      </w:r>
    </w:p>
    <w:p w14:paraId="7AA7BE4D" w14:textId="2532BEB0" w:rsidR="006608C9" w:rsidRPr="00D05F94" w:rsidRDefault="006608C9" w:rsidP="00494F1E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Административные и вспомогательные подразделения:</w:t>
      </w:r>
    </w:p>
    <w:p w14:paraId="26CA1EBC" w14:textId="082C6F12" w:rsidR="006608C9" w:rsidRPr="00D05F94" w:rsidRDefault="006608C9" w:rsidP="00494F1E">
      <w:pPr>
        <w:pStyle w:val="a3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Учебный отдел;</w:t>
      </w:r>
    </w:p>
    <w:p w14:paraId="2BADB5DF" w14:textId="371D93B4" w:rsidR="006608C9" w:rsidRPr="00D05F94" w:rsidRDefault="006608C9" w:rsidP="00494F1E">
      <w:pPr>
        <w:pStyle w:val="a3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научно-исследовательский;</w:t>
      </w:r>
    </w:p>
    <w:p w14:paraId="04B82734" w14:textId="5DEDBE5B" w:rsidR="006608C9" w:rsidRPr="00D05F94" w:rsidRDefault="006608C9" w:rsidP="00494F1E">
      <w:pPr>
        <w:pStyle w:val="a3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центр карьеры и трудоустройства;</w:t>
      </w:r>
    </w:p>
    <w:p w14:paraId="04AC8453" w14:textId="1705A1D2" w:rsidR="006608C9" w:rsidRPr="00D05F94" w:rsidRDefault="006608C9" w:rsidP="00494F1E">
      <w:pPr>
        <w:pStyle w:val="a3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бухгалтерия.</w:t>
      </w:r>
    </w:p>
    <w:p w14:paraId="4E1DA1A5" w14:textId="78D83160" w:rsidR="006608C9" w:rsidRPr="00D05F94" w:rsidRDefault="00494F1E" w:rsidP="00494F1E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Проектные и инновационные структуры:</w:t>
      </w:r>
    </w:p>
    <w:p w14:paraId="18EB1B06" w14:textId="178AE40C" w:rsidR="00494F1E" w:rsidRPr="00D05F94" w:rsidRDefault="00494F1E" w:rsidP="00494F1E">
      <w:pPr>
        <w:pStyle w:val="a3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Центры компетенций и лаборатории.</w:t>
      </w:r>
    </w:p>
    <w:p w14:paraId="0E46057B" w14:textId="4E6909BA" w:rsidR="00494F1E" w:rsidRPr="00D05F94" w:rsidRDefault="00494F1E" w:rsidP="00494F1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 организации:</w:t>
      </w:r>
    </w:p>
    <w:p w14:paraId="2EA6F652" w14:textId="215959D0" w:rsidR="00494F1E" w:rsidRPr="00D05F94" w:rsidRDefault="00494F1E" w:rsidP="00494F1E">
      <w:pPr>
        <w:pStyle w:val="a3"/>
        <w:numPr>
          <w:ilvl w:val="6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Образовательная деятельность;</w:t>
      </w:r>
    </w:p>
    <w:p w14:paraId="7BD748F1" w14:textId="17394A6D" w:rsidR="00494F1E" w:rsidRPr="00D05F94" w:rsidRDefault="00494F1E" w:rsidP="00494F1E">
      <w:pPr>
        <w:pStyle w:val="a3"/>
        <w:numPr>
          <w:ilvl w:val="6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научно-исследовательская деятельность.</w:t>
      </w:r>
    </w:p>
    <w:p w14:paraId="6FA2398F" w14:textId="307B8910" w:rsidR="000C212B" w:rsidRPr="00D05F94" w:rsidRDefault="00D23E7A" w:rsidP="00494F1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Операционная система разрабатывается внутри проекта </w:t>
      </w:r>
      <w:proofErr w:type="spellStart"/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Киберполигон</w:t>
      </w:r>
      <w:proofErr w:type="spellEnd"/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целью которого является создание возможности студентам получить практические навыки в области кибербезопасности и способствование исследованиям и разработкам в соответствующей области, развивая навыки анализа, обнаружения и реагирования на </w:t>
      </w:r>
      <w:proofErr w:type="spellStart"/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киберугрозы</w:t>
      </w:r>
      <w:proofErr w:type="spellEnd"/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0BCF04F" w14:textId="77777777" w:rsidR="000C212B" w:rsidRPr="00D05F94" w:rsidRDefault="000C212B" w:rsidP="00494F1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Киберполигоны</w:t>
      </w:r>
      <w:proofErr w:type="spellEnd"/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составе университетов позволяют продемонстрировать системный подход к обучению информационной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безопасности, отражают современные потребности образования, позволяют привлекать </w:t>
      </w:r>
      <w:proofErr w:type="spellStart"/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высокобалльных</w:t>
      </w:r>
      <w:proofErr w:type="spellEnd"/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абитуриентов и крупных работодателей. Сам проект позволит студентам:</w:t>
      </w:r>
    </w:p>
    <w:p w14:paraId="67817452" w14:textId="77777777" w:rsidR="006E4268" w:rsidRPr="00D05F94" w:rsidRDefault="000C212B" w:rsidP="00494F1E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От</w:t>
      </w:r>
      <w:r w:rsidR="006E4268"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рабатывать навыки реагирования и противодействия </w:t>
      </w:r>
      <w:proofErr w:type="spellStart"/>
      <w:r w:rsidR="006E4268"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киберугрозам</w:t>
      </w:r>
      <w:proofErr w:type="spellEnd"/>
      <w:r w:rsidR="006E4268"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0685DDFC" w14:textId="77777777" w:rsidR="006E4268" w:rsidRPr="00D05F94" w:rsidRDefault="006E4268" w:rsidP="00494F1E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проводить исследования и разрабатывать новые методы защиты;</w:t>
      </w:r>
    </w:p>
    <w:p w14:paraId="4268A3B2" w14:textId="77777777" w:rsidR="006E4268" w:rsidRPr="00D05F94" w:rsidRDefault="006E4268" w:rsidP="00494F1E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привлекать партнеров из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IT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-сектора для совместных проектов;</w:t>
      </w:r>
    </w:p>
    <w:p w14:paraId="42204A4F" w14:textId="77777777" w:rsidR="000747A7" w:rsidRPr="00D05F94" w:rsidRDefault="006E4268" w:rsidP="00494F1E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повышать уровень подготовки специалистов, востребованных на рынке труда.</w:t>
      </w:r>
    </w:p>
    <w:p w14:paraId="5D7B0957" w14:textId="77197969" w:rsidR="00547E93" w:rsidRPr="00D05F94" w:rsidRDefault="00547E93" w:rsidP="000747A7">
      <w:pPr>
        <w:spacing w:after="16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79851C29" w14:textId="6FEC17D8" w:rsidR="00654296" w:rsidRPr="00D05F94" w:rsidRDefault="00547E93" w:rsidP="00F75426">
      <w:pPr>
        <w:pStyle w:val="a3"/>
        <w:spacing w:after="0" w:line="360" w:lineRule="auto"/>
        <w:ind w:left="0"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4" w:name="_Toc198678005"/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Описание задания по проектной практике</w:t>
      </w:r>
      <w:bookmarkEnd w:id="4"/>
    </w:p>
    <w:p w14:paraId="4F5BA404" w14:textId="5FB6D104" w:rsidR="00547E93" w:rsidRPr="00D05F94" w:rsidRDefault="00547E93" w:rsidP="00547E93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рамках проектной практики была поставлена задача по разработке </w:t>
      </w:r>
      <w:r w:rsidR="00C568D4"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минималистичной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операционной системы </w:t>
      </w:r>
      <w:r w:rsidR="00C568D4"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с акцентом на безопасность веб-сервера — ключевые задания включали следующие направлени</w:t>
      </w:r>
      <w:r w:rsidR="004A6D78"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="00C568D4"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66FFDEDE" w14:textId="65595D5E" w:rsidR="004A6D78" w:rsidRPr="00D05F94" w:rsidRDefault="004A6D78" w:rsidP="006E4268">
      <w:pPr>
        <w:pStyle w:val="a3"/>
        <w:numPr>
          <w:ilvl w:val="6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Участие в разработке статического веб-сайта:</w:t>
      </w:r>
    </w:p>
    <w:p w14:paraId="305FC74D" w14:textId="32EE9851" w:rsidR="004A6D78" w:rsidRPr="00D05F94" w:rsidRDefault="00432709" w:rsidP="00432709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Заполнение информации о проекте с использованием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</w:p>
    <w:p w14:paraId="08151B38" w14:textId="4B3FBB43" w:rsidR="00C568D4" w:rsidRPr="00D05F94" w:rsidRDefault="00C568D4" w:rsidP="006E4268">
      <w:pPr>
        <w:pStyle w:val="a3"/>
        <w:numPr>
          <w:ilvl w:val="6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 веб-сервера в изолированной среде:</w:t>
      </w:r>
    </w:p>
    <w:p w14:paraId="1B4D6F7A" w14:textId="3910B157" w:rsidR="00C568D4" w:rsidRPr="00D05F94" w:rsidRDefault="00C568D4" w:rsidP="00C568D4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развертывание и конфигурация</w:t>
      </w:r>
      <w:r w:rsidR="004A6D78"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веб-сервера </w:t>
      </w:r>
      <w:r w:rsidR="004A6D78"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nginx</w:t>
      </w:r>
      <w:r w:rsidR="004A6D78"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внутри </w:t>
      </w:r>
      <w:r w:rsidR="004A6D78"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chroot</w:t>
      </w:r>
      <w:r w:rsidR="004A6D78"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-окружения;</w:t>
      </w:r>
    </w:p>
    <w:p w14:paraId="50702953" w14:textId="7E02BB1F" w:rsidR="004A6D78" w:rsidRPr="00D05F94" w:rsidRDefault="004A6D78" w:rsidP="00C568D4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развертывание механизма контроля целостности файлов;</w:t>
      </w:r>
    </w:p>
    <w:p w14:paraId="49D1942A" w14:textId="6E1D9048" w:rsidR="004A6D78" w:rsidRPr="00D05F94" w:rsidRDefault="004A6D78" w:rsidP="00C568D4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автоматического обновления операционной системы.</w:t>
      </w:r>
    </w:p>
    <w:p w14:paraId="53592627" w14:textId="0CB5DAF2" w:rsidR="004A6D78" w:rsidRPr="00D05F94" w:rsidRDefault="004A6D78" w:rsidP="004A6D78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Документирование и отчетность:</w:t>
      </w:r>
    </w:p>
    <w:p w14:paraId="379D280B" w14:textId="17E51705" w:rsidR="004A6D78" w:rsidRPr="00D05F94" w:rsidRDefault="004A6D78" w:rsidP="004A6D78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формирование отчетов о выполненных этапах работы;</w:t>
      </w:r>
    </w:p>
    <w:p w14:paraId="4AB0E9CA" w14:textId="2907F708" w:rsidR="004A6D78" w:rsidRPr="00D05F94" w:rsidRDefault="004A6D78" w:rsidP="004A6D78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документации в </w:t>
      </w:r>
      <w:proofErr w:type="spellStart"/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proofErr w:type="spellEnd"/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19CB803" w14:textId="4678D07D" w:rsidR="004A6D78" w:rsidRPr="00D05F94" w:rsidRDefault="004A6D78" w:rsidP="004A6D78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Тестирование операционной системы:</w:t>
      </w:r>
    </w:p>
    <w:p w14:paraId="23E319CA" w14:textId="33D148E7" w:rsidR="004A6D78" w:rsidRPr="00D05F94" w:rsidRDefault="004A6D78" w:rsidP="004A6D78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проведение функционального тестирования операционной системы: проверка работоспособности веб-сервера, корректности изоляции процессов.</w:t>
      </w:r>
    </w:p>
    <w:p w14:paraId="7EE699E9" w14:textId="77777777" w:rsidR="004A6D78" w:rsidRPr="00D05F94" w:rsidRDefault="004A6D78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57034740" w14:textId="1FF7BD29" w:rsidR="004A6D78" w:rsidRPr="00D05F94" w:rsidRDefault="00432709" w:rsidP="00F75426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5" w:name="_Toc198678006"/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Описание достигнутых результатов по проектной практике</w:t>
      </w:r>
      <w:bookmarkEnd w:id="5"/>
    </w:p>
    <w:p w14:paraId="7E20894F" w14:textId="300328E9" w:rsidR="000C212B" w:rsidRPr="00D05F94" w:rsidRDefault="000C212B" w:rsidP="002603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выполнения задач п</w:t>
      </w:r>
      <w:r w:rsidR="006E4268"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роекта участники посещали различные мероприятия</w:t>
      </w:r>
      <w:r w:rsidR="002603D3"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целью повышения квалификации</w:t>
      </w:r>
      <w:r w:rsidR="006E4268"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мастер-класс от </w:t>
      </w:r>
      <w:proofErr w:type="spellStart"/>
      <w:r w:rsidR="006E4268"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Инфосистемы</w:t>
      </w:r>
      <w:proofErr w:type="spellEnd"/>
      <w:r w:rsidR="006E4268"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Джет, входящей в</w:t>
      </w:r>
      <w:r w:rsidR="002603D3"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E4268"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десятку крупнейших </w:t>
      </w:r>
      <w:r w:rsidR="006E4268"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IT</w:t>
      </w:r>
      <w:r w:rsidR="006E4268"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-компаний России</w:t>
      </w:r>
      <w:r w:rsidR="002603D3"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04453E53" w14:textId="03D48547" w:rsidR="000747A7" w:rsidRPr="00D05F94" w:rsidRDefault="000747A7" w:rsidP="000747A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hAnsi="Times New Roman" w:cs="Times New Roman"/>
          <w:noProof/>
        </w:rPr>
        <w:drawing>
          <wp:inline distT="0" distB="0" distL="0" distR="0" wp14:anchorId="01737D1D" wp14:editId="4E986EC5">
            <wp:extent cx="3911488" cy="1802921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1488" cy="180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B190" w14:textId="4DED80FC" w:rsidR="000747A7" w:rsidRPr="00D05F94" w:rsidRDefault="000747A7" w:rsidP="000747A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1. </w:t>
      </w:r>
      <w:r w:rsidR="006608C9"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Фотография с мастер-класса</w:t>
      </w:r>
    </w:p>
    <w:p w14:paraId="3BA9C14F" w14:textId="68025B08" w:rsidR="00432709" w:rsidRPr="00D05F94" w:rsidRDefault="00432709" w:rsidP="00336915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статического веб-сайта</w:t>
      </w:r>
      <w:r w:rsidR="00B879DE"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C8523FB" w14:textId="67B22116" w:rsidR="00453125" w:rsidRPr="00D05F94" w:rsidRDefault="00453125" w:rsidP="0043270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В статическом веб-сайте была заполнена информация о разработке проекта.</w:t>
      </w:r>
    </w:p>
    <w:p w14:paraId="093BB451" w14:textId="321C1AD9" w:rsidR="006608C9" w:rsidRPr="00D05F94" w:rsidRDefault="006608C9" w:rsidP="006608C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hAnsi="Times New Roman" w:cs="Times New Roman"/>
          <w:noProof/>
        </w:rPr>
        <w:drawing>
          <wp:inline distT="0" distB="0" distL="0" distR="0" wp14:anchorId="08DA8C25" wp14:editId="0DB30199">
            <wp:extent cx="3783751" cy="2009775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4580" cy="203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D46A" w14:textId="64482FA2" w:rsidR="006608C9" w:rsidRPr="00D05F94" w:rsidRDefault="006608C9" w:rsidP="006608C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2. Главная страница веб-страницы проекта</w:t>
      </w:r>
    </w:p>
    <w:p w14:paraId="40584EAA" w14:textId="5E73C428" w:rsidR="006608C9" w:rsidRPr="00D05F94" w:rsidRDefault="006608C9" w:rsidP="006608C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hAnsi="Times New Roman" w:cs="Times New Roman"/>
          <w:noProof/>
        </w:rPr>
        <w:drawing>
          <wp:inline distT="0" distB="0" distL="0" distR="0" wp14:anchorId="522EABCB" wp14:editId="7E54CF30">
            <wp:extent cx="3781369" cy="19907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6910" cy="201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0F85" w14:textId="74908502" w:rsidR="006608C9" w:rsidRPr="00D05F94" w:rsidRDefault="006608C9" w:rsidP="006608C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3. Информация о проекте</w:t>
      </w:r>
    </w:p>
    <w:p w14:paraId="13D05004" w14:textId="678E1856" w:rsidR="006608C9" w:rsidRPr="00D05F94" w:rsidRDefault="006608C9" w:rsidP="006608C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EBC778" wp14:editId="138B1610">
            <wp:extent cx="4176858" cy="2228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2921" cy="226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8EB5" w14:textId="674B8BF2" w:rsidR="006608C9" w:rsidRPr="00D05F94" w:rsidRDefault="006608C9" w:rsidP="006608C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4. Информация об участниках проекта</w:t>
      </w:r>
    </w:p>
    <w:p w14:paraId="5844A43F" w14:textId="7B2048D0" w:rsidR="006608C9" w:rsidRPr="00D05F94" w:rsidRDefault="006608C9" w:rsidP="006608C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hAnsi="Times New Roman" w:cs="Times New Roman"/>
          <w:noProof/>
        </w:rPr>
        <w:drawing>
          <wp:inline distT="0" distB="0" distL="0" distR="0" wp14:anchorId="187B3C5A" wp14:editId="5E9DEDE4">
            <wp:extent cx="4258433" cy="2276475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3292" cy="232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3C3D" w14:textId="631FEF00" w:rsidR="006608C9" w:rsidRPr="00D05F94" w:rsidRDefault="006608C9" w:rsidP="006608C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5. Журнал хода работы проекта</w:t>
      </w:r>
    </w:p>
    <w:p w14:paraId="5B20CA0F" w14:textId="4B5C6A75" w:rsidR="006608C9" w:rsidRPr="00D05F94" w:rsidRDefault="006608C9" w:rsidP="006608C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hAnsi="Times New Roman" w:cs="Times New Roman"/>
          <w:noProof/>
        </w:rPr>
        <w:drawing>
          <wp:inline distT="0" distB="0" distL="0" distR="0" wp14:anchorId="49FBDC6A" wp14:editId="6D7DBFF1">
            <wp:extent cx="4351916" cy="2305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3669" cy="23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DC67" w14:textId="1204B3E0" w:rsidR="006608C9" w:rsidRPr="00D05F94" w:rsidRDefault="006608C9" w:rsidP="006608C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6. Информация о ресурсах проекта</w:t>
      </w:r>
    </w:p>
    <w:p w14:paraId="29FF70F0" w14:textId="26420F46" w:rsidR="00432709" w:rsidRPr="00D05F94" w:rsidRDefault="00432709" w:rsidP="00336915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 веб-сервера в изолированной среде</w:t>
      </w:r>
      <w:r w:rsidR="00B879DE"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570C4541" w14:textId="2F86CBEA" w:rsidR="00123EEF" w:rsidRPr="00D05F94" w:rsidRDefault="00123EEF" w:rsidP="0043270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Изначально в операционной системе отсутствовала среда для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chroot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. Для её реализации была сформирована базовая файловая структура с минимальными компонентами.</w:t>
      </w:r>
    </w:p>
    <w:p w14:paraId="7AFD7B3B" w14:textId="0547C5A9" w:rsidR="00453125" w:rsidRPr="00D05F94" w:rsidRDefault="00123EEF" w:rsidP="0043270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По такому же принципу был реализован веб-сервер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nginx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изолированной среде, тем самым была у</w:t>
      </w:r>
      <w:r w:rsidR="00453125"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спешно реализована изоляция </w:t>
      </w:r>
      <w:r w:rsidR="00453125"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chroot</w:t>
      </w:r>
      <w:r w:rsidR="00453125"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развернутого веб-сервера </w:t>
      </w:r>
      <w:r w:rsidR="00453125"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nginx</w:t>
      </w:r>
      <w:r w:rsidR="00E95FB5"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7D8107F" w14:textId="4F50C0D4" w:rsidR="00432709" w:rsidRPr="00D05F94" w:rsidRDefault="00432709" w:rsidP="00336915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Документирование и отчетность</w:t>
      </w:r>
      <w:r w:rsidR="00B879DE"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5FAA49C" w14:textId="3BA38DE7" w:rsidR="00887696" w:rsidRPr="00D05F94" w:rsidRDefault="00887696" w:rsidP="0043270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выполнения работы были реализованы следующие задачи:</w:t>
      </w:r>
    </w:p>
    <w:p w14:paraId="7604A897" w14:textId="61499EC1" w:rsidR="00887696" w:rsidRPr="00D05F94" w:rsidRDefault="00B879DE" w:rsidP="00336915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Подготовлена структура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нескольких ветках</w:t>
      </w:r>
      <w:r w:rsidR="00336915"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A0F11C4" w14:textId="36A8E0BF" w:rsidR="00336915" w:rsidRPr="00D05F94" w:rsidRDefault="00336915" w:rsidP="00336915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B879DE"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формированы отчеты о выполненных этапах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A458FEF" w14:textId="41E162C1" w:rsidR="00432709" w:rsidRPr="00D05F94" w:rsidRDefault="00432709" w:rsidP="00336915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Тестирование операционной системы</w:t>
      </w:r>
    </w:p>
    <w:p w14:paraId="7E96674B" w14:textId="1FF374BA" w:rsidR="00B879DE" w:rsidRPr="00D05F94" w:rsidRDefault="00B879DE" w:rsidP="00336915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</w:t>
      </w:r>
      <w:r w:rsidR="00336915"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о функциональное тестирование операционной системы: проверена работоспособность веб-сервера и корректность его изоляции;</w:t>
      </w:r>
    </w:p>
    <w:p w14:paraId="59D1D6D0" w14:textId="2A7039FA" w:rsidR="00336915" w:rsidRPr="00D05F94" w:rsidRDefault="00336915" w:rsidP="00336915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была проверена целостность файлов с помощью усовершенствованной системы обнаружения вторжений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AIDE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3A464DD3" w14:textId="07B3E001" w:rsidR="00E95FB5" w:rsidRPr="00D05F94" w:rsidRDefault="00336915" w:rsidP="00336915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="00E95FB5"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ыявлены и исправлены ошибки, связанные с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работоспособностью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chroot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nginx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AA52FBA" w14:textId="0E774D44" w:rsidR="00364EF0" w:rsidRPr="00D05F94" w:rsidRDefault="00364EF0" w:rsidP="00364EF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прохождения практики было выполнено:</w:t>
      </w:r>
    </w:p>
    <w:p w14:paraId="65CEF659" w14:textId="7D6F8BF5" w:rsidR="00B8091E" w:rsidRPr="00D05F94" w:rsidRDefault="00364EF0" w:rsidP="002C4936">
      <w:pPr>
        <w:pStyle w:val="a3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Дополнен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git-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репозиторий;</w:t>
      </w:r>
    </w:p>
    <w:p w14:paraId="3B593A41" w14:textId="1ED7FAAA" w:rsidR="002C4936" w:rsidRPr="00D05F94" w:rsidRDefault="002C4936" w:rsidP="002C4936">
      <w:pPr>
        <w:pStyle w:val="a3"/>
        <w:numPr>
          <w:ilvl w:val="1"/>
          <w:numId w:val="2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дополнена структура ветки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main;</w:t>
      </w:r>
    </w:p>
    <w:p w14:paraId="5EB804A0" w14:textId="65BE41B0" w:rsidR="002C4936" w:rsidRPr="00D05F94" w:rsidRDefault="002C4936" w:rsidP="002C4936">
      <w:pPr>
        <w:pStyle w:val="a3"/>
        <w:numPr>
          <w:ilvl w:val="1"/>
          <w:numId w:val="2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дополнена структура ветки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site;</w:t>
      </w:r>
    </w:p>
    <w:p w14:paraId="4EEAF5A5" w14:textId="1C61612F" w:rsidR="002C4936" w:rsidRPr="00D05F94" w:rsidRDefault="002C4936" w:rsidP="002C4936">
      <w:pPr>
        <w:pStyle w:val="a3"/>
        <w:numPr>
          <w:ilvl w:val="1"/>
          <w:numId w:val="2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добавлена информация в ветке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OS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06B57C67" w14:textId="24BE5C49" w:rsidR="002C4936" w:rsidRPr="00D05F94" w:rsidRDefault="00364EF0" w:rsidP="002C4936">
      <w:pPr>
        <w:pStyle w:val="a3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внесены изменения в статическом веб-сайте;</w:t>
      </w:r>
    </w:p>
    <w:p w14:paraId="35E71B16" w14:textId="75E24E90" w:rsidR="001B19E9" w:rsidRPr="00D05F94" w:rsidRDefault="001B19E9" w:rsidP="001B19E9">
      <w:pPr>
        <w:pStyle w:val="a3"/>
        <w:numPr>
          <w:ilvl w:val="1"/>
          <w:numId w:val="2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исправлены часы работы команды;</w:t>
      </w:r>
    </w:p>
    <w:p w14:paraId="05ECE307" w14:textId="39D32E77" w:rsidR="001B19E9" w:rsidRPr="00D05F94" w:rsidRDefault="001B19E9" w:rsidP="001B19E9">
      <w:pPr>
        <w:pStyle w:val="a3"/>
        <w:numPr>
          <w:ilvl w:val="1"/>
          <w:numId w:val="2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написаны посты в журнале;</w:t>
      </w:r>
    </w:p>
    <w:p w14:paraId="3D68B9F9" w14:textId="19AA4670" w:rsidR="00F10F63" w:rsidRPr="00D05F94" w:rsidRDefault="00364EF0" w:rsidP="00F10F63">
      <w:pPr>
        <w:pStyle w:val="a3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проведена </w:t>
      </w:r>
      <w:proofErr w:type="spellStart"/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постнастройка</w:t>
      </w:r>
      <w:proofErr w:type="spellEnd"/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операционной системы;</w:t>
      </w:r>
    </w:p>
    <w:p w14:paraId="345CEECF" w14:textId="5FC1B82C" w:rsidR="00F10F63" w:rsidRPr="00D05F94" w:rsidRDefault="00B8091E" w:rsidP="00B8091E">
      <w:pPr>
        <w:pStyle w:val="a3"/>
        <w:numPr>
          <w:ilvl w:val="1"/>
          <w:numId w:val="2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исправлена ошибка с отсутствием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chroot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файловой системе;</w:t>
      </w:r>
    </w:p>
    <w:p w14:paraId="7DF02E18" w14:textId="00EB5B38" w:rsidR="00B8091E" w:rsidRPr="00D05F94" w:rsidRDefault="00B8091E" w:rsidP="00B8091E">
      <w:pPr>
        <w:pStyle w:val="a3"/>
        <w:numPr>
          <w:ilvl w:val="1"/>
          <w:numId w:val="2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исправлена ошибка с работой веб-сервера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nginx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7C7B580" w14:textId="206D7A23" w:rsidR="00B8091E" w:rsidRDefault="00B8091E" w:rsidP="00B8091E">
      <w:pPr>
        <w:pStyle w:val="a3"/>
        <w:numPr>
          <w:ilvl w:val="1"/>
          <w:numId w:val="2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исправлена ошибка с работой изолированного веб-сервера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nginx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2F35BB8" w14:textId="3EA87DEA" w:rsidR="00455D11" w:rsidRPr="00D05F94" w:rsidRDefault="00455D11" w:rsidP="00B8091E">
      <w:pPr>
        <w:pStyle w:val="a3"/>
        <w:numPr>
          <w:ilvl w:val="1"/>
          <w:numId w:val="2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исправлена ошибка конфигурационных файлов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AIDE</w:t>
      </w:r>
      <w:r w:rsidRPr="00455D11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D05C2C0" w14:textId="75AA52C9" w:rsidR="002C4936" w:rsidRPr="00D05F94" w:rsidRDefault="002C4936" w:rsidP="00B8091E">
      <w:pPr>
        <w:pStyle w:val="a3"/>
        <w:numPr>
          <w:ilvl w:val="1"/>
          <w:numId w:val="2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исправлена ошибка с работой системы обнаружения вторжений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AIDE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37E14DB" w14:textId="55F6A3BB" w:rsidR="00B8091E" w:rsidRPr="00D05F94" w:rsidRDefault="001B19E9" w:rsidP="001C0A2F">
      <w:pPr>
        <w:pStyle w:val="a3"/>
        <w:numPr>
          <w:ilvl w:val="1"/>
          <w:numId w:val="2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 загрузочный файл с операционной системой;</w:t>
      </w:r>
    </w:p>
    <w:p w14:paraId="3D5BAAD7" w14:textId="77777777" w:rsidR="00E50A9E" w:rsidRPr="00D05F94" w:rsidRDefault="00E50A9E" w:rsidP="00E50A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На выполнение практики было уделено 76 часов, из которых:</w:t>
      </w:r>
    </w:p>
    <w:p w14:paraId="00B5D55F" w14:textId="77777777" w:rsidR="00E50A9E" w:rsidRPr="00D05F94" w:rsidRDefault="00E50A9E" w:rsidP="00E50A9E">
      <w:pPr>
        <w:pStyle w:val="a3"/>
        <w:numPr>
          <w:ilvl w:val="3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Изучение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3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часа;</w:t>
      </w:r>
    </w:p>
    <w:p w14:paraId="5AC75A21" w14:textId="77777777" w:rsidR="00E50A9E" w:rsidRPr="00D05F94" w:rsidRDefault="00E50A9E" w:rsidP="00E50A9E">
      <w:pPr>
        <w:pStyle w:val="a3"/>
        <w:numPr>
          <w:ilvl w:val="3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изучение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CSS —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2 часа;</w:t>
      </w:r>
    </w:p>
    <w:p w14:paraId="2CD97BCF" w14:textId="77777777" w:rsidR="00E50A9E" w:rsidRPr="00D05F94" w:rsidRDefault="00E50A9E" w:rsidP="00E50A9E">
      <w:pPr>
        <w:pStyle w:val="a3"/>
        <w:numPr>
          <w:ilvl w:val="3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 изолированной среды — 20 часов;</w:t>
      </w:r>
    </w:p>
    <w:p w14:paraId="2E6F6EA5" w14:textId="77777777" w:rsidR="00E50A9E" w:rsidRPr="00D05F94" w:rsidRDefault="00E50A9E" w:rsidP="00E50A9E">
      <w:pPr>
        <w:pStyle w:val="a3"/>
        <w:numPr>
          <w:ilvl w:val="3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 веб-сервера — 15 часов;</w:t>
      </w:r>
    </w:p>
    <w:p w14:paraId="03F47D7F" w14:textId="77777777" w:rsidR="00E50A9E" w:rsidRPr="00D05F94" w:rsidRDefault="00E50A9E" w:rsidP="00E50A9E">
      <w:pPr>
        <w:pStyle w:val="a3"/>
        <w:numPr>
          <w:ilvl w:val="3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внедрение механизма контроля целостности файлов — 20 часов;</w:t>
      </w:r>
    </w:p>
    <w:p w14:paraId="557F2489" w14:textId="77777777" w:rsidR="00E50A9E" w:rsidRPr="00D05F94" w:rsidRDefault="00E50A9E" w:rsidP="00E50A9E">
      <w:pPr>
        <w:pStyle w:val="a3"/>
        <w:numPr>
          <w:ilvl w:val="3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автоматического обновления системы — 5 часов;</w:t>
      </w:r>
    </w:p>
    <w:p w14:paraId="09A98CD7" w14:textId="77777777" w:rsidR="00E50A9E" w:rsidRPr="00D05F94" w:rsidRDefault="00E50A9E" w:rsidP="00E50A9E">
      <w:pPr>
        <w:pStyle w:val="a3"/>
        <w:numPr>
          <w:ilvl w:val="3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взаимодействие с организацией-партнёром — 2 часа;</w:t>
      </w:r>
    </w:p>
    <w:p w14:paraId="488CCB41" w14:textId="77777777" w:rsidR="00E50A9E" w:rsidRPr="00D05F94" w:rsidRDefault="00E50A9E" w:rsidP="00E50A9E">
      <w:pPr>
        <w:pStyle w:val="a3"/>
        <w:numPr>
          <w:ilvl w:val="3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написание отчета по практике — 4 часа.</w:t>
      </w:r>
    </w:p>
    <w:p w14:paraId="71F42801" w14:textId="77777777" w:rsidR="00E50A9E" w:rsidRPr="00D05F94" w:rsidRDefault="00E50A9E" w:rsidP="00E50A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BA7654E" w14:textId="1FF974FC" w:rsidR="00494F1E" w:rsidRPr="00D05F94" w:rsidRDefault="00494F1E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4009A2D1" w14:textId="05822767" w:rsidR="00494F1E" w:rsidRPr="00D05F94" w:rsidRDefault="00494F1E" w:rsidP="00F75426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6" w:name="_Toc198678007"/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Заключение</w:t>
      </w:r>
      <w:bookmarkEnd w:id="6"/>
    </w:p>
    <w:p w14:paraId="7C6D3E98" w14:textId="77777777" w:rsidR="00A77F84" w:rsidRPr="00D05F94" w:rsidRDefault="00494F1E" w:rsidP="00A77F8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ходе выполнения проектной работы была создана операционная система с акцентом на безопасность веб-сервера. Участники проекта посетили мастер-классы, что позволило углубить понимание современных тенденций в области информационной безопасности. </w:t>
      </w:r>
    </w:p>
    <w:p w14:paraId="6D2E4174" w14:textId="611AFB04" w:rsidR="00494F1E" w:rsidRPr="00D05F94" w:rsidRDefault="00494F1E" w:rsidP="00A77F8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Поставленная в начале работы цель «</w:t>
      </w:r>
      <w:r w:rsidR="00A77F84"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специализированной операционной системы на базе </w:t>
      </w:r>
      <w:r w:rsidR="00A77F84"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Linux</w:t>
      </w:r>
      <w:r w:rsidR="00A77F84"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, сфокусированной на обеспечении безопасности веб-сервера» была достигнута.</w:t>
      </w:r>
    </w:p>
    <w:p w14:paraId="631CA36A" w14:textId="07CC346A" w:rsidR="00A77F84" w:rsidRPr="00D05F94" w:rsidRDefault="00A77F84" w:rsidP="00A77F8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Поставленные в начале работы задачи были выполнены:</w:t>
      </w:r>
    </w:p>
    <w:p w14:paraId="62D58E69" w14:textId="3798F2AD" w:rsidR="00A77F84" w:rsidRPr="00D05F94" w:rsidRDefault="00A77F84" w:rsidP="00A77F84">
      <w:pPr>
        <w:pStyle w:val="a3"/>
        <w:numPr>
          <w:ilvl w:val="3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Собрано собственное ядро, в котором были отключены небезопасные функций для уменьшения поверхности атаки;</w:t>
      </w:r>
    </w:p>
    <w:p w14:paraId="35C54E3A" w14:textId="543EA0AB" w:rsidR="00A77F84" w:rsidRPr="00D05F94" w:rsidRDefault="00A77F84" w:rsidP="00A77F84">
      <w:pPr>
        <w:pStyle w:val="a3"/>
        <w:numPr>
          <w:ilvl w:val="3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настроена изолированная среда для веб-сервера;</w:t>
      </w:r>
    </w:p>
    <w:p w14:paraId="6D56D91D" w14:textId="0D38A1E2" w:rsidR="00A77F84" w:rsidRPr="00D05F94" w:rsidRDefault="00A77F84" w:rsidP="00A77F84">
      <w:pPr>
        <w:pStyle w:val="a3"/>
        <w:numPr>
          <w:ilvl w:val="3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внедрены механизмы контроля целостности;</w:t>
      </w:r>
    </w:p>
    <w:p w14:paraId="40038A18" w14:textId="2417A249" w:rsidR="00A77F84" w:rsidRPr="00D05F94" w:rsidRDefault="00A77F84" w:rsidP="00494F1E">
      <w:pPr>
        <w:pStyle w:val="a3"/>
        <w:numPr>
          <w:ilvl w:val="3"/>
          <w:numId w:val="2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реализовано автоматическое обновление и мониторинга уязвимостей.</w:t>
      </w:r>
    </w:p>
    <w:p w14:paraId="39B9A183" w14:textId="2942CA70" w:rsidR="00FD781D" w:rsidRPr="00D05F94" w:rsidRDefault="00FD781D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025CFCE3" w14:textId="7E18B279" w:rsidR="00FD781D" w:rsidRPr="00D05F94" w:rsidRDefault="00FD781D" w:rsidP="00F75426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7" w:name="_Toc198678008"/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Список использованной литературы</w:t>
      </w:r>
      <w:bookmarkEnd w:id="7"/>
    </w:p>
    <w:p w14:paraId="1483D574" w14:textId="2379AA83" w:rsidR="00FD781D" w:rsidRPr="00D05F94" w:rsidRDefault="00FD781D" w:rsidP="00FD781D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Электронные ресурсы</w:t>
      </w:r>
    </w:p>
    <w:p w14:paraId="0D8F2A7A" w14:textId="5BDFD483" w:rsidR="002D3957" w:rsidRPr="00D05F94" w:rsidRDefault="002D3957" w:rsidP="002D3957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AIDE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информация о продукте // </w:t>
      </w:r>
      <w:proofErr w:type="spellStart"/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Bytis</w:t>
      </w:r>
      <w:proofErr w:type="spellEnd"/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://</w:t>
      </w:r>
      <w:proofErr w:type="spellStart"/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bytis</w:t>
      </w:r>
      <w:proofErr w:type="spellEnd"/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by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products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aide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/ (дата обращения: 14.05.2025).</w:t>
      </w:r>
    </w:p>
    <w:p w14:paraId="2A75EC7B" w14:textId="34E8996E" w:rsidR="002D3957" w:rsidRPr="00D05F94" w:rsidRDefault="002D3957" w:rsidP="002D3957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Linux nginx: Chroot (Jail) Setup // Trysiteprice.com. URL: https://trysiteprice.com/blog/linux-nginx-chroot-jail-setup/ (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дата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обращения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 12.05.2025).</w:t>
      </w:r>
    </w:p>
    <w:p w14:paraId="5A52E3C1" w14:textId="749471DB" w:rsidR="002D3957" w:rsidRPr="00D05F94" w:rsidRDefault="002D3957" w:rsidP="002D3957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Обзор средств изолированного запуска приложений в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Linux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//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Xakep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ru</w:t>
      </w:r>
      <w:proofErr w:type="spellEnd"/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: https://xakep.ru/2013/01/11/unix-apps-limit-launch/ (дата обращения: 05.05.2025)</w:t>
      </w:r>
      <w:r w:rsidR="0062621F"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2DFBE39" w14:textId="553BDCDA" w:rsidR="002D3957" w:rsidRPr="00D05F94" w:rsidRDefault="002D3957" w:rsidP="002D3957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Основы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//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MDN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Web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Docs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://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developer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mozilla</w:t>
      </w:r>
      <w:proofErr w:type="spellEnd"/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org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ru</w:t>
      </w:r>
      <w:proofErr w:type="spellEnd"/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docs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Learn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web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development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Getting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started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Your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first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website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Styling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the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content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20.04.2025)</w:t>
      </w:r>
      <w:r w:rsidR="0062621F"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40C6BCF" w14:textId="5EE368E4" w:rsidR="002D3957" w:rsidRPr="00D05F94" w:rsidRDefault="0062621F" w:rsidP="002D3957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Основы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//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MDN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Web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Docs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://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developer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mozilla</w:t>
      </w:r>
      <w:proofErr w:type="spellEnd"/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org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ru</w:t>
      </w:r>
      <w:proofErr w:type="spellEnd"/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docs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Learn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web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development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Getting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started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Your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first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website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Creating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the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content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20.04.2025).</w:t>
      </w:r>
    </w:p>
    <w:p w14:paraId="39D18DF7" w14:textId="3B80FFD5" w:rsidR="0062621F" w:rsidRPr="00D05F94" w:rsidRDefault="0062621F" w:rsidP="002D3957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Руководство для начинающих //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nginx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org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: https://nginx.org/ru/docs/beginners_guide.html (дата обращения: 13.05.2025).</w:t>
      </w:r>
    </w:p>
    <w:p w14:paraId="4193E51D" w14:textId="7DE0D684" w:rsidR="0062621F" w:rsidRPr="00D05F94" w:rsidRDefault="0062621F" w:rsidP="002D3957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Что такое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почему без него не стать веб-разработчиком // Яндекс Практикум.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://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practicum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yandex</w:t>
      </w:r>
      <w:proofErr w:type="spellEnd"/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ru</w:t>
      </w:r>
      <w:proofErr w:type="spellEnd"/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blog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chto</w:t>
      </w:r>
      <w:proofErr w:type="spellEnd"/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proofErr w:type="spellStart"/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takoe</w:t>
      </w:r>
      <w:proofErr w:type="spellEnd"/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proofErr w:type="spellStart"/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proofErr w:type="spellEnd"/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/ (дата обращения: 20.04.2025).</w:t>
      </w:r>
    </w:p>
    <w:p w14:paraId="252F184B" w14:textId="7FCC26BA" w:rsidR="00E50A9E" w:rsidRPr="00D05F94" w:rsidRDefault="0062621F" w:rsidP="00E50A9E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Что такое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основы, необходимые веб-разработчикам // Яндекс Практикум.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://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practicum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yandex</w:t>
      </w:r>
      <w:proofErr w:type="spellEnd"/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ru</w:t>
      </w:r>
      <w:proofErr w:type="spellEnd"/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blog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zachem</w:t>
      </w:r>
      <w:proofErr w:type="spellEnd"/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proofErr w:type="spellStart"/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nuzhen</w:t>
      </w:r>
      <w:proofErr w:type="spellEnd"/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D05F94">
        <w:rPr>
          <w:rFonts w:ascii="Times New Roman" w:eastAsia="Times New Roman" w:hAnsi="Times New Roman" w:cs="Times New Roman"/>
          <w:color w:val="000000"/>
          <w:sz w:val="28"/>
          <w:szCs w:val="28"/>
        </w:rPr>
        <w:t>/ (дата обращения: 20.04.2025).</w:t>
      </w:r>
    </w:p>
    <w:sectPr w:rsidR="00E50A9E" w:rsidRPr="00D05F94" w:rsidSect="00C4721C">
      <w:type w:val="continuous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B8F10E" w14:textId="77777777" w:rsidR="00D00DEE" w:rsidRDefault="00D00DEE" w:rsidP="00F75426">
      <w:pPr>
        <w:spacing w:after="0" w:line="240" w:lineRule="auto"/>
      </w:pPr>
      <w:r>
        <w:separator/>
      </w:r>
    </w:p>
  </w:endnote>
  <w:endnote w:type="continuationSeparator" w:id="0">
    <w:p w14:paraId="05F6DE64" w14:textId="77777777" w:rsidR="00D00DEE" w:rsidRDefault="00D00DEE" w:rsidP="00F754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63129073"/>
      <w:docPartObj>
        <w:docPartGallery w:val="Page Numbers (Bottom of Page)"/>
        <w:docPartUnique/>
      </w:docPartObj>
    </w:sdtPr>
    <w:sdtEndPr/>
    <w:sdtContent>
      <w:p w14:paraId="1CBE8978" w14:textId="7BD2EFD2" w:rsidR="00F75426" w:rsidRDefault="00F7542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29314E4" w14:textId="77777777" w:rsidR="00F75426" w:rsidRDefault="00F7542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945625" w14:textId="77777777" w:rsidR="00D00DEE" w:rsidRDefault="00D00DEE" w:rsidP="00F75426">
      <w:pPr>
        <w:spacing w:after="0" w:line="240" w:lineRule="auto"/>
      </w:pPr>
      <w:r>
        <w:separator/>
      </w:r>
    </w:p>
  </w:footnote>
  <w:footnote w:type="continuationSeparator" w:id="0">
    <w:p w14:paraId="4695228D" w14:textId="77777777" w:rsidR="00D00DEE" w:rsidRDefault="00D00DEE" w:rsidP="00F754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4133"/>
    <w:multiLevelType w:val="hybridMultilevel"/>
    <w:tmpl w:val="DFAEBE88"/>
    <w:lvl w:ilvl="0" w:tplc="9BC6627E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0553B4"/>
    <w:multiLevelType w:val="hybridMultilevel"/>
    <w:tmpl w:val="F710C07C"/>
    <w:lvl w:ilvl="0" w:tplc="D54AFEF8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C43C1"/>
    <w:multiLevelType w:val="multilevel"/>
    <w:tmpl w:val="B286625E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suff w:val="space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09367BC6"/>
    <w:multiLevelType w:val="hybridMultilevel"/>
    <w:tmpl w:val="4A3680E2"/>
    <w:lvl w:ilvl="0" w:tplc="AEC0690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DD3B8C"/>
    <w:multiLevelType w:val="hybridMultilevel"/>
    <w:tmpl w:val="431E2B30"/>
    <w:lvl w:ilvl="0" w:tplc="3CDAD72A">
      <w:start w:val="3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387986"/>
    <w:multiLevelType w:val="multilevel"/>
    <w:tmpl w:val="FCFE2420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suff w:val="space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135F4A24"/>
    <w:multiLevelType w:val="hybridMultilevel"/>
    <w:tmpl w:val="20969D60"/>
    <w:lvl w:ilvl="0" w:tplc="9FA61F2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4C74DA4"/>
    <w:multiLevelType w:val="hybridMultilevel"/>
    <w:tmpl w:val="136432F0"/>
    <w:lvl w:ilvl="0" w:tplc="35D24846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012ADF"/>
    <w:multiLevelType w:val="multilevel"/>
    <w:tmpl w:val="610C673E"/>
    <w:lvl w:ilvl="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suff w:val="space"/>
      <w:lvlText w:val="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9" w15:restartNumberingAfterBreak="0">
    <w:nsid w:val="1CAD6068"/>
    <w:multiLevelType w:val="multilevel"/>
    <w:tmpl w:val="81B0D378"/>
    <w:lvl w:ilvl="0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1DA45DC1"/>
    <w:multiLevelType w:val="multilevel"/>
    <w:tmpl w:val="D6FAC3F4"/>
    <w:lvl w:ilvl="0">
      <w:start w:val="2"/>
      <w:numFmt w:val="decimal"/>
      <w:suff w:val="space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suff w:val="space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1E264989"/>
    <w:multiLevelType w:val="multilevel"/>
    <w:tmpl w:val="5CB87DE2"/>
    <w:lvl w:ilvl="0">
      <w:start w:val="2"/>
      <w:numFmt w:val="decimal"/>
      <w:suff w:val="space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suff w:val="space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277D1EF2"/>
    <w:multiLevelType w:val="hybridMultilevel"/>
    <w:tmpl w:val="054A67BE"/>
    <w:lvl w:ilvl="0" w:tplc="B7E676C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76963B1"/>
    <w:multiLevelType w:val="multilevel"/>
    <w:tmpl w:val="7EFE6174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suff w:val="space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3C2F298C"/>
    <w:multiLevelType w:val="hybridMultilevel"/>
    <w:tmpl w:val="96EC50C4"/>
    <w:lvl w:ilvl="0" w:tplc="6FF0D302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322F46"/>
    <w:multiLevelType w:val="multilevel"/>
    <w:tmpl w:val="B9D4768E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i w:val="0"/>
      </w:rPr>
    </w:lvl>
    <w:lvl w:ilvl="1">
      <w:start w:val="1"/>
      <w:numFmt w:val="decimal"/>
      <w:suff w:val="space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suff w:val="space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 w15:restartNumberingAfterBreak="0">
    <w:nsid w:val="44472D76"/>
    <w:multiLevelType w:val="hybridMultilevel"/>
    <w:tmpl w:val="885231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4E4638"/>
    <w:multiLevelType w:val="hybridMultilevel"/>
    <w:tmpl w:val="36DCE9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9F71C4F"/>
    <w:multiLevelType w:val="hybridMultilevel"/>
    <w:tmpl w:val="5066AABA"/>
    <w:lvl w:ilvl="0" w:tplc="CB38D3D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897194"/>
    <w:multiLevelType w:val="hybridMultilevel"/>
    <w:tmpl w:val="AEE61E00"/>
    <w:lvl w:ilvl="0" w:tplc="35521C60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CA27BA4">
      <w:start w:val="1"/>
      <w:numFmt w:val="bullet"/>
      <w:suff w:val="space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C4507DE"/>
    <w:multiLevelType w:val="hybridMultilevel"/>
    <w:tmpl w:val="FD8C6856"/>
    <w:lvl w:ilvl="0" w:tplc="8FEE0E4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E57EC3"/>
    <w:multiLevelType w:val="hybridMultilevel"/>
    <w:tmpl w:val="3782061E"/>
    <w:lvl w:ilvl="0" w:tplc="BC023D46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4AD620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415E1E"/>
    <w:multiLevelType w:val="multilevel"/>
    <w:tmpl w:val="9642005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61524DA5"/>
    <w:multiLevelType w:val="multilevel"/>
    <w:tmpl w:val="FCFE2420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suff w:val="space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4" w15:restartNumberingAfterBreak="0">
    <w:nsid w:val="64874861"/>
    <w:multiLevelType w:val="multilevel"/>
    <w:tmpl w:val="09A8D032"/>
    <w:lvl w:ilvl="0">
      <w:start w:val="3"/>
      <w:numFmt w:val="decimal"/>
      <w:suff w:val="space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suff w:val="space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5"/>
  </w:num>
  <w:num w:numId="2">
    <w:abstractNumId w:val="9"/>
  </w:num>
  <w:num w:numId="3">
    <w:abstractNumId w:val="0"/>
  </w:num>
  <w:num w:numId="4">
    <w:abstractNumId w:val="20"/>
  </w:num>
  <w:num w:numId="5">
    <w:abstractNumId w:val="16"/>
  </w:num>
  <w:num w:numId="6">
    <w:abstractNumId w:val="11"/>
  </w:num>
  <w:num w:numId="7">
    <w:abstractNumId w:val="7"/>
  </w:num>
  <w:num w:numId="8">
    <w:abstractNumId w:val="18"/>
  </w:num>
  <w:num w:numId="9">
    <w:abstractNumId w:val="1"/>
  </w:num>
  <w:num w:numId="10">
    <w:abstractNumId w:val="15"/>
  </w:num>
  <w:num w:numId="11">
    <w:abstractNumId w:val="10"/>
  </w:num>
  <w:num w:numId="12">
    <w:abstractNumId w:val="17"/>
  </w:num>
  <w:num w:numId="13">
    <w:abstractNumId w:val="24"/>
  </w:num>
  <w:num w:numId="14">
    <w:abstractNumId w:val="12"/>
  </w:num>
  <w:num w:numId="15">
    <w:abstractNumId w:val="4"/>
  </w:num>
  <w:num w:numId="16">
    <w:abstractNumId w:val="14"/>
  </w:num>
  <w:num w:numId="17">
    <w:abstractNumId w:val="6"/>
  </w:num>
  <w:num w:numId="18">
    <w:abstractNumId w:val="8"/>
  </w:num>
  <w:num w:numId="19">
    <w:abstractNumId w:val="2"/>
  </w:num>
  <w:num w:numId="20">
    <w:abstractNumId w:val="19"/>
  </w:num>
  <w:num w:numId="21">
    <w:abstractNumId w:val="21"/>
  </w:num>
  <w:num w:numId="22">
    <w:abstractNumId w:val="23"/>
  </w:num>
  <w:num w:numId="23">
    <w:abstractNumId w:val="3"/>
  </w:num>
  <w:num w:numId="24">
    <w:abstractNumId w:val="13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233"/>
    <w:rsid w:val="000747A7"/>
    <w:rsid w:val="000863FA"/>
    <w:rsid w:val="000C212B"/>
    <w:rsid w:val="00123EEF"/>
    <w:rsid w:val="001B19E9"/>
    <w:rsid w:val="001C0A2F"/>
    <w:rsid w:val="002603D3"/>
    <w:rsid w:val="002C4936"/>
    <w:rsid w:val="002D3957"/>
    <w:rsid w:val="00336915"/>
    <w:rsid w:val="00364EF0"/>
    <w:rsid w:val="00432709"/>
    <w:rsid w:val="00453125"/>
    <w:rsid w:val="00455D11"/>
    <w:rsid w:val="00457465"/>
    <w:rsid w:val="00492947"/>
    <w:rsid w:val="00494F1E"/>
    <w:rsid w:val="004A6D78"/>
    <w:rsid w:val="00547E93"/>
    <w:rsid w:val="006150A7"/>
    <w:rsid w:val="0062621F"/>
    <w:rsid w:val="00654296"/>
    <w:rsid w:val="006608C9"/>
    <w:rsid w:val="006E4268"/>
    <w:rsid w:val="007F34D5"/>
    <w:rsid w:val="008076FA"/>
    <w:rsid w:val="00832322"/>
    <w:rsid w:val="0084704A"/>
    <w:rsid w:val="008740F7"/>
    <w:rsid w:val="00887696"/>
    <w:rsid w:val="008C08D8"/>
    <w:rsid w:val="00917CEC"/>
    <w:rsid w:val="00A50FC8"/>
    <w:rsid w:val="00A53233"/>
    <w:rsid w:val="00A77F84"/>
    <w:rsid w:val="00A900F1"/>
    <w:rsid w:val="00AF58D4"/>
    <w:rsid w:val="00B61EEE"/>
    <w:rsid w:val="00B8091E"/>
    <w:rsid w:val="00B879DE"/>
    <w:rsid w:val="00BB07C8"/>
    <w:rsid w:val="00C4721C"/>
    <w:rsid w:val="00C568D4"/>
    <w:rsid w:val="00D00DEE"/>
    <w:rsid w:val="00D05F94"/>
    <w:rsid w:val="00D17A09"/>
    <w:rsid w:val="00D23E7A"/>
    <w:rsid w:val="00E451E6"/>
    <w:rsid w:val="00E50A9E"/>
    <w:rsid w:val="00E95FB5"/>
    <w:rsid w:val="00EF36E2"/>
    <w:rsid w:val="00F10F63"/>
    <w:rsid w:val="00F75426"/>
    <w:rsid w:val="00FD7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56C6D"/>
  <w15:chartTrackingRefBased/>
  <w15:docId w15:val="{E3BDD920-A96D-40E2-AFB6-45916FFD0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3233"/>
    <w:pPr>
      <w:spacing w:after="200" w:line="276" w:lineRule="auto"/>
    </w:pPr>
    <w:rPr>
      <w:rFonts w:ascii="Calibri" w:eastAsia="Calibri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754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429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740F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740F7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F7542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F75426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F75426"/>
    <w:pPr>
      <w:spacing w:after="100"/>
    </w:pPr>
  </w:style>
  <w:style w:type="paragraph" w:styleId="a7">
    <w:name w:val="header"/>
    <w:basedOn w:val="a"/>
    <w:link w:val="a8"/>
    <w:uiPriority w:val="99"/>
    <w:unhideWhenUsed/>
    <w:rsid w:val="00F754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75426"/>
    <w:rPr>
      <w:rFonts w:ascii="Calibri" w:eastAsia="Calibri" w:hAnsi="Calibri" w:cs="Calibri"/>
      <w:lang w:eastAsia="ru-RU"/>
    </w:rPr>
  </w:style>
  <w:style w:type="paragraph" w:styleId="a9">
    <w:name w:val="footer"/>
    <w:basedOn w:val="a"/>
    <w:link w:val="aa"/>
    <w:uiPriority w:val="99"/>
    <w:unhideWhenUsed/>
    <w:rsid w:val="00F754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75426"/>
    <w:rPr>
      <w:rFonts w:ascii="Calibri" w:eastAsia="Calibri" w:hAnsi="Calibri" w:cs="Calibri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21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BF5DCF-93DD-45D2-81D2-3257CD4B12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13</Pages>
  <Words>1447</Words>
  <Characters>8251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Раул Сулейманов</dc:creator>
  <cp:keywords/>
  <dc:description/>
  <cp:lastModifiedBy>Раул Сулейманов</cp:lastModifiedBy>
  <cp:revision>22</cp:revision>
  <dcterms:created xsi:type="dcterms:W3CDTF">2025-05-16T08:16:00Z</dcterms:created>
  <dcterms:modified xsi:type="dcterms:W3CDTF">2025-05-20T20:59:00Z</dcterms:modified>
</cp:coreProperties>
</file>