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B653C" w14:textId="77777777" w:rsidR="00A53233" w:rsidRDefault="00A53233" w:rsidP="00A53233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3497AD34" w14:textId="77777777" w:rsidR="00A53233" w:rsidRDefault="00A53233" w:rsidP="00A53233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«МОСКОВСКИЙ ПОЛИТЕХНИЧЕСКИЙ УНИВЕРСИТЕТ»</w:t>
      </w:r>
    </w:p>
    <w:p w14:paraId="39DC67DA" w14:textId="2920EB51" w:rsidR="00A53233" w:rsidRDefault="00A53233" w:rsidP="00A53233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 w:rsidR="006608C9" w:rsidRPr="006608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Кафедра «</w:t>
      </w:r>
      <w:r w:rsidR="006608C9" w:rsidRPr="006608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Информационной безопасности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788E65E" w14:textId="53918FB8" w:rsidR="00A53233" w:rsidRDefault="00A53233" w:rsidP="00A53233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Направление подготовки/ специальность: </w:t>
      </w:r>
      <w:r w:rsidR="006608C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10.03.01 Информационная безопасность</w:t>
      </w:r>
    </w:p>
    <w:p w14:paraId="39FA8BA0" w14:textId="77777777" w:rsidR="00A53233" w:rsidRDefault="00A53233" w:rsidP="00A53233">
      <w:pPr>
        <w:spacing w:before="280" w:after="280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CB4D0B" w14:textId="77777777" w:rsidR="00A53233" w:rsidRDefault="00A53233" w:rsidP="00A53233">
      <w:pPr>
        <w:spacing w:before="280" w:after="280" w:line="360" w:lineRule="auto"/>
        <w:ind w:left="10" w:right="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7899F" w14:textId="77777777" w:rsidR="00A53233" w:rsidRDefault="00A53233" w:rsidP="00A53233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ОТЧЕТ</w:t>
      </w:r>
    </w:p>
    <w:p w14:paraId="36475E72" w14:textId="77777777" w:rsidR="00A53233" w:rsidRDefault="00A53233" w:rsidP="00A53233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проектной практике</w:t>
      </w:r>
    </w:p>
    <w:p w14:paraId="6AFF1267" w14:textId="77777777" w:rsidR="00A53233" w:rsidRDefault="00A53233" w:rsidP="00A53233">
      <w:pPr>
        <w:spacing w:before="280" w:after="280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71F533" w14:textId="14208119" w:rsidR="00A53233" w:rsidRDefault="00A53233" w:rsidP="00A53233">
      <w:pPr>
        <w:spacing w:before="280" w:after="280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Сулейманов Раул </w:t>
      </w:r>
      <w:proofErr w:type="spellStart"/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Анарович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Группа: </w:t>
      </w:r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241-352</w:t>
      </w:r>
    </w:p>
    <w:p w14:paraId="6CD88210" w14:textId="0AC493C4" w:rsidR="00A53233" w:rsidRDefault="00A53233" w:rsidP="00A53233">
      <w:pPr>
        <w:spacing w:before="280" w:after="280" w:line="360" w:lineRule="auto"/>
        <w:ind w:left="-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Место прохождения практики: Московский Политех, кафедра </w:t>
      </w:r>
      <w:r w:rsidR="006608C9"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«Информационная безопасность»</w:t>
      </w:r>
    </w:p>
    <w:p w14:paraId="4902862A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1D7E5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принят с оценкой _______________ Дата ________________________</w:t>
      </w:r>
    </w:p>
    <w:p w14:paraId="73242F79" w14:textId="722C6A6D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практики: </w:t>
      </w:r>
      <w:proofErr w:type="spellStart"/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Кесель</w:t>
      </w:r>
      <w:proofErr w:type="spellEnd"/>
      <w:r w:rsidR="006608C9" w:rsidRPr="006608C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Сергей Александрович</w:t>
      </w:r>
    </w:p>
    <w:p w14:paraId="4E3E3981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3418AE" w14:textId="77777777" w:rsidR="00A53233" w:rsidRDefault="00A53233" w:rsidP="00A53233">
      <w:pPr>
        <w:spacing w:before="280" w:after="280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3l5ap78azu2i"/>
      <w:bookmarkEnd w:id="0"/>
    </w:p>
    <w:p w14:paraId="37A39637" w14:textId="77777777" w:rsidR="00A53233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C68F01" w14:textId="77777777" w:rsidR="00A53233" w:rsidRDefault="00A53233" w:rsidP="00A53233">
      <w:pPr>
        <w:spacing w:before="280" w:after="280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2025</w:t>
      </w:r>
    </w:p>
    <w:p w14:paraId="7168D6BA" w14:textId="77777777" w:rsidR="00A53233" w:rsidRDefault="00A53233" w:rsidP="00A5323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5E0294B4" w14:textId="77777777" w:rsidR="00A53233" w:rsidRDefault="00A53233" w:rsidP="00A5323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0FB667" w14:textId="77777777" w:rsidR="00A53233" w:rsidRDefault="00A53233" w:rsidP="00A5323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09D54E4F" w14:textId="77777777" w:rsidR="00A53233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проекте:</w:t>
      </w:r>
    </w:p>
    <w:p w14:paraId="29257C5F" w14:textId="77777777" w:rsidR="00A53233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Общая характеристика деятельности организации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163764B5" w14:textId="77777777" w:rsidR="00A53233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55BAA263" w14:textId="1BA06B94" w:rsidR="00A53233" w:rsidRPr="000C212B" w:rsidRDefault="00A53233" w:rsidP="00A53233">
      <w:pPr>
        <w:keepNext/>
        <w:keepLines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</w:p>
    <w:p w14:paraId="73F49437" w14:textId="59301161" w:rsidR="00A53233" w:rsidRDefault="00A53233" w:rsidP="00A5323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08E70389" w14:textId="77777777" w:rsidR="00A53233" w:rsidRDefault="00A53233" w:rsidP="00A53233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1CFC4271" w14:textId="77777777" w:rsidR="006E4268" w:rsidRDefault="006E426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BFDFAF5" w14:textId="77777777" w:rsidR="00A53233" w:rsidRDefault="00A53233" w:rsidP="006E4268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DE8F76" w14:textId="51BDC73C" w:rsidR="00A53233" w:rsidRDefault="00A53233" w:rsidP="00A5323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75C7D5BB" w14:textId="77777777" w:rsidR="00654296" w:rsidRDefault="00A5323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условиях цифровой трансформации и роста числа кибератак безопасность веб-серверов становится критически важной задачей для организации любого масштаба.</w:t>
      </w:r>
    </w:p>
    <w:p w14:paraId="31F90C38" w14:textId="2465F07E" w:rsidR="00654296" w:rsidRDefault="00A5323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данным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ZONE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EDR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две трети хостов у российских компаний уязвимы для кибератак из-за неправильных конфигураций устройств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 приводит к утечкам данных, финансовым потерям и репутационным рискам. Традиционные операционные системы общего назначения, такие как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  <w:r w:rsidR="00654296"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CentOS</w:t>
      </w:r>
      <w:r w:rsidR="00654296"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зачастую содержат избыточные компоненты, расширяющие поверхность атаки, что делает их непригодными для специализированных сценариев с высокими требованиями к безопасности. </w:t>
      </w:r>
    </w:p>
    <w:p w14:paraId="78911E23" w14:textId="76F7FCEE" w:rsidR="00547E93" w:rsidRDefault="00654296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создает необходимость в разработке минималистичных решений, оптимизированных исключительно для выполнения конкретных задач, таких как хостинг веб-приложений, с акцентом на защиту от современных угроз.</w:t>
      </w:r>
    </w:p>
    <w:p w14:paraId="22AF39D0" w14:textId="77777777" w:rsidR="00547E93" w:rsidRDefault="00547E9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3296AEE" w14:textId="77AF9315" w:rsidR="00A53233" w:rsidRDefault="00547E93" w:rsidP="00547E9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</w:p>
    <w:p w14:paraId="0E5AC5BD" w14:textId="7D018410" w:rsidR="00547E93" w:rsidRPr="00547E93" w:rsidRDefault="00547E9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Minlin</w:t>
      </w:r>
      <w:proofErr w:type="spellEnd"/>
    </w:p>
    <w:p w14:paraId="505B6796" w14:textId="500942F6" w:rsidR="00654296" w:rsidRDefault="00654296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данного проекта является создание специализированной операционной системы на базе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сфокусированной на обеспечении безопасности веб-сервера. В отличие от типовых дистрибутивов, предлагаемое решение исключает ненужные службы и модули, минимизирует зависимости и интегрирует механизмы активной защиты.</w:t>
      </w:r>
    </w:p>
    <w:p w14:paraId="75517DCA" w14:textId="7E9086DE" w:rsidR="00654296" w:rsidRDefault="00654296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Задачами данного проекта являются:</w:t>
      </w:r>
    </w:p>
    <w:p w14:paraId="0992E01F" w14:textId="25DD1B81" w:rsidR="00654296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собственного ядра с отключением небезопасных функций для уменьшения поверхности атаки;</w:t>
      </w:r>
    </w:p>
    <w:p w14:paraId="2E74F576" w14:textId="63A3FE72" w:rsidR="00654296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изолированной среды для веб-сервера;</w:t>
      </w:r>
    </w:p>
    <w:p w14:paraId="25654E6F" w14:textId="19CF6601" w:rsidR="00654296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механизмов контроля целостности;</w:t>
      </w:r>
    </w:p>
    <w:p w14:paraId="4488EC8F" w14:textId="676BDDA3" w:rsidR="00917CEC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и мони</w:t>
      </w:r>
      <w:r w:rsidR="00A900F1">
        <w:rPr>
          <w:rFonts w:ascii="Times New Roman" w:eastAsia="Times New Roman" w:hAnsi="Times New Roman" w:cs="Times New Roman"/>
          <w:color w:val="000000"/>
          <w:sz w:val="28"/>
          <w:szCs w:val="28"/>
        </w:rPr>
        <w:t>торинга уязвимостей.</w:t>
      </w:r>
    </w:p>
    <w:p w14:paraId="302295E6" w14:textId="77777777" w:rsidR="00917CEC" w:rsidRDefault="00917CE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724BCCD" w14:textId="27539F84" w:rsidR="00547E93" w:rsidRDefault="00917CEC" w:rsidP="000747A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характеристика деятельности организации</w:t>
      </w:r>
    </w:p>
    <w:p w14:paraId="4E1B53DC" w14:textId="21FB872A" w:rsidR="000747A7" w:rsidRDefault="000747A7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Заказчиком проекта является федеральное государственное автономное образовательное учреждение высшего образования «Московский политехнический университет»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00AB39B" w14:textId="071AFEA9" w:rsidR="006608C9" w:rsidRDefault="006608C9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</w:t>
      </w:r>
      <w:r w:rsidR="00494F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политехнического университета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5196C9" w14:textId="45620AFA" w:rsidR="006608C9" w:rsidRDefault="006608C9" w:rsidP="00494F1E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Руководство:</w:t>
      </w:r>
    </w:p>
    <w:p w14:paraId="5D4C00F8" w14:textId="5AC7A553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Ректор;</w:t>
      </w:r>
    </w:p>
    <w:p w14:paraId="381E4C60" w14:textId="3D7AFE27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проректоры.</w:t>
      </w:r>
    </w:p>
    <w:p w14:paraId="3274ED38" w14:textId="63955E9F" w:rsidR="006608C9" w:rsidRDefault="006608C9" w:rsidP="00494F1E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Академические подразделения:</w:t>
      </w:r>
    </w:p>
    <w:p w14:paraId="745BE189" w14:textId="0BD578D8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Институты и факультеты;</w:t>
      </w:r>
    </w:p>
    <w:p w14:paraId="17899AD0" w14:textId="13E60703" w:rsidR="006608C9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7AA7BE4D" w14:textId="2532BEB0" w:rsidR="006608C9" w:rsidRDefault="006608C9" w:rsidP="00494F1E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и вспомогательные подразделения:</w:t>
      </w:r>
    </w:p>
    <w:p w14:paraId="26CA1EBC" w14:textId="082C6F12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Учебный отдел;</w:t>
      </w:r>
    </w:p>
    <w:p w14:paraId="2BADB5DF" w14:textId="371D93B4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научно-исследовательский;</w:t>
      </w:r>
    </w:p>
    <w:p w14:paraId="04B82734" w14:textId="5DEDBE5B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карьеры и трудоустройства;</w:t>
      </w:r>
    </w:p>
    <w:p w14:paraId="04AC8453" w14:textId="1705A1D2" w:rsidR="006608C9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бухгалтерия.</w:t>
      </w:r>
    </w:p>
    <w:p w14:paraId="4E1DA1A5" w14:textId="78D83160" w:rsidR="006608C9" w:rsidRDefault="00494F1E" w:rsidP="00494F1E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Проектные и инновационные структуры:</w:t>
      </w:r>
    </w:p>
    <w:p w14:paraId="18EB1B06" w14:textId="178AE40C" w:rsidR="00494F1E" w:rsidRPr="006608C9" w:rsidRDefault="00494F1E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Центры компетенций и лаборатории.</w:t>
      </w:r>
    </w:p>
    <w:p w14:paraId="0E46057B" w14:textId="4E6909BA" w:rsidR="00494F1E" w:rsidRDefault="00494F1E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 организации:</w:t>
      </w:r>
    </w:p>
    <w:p w14:paraId="2EA6F652" w14:textId="215959D0" w:rsidR="00494F1E" w:rsidRDefault="00494F1E" w:rsidP="00494F1E">
      <w:pPr>
        <w:pStyle w:val="a3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Образовательная деятельность;</w:t>
      </w:r>
    </w:p>
    <w:p w14:paraId="7BD748F1" w14:textId="17394A6D" w:rsidR="00494F1E" w:rsidRPr="00494F1E" w:rsidRDefault="00494F1E" w:rsidP="00494F1E">
      <w:pPr>
        <w:pStyle w:val="a3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научно-исследовательская деятельность.</w:t>
      </w:r>
    </w:p>
    <w:p w14:paraId="6FA2398F" w14:textId="307B8910" w:rsidR="000C212B" w:rsidRDefault="00D23E7A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Операционная система разрабатывается внутри проекта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целью которого является создание возможности студентам получить практические навыки в области кибербезопасности и способствование исследованиям и разработкам в соответствующей области, развивая навыки анализа, обнаружения и реагирования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киберугрозы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BCF04F" w14:textId="77777777" w:rsidR="000C212B" w:rsidRDefault="000C212B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составе </w:t>
      </w:r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университетов позволяют продемонстрировать системный подход к обучению информационной </w:t>
      </w:r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безопасности, отражают современные потребности образования, позволяют привлекать </w:t>
      </w:r>
      <w:proofErr w:type="spellStart"/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высокобалльных</w:t>
      </w:r>
      <w:proofErr w:type="spellEnd"/>
      <w:r w:rsidRPr="000C21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абитуриентов и крупных работодателей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Сам проект позволит студентам:</w:t>
      </w:r>
    </w:p>
    <w:p w14:paraId="67817452" w14:textId="77777777" w:rsidR="006E4268" w:rsidRDefault="000C212B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рабатывать навыки реагирования и противодействия </w:t>
      </w:r>
      <w:proofErr w:type="spellStart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киберугрозам</w:t>
      </w:r>
      <w:proofErr w:type="spellEnd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685DDFC" w14:textId="77777777" w:rsidR="006E4268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проводить исследования и разрабатывать новые методы защиты;</w:t>
      </w:r>
    </w:p>
    <w:p w14:paraId="4268A3B2" w14:textId="77777777" w:rsidR="006E4268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привлекать партнеров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P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сектора для совместных проектов;</w:t>
      </w:r>
    </w:p>
    <w:p w14:paraId="42204A4F" w14:textId="77777777" w:rsidR="000747A7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повышать уровень подготовки специалистов, востребованных на рынке труда.</w:t>
      </w:r>
    </w:p>
    <w:p w14:paraId="5D7B0957" w14:textId="77197969" w:rsidR="00547E93" w:rsidRPr="000747A7" w:rsidRDefault="00547E93" w:rsidP="000747A7">
      <w:pPr>
        <w:spacing w:after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9851C29" w14:textId="6FEC17D8" w:rsidR="00654296" w:rsidRDefault="00547E93" w:rsidP="00547E93">
      <w:pPr>
        <w:pStyle w:val="a3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задания по проектной практике</w:t>
      </w:r>
    </w:p>
    <w:p w14:paraId="4F5BA404" w14:textId="5FB6D104" w:rsidR="00547E93" w:rsidRDefault="00547E93" w:rsidP="00547E93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была поставлена задача по разработке </w:t>
      </w:r>
      <w:r w:rsidR="00C568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минималистичной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операционной системы </w:t>
      </w:r>
      <w:r w:rsidR="00C568D4">
        <w:rPr>
          <w:rFonts w:ascii="Times New Roman" w:eastAsia="Times New Roman" w:hAnsi="Times New Roman" w:cs="Times New Roman"/>
          <w:color w:val="000000"/>
          <w:sz w:val="28"/>
          <w:szCs w:val="28"/>
        </w:rPr>
        <w:t>с акцентом на безопасность веб-сервера — ключевые задания включали следующие направлени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C568D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6FFDEDE" w14:textId="65595D5E" w:rsidR="004A6D78" w:rsidRDefault="004A6D78" w:rsidP="006E4268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разработке статического веб-сайта:</w:t>
      </w:r>
    </w:p>
    <w:p w14:paraId="305FC74D" w14:textId="32EE9851" w:rsidR="004A6D78" w:rsidRPr="004A6D78" w:rsidRDefault="00432709" w:rsidP="0043270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Заполнение информации о проекте с использованием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432709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</w:p>
    <w:p w14:paraId="08151B38" w14:textId="4B3FBB43" w:rsidR="00C568D4" w:rsidRDefault="00C568D4" w:rsidP="006E4268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среде:</w:t>
      </w:r>
    </w:p>
    <w:p w14:paraId="1B4D6F7A" w14:textId="3910B157" w:rsidR="00C568D4" w:rsidRDefault="00C568D4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 и конфигурация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веб-сервера 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4A6D78" w:rsidRP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внутри 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="004A6D78" w:rsidRP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окружения;</w:t>
      </w:r>
    </w:p>
    <w:p w14:paraId="50702953" w14:textId="7E02BB1F" w:rsidR="004A6D78" w:rsidRDefault="004A6D78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 механизма контроля целостности файлов</w:t>
      </w:r>
      <w:r w:rsidRPr="004A6D7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9D1942A" w14:textId="6E1D9048" w:rsidR="004A6D78" w:rsidRDefault="004A6D78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операционной системы.</w:t>
      </w:r>
    </w:p>
    <w:p w14:paraId="53592627" w14:textId="0CB5DAF2" w:rsidR="004A6D78" w:rsidRDefault="004A6D78" w:rsidP="004A6D7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отчетность:</w:t>
      </w:r>
    </w:p>
    <w:p w14:paraId="379D280B" w14:textId="17E51705" w:rsidR="004A6D78" w:rsidRDefault="004A6D78" w:rsidP="004A6D7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отчетов о выполненных этапах работы;</w:t>
      </w:r>
    </w:p>
    <w:p w14:paraId="4AB0E9CA" w14:textId="2907F708" w:rsidR="004A6D78" w:rsidRDefault="004A6D78" w:rsidP="004A6D7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документации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9CB803" w14:textId="4678D07D" w:rsidR="004A6D78" w:rsidRDefault="004A6D78" w:rsidP="004A6D7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системы:</w:t>
      </w:r>
    </w:p>
    <w:p w14:paraId="23E319CA" w14:textId="33D148E7" w:rsidR="004A6D78" w:rsidRDefault="004A6D78" w:rsidP="004A6D7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функционального тестирования операционной системы: проверка работоспособности веб-сервера, корректности изоляции процессов.</w:t>
      </w:r>
    </w:p>
    <w:p w14:paraId="7EE699E9" w14:textId="77777777" w:rsidR="004A6D78" w:rsidRDefault="004A6D7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7034740" w14:textId="1FF7BD29" w:rsidR="004A6D78" w:rsidRDefault="00432709" w:rsidP="004A6D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достигнутых результатов по проектной практике</w:t>
      </w:r>
    </w:p>
    <w:p w14:paraId="7E20894F" w14:textId="300328E9" w:rsidR="000C212B" w:rsidRDefault="000C212B" w:rsidP="00260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задач п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роекта участники посещали различные мероприятия</w:t>
      </w:r>
      <w:r w:rsid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целью повышения квалификации</w:t>
      </w:r>
      <w:r w:rsidR="006E4268" w:rsidRP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мастер-класс от </w:t>
      </w:r>
      <w:proofErr w:type="spellStart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Инфосистемы</w:t>
      </w:r>
      <w:proofErr w:type="spellEnd"/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Джет, входящей в</w:t>
      </w:r>
      <w:r w:rsid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десятку крупнейших 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="006E4268" w:rsidRP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6E4268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компаний России</w:t>
      </w:r>
      <w:r w:rsid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4453E53" w14:textId="03D48547" w:rsidR="000747A7" w:rsidRDefault="000747A7" w:rsidP="000747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737D1D" wp14:editId="437A3E1E">
            <wp:extent cx="3895725" cy="17956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139" cy="18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B190" w14:textId="4DED80FC" w:rsidR="000747A7" w:rsidRPr="006E4268" w:rsidRDefault="000747A7" w:rsidP="000747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 </w:t>
      </w:r>
      <w:r w:rsidR="006608C9"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с мастер-класса</w:t>
      </w:r>
    </w:p>
    <w:p w14:paraId="3BA9C14F" w14:textId="68025B08" w:rsidR="00432709" w:rsidRPr="00336915" w:rsidRDefault="00432709" w:rsidP="0033691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статического веб-сайта</w:t>
      </w:r>
      <w:r w:rsidR="00B879DE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C8523FB" w14:textId="2B7A2DCC" w:rsidR="00453125" w:rsidRDefault="00453125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статическом веб-сайте была заполнена информация о разработке проекта. </w:t>
      </w:r>
    </w:p>
    <w:p w14:paraId="093BB451" w14:textId="321C1AD9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DA8C25" wp14:editId="31E94CCB">
            <wp:extent cx="3943350" cy="2094549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0477" cy="20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D46A" w14:textId="64482FA2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 Главная страница веб-страницы проекта</w:t>
      </w:r>
    </w:p>
    <w:p w14:paraId="40584EAA" w14:textId="5E73C428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2EABCB" wp14:editId="39105750">
            <wp:extent cx="3962294" cy="2085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8180" cy="20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F85" w14:textId="74908502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 Информация о проекте</w:t>
      </w:r>
    </w:p>
    <w:p w14:paraId="13D05004" w14:textId="678E1856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EBC778" wp14:editId="2D215347">
            <wp:extent cx="3926964" cy="209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1804" cy="20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EB5" w14:textId="674B8BF2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 Информация об участниках проекта</w:t>
      </w:r>
    </w:p>
    <w:p w14:paraId="5844A43F" w14:textId="7B2048D0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7B3C5A" wp14:editId="4879A525">
            <wp:extent cx="3981450" cy="212840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689" cy="21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3C3D" w14:textId="631FEF00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 Журнал хода работы проекта</w:t>
      </w:r>
    </w:p>
    <w:p w14:paraId="5B20CA0F" w14:textId="4B5C6A75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FBDC6A" wp14:editId="4CC742ED">
            <wp:extent cx="4010025" cy="21239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750" cy="21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C67" w14:textId="1204B3E0" w:rsidR="006608C9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6. Информация о ресурсах проекта</w:t>
      </w:r>
    </w:p>
    <w:p w14:paraId="29FF70F0" w14:textId="26420F46" w:rsidR="00432709" w:rsidRPr="00B879DE" w:rsidRDefault="00432709" w:rsidP="0033691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</w:t>
      </w:r>
      <w:r w:rsidR="00B879DE"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70C4541" w14:textId="2F86CBEA" w:rsidR="00123EEF" w:rsidRDefault="00123EEF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Изначально в операционной системе отсутствовала среда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123E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её реализации была сформирована базовая файловая структура с минимальными компонентами.</w:t>
      </w:r>
    </w:p>
    <w:p w14:paraId="7AFD7B3B" w14:textId="0547C5A9" w:rsidR="00453125" w:rsidRPr="00E95FB5" w:rsidRDefault="00123EEF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 такому же принципу был реализован веб-сервер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изолированной среде,</w:t>
      </w:r>
      <w:r w:rsidRPr="00123E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 самым была у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>спешно реализована изоляция</w:t>
      </w:r>
      <w:r w:rsidR="00453125" w:rsidRP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="00453125" w:rsidRP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развернутого веб-сервера </w:t>
      </w:r>
      <w:r w:rsidR="004531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E95FB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D8107F" w14:textId="4F50C0D4" w:rsidR="00432709" w:rsidRPr="00336915" w:rsidRDefault="00432709" w:rsidP="00336915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</w:t>
      </w:r>
      <w:r w:rsidR="00B879DE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FAA49C" w14:textId="3BA38DE7" w:rsidR="00887696" w:rsidRDefault="00887696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работы были реализованы следующие задачи:</w:t>
      </w:r>
    </w:p>
    <w:p w14:paraId="7604A897" w14:textId="61499EC1" w:rsidR="00887696" w:rsidRPr="00B879DE" w:rsidRDefault="00B879DE" w:rsidP="0033691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структура </w:t>
      </w: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нескольких ветках</w:t>
      </w:r>
      <w:r w:rsid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A0F11C4" w14:textId="36A8E0BF" w:rsidR="00336915" w:rsidRPr="00336915" w:rsidRDefault="00336915" w:rsidP="0033691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B879DE" w:rsidRPr="00B879DE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формированы отчеты о выполненных этапах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458FEF" w14:textId="41E162C1" w:rsidR="00432709" w:rsidRPr="00336915" w:rsidRDefault="00432709" w:rsidP="0033691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</w:t>
      </w:r>
    </w:p>
    <w:p w14:paraId="7E96674B" w14:textId="1FF374BA" w:rsidR="00B879DE" w:rsidRPr="00336915" w:rsidRDefault="00B879DE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</w:t>
      </w:r>
      <w:r w:rsidR="00336915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о функциональное тестирование операционной системы: проверена работоспособность веб-сервера и корректность его изоляции;</w:t>
      </w:r>
    </w:p>
    <w:p w14:paraId="59D1D6D0" w14:textId="5B71C53F" w:rsidR="00336915" w:rsidRPr="00336915" w:rsidRDefault="00336915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проверена целостность файлов через с помощью усовершенствованной системы обнаружения вторжений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464DD3" w14:textId="597C7CC0" w:rsidR="00E95FB5" w:rsidRDefault="00336915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95FB5"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ыявлены и исправлены ошибки, связанные с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работоспособностью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3369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0E9D97" w14:textId="09B2EB8D" w:rsidR="002603D3" w:rsidRPr="00FD781D" w:rsidRDefault="002603D3" w:rsidP="002603D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выполнение практики было уделено 7</w:t>
      </w:r>
      <w:r w:rsid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747A7"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которых:</w:t>
      </w:r>
    </w:p>
    <w:p w14:paraId="17CAAD17" w14:textId="0765A536" w:rsidR="002603D3" w:rsidRDefault="002603D3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</w:t>
      </w:r>
      <w:r w:rsidRPr="002603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часа</w:t>
      </w:r>
    </w:p>
    <w:p w14:paraId="6103CEAC" w14:textId="0CBA5020" w:rsidR="002603D3" w:rsidRDefault="002603D3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CSS 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часа</w:t>
      </w:r>
    </w:p>
    <w:p w14:paraId="62A08B21" w14:textId="3BDCC4AC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изолированной среды — 20 часов</w:t>
      </w:r>
    </w:p>
    <w:p w14:paraId="1F71E1AA" w14:textId="68C2D33D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— 15 часов</w:t>
      </w:r>
    </w:p>
    <w:p w14:paraId="152EC705" w14:textId="5FF25EAB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механизма контроля целостности файлов — 20 часов</w:t>
      </w:r>
    </w:p>
    <w:p w14:paraId="12FA56CE" w14:textId="692AFCED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системы — 5 часов</w:t>
      </w:r>
    </w:p>
    <w:p w14:paraId="3135F387" w14:textId="3E9716F4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— 2 часа</w:t>
      </w:r>
    </w:p>
    <w:p w14:paraId="62965501" w14:textId="50D5F867" w:rsidR="000747A7" w:rsidRDefault="000747A7" w:rsidP="000747A7">
      <w:pPr>
        <w:pStyle w:val="a3"/>
        <w:numPr>
          <w:ilvl w:val="3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отчета по практике — 4 часа</w:t>
      </w:r>
    </w:p>
    <w:p w14:paraId="3BA7654E" w14:textId="1FF974FC" w:rsidR="00494F1E" w:rsidRDefault="00494F1E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009A2D1" w14:textId="05822767" w:rsidR="00494F1E" w:rsidRDefault="00494F1E" w:rsidP="00A77F8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7C6D3E98" w14:textId="77777777" w:rsidR="00A77F84" w:rsidRDefault="00494F1E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проектной работы была создана операционная система с акцентом на безопасность веб-сервера. Участники проекта посетили мастер-классы, что позволило углубить понимание современных тенденций в области информационной безопасности. </w:t>
      </w:r>
    </w:p>
    <w:p w14:paraId="6D2E4174" w14:textId="611AFB04" w:rsidR="00494F1E" w:rsidRDefault="00494F1E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Поставленная в начале работы цель «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специализированной операционной системы на базе 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="00A77F84" w:rsidRPr="006542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</w:rPr>
        <w:t>сфокусированной на обеспечении безопасности веб-сервера</w:t>
      </w:r>
      <w:r w:rsidR="00A77F84">
        <w:rPr>
          <w:rFonts w:ascii="Times New Roman" w:eastAsia="Times New Roman" w:hAnsi="Times New Roman" w:cs="Times New Roman"/>
          <w:color w:val="000000"/>
          <w:sz w:val="28"/>
          <w:szCs w:val="28"/>
        </w:rPr>
        <w:t>» была достигнута.</w:t>
      </w:r>
    </w:p>
    <w:p w14:paraId="631CA36A" w14:textId="07CC346A" w:rsidR="00A77F84" w:rsidRDefault="00A77F84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Поставленные в начале работы задачи были выполнены:</w:t>
      </w:r>
    </w:p>
    <w:p w14:paraId="62D58E69" w14:textId="3798F2AD" w:rsidR="00A77F8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Собрано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собственно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ядр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о, в котором были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отключен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небезопасны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функций для уменьшения поверхности атаки;</w:t>
      </w:r>
    </w:p>
    <w:p w14:paraId="35C54E3A" w14:textId="543EA0AB" w:rsidR="00A77F8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изолированн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веб-сервера;</w:t>
      </w:r>
    </w:p>
    <w:p w14:paraId="6D56D91D" w14:textId="0D38A1E2" w:rsidR="00A77F8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механизм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контроля целостности;</w:t>
      </w:r>
    </w:p>
    <w:p w14:paraId="40038A18" w14:textId="2417A249" w:rsidR="00A77F84" w:rsidRDefault="00A77F84" w:rsidP="00494F1E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автоматическо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обновлени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мониторинга уязвимостей.</w:t>
      </w:r>
    </w:p>
    <w:p w14:paraId="39B9A183" w14:textId="2942CA70" w:rsidR="00FD781D" w:rsidRDefault="00FD781D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25CFCE3" w14:textId="7E18B279" w:rsidR="00FD781D" w:rsidRDefault="00FD781D" w:rsidP="00FD781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</w:p>
    <w:p w14:paraId="1483D574" w14:textId="183EB3DF" w:rsidR="00FD781D" w:rsidRDefault="00FD781D" w:rsidP="00FD781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Электронные ресурсы</w:t>
      </w:r>
    </w:p>
    <w:p w14:paraId="38873E5D" w14:textId="1D92DF0A" w:rsidR="00FD781D" w:rsidRDefault="008740F7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Статья «</w:t>
      </w:r>
      <w:r w:rsidR="00FD78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 </w:t>
      </w:r>
      <w:r w:rsidR="00FD78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Режим доступа: 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https://developer.mozilla.org/ru/docs/Learn_web_development/Getting_started/Your_first_website/Styling_the_content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20.04.2025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6835235" w14:textId="58991127" w:rsidR="00D17A09" w:rsidRDefault="00D17A09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Статья «Что такое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почему без него не стать веб-разработчиком». Режим доступа: </w:t>
      </w:r>
      <w:r w:rsidRP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https://practicum.yandex.ru/blog/chto-takoe-css/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20.04.2025)</w:t>
      </w:r>
    </w:p>
    <w:p w14:paraId="1FAB43DC" w14:textId="0926A464" w:rsidR="008740F7" w:rsidRPr="008740F7" w:rsidRDefault="008740F7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Статья «Основы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Режим доступа: 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https://developer.mozilla.org/ru/docs/Learn_web_development/Getting_started/Your_first_website/Creating_the_content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20.04.2025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8C4F24F" w14:textId="4C1D4D10" w:rsidR="008740F7" w:rsidRDefault="008740F7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Статья «Что такое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основы, необходимые веб-разработчикам). Режим доступа: 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https://practicum.yandex.ru/blog/zachem-nuzhen-html/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20.04.2025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371759E" w14:textId="4E6F16B0" w:rsidR="008740F7" w:rsidRDefault="008740F7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Статья «Обзор средств изолированного запуска приложений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Режим доступа: 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https://xakep.ru/2013/01/11/unix-apps-limit-launch/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05.05.2025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D6A543C" w14:textId="6C47C4E4" w:rsidR="008740F7" w:rsidRDefault="008740F7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Статья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 nginx: Chroot (Jail) Setup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доступа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proofErr w:type="spellStart"/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trysiteprice</w:t>
      </w:r>
      <w:proofErr w:type="spellEnd"/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proofErr w:type="spellEnd"/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jail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setup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12.05.2025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3D6F07B4" w14:textId="580F0592" w:rsidR="008740F7" w:rsidRDefault="008740F7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Руководство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«Руководство для начинающих»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Режим доступа: 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https://nginx.org/ru/docs/beginners_guide.html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13.05.2025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FEA2D35" w14:textId="5EFCA6AB" w:rsidR="008740F7" w:rsidRPr="008740F7" w:rsidRDefault="008740F7" w:rsidP="008740F7">
      <w:pPr>
        <w:pStyle w:val="a3"/>
        <w:numPr>
          <w:ilvl w:val="6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продукте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Режим доступа: </w:t>
      </w:r>
      <w:r w:rsidRPr="008740F7">
        <w:rPr>
          <w:rFonts w:ascii="Times New Roman" w:eastAsia="Times New Roman" w:hAnsi="Times New Roman" w:cs="Times New Roman"/>
          <w:color w:val="000000"/>
          <w:sz w:val="28"/>
          <w:szCs w:val="28"/>
        </w:rPr>
        <w:t>https://bytis.by/products/aide/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 w:rsidR="00D17A09">
        <w:rPr>
          <w:rFonts w:ascii="Times New Roman" w:eastAsia="Times New Roman" w:hAnsi="Times New Roman" w:cs="Times New Roman"/>
          <w:color w:val="000000"/>
          <w:sz w:val="28"/>
          <w:szCs w:val="28"/>
        </w:rPr>
        <w:t>14.05.2025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sectPr w:rsidR="008740F7" w:rsidRPr="00874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133"/>
    <w:multiLevelType w:val="hybridMultilevel"/>
    <w:tmpl w:val="DFAEBE88"/>
    <w:lvl w:ilvl="0" w:tplc="9BC6627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553B4"/>
    <w:multiLevelType w:val="hybridMultilevel"/>
    <w:tmpl w:val="F710C07C"/>
    <w:lvl w:ilvl="0" w:tplc="D54AFEF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C43C1"/>
    <w:multiLevelType w:val="multilevel"/>
    <w:tmpl w:val="B28662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CDD3B8C"/>
    <w:multiLevelType w:val="hybridMultilevel"/>
    <w:tmpl w:val="431E2B30"/>
    <w:lvl w:ilvl="0" w:tplc="3CDAD72A">
      <w:start w:val="3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87986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35F4A24"/>
    <w:multiLevelType w:val="hybridMultilevel"/>
    <w:tmpl w:val="20969D60"/>
    <w:lvl w:ilvl="0" w:tplc="9FA61F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C74DA4"/>
    <w:multiLevelType w:val="hybridMultilevel"/>
    <w:tmpl w:val="136432F0"/>
    <w:lvl w:ilvl="0" w:tplc="35D2484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12ADF"/>
    <w:multiLevelType w:val="hybridMultilevel"/>
    <w:tmpl w:val="AF70F88E"/>
    <w:lvl w:ilvl="0" w:tplc="78C00452">
      <w:start w:val="4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D6068"/>
    <w:multiLevelType w:val="multilevel"/>
    <w:tmpl w:val="81B0D378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DA45DC1"/>
    <w:multiLevelType w:val="multilevel"/>
    <w:tmpl w:val="D6FAC3F4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E264989"/>
    <w:multiLevelType w:val="multilevel"/>
    <w:tmpl w:val="5CB87DE2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77D1EF2"/>
    <w:multiLevelType w:val="hybridMultilevel"/>
    <w:tmpl w:val="054A67BE"/>
    <w:lvl w:ilvl="0" w:tplc="B7E676C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2F298C"/>
    <w:multiLevelType w:val="hybridMultilevel"/>
    <w:tmpl w:val="96EC50C4"/>
    <w:lvl w:ilvl="0" w:tplc="6FF0D3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22F46"/>
    <w:multiLevelType w:val="multilevel"/>
    <w:tmpl w:val="7EFE6174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4472D76"/>
    <w:multiLevelType w:val="hybridMultilevel"/>
    <w:tmpl w:val="88523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4E4638"/>
    <w:multiLevelType w:val="hybridMultilevel"/>
    <w:tmpl w:val="36DCE9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9F71C4F"/>
    <w:multiLevelType w:val="hybridMultilevel"/>
    <w:tmpl w:val="5066AABA"/>
    <w:lvl w:ilvl="0" w:tplc="CB38D3D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97194"/>
    <w:multiLevelType w:val="hybridMultilevel"/>
    <w:tmpl w:val="AEE61E00"/>
    <w:lvl w:ilvl="0" w:tplc="35521C6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CA27BA4">
      <w:start w:val="1"/>
      <w:numFmt w:val="bullet"/>
      <w:suff w:val="space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4507DE"/>
    <w:multiLevelType w:val="hybridMultilevel"/>
    <w:tmpl w:val="FD8C6856"/>
    <w:lvl w:ilvl="0" w:tplc="8FEE0E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E57EC3"/>
    <w:multiLevelType w:val="hybridMultilevel"/>
    <w:tmpl w:val="3782061E"/>
    <w:lvl w:ilvl="0" w:tplc="BC023D4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AD620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24DA5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4874861"/>
    <w:multiLevelType w:val="multilevel"/>
    <w:tmpl w:val="09A8D032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4"/>
  </w:num>
  <w:num w:numId="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18"/>
  </w:num>
  <w:num w:numId="5">
    <w:abstractNumId w:val="14"/>
  </w:num>
  <w:num w:numId="6">
    <w:abstractNumId w:val="10"/>
  </w:num>
  <w:num w:numId="7">
    <w:abstractNumId w:val="6"/>
  </w:num>
  <w:num w:numId="8">
    <w:abstractNumId w:val="16"/>
  </w:num>
  <w:num w:numId="9">
    <w:abstractNumId w:val="1"/>
  </w:num>
  <w:num w:numId="10">
    <w:abstractNumId w:val="13"/>
  </w:num>
  <w:num w:numId="11">
    <w:abstractNumId w:val="9"/>
  </w:num>
  <w:num w:numId="12">
    <w:abstractNumId w:val="15"/>
  </w:num>
  <w:num w:numId="13">
    <w:abstractNumId w:val="21"/>
  </w:num>
  <w:num w:numId="14">
    <w:abstractNumId w:val="11"/>
  </w:num>
  <w:num w:numId="15">
    <w:abstractNumId w:val="3"/>
  </w:num>
  <w:num w:numId="16">
    <w:abstractNumId w:val="12"/>
  </w:num>
  <w:num w:numId="17">
    <w:abstractNumId w:val="5"/>
  </w:num>
  <w:num w:numId="18">
    <w:abstractNumId w:val="7"/>
  </w:num>
  <w:num w:numId="19">
    <w:abstractNumId w:val="2"/>
  </w:num>
  <w:num w:numId="20">
    <w:abstractNumId w:val="17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3"/>
    <w:rsid w:val="000747A7"/>
    <w:rsid w:val="000C212B"/>
    <w:rsid w:val="00123EEF"/>
    <w:rsid w:val="002603D3"/>
    <w:rsid w:val="00336915"/>
    <w:rsid w:val="00432709"/>
    <w:rsid w:val="00453125"/>
    <w:rsid w:val="00494F1E"/>
    <w:rsid w:val="004A6D78"/>
    <w:rsid w:val="00547E93"/>
    <w:rsid w:val="00654296"/>
    <w:rsid w:val="006608C9"/>
    <w:rsid w:val="006E4268"/>
    <w:rsid w:val="008740F7"/>
    <w:rsid w:val="00887696"/>
    <w:rsid w:val="00917CEC"/>
    <w:rsid w:val="00A50FC8"/>
    <w:rsid w:val="00A53233"/>
    <w:rsid w:val="00A77F84"/>
    <w:rsid w:val="00A900F1"/>
    <w:rsid w:val="00B879DE"/>
    <w:rsid w:val="00C568D4"/>
    <w:rsid w:val="00D17A09"/>
    <w:rsid w:val="00D23E7A"/>
    <w:rsid w:val="00E95FB5"/>
    <w:rsid w:val="00FD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56C6D"/>
  <w15:chartTrackingRefBased/>
  <w15:docId w15:val="{E3BDD920-A96D-40E2-AFB6-45916FFD0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233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29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40F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740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12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Раул Сулейманов</dc:creator>
  <cp:keywords/>
  <dc:description/>
  <cp:lastModifiedBy>Раул Сулейманов</cp:lastModifiedBy>
  <cp:revision>2</cp:revision>
  <dcterms:created xsi:type="dcterms:W3CDTF">2025-05-16T08:16:00Z</dcterms:created>
  <dcterms:modified xsi:type="dcterms:W3CDTF">2025-05-16T12:24:00Z</dcterms:modified>
</cp:coreProperties>
</file>