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23" w:rsidRDefault="00477523" w:rsidP="00477523">
      <w:r>
        <w:t>237.75</w:t>
      </w:r>
    </w:p>
    <w:p w:rsidR="001D7C5A" w:rsidRDefault="001D7C5A" w:rsidP="00477523">
      <w:r>
        <w:rPr>
          <w:noProof/>
        </w:rPr>
        <w:drawing>
          <wp:inline distT="0" distB="0" distL="0" distR="0">
            <wp:extent cx="10238391" cy="2000250"/>
            <wp:effectExtent l="0" t="0" r="0" b="0"/>
            <wp:docPr id="4" name="Picture 4" descr="http://puu.sh/rczUP/f4a74bdd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czUP/f4a74bdd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857" cy="200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23" w:rsidRDefault="00477523" w:rsidP="00477523">
      <w:r>
        <w:t xml:space="preserve"> -.0000005126 </w:t>
      </w:r>
    </w:p>
    <w:p w:rsidR="001D7C5A" w:rsidRDefault="001D7C5A" w:rsidP="00477523">
      <w:r>
        <w:rPr>
          <w:noProof/>
        </w:rPr>
        <w:drawing>
          <wp:inline distT="0" distB="0" distL="0" distR="0">
            <wp:extent cx="11231758" cy="2171700"/>
            <wp:effectExtent l="0" t="0" r="8255" b="0"/>
            <wp:docPr id="5" name="Picture 5" descr="http://puu.sh/rczWB/d5eca72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rczWB/d5eca72e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9625" cy="219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23" w:rsidRDefault="00477523" w:rsidP="00477523">
      <w:r>
        <w:t>-92,457,321.670245</w:t>
      </w:r>
    </w:p>
    <w:p w:rsidR="001D7C5A" w:rsidRDefault="001D7C5A" w:rsidP="00477523">
      <w:r>
        <w:rPr>
          <w:noProof/>
        </w:rPr>
        <w:drawing>
          <wp:inline distT="0" distB="0" distL="0" distR="0">
            <wp:extent cx="11250425" cy="2152650"/>
            <wp:effectExtent l="0" t="0" r="8255" b="0"/>
            <wp:docPr id="6" name="Picture 6" descr="http://puu.sh/rczYH/a647706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rczYH/a6477068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1985" cy="215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C5A" w:rsidRDefault="001D7C5A" w:rsidP="00477523"/>
    <w:p w:rsidR="001D7C5A" w:rsidRDefault="001D7C5A" w:rsidP="00477523"/>
    <w:p w:rsidR="00477523" w:rsidRDefault="00477523" w:rsidP="00477523">
      <w:r>
        <w:lastRenderedPageBreak/>
        <w:t xml:space="preserve"> 6.023E+23</w:t>
      </w:r>
    </w:p>
    <w:p w:rsidR="001D7C5A" w:rsidRDefault="001D7C5A" w:rsidP="00477523">
      <w:r>
        <w:rPr>
          <w:noProof/>
        </w:rPr>
        <w:drawing>
          <wp:inline distT="0" distB="0" distL="0" distR="0">
            <wp:extent cx="11656749" cy="2171700"/>
            <wp:effectExtent l="0" t="0" r="1905" b="0"/>
            <wp:docPr id="7" name="Picture 7" descr="http://puu.sh/rcA3s/29d916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rcA3s/29d916e2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369" cy="218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23" w:rsidRDefault="00477523" w:rsidP="00477523">
      <w:r>
        <w:t xml:space="preserve"> 1.67339E-40</w:t>
      </w:r>
    </w:p>
    <w:p w:rsidR="001D7C5A" w:rsidRDefault="001D7C5A" w:rsidP="00477523">
      <w:r>
        <w:rPr>
          <w:noProof/>
        </w:rPr>
        <w:drawing>
          <wp:inline distT="0" distB="0" distL="0" distR="0">
            <wp:extent cx="11485106" cy="2105025"/>
            <wp:effectExtent l="0" t="0" r="2540" b="0"/>
            <wp:docPr id="8" name="Picture 8" descr="http://puu.sh/rcA6o/8a531f6a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uu.sh/rcA6o/8a531f6a7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5998" cy="211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C5A" w:rsidRDefault="001D7C5A" w:rsidP="00477523">
      <w:r>
        <w:t>0</w:t>
      </w:r>
    </w:p>
    <w:p w:rsidR="0026211D" w:rsidRDefault="0026211D" w:rsidP="00477523">
      <w:r>
        <w:rPr>
          <w:noProof/>
        </w:rPr>
        <w:drawing>
          <wp:inline distT="0" distB="0" distL="0" distR="0">
            <wp:extent cx="13461852" cy="2562225"/>
            <wp:effectExtent l="0" t="0" r="6985" b="0"/>
            <wp:docPr id="9" name="Picture 9" descr="http://puu.sh/rcAbl/9aba987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uu.sh/rcAbl/9aba9873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7801" cy="257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1D" w:rsidRDefault="0026211D" w:rsidP="00477523"/>
    <w:p w:rsidR="008A4EAE" w:rsidRDefault="00134971" w:rsidP="00477523">
      <w:r>
        <w:lastRenderedPageBreak/>
        <w:t>0.5</w:t>
      </w:r>
    </w:p>
    <w:p w:rsidR="008C74ED" w:rsidRDefault="008C74ED" w:rsidP="00477523">
      <w:r>
        <w:rPr>
          <w:noProof/>
        </w:rPr>
        <w:drawing>
          <wp:inline distT="0" distB="0" distL="0" distR="0">
            <wp:extent cx="12345599" cy="2362200"/>
            <wp:effectExtent l="0" t="0" r="0" b="0"/>
            <wp:docPr id="10" name="Picture 10" descr="http://puu.sh/rcAed/63a4fd8a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uu.sh/rcAed/63a4fd8a6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0512" cy="236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ED" w:rsidRDefault="008C74ED" w:rsidP="00477523">
      <w:r>
        <w:t>1,000,000</w:t>
      </w:r>
    </w:p>
    <w:p w:rsidR="006B3CE9" w:rsidRDefault="00FF001E" w:rsidP="00477523">
      <w:r>
        <w:rPr>
          <w:noProof/>
        </w:rPr>
        <w:drawing>
          <wp:inline distT="0" distB="0" distL="0" distR="0">
            <wp:extent cx="11822903" cy="2190750"/>
            <wp:effectExtent l="0" t="0" r="7620" b="0"/>
            <wp:docPr id="11" name="Picture 11" descr="http://puu.sh/rcAgZ/ebdd314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uu.sh/rcAgZ/ebdd314c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1151" cy="219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12" w:rsidRDefault="00670912" w:rsidP="00477523">
      <w:r>
        <w:t>-55.5</w:t>
      </w:r>
    </w:p>
    <w:p w:rsidR="00674731" w:rsidRDefault="00674731" w:rsidP="00477523">
      <w:r>
        <w:rPr>
          <w:noProof/>
        </w:rPr>
        <w:drawing>
          <wp:inline distT="0" distB="0" distL="0" distR="0">
            <wp:extent cx="11660266" cy="2219325"/>
            <wp:effectExtent l="0" t="0" r="0" b="0"/>
            <wp:docPr id="12" name="Picture 12" descr="http://puu.sh/rcAt6/bb924c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uu.sh/rcAt6/bb924ce0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258" cy="222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31" w:rsidRDefault="00674731" w:rsidP="00477523"/>
    <w:p w:rsidR="00674731" w:rsidRDefault="00674731" w:rsidP="00477523">
      <w:r>
        <w:lastRenderedPageBreak/>
        <w:t>123456789</w:t>
      </w:r>
    </w:p>
    <w:p w:rsidR="00E468AE" w:rsidRPr="00477523" w:rsidRDefault="00E468AE" w:rsidP="00477523">
      <w:bookmarkStart w:id="0" w:name="_GoBack"/>
      <w:r>
        <w:rPr>
          <w:noProof/>
        </w:rPr>
        <w:drawing>
          <wp:inline distT="0" distB="0" distL="0" distR="0">
            <wp:extent cx="10627900" cy="1990725"/>
            <wp:effectExtent l="0" t="0" r="2540" b="0"/>
            <wp:docPr id="13" name="Picture 13" descr="http://puu.sh/rcAyD/3afde6e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uu.sh/rcAyD/3afde6e0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5061" cy="199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68AE" w:rsidRPr="0047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BF"/>
    <w:rsid w:val="00134971"/>
    <w:rsid w:val="001D7C5A"/>
    <w:rsid w:val="0026211D"/>
    <w:rsid w:val="0045249A"/>
    <w:rsid w:val="00477523"/>
    <w:rsid w:val="00670912"/>
    <w:rsid w:val="00674731"/>
    <w:rsid w:val="006B3CE9"/>
    <w:rsid w:val="008A4EAE"/>
    <w:rsid w:val="008C74ED"/>
    <w:rsid w:val="00A242BF"/>
    <w:rsid w:val="00E468AE"/>
    <w:rsid w:val="00FF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10E33-37B7-48E7-8202-335E9BFF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11</cp:revision>
  <dcterms:created xsi:type="dcterms:W3CDTF">2016-09-15T22:26:00Z</dcterms:created>
  <dcterms:modified xsi:type="dcterms:W3CDTF">2016-09-15T22:43:00Z</dcterms:modified>
</cp:coreProperties>
</file>