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2E" w:rsidRDefault="0080462E" w:rsidP="0080462E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80462E" w:rsidRDefault="0080462E" w:rsidP="0080462E">
      <w:pPr>
        <w:pStyle w:val="m-7653793180962268614s3"/>
        <w:spacing w:before="0" w:beforeAutospacing="0" w:after="0" w:afterAutospacing="0"/>
      </w:pPr>
      <w:r>
        <w:br/>
      </w:r>
      <w:r>
        <w:rPr>
          <w:rStyle w:val="m-7653793180962268614s2"/>
        </w:rPr>
        <w:t>I was pleased to meet your representative at the job fair at the University of Massachusetts Lowell.  I'm seeking a three-month or six-month internship starting the summer of 2017 and am interested in the position of Security Engineeri</w:t>
      </w:r>
      <w:r>
        <w:rPr>
          <w:rStyle w:val="m-7653793180962268614s2"/>
        </w:rPr>
        <w:t>ng Intern.  A position at LogMeIn</w:t>
      </w:r>
      <w:r>
        <w:rPr>
          <w:rStyle w:val="m-7653793180962268614s2"/>
        </w:rPr>
        <w:t xml:space="preserve"> appeals to me because of my s</w:t>
      </w:r>
      <w:r>
        <w:rPr>
          <w:rStyle w:val="m-7653793180962268614s2"/>
        </w:rPr>
        <w:t xml:space="preserve">trong interest in software engineering.  </w:t>
      </w:r>
      <w:r>
        <w:rPr>
          <w:rStyle w:val="m-7653793180962268614s2"/>
        </w:rPr>
        <w:t>In addition, I've been working with C++ for over two years and have experience with the Boost libraries.  </w:t>
      </w:r>
    </w:p>
    <w:p w:rsidR="0080462E" w:rsidRDefault="0080462E" w:rsidP="0080462E">
      <w:pPr>
        <w:pStyle w:val="m-7653793180962268614s3"/>
        <w:spacing w:before="0" w:beforeAutospacing="0" w:after="0" w:afterAutospacing="0"/>
      </w:pPr>
      <w:r>
        <w:t> </w:t>
      </w:r>
    </w:p>
    <w:p w:rsidR="0080462E" w:rsidRDefault="0080462E" w:rsidP="0080462E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5B35E2">
        <w:rPr>
          <w:rStyle w:val="m-7653793180962268614s4"/>
        </w:rPr>
        <w:t>nternship opportunities at LogMeIn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80462E" w:rsidRDefault="0080462E" w:rsidP="0080462E">
      <w:pPr>
        <w:pStyle w:val="m-7653793180962268614s3"/>
        <w:spacing w:before="0" w:beforeAutospacing="0" w:after="0" w:afterAutospacing="0"/>
      </w:pPr>
      <w:r>
        <w:t> </w:t>
      </w:r>
    </w:p>
    <w:p w:rsidR="0080462E" w:rsidRDefault="0080462E" w:rsidP="0080462E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80462E" w:rsidRDefault="0080462E" w:rsidP="0080462E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 Krausman</w:t>
      </w:r>
    </w:p>
    <w:p w:rsidR="006A6CAE" w:rsidRDefault="006A6CAE"/>
    <w:sectPr w:rsidR="006A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18"/>
    <w:rsid w:val="005B35E2"/>
    <w:rsid w:val="006A6CAE"/>
    <w:rsid w:val="0080462E"/>
    <w:rsid w:val="00E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8494"/>
  <w15:chartTrackingRefBased/>
  <w15:docId w15:val="{F41F3D42-1192-47C9-A475-2C6D11E8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653793180962268614s3">
    <w:name w:val="m_-7653793180962268614s3"/>
    <w:basedOn w:val="Normal"/>
    <w:uiPriority w:val="99"/>
    <w:rsid w:val="0080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80462E"/>
  </w:style>
  <w:style w:type="character" w:customStyle="1" w:styleId="m-7653793180962268614s4">
    <w:name w:val="m_-7653793180962268614s4"/>
    <w:basedOn w:val="DefaultParagraphFont"/>
    <w:rsid w:val="0080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3</cp:revision>
  <dcterms:created xsi:type="dcterms:W3CDTF">2017-04-03T19:01:00Z</dcterms:created>
  <dcterms:modified xsi:type="dcterms:W3CDTF">2017-04-03T19:02:00Z</dcterms:modified>
</cp:coreProperties>
</file>