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E20" w:rsidRDefault="00EB712C">
      <w:r>
        <w:t>Starting up the program:</w:t>
      </w:r>
    </w:p>
    <w:p w:rsidR="00EB712C" w:rsidRDefault="00EB712C">
      <w:r>
        <w:rPr>
          <w:noProof/>
        </w:rPr>
        <w:drawing>
          <wp:inline distT="0" distB="0" distL="0" distR="0">
            <wp:extent cx="5943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2C" w:rsidRDefault="00EB712C">
      <w:r>
        <w:t>Displaying the whole list:</w:t>
      </w:r>
    </w:p>
    <w:p w:rsidR="00EB712C" w:rsidRDefault="00EB712C">
      <w:r>
        <w:rPr>
          <w:noProof/>
        </w:rPr>
        <w:drawing>
          <wp:inline distT="0" distB="0" distL="0" distR="0">
            <wp:extent cx="59436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2C" w:rsidRDefault="00EB712C"/>
    <w:p w:rsidR="00EB712C" w:rsidRDefault="00EB712C"/>
    <w:p w:rsidR="00EB712C" w:rsidRDefault="00EB712C"/>
    <w:p w:rsidR="00EB712C" w:rsidRDefault="00EB712C"/>
    <w:p w:rsidR="00EB712C" w:rsidRDefault="00EB712C"/>
    <w:p w:rsidR="00EB712C" w:rsidRDefault="00EB712C">
      <w:r>
        <w:lastRenderedPageBreak/>
        <w:t>Displaying a specific task:</w:t>
      </w:r>
    </w:p>
    <w:p w:rsidR="00EB712C" w:rsidRDefault="00EB712C">
      <w:r>
        <w:rPr>
          <w:noProof/>
        </w:rPr>
        <w:drawing>
          <wp:inline distT="0" distB="0" distL="0" distR="0">
            <wp:extent cx="593407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2C" w:rsidRDefault="00EB712C">
      <w:r>
        <w:t>Replacing a task:</w:t>
      </w:r>
    </w:p>
    <w:p w:rsidR="00EB712C" w:rsidRDefault="00EB712C">
      <w:r>
        <w:rPr>
          <w:noProof/>
        </w:rPr>
        <w:drawing>
          <wp:inline distT="0" distB="0" distL="0" distR="0">
            <wp:extent cx="594360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2C" w:rsidRDefault="00EB712C"/>
    <w:p w:rsidR="00EB712C" w:rsidRDefault="00EB712C"/>
    <w:p w:rsidR="00EB712C" w:rsidRDefault="00EB712C"/>
    <w:p w:rsidR="00EB712C" w:rsidRDefault="00EB712C">
      <w:r>
        <w:lastRenderedPageBreak/>
        <w:t>Adding a task:</w:t>
      </w:r>
    </w:p>
    <w:p w:rsidR="00EB712C" w:rsidRDefault="00EB712C">
      <w:r>
        <w:rPr>
          <w:noProof/>
        </w:rPr>
        <w:drawing>
          <wp:inline distT="0" distB="0" distL="0" distR="0">
            <wp:extent cx="5934075" cy="3590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2C" w:rsidRDefault="00EB712C"/>
    <w:p w:rsidR="00EB712C" w:rsidRDefault="00EB712C"/>
    <w:p w:rsidR="00EB712C" w:rsidRDefault="00EB712C"/>
    <w:p w:rsidR="00EB712C" w:rsidRDefault="00EB712C"/>
    <w:p w:rsidR="00EB712C" w:rsidRDefault="00EB712C"/>
    <w:p w:rsidR="00EB712C" w:rsidRDefault="00EB712C"/>
    <w:p w:rsidR="00EB712C" w:rsidRDefault="00EB712C"/>
    <w:p w:rsidR="00EB712C" w:rsidRDefault="00EB712C"/>
    <w:p w:rsidR="00EB712C" w:rsidRDefault="00EB712C"/>
    <w:p w:rsidR="00EB712C" w:rsidRDefault="00EB712C"/>
    <w:p w:rsidR="00EB712C" w:rsidRDefault="00EB712C"/>
    <w:p w:rsidR="00EB712C" w:rsidRDefault="00EB712C"/>
    <w:p w:rsidR="00EB712C" w:rsidRDefault="00EB712C"/>
    <w:p w:rsidR="00EB712C" w:rsidRDefault="00EB712C"/>
    <w:p w:rsidR="00EB712C" w:rsidRDefault="00EB712C"/>
    <w:p w:rsidR="00EB712C" w:rsidRDefault="00EB712C">
      <w:r>
        <w:lastRenderedPageBreak/>
        <w:t>Removing a task:</w:t>
      </w:r>
    </w:p>
    <w:p w:rsidR="00EB712C" w:rsidRDefault="00EB712C">
      <w:r>
        <w:rPr>
          <w:noProof/>
        </w:rPr>
        <w:drawing>
          <wp:inline distT="0" distB="0" distL="0" distR="0">
            <wp:extent cx="5934075" cy="427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89" w:rsidRDefault="00633989"/>
    <w:p w:rsidR="00633989" w:rsidRDefault="00633989"/>
    <w:p w:rsidR="00633989" w:rsidRDefault="00633989"/>
    <w:p w:rsidR="00633989" w:rsidRDefault="00633989"/>
    <w:p w:rsidR="00633989" w:rsidRDefault="00633989"/>
    <w:p w:rsidR="00633989" w:rsidRDefault="00633989"/>
    <w:p w:rsidR="00633989" w:rsidRDefault="00633989"/>
    <w:p w:rsidR="00633989" w:rsidRDefault="00633989"/>
    <w:p w:rsidR="00633989" w:rsidRDefault="00633989"/>
    <w:p w:rsidR="00633989" w:rsidRDefault="00633989"/>
    <w:p w:rsidR="00633989" w:rsidRDefault="00633989"/>
    <w:p w:rsidR="00633989" w:rsidRDefault="00633989"/>
    <w:p w:rsidR="00EB712C" w:rsidRDefault="00EB712C">
      <w:r>
        <w:lastRenderedPageBreak/>
        <w:t xml:space="preserve">Moving a task: </w:t>
      </w:r>
    </w:p>
    <w:p w:rsidR="00633989" w:rsidRDefault="00633989">
      <w:r>
        <w:rPr>
          <w:noProof/>
        </w:rPr>
        <w:drawing>
          <wp:inline distT="0" distB="0" distL="0" distR="0">
            <wp:extent cx="5943600" cy="424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89" w:rsidRDefault="00633989"/>
    <w:p w:rsidR="00633989" w:rsidRDefault="00633989"/>
    <w:p w:rsidR="00633989" w:rsidRDefault="00633989"/>
    <w:p w:rsidR="00633989" w:rsidRDefault="00633989"/>
    <w:p w:rsidR="00633989" w:rsidRDefault="00633989"/>
    <w:p w:rsidR="00633989" w:rsidRDefault="00633989"/>
    <w:p w:rsidR="00633989" w:rsidRDefault="00633989"/>
    <w:p w:rsidR="00633989" w:rsidRDefault="00633989"/>
    <w:p w:rsidR="00633989" w:rsidRDefault="00633989"/>
    <w:p w:rsidR="00633989" w:rsidRDefault="00633989"/>
    <w:p w:rsidR="00633989" w:rsidRDefault="00633989"/>
    <w:p w:rsidR="00633989" w:rsidRDefault="00633989"/>
    <w:p w:rsidR="00633989" w:rsidRDefault="00633989">
      <w:bookmarkStart w:id="0" w:name="_GoBack"/>
      <w:bookmarkEnd w:id="0"/>
      <w:r>
        <w:lastRenderedPageBreak/>
        <w:t>Quiting:</w:t>
      </w:r>
    </w:p>
    <w:p w:rsidR="00633989" w:rsidRDefault="00633989">
      <w:r>
        <w:rPr>
          <w:noProof/>
        </w:rPr>
        <w:drawing>
          <wp:inline distT="0" distB="0" distL="0" distR="0">
            <wp:extent cx="5934075" cy="424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BF"/>
    <w:rsid w:val="00082A5E"/>
    <w:rsid w:val="000E6AD1"/>
    <w:rsid w:val="00115392"/>
    <w:rsid w:val="001301CD"/>
    <w:rsid w:val="00135F12"/>
    <w:rsid w:val="00180E83"/>
    <w:rsid w:val="001D5224"/>
    <w:rsid w:val="00215CA6"/>
    <w:rsid w:val="00240B06"/>
    <w:rsid w:val="002B3BFE"/>
    <w:rsid w:val="00324E20"/>
    <w:rsid w:val="003C7891"/>
    <w:rsid w:val="003D6A97"/>
    <w:rsid w:val="004004A8"/>
    <w:rsid w:val="00427FE0"/>
    <w:rsid w:val="00461A2F"/>
    <w:rsid w:val="004F5F9C"/>
    <w:rsid w:val="00537028"/>
    <w:rsid w:val="00564212"/>
    <w:rsid w:val="005745BF"/>
    <w:rsid w:val="00575854"/>
    <w:rsid w:val="00631A8B"/>
    <w:rsid w:val="00633989"/>
    <w:rsid w:val="006D3992"/>
    <w:rsid w:val="006D5096"/>
    <w:rsid w:val="006D7A54"/>
    <w:rsid w:val="007355CA"/>
    <w:rsid w:val="007B41C9"/>
    <w:rsid w:val="00806748"/>
    <w:rsid w:val="00874308"/>
    <w:rsid w:val="008A06B5"/>
    <w:rsid w:val="008A0D4A"/>
    <w:rsid w:val="008C38E1"/>
    <w:rsid w:val="008F38FC"/>
    <w:rsid w:val="00911BFA"/>
    <w:rsid w:val="0092540C"/>
    <w:rsid w:val="0095081B"/>
    <w:rsid w:val="009E27CE"/>
    <w:rsid w:val="009F2C8B"/>
    <w:rsid w:val="00A51273"/>
    <w:rsid w:val="00A76667"/>
    <w:rsid w:val="00AE37E8"/>
    <w:rsid w:val="00AE5CF3"/>
    <w:rsid w:val="00B250FC"/>
    <w:rsid w:val="00B67086"/>
    <w:rsid w:val="00B93FAB"/>
    <w:rsid w:val="00BA76DE"/>
    <w:rsid w:val="00C1480E"/>
    <w:rsid w:val="00C1689F"/>
    <w:rsid w:val="00CC6D79"/>
    <w:rsid w:val="00CE6E87"/>
    <w:rsid w:val="00D3269F"/>
    <w:rsid w:val="00D41E65"/>
    <w:rsid w:val="00D4691A"/>
    <w:rsid w:val="00D76703"/>
    <w:rsid w:val="00DC086A"/>
    <w:rsid w:val="00DC1D2C"/>
    <w:rsid w:val="00DD6E3B"/>
    <w:rsid w:val="00DF5B15"/>
    <w:rsid w:val="00E52539"/>
    <w:rsid w:val="00EB712C"/>
    <w:rsid w:val="00EF535A"/>
    <w:rsid w:val="00F6313A"/>
    <w:rsid w:val="00FA3998"/>
    <w:rsid w:val="00FB5985"/>
    <w:rsid w:val="00FB5D9A"/>
    <w:rsid w:val="00F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4FF9B-FBAA-499A-B3AF-423D2EA8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Krausman</dc:creator>
  <cp:keywords/>
  <dc:description/>
  <cp:lastModifiedBy>Zack Krausman</cp:lastModifiedBy>
  <cp:revision>3</cp:revision>
  <dcterms:created xsi:type="dcterms:W3CDTF">2015-01-31T00:12:00Z</dcterms:created>
  <dcterms:modified xsi:type="dcterms:W3CDTF">2015-01-31T00:28:00Z</dcterms:modified>
</cp:coreProperties>
</file>