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E47" w:rsidRDefault="00115E47" w:rsidP="00115E47">
      <w:r>
        <w:t>Test output with 5 elements(Linked list):</w:t>
      </w:r>
    </w:p>
    <w:p w:rsidR="00115E47" w:rsidRDefault="00A04476" w:rsidP="00115E47">
      <w:r>
        <w:rPr>
          <w:noProof/>
        </w:rPr>
        <w:drawing>
          <wp:inline distT="0" distB="0" distL="0" distR="0">
            <wp:extent cx="594360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A04476" w:rsidRDefault="00A04476" w:rsidP="00115E47"/>
    <w:p w:rsidR="00A04476" w:rsidRDefault="00A04476" w:rsidP="00115E47"/>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p>
    <w:p w:rsidR="00A04476" w:rsidRDefault="00A04476" w:rsidP="00115E47">
      <w:pPr>
        <w:rPr>
          <w:noProof/>
        </w:rPr>
      </w:pPr>
      <w:r>
        <w:rPr>
          <w:noProof/>
        </w:rPr>
        <w:lastRenderedPageBreak/>
        <w:t>Test output with 5 elements(Array):</w:t>
      </w:r>
    </w:p>
    <w:p w:rsidR="00115E47" w:rsidRDefault="00A04476" w:rsidP="00115E47">
      <w:r>
        <w:rPr>
          <w:noProof/>
        </w:rPr>
        <w:drawing>
          <wp:inline distT="0" distB="0" distL="0" distR="0">
            <wp:extent cx="5943600" cy="777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772400"/>
                    </a:xfrm>
                    <a:prstGeom prst="rect">
                      <a:avLst/>
                    </a:prstGeom>
                    <a:noFill/>
                    <a:ln>
                      <a:noFill/>
                    </a:ln>
                  </pic:spPr>
                </pic:pic>
              </a:graphicData>
            </a:graphic>
          </wp:inline>
        </w:drawing>
      </w:r>
    </w:p>
    <w:p w:rsidR="0032642C" w:rsidRDefault="0032642C" w:rsidP="00115E47"/>
    <w:p w:rsidR="0032642C" w:rsidRDefault="00F83D4E" w:rsidP="00115E47">
      <w:pPr>
        <w:rPr>
          <w:noProof/>
        </w:rPr>
      </w:pPr>
      <w:r>
        <w:rPr>
          <w:noProof/>
        </w:rPr>
        <w:t>Testing CPU time for Array(checking element):</w:t>
      </w:r>
    </w:p>
    <w:p w:rsidR="000753DA" w:rsidRDefault="000753DA" w:rsidP="00115E47">
      <w:pPr>
        <w:rPr>
          <w:noProof/>
        </w:rPr>
      </w:pPr>
      <w:r>
        <w:rPr>
          <w:noProof/>
        </w:rPr>
        <w:drawing>
          <wp:inline distT="0" distB="0" distL="0" distR="0" wp14:anchorId="1459B268" wp14:editId="7E7CDF42">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0005"/>
                    </a:xfrm>
                    <a:prstGeom prst="rect">
                      <a:avLst/>
                    </a:prstGeom>
                  </pic:spPr>
                </pic:pic>
              </a:graphicData>
            </a:graphic>
          </wp:inline>
        </w:drawing>
      </w:r>
    </w:p>
    <w:p w:rsidR="000753DA" w:rsidRDefault="000753DA" w:rsidP="00115E47">
      <w:pPr>
        <w:rPr>
          <w:noProof/>
        </w:rPr>
      </w:pPr>
      <w:r>
        <w:rPr>
          <w:noProof/>
        </w:rPr>
        <w:t>Testing CPU time for Linked list(checking element):</w:t>
      </w:r>
    </w:p>
    <w:p w:rsidR="000753DA" w:rsidRDefault="000753DA" w:rsidP="00115E47">
      <w:pPr>
        <w:rPr>
          <w:noProof/>
        </w:rPr>
      </w:pPr>
      <w:r>
        <w:rPr>
          <w:noProof/>
        </w:rPr>
        <w:drawing>
          <wp:inline distT="0" distB="0" distL="0" distR="0" wp14:anchorId="44627E14" wp14:editId="181F248D">
            <wp:extent cx="5886450" cy="1533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6450" cy="1533525"/>
                    </a:xfrm>
                    <a:prstGeom prst="rect">
                      <a:avLst/>
                    </a:prstGeom>
                  </pic:spPr>
                </pic:pic>
              </a:graphicData>
            </a:graphic>
          </wp:inline>
        </w:drawing>
      </w:r>
    </w:p>
    <w:p w:rsidR="00F83D4E" w:rsidRDefault="00F83D4E" w:rsidP="00115E47"/>
    <w:p w:rsidR="00C8466B" w:rsidRDefault="00C8466B" w:rsidP="00115E47"/>
    <w:p w:rsidR="00C8466B" w:rsidRDefault="00C8466B" w:rsidP="00115E47"/>
    <w:p w:rsidR="00C8466B" w:rsidRDefault="00C8466B" w:rsidP="00115E47"/>
    <w:p w:rsidR="00C8466B" w:rsidRDefault="00C8466B" w:rsidP="00115E47"/>
    <w:p w:rsidR="00C8466B" w:rsidRDefault="00C8466B" w:rsidP="00115E47"/>
    <w:p w:rsidR="00C8466B" w:rsidRDefault="00C8466B" w:rsidP="00115E47"/>
    <w:p w:rsidR="00C8466B" w:rsidRDefault="00C8466B" w:rsidP="00115E47"/>
    <w:p w:rsidR="00C8466B" w:rsidRDefault="00C8466B" w:rsidP="00115E47"/>
    <w:p w:rsidR="0032642C" w:rsidRDefault="00C8466B" w:rsidP="00115E47">
      <w:r>
        <w:lastRenderedPageBreak/>
        <w:t>Testing CPU time for Array(replacing data):</w:t>
      </w:r>
    </w:p>
    <w:p w:rsidR="00C8466B" w:rsidRDefault="00C8466B" w:rsidP="00115E47">
      <w:r>
        <w:rPr>
          <w:noProof/>
        </w:rPr>
        <w:drawing>
          <wp:inline distT="0" distB="0" distL="0" distR="0" wp14:anchorId="614F63E6" wp14:editId="0C477E77">
            <wp:extent cx="547687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6875" cy="2543175"/>
                    </a:xfrm>
                    <a:prstGeom prst="rect">
                      <a:avLst/>
                    </a:prstGeom>
                  </pic:spPr>
                </pic:pic>
              </a:graphicData>
            </a:graphic>
          </wp:inline>
        </w:drawing>
      </w:r>
    </w:p>
    <w:p w:rsidR="0032642C" w:rsidRDefault="00CA6999" w:rsidP="00115E47">
      <w:r>
        <w:t>Testing CPU time for Linked list(replacing data):</w:t>
      </w:r>
    </w:p>
    <w:p w:rsidR="00CA6999" w:rsidRDefault="00CA6999" w:rsidP="00115E47">
      <w:r>
        <w:rPr>
          <w:noProof/>
        </w:rPr>
        <w:drawing>
          <wp:inline distT="0" distB="0" distL="0" distR="0" wp14:anchorId="75B27C21" wp14:editId="4A90EDDD">
            <wp:extent cx="56388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38800" cy="1524000"/>
                    </a:xfrm>
                    <a:prstGeom prst="rect">
                      <a:avLst/>
                    </a:prstGeom>
                  </pic:spPr>
                </pic:pic>
              </a:graphicData>
            </a:graphic>
          </wp:inline>
        </w:drawing>
      </w:r>
    </w:p>
    <w:p w:rsidR="0032642C" w:rsidRDefault="0032642C" w:rsidP="00115E47"/>
    <w:p w:rsidR="0032642C" w:rsidRDefault="00356AAD" w:rsidP="00115E47">
      <w:r>
        <w:t>Testing CPU time for Array(adding at the beginning):</w:t>
      </w:r>
    </w:p>
    <w:p w:rsidR="00356AAD" w:rsidRDefault="00356AAD" w:rsidP="00115E47">
      <w:r>
        <w:rPr>
          <w:noProof/>
        </w:rPr>
        <w:drawing>
          <wp:inline distT="0" distB="0" distL="0" distR="0" wp14:anchorId="023939BC" wp14:editId="12BB7D43">
            <wp:extent cx="593407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2524125"/>
                    </a:xfrm>
                    <a:prstGeom prst="rect">
                      <a:avLst/>
                    </a:prstGeom>
                  </pic:spPr>
                </pic:pic>
              </a:graphicData>
            </a:graphic>
          </wp:inline>
        </w:drawing>
      </w:r>
    </w:p>
    <w:p w:rsidR="0032642C" w:rsidRDefault="00C039B1" w:rsidP="00115E47">
      <w:r>
        <w:lastRenderedPageBreak/>
        <w:t>Testing CPU time for Linked list(adding at the beginning):</w:t>
      </w:r>
    </w:p>
    <w:p w:rsidR="00C039B1" w:rsidRDefault="001B7488" w:rsidP="00115E47">
      <w:r>
        <w:rPr>
          <w:noProof/>
        </w:rPr>
        <w:drawing>
          <wp:inline distT="0" distB="0" distL="0" distR="0" wp14:anchorId="53A75360" wp14:editId="716F89D6">
            <wp:extent cx="5572125" cy="28956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2125" cy="2895600"/>
                    </a:xfrm>
                    <a:prstGeom prst="rect">
                      <a:avLst/>
                    </a:prstGeom>
                  </pic:spPr>
                </pic:pic>
              </a:graphicData>
            </a:graphic>
          </wp:inline>
        </w:drawing>
      </w:r>
    </w:p>
    <w:p w:rsidR="0032642C" w:rsidRDefault="003730DB" w:rsidP="00115E47">
      <w:r>
        <w:t>Testing CPU time for Array(adding at the middle):</w:t>
      </w:r>
    </w:p>
    <w:p w:rsidR="003730DB" w:rsidRDefault="003730DB" w:rsidP="00115E47">
      <w:r>
        <w:rPr>
          <w:noProof/>
        </w:rPr>
        <w:drawing>
          <wp:inline distT="0" distB="0" distL="0" distR="0" wp14:anchorId="4326ED3C" wp14:editId="63324700">
            <wp:extent cx="54102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200" cy="2619375"/>
                    </a:xfrm>
                    <a:prstGeom prst="rect">
                      <a:avLst/>
                    </a:prstGeom>
                  </pic:spPr>
                </pic:pic>
              </a:graphicData>
            </a:graphic>
          </wp:inline>
        </w:drawing>
      </w:r>
    </w:p>
    <w:p w:rsidR="003730DB" w:rsidRDefault="003730DB" w:rsidP="00115E47">
      <w:r>
        <w:t>Testing CPU time for Linked list(adding at the middle):</w:t>
      </w:r>
    </w:p>
    <w:p w:rsidR="003730DB" w:rsidRDefault="003730DB" w:rsidP="00115E47">
      <w:r>
        <w:rPr>
          <w:noProof/>
        </w:rPr>
        <w:lastRenderedPageBreak/>
        <w:drawing>
          <wp:inline distT="0" distB="0" distL="0" distR="0" wp14:anchorId="03B678DB" wp14:editId="1B9C0BF0">
            <wp:extent cx="5610225" cy="1781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1781175"/>
                    </a:xfrm>
                    <a:prstGeom prst="rect">
                      <a:avLst/>
                    </a:prstGeom>
                  </pic:spPr>
                </pic:pic>
              </a:graphicData>
            </a:graphic>
          </wp:inline>
        </w:drawing>
      </w:r>
    </w:p>
    <w:p w:rsidR="0032642C" w:rsidRDefault="00802BA8" w:rsidP="00115E47">
      <w:r>
        <w:t>Testing CPU time for Array(removing at start):</w:t>
      </w:r>
    </w:p>
    <w:p w:rsidR="00802BA8" w:rsidRDefault="00802BA8" w:rsidP="00115E47">
      <w:r>
        <w:rPr>
          <w:noProof/>
        </w:rPr>
        <w:drawing>
          <wp:inline distT="0" distB="0" distL="0" distR="0" wp14:anchorId="2A558DF2" wp14:editId="70C771E7">
            <wp:extent cx="5381625" cy="2781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1625" cy="2781300"/>
                    </a:xfrm>
                    <a:prstGeom prst="rect">
                      <a:avLst/>
                    </a:prstGeom>
                  </pic:spPr>
                </pic:pic>
              </a:graphicData>
            </a:graphic>
          </wp:inline>
        </w:drawing>
      </w:r>
    </w:p>
    <w:p w:rsidR="0032642C" w:rsidRDefault="0032642C" w:rsidP="00115E47"/>
    <w:p w:rsidR="0032642C" w:rsidRDefault="008A53C9" w:rsidP="00115E47">
      <w:r>
        <w:t>Testing CPU time for Linked List(removing at start):</w:t>
      </w:r>
    </w:p>
    <w:p w:rsidR="008A53C9" w:rsidRDefault="008A53C9" w:rsidP="00115E47">
      <w:r>
        <w:rPr>
          <w:noProof/>
        </w:rPr>
        <w:drawing>
          <wp:inline distT="0" distB="0" distL="0" distR="0" wp14:anchorId="734B0C56" wp14:editId="787FA577">
            <wp:extent cx="574357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1647825"/>
                    </a:xfrm>
                    <a:prstGeom prst="rect">
                      <a:avLst/>
                    </a:prstGeom>
                  </pic:spPr>
                </pic:pic>
              </a:graphicData>
            </a:graphic>
          </wp:inline>
        </w:drawing>
      </w:r>
    </w:p>
    <w:p w:rsidR="0032642C" w:rsidRDefault="0032642C" w:rsidP="00115E47"/>
    <w:p w:rsidR="00C91066" w:rsidRDefault="00C91066" w:rsidP="00115E47"/>
    <w:p w:rsidR="00C91066" w:rsidRDefault="00C91066" w:rsidP="00115E47"/>
    <w:p w:rsidR="00C91066" w:rsidRDefault="00C91066" w:rsidP="00115E47"/>
    <w:p w:rsidR="00C91066" w:rsidRDefault="00C91066" w:rsidP="00115E47"/>
    <w:p w:rsidR="00C91066" w:rsidRDefault="00C91066" w:rsidP="00115E47"/>
    <w:p w:rsidR="00C91066" w:rsidRDefault="00C91066" w:rsidP="00115E47"/>
    <w:p w:rsidR="00C91066" w:rsidRDefault="00C91066" w:rsidP="00115E47"/>
    <w:p w:rsidR="0032642C" w:rsidRDefault="00FB7C45" w:rsidP="00115E47">
      <w:r>
        <w:t>Testing CPU time for Array(removing at middle):</w:t>
      </w:r>
    </w:p>
    <w:p w:rsidR="00C91066" w:rsidRDefault="00C91066" w:rsidP="00115E47">
      <w:r>
        <w:rPr>
          <w:noProof/>
        </w:rPr>
        <w:drawing>
          <wp:inline distT="0" distB="0" distL="0" distR="0" wp14:anchorId="3B9C946F" wp14:editId="0ADDB35B">
            <wp:extent cx="5133975" cy="2800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2800350"/>
                    </a:xfrm>
                    <a:prstGeom prst="rect">
                      <a:avLst/>
                    </a:prstGeom>
                  </pic:spPr>
                </pic:pic>
              </a:graphicData>
            </a:graphic>
          </wp:inline>
        </w:drawing>
      </w:r>
    </w:p>
    <w:p w:rsidR="00351CDE" w:rsidRDefault="00351CDE" w:rsidP="00115E47">
      <w:r>
        <w:t>Testing CPU time for Linked List(removing at middle):</w:t>
      </w:r>
    </w:p>
    <w:p w:rsidR="0032642C" w:rsidRDefault="00E92EEE" w:rsidP="00115E47">
      <w:r>
        <w:rPr>
          <w:noProof/>
        </w:rPr>
        <w:drawing>
          <wp:inline distT="0" distB="0" distL="0" distR="0" wp14:anchorId="2C445D2D" wp14:editId="53588C90">
            <wp:extent cx="5943600" cy="17062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706245"/>
                    </a:xfrm>
                    <a:prstGeom prst="rect">
                      <a:avLst/>
                    </a:prstGeom>
                  </pic:spPr>
                </pic:pic>
              </a:graphicData>
            </a:graphic>
          </wp:inline>
        </w:drawing>
      </w:r>
    </w:p>
    <w:p w:rsidR="0032642C" w:rsidRDefault="0032642C" w:rsidP="00115E47"/>
    <w:p w:rsidR="004E1CE8" w:rsidRDefault="004E1CE8" w:rsidP="00115E47"/>
    <w:p w:rsidR="004E1CE8" w:rsidRDefault="004E1CE8" w:rsidP="00115E47"/>
    <w:p w:rsidR="004E1CE8" w:rsidRDefault="004E1CE8" w:rsidP="00115E47"/>
    <w:p w:rsidR="004E1CE8" w:rsidRDefault="004E1CE8" w:rsidP="00115E47"/>
    <w:p w:rsidR="004E1CE8" w:rsidRDefault="004E1CE8" w:rsidP="00115E47"/>
    <w:p w:rsidR="004E1CE8" w:rsidRDefault="004E1CE8" w:rsidP="00115E47"/>
    <w:p w:rsidR="004E1CE8" w:rsidRDefault="004E1CE8" w:rsidP="00115E47"/>
    <w:p w:rsidR="004E1CE8" w:rsidRDefault="004E1CE8" w:rsidP="00115E47"/>
    <w:p w:rsidR="0032642C" w:rsidRDefault="001555F8" w:rsidP="00115E47">
      <w:r>
        <w:t>Testing CPU time for Array(removing outliers):</w:t>
      </w:r>
    </w:p>
    <w:p w:rsidR="004E1CE8" w:rsidRDefault="004E1CE8" w:rsidP="00115E47">
      <w:r>
        <w:rPr>
          <w:noProof/>
        </w:rPr>
        <w:drawing>
          <wp:inline distT="0" distB="0" distL="0" distR="0" wp14:anchorId="6B98FC37" wp14:editId="344B1820">
            <wp:extent cx="5400675" cy="28670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675" cy="2867025"/>
                    </a:xfrm>
                    <a:prstGeom prst="rect">
                      <a:avLst/>
                    </a:prstGeom>
                  </pic:spPr>
                </pic:pic>
              </a:graphicData>
            </a:graphic>
          </wp:inline>
        </w:drawing>
      </w:r>
    </w:p>
    <w:p w:rsidR="0032642C" w:rsidRDefault="00E8779E" w:rsidP="00115E47">
      <w:r>
        <w:t>Testing CPU time for Linked list(removing outliers):</w:t>
      </w:r>
    </w:p>
    <w:p w:rsidR="005B4158" w:rsidRDefault="00ED4F87" w:rsidP="00115E47">
      <w:r>
        <w:rPr>
          <w:noProof/>
        </w:rPr>
        <w:drawing>
          <wp:inline distT="0" distB="0" distL="0" distR="0" wp14:anchorId="39C3B04B" wp14:editId="617FCE59">
            <wp:extent cx="5648325" cy="23622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8325" cy="2362200"/>
                    </a:xfrm>
                    <a:prstGeom prst="rect">
                      <a:avLst/>
                    </a:prstGeom>
                  </pic:spPr>
                </pic:pic>
              </a:graphicData>
            </a:graphic>
          </wp:inline>
        </w:drawing>
      </w:r>
    </w:p>
    <w:p w:rsidR="0032642C" w:rsidRDefault="00680042" w:rsidP="00115E47">
      <w:r>
        <w:lastRenderedPageBreak/>
        <w:t>Testing C</w:t>
      </w:r>
      <w:r w:rsidR="0085368C">
        <w:t>PU time for array(smoothing array</w:t>
      </w:r>
      <w:r>
        <w:t>):</w:t>
      </w:r>
    </w:p>
    <w:p w:rsidR="005B4158" w:rsidRDefault="005B4158" w:rsidP="00115E47">
      <w:r>
        <w:rPr>
          <w:noProof/>
        </w:rPr>
        <w:drawing>
          <wp:inline distT="0" distB="0" distL="0" distR="0" wp14:anchorId="57B2484C" wp14:editId="777DC89A">
            <wp:extent cx="54197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9725" cy="2638425"/>
                    </a:xfrm>
                    <a:prstGeom prst="rect">
                      <a:avLst/>
                    </a:prstGeom>
                  </pic:spPr>
                </pic:pic>
              </a:graphicData>
            </a:graphic>
          </wp:inline>
        </w:drawing>
      </w:r>
    </w:p>
    <w:p w:rsidR="0032642C" w:rsidRDefault="0085368C" w:rsidP="00115E47">
      <w:r>
        <w:t>Testing CPU time for Linked list(smoothlng list):</w:t>
      </w:r>
    </w:p>
    <w:p w:rsidR="00DA4BBC" w:rsidRDefault="00DA4BBC" w:rsidP="00115E47">
      <w:r>
        <w:rPr>
          <w:noProof/>
        </w:rPr>
        <w:drawing>
          <wp:inline distT="0" distB="0" distL="0" distR="0" wp14:anchorId="32026D70" wp14:editId="389D569F">
            <wp:extent cx="5724525" cy="18764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4525" cy="1876425"/>
                    </a:xfrm>
                    <a:prstGeom prst="rect">
                      <a:avLst/>
                    </a:prstGeom>
                  </pic:spPr>
                </pic:pic>
              </a:graphicData>
            </a:graphic>
          </wp:inline>
        </w:drawing>
      </w:r>
    </w:p>
    <w:p w:rsidR="0032642C" w:rsidRDefault="0032642C" w:rsidP="00115E47"/>
    <w:p w:rsidR="0032642C" w:rsidRDefault="0032642C" w:rsidP="00115E47"/>
    <w:p w:rsidR="0032642C" w:rsidRDefault="0032642C" w:rsidP="00115E47"/>
    <w:p w:rsidR="0032642C" w:rsidRDefault="0032642C" w:rsidP="00115E47"/>
    <w:p w:rsidR="0032642C" w:rsidRDefault="0032642C" w:rsidP="00115E47"/>
    <w:p w:rsidR="0032642C" w:rsidRDefault="0032642C" w:rsidP="00115E47"/>
    <w:p w:rsidR="0032642C" w:rsidRDefault="0032642C" w:rsidP="00115E47"/>
    <w:p w:rsidR="0032642C" w:rsidRDefault="0032642C" w:rsidP="00115E47"/>
    <w:p w:rsidR="0032642C" w:rsidRDefault="0032642C" w:rsidP="00115E47"/>
    <w:p w:rsidR="00CA6999" w:rsidRDefault="00CA6999" w:rsidP="00115E47"/>
    <w:tbl>
      <w:tblPr>
        <w:tblStyle w:val="TableGrid"/>
        <w:tblW w:w="0" w:type="auto"/>
        <w:tblInd w:w="828" w:type="dxa"/>
        <w:tblLook w:val="04A0" w:firstRow="1" w:lastRow="0" w:firstColumn="1" w:lastColumn="0" w:noHBand="0" w:noVBand="1"/>
      </w:tblPr>
      <w:tblGrid>
        <w:gridCol w:w="2130"/>
        <w:gridCol w:w="2707"/>
      </w:tblGrid>
      <w:tr w:rsidR="00115E47" w:rsidTr="008B3A9B">
        <w:tc>
          <w:tcPr>
            <w:tcW w:w="2130" w:type="dxa"/>
            <w:tcBorders>
              <w:top w:val="single" w:sz="4" w:space="0" w:color="auto"/>
              <w:left w:val="single" w:sz="4" w:space="0" w:color="auto"/>
              <w:bottom w:val="single" w:sz="4" w:space="0" w:color="auto"/>
              <w:right w:val="single" w:sz="4" w:space="0" w:color="auto"/>
            </w:tcBorders>
            <w:hideMark/>
          </w:tcPr>
          <w:p w:rsidR="00115E47" w:rsidRDefault="00526AEF" w:rsidP="00963980">
            <w:pPr>
              <w:pStyle w:val="ListParagraph"/>
              <w:spacing w:after="0" w:line="240" w:lineRule="auto"/>
              <w:ind w:left="0"/>
            </w:pPr>
            <w:r>
              <w:t xml:space="preserve">n= </w:t>
            </w:r>
            <w:r w:rsidR="00F83D4E">
              <w:t>10,000</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rPr>
                <w:b/>
              </w:rPr>
            </w:pPr>
            <w:r>
              <w:rPr>
                <w:b/>
              </w:rPr>
              <w:t>Check the data in the middle</w:t>
            </w:r>
            <w:r w:rsidR="0032642C">
              <w:rPr>
                <w:b/>
              </w:rPr>
              <w:t xml:space="preserve">(microseconds) </w:t>
            </w:r>
          </w:p>
        </w:tc>
      </w:tr>
      <w:tr w:rsidR="00115E47" w:rsidTr="008B3A9B">
        <w:tc>
          <w:tcPr>
            <w:tcW w:w="2130"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array</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O(1</w:t>
            </w:r>
            <w:r w:rsidR="00F83D4E">
              <w:t>); time= 0.855</w:t>
            </w:r>
          </w:p>
        </w:tc>
      </w:tr>
      <w:tr w:rsidR="00115E47" w:rsidTr="008B3A9B">
        <w:tc>
          <w:tcPr>
            <w:tcW w:w="2130"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8B3A9B" w:rsidP="00BD76DA">
            <w:pPr>
              <w:pStyle w:val="ListParagraph"/>
              <w:spacing w:after="0" w:line="240" w:lineRule="auto"/>
              <w:ind w:left="0"/>
            </w:pPr>
            <w:r>
              <w:t>O(n</w:t>
            </w:r>
            <w:r w:rsidR="000753DA">
              <w:t>); time= 20.1</w:t>
            </w:r>
          </w:p>
        </w:tc>
      </w:tr>
    </w:tbl>
    <w:p w:rsidR="00115E47" w:rsidRDefault="00115E47" w:rsidP="00115E47">
      <w:pPr>
        <w:pStyle w:val="ListParagraph"/>
        <w:numPr>
          <w:ilvl w:val="0"/>
          <w:numId w:val="1"/>
        </w:numPr>
        <w:rPr>
          <w:b/>
        </w:rPr>
      </w:pPr>
    </w:p>
    <w:tbl>
      <w:tblPr>
        <w:tblStyle w:val="TableGrid"/>
        <w:tblW w:w="0" w:type="auto"/>
        <w:tblInd w:w="828" w:type="dxa"/>
        <w:tblLook w:val="04A0" w:firstRow="1" w:lastRow="0" w:firstColumn="1" w:lastColumn="0" w:noHBand="0" w:noVBand="1"/>
      </w:tblPr>
      <w:tblGrid>
        <w:gridCol w:w="2130"/>
        <w:gridCol w:w="2707"/>
      </w:tblGrid>
      <w:tr w:rsidR="00115E47" w:rsidTr="009C0C2E">
        <w:tc>
          <w:tcPr>
            <w:tcW w:w="2130" w:type="dxa"/>
            <w:tcBorders>
              <w:top w:val="single" w:sz="4" w:space="0" w:color="auto"/>
              <w:left w:val="single" w:sz="4" w:space="0" w:color="auto"/>
              <w:bottom w:val="single" w:sz="4" w:space="0" w:color="auto"/>
              <w:right w:val="single" w:sz="4" w:space="0" w:color="auto"/>
            </w:tcBorders>
            <w:hideMark/>
          </w:tcPr>
          <w:p w:rsidR="00115E47" w:rsidRDefault="00DB0034" w:rsidP="00963980">
            <w:pPr>
              <w:pStyle w:val="ListParagraph"/>
              <w:spacing w:after="0" w:line="240" w:lineRule="auto"/>
              <w:ind w:left="0"/>
            </w:pPr>
            <w:r>
              <w:t>n=</w:t>
            </w:r>
            <w:r w:rsidR="00C8466B">
              <w:t>10,000</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rPr>
                <w:b/>
              </w:rPr>
            </w:pPr>
            <w:r>
              <w:rPr>
                <w:b/>
              </w:rPr>
              <w:t>Replace the data in the middle</w:t>
            </w:r>
            <w:r w:rsidR="0032642C">
              <w:rPr>
                <w:b/>
              </w:rPr>
              <w:t>(microseconds)</w:t>
            </w:r>
          </w:p>
        </w:tc>
      </w:tr>
      <w:tr w:rsidR="00115E47" w:rsidTr="009C0C2E">
        <w:tc>
          <w:tcPr>
            <w:tcW w:w="2130"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array</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O(1</w:t>
            </w:r>
            <w:r w:rsidR="00C8466B">
              <w:t>); time= 111.19</w:t>
            </w:r>
          </w:p>
        </w:tc>
      </w:tr>
      <w:tr w:rsidR="00115E47" w:rsidTr="009C0C2E">
        <w:tc>
          <w:tcPr>
            <w:tcW w:w="2130"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2707" w:type="dxa"/>
            <w:tcBorders>
              <w:top w:val="single" w:sz="4" w:space="0" w:color="auto"/>
              <w:left w:val="single" w:sz="4" w:space="0" w:color="auto"/>
              <w:bottom w:val="single" w:sz="4" w:space="0" w:color="auto"/>
              <w:right w:val="single" w:sz="4" w:space="0" w:color="auto"/>
            </w:tcBorders>
            <w:hideMark/>
          </w:tcPr>
          <w:p w:rsidR="00115E47" w:rsidRDefault="00115E47" w:rsidP="00AC6021">
            <w:pPr>
              <w:pStyle w:val="ListParagraph"/>
              <w:spacing w:after="0" w:line="240" w:lineRule="auto"/>
              <w:ind w:left="0"/>
            </w:pPr>
            <w:r>
              <w:t>O(1</w:t>
            </w:r>
            <w:r w:rsidR="009C0C2E">
              <w:t xml:space="preserve">); time= </w:t>
            </w:r>
            <w:r w:rsidR="00AC6021">
              <w:t>19.672</w:t>
            </w:r>
          </w:p>
        </w:tc>
      </w:tr>
    </w:tbl>
    <w:p w:rsidR="00115E47" w:rsidRDefault="00115E47" w:rsidP="00115E47">
      <w:pPr>
        <w:pStyle w:val="ListParagraph"/>
        <w:numPr>
          <w:ilvl w:val="0"/>
          <w:numId w:val="1"/>
        </w:numPr>
        <w:rPr>
          <w:b/>
        </w:rPr>
      </w:pPr>
    </w:p>
    <w:tbl>
      <w:tblPr>
        <w:tblStyle w:val="TableGrid"/>
        <w:tblW w:w="0" w:type="auto"/>
        <w:tblInd w:w="828" w:type="dxa"/>
        <w:tblLook w:val="04A0" w:firstRow="1" w:lastRow="0" w:firstColumn="1" w:lastColumn="0" w:noHBand="0" w:noVBand="1"/>
      </w:tblPr>
      <w:tblGrid>
        <w:gridCol w:w="2109"/>
        <w:gridCol w:w="2728"/>
        <w:gridCol w:w="2927"/>
      </w:tblGrid>
      <w:tr w:rsidR="00115E47" w:rsidTr="00DB0034">
        <w:tc>
          <w:tcPr>
            <w:tcW w:w="2109" w:type="dxa"/>
            <w:tcBorders>
              <w:top w:val="single" w:sz="4" w:space="0" w:color="auto"/>
              <w:left w:val="single" w:sz="4" w:space="0" w:color="auto"/>
              <w:bottom w:val="single" w:sz="4" w:space="0" w:color="auto"/>
              <w:right w:val="single" w:sz="4" w:space="0" w:color="auto"/>
            </w:tcBorders>
            <w:hideMark/>
          </w:tcPr>
          <w:p w:rsidR="00115E47" w:rsidRDefault="00D3269C" w:rsidP="00356AAD">
            <w:pPr>
              <w:pStyle w:val="ListParagraph"/>
              <w:spacing w:after="0" w:line="240" w:lineRule="auto"/>
              <w:ind w:left="0"/>
            </w:pPr>
            <w:r>
              <w:t>n=</w:t>
            </w:r>
            <w:r w:rsidR="00356AAD">
              <w:t>10,000</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rPr>
                <w:b/>
              </w:rPr>
              <w:t>Add the element/node at the start</w:t>
            </w:r>
            <w:r w:rsidR="0032642C">
              <w:rPr>
                <w:b/>
              </w:rPr>
              <w:t>(microseconds)</w:t>
            </w:r>
          </w:p>
        </w:tc>
        <w:tc>
          <w:tcPr>
            <w:tcW w:w="2790"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rPr>
                <w:b/>
              </w:rPr>
            </w:pPr>
            <w:r>
              <w:rPr>
                <w:b/>
              </w:rPr>
              <w:t>Add the element/node at the middle, after the previous element/node</w:t>
            </w:r>
            <w:r w:rsidR="0032642C">
              <w:rPr>
                <w:b/>
              </w:rPr>
              <w:t>(microseconds)</w:t>
            </w:r>
          </w:p>
        </w:tc>
      </w:tr>
      <w:tr w:rsidR="00115E47" w:rsidTr="00DB0034">
        <w:tc>
          <w:tcPr>
            <w:tcW w:w="210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array</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115E47" w:rsidP="00356AAD">
            <w:pPr>
              <w:pStyle w:val="ListParagraph"/>
              <w:spacing w:after="0" w:line="240" w:lineRule="auto"/>
              <w:ind w:left="0"/>
            </w:pPr>
            <w:r>
              <w:t>O(1</w:t>
            </w:r>
            <w:r w:rsidR="00EE0DAF">
              <w:t>); time=</w:t>
            </w:r>
            <w:r w:rsidR="00356AAD">
              <w:t>2.566</w:t>
            </w:r>
          </w:p>
        </w:tc>
        <w:tc>
          <w:tcPr>
            <w:tcW w:w="2790" w:type="dxa"/>
            <w:tcBorders>
              <w:top w:val="single" w:sz="4" w:space="0" w:color="auto"/>
              <w:left w:val="single" w:sz="4" w:space="0" w:color="auto"/>
              <w:bottom w:val="single" w:sz="4" w:space="0" w:color="auto"/>
              <w:right w:val="single" w:sz="4" w:space="0" w:color="auto"/>
            </w:tcBorders>
            <w:hideMark/>
          </w:tcPr>
          <w:p w:rsidR="00115E47" w:rsidRDefault="00115E47" w:rsidP="003730DB">
            <w:pPr>
              <w:pStyle w:val="ListParagraph"/>
              <w:spacing w:after="0" w:line="240" w:lineRule="auto"/>
              <w:ind w:left="0"/>
            </w:pPr>
            <w:r>
              <w:t>O(1</w:t>
            </w:r>
            <w:r w:rsidR="00E059F2">
              <w:t xml:space="preserve">); time= </w:t>
            </w:r>
            <w:r w:rsidR="003730DB">
              <w:t>14.54</w:t>
            </w:r>
          </w:p>
        </w:tc>
      </w:tr>
      <w:tr w:rsidR="00115E47" w:rsidTr="00DB0034">
        <w:tc>
          <w:tcPr>
            <w:tcW w:w="210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115E47" w:rsidP="00C039B1">
            <w:pPr>
              <w:pStyle w:val="ListParagraph"/>
              <w:spacing w:after="0" w:line="240" w:lineRule="auto"/>
              <w:ind w:left="0"/>
            </w:pPr>
            <w:r>
              <w:t>O(1</w:t>
            </w:r>
            <w:r w:rsidR="003832F1">
              <w:t>); time=</w:t>
            </w:r>
            <w:r w:rsidR="00074760">
              <w:t>0.855</w:t>
            </w:r>
          </w:p>
        </w:tc>
        <w:tc>
          <w:tcPr>
            <w:tcW w:w="2790" w:type="dxa"/>
            <w:tcBorders>
              <w:top w:val="single" w:sz="4" w:space="0" w:color="auto"/>
              <w:left w:val="single" w:sz="4" w:space="0" w:color="auto"/>
              <w:bottom w:val="single" w:sz="4" w:space="0" w:color="auto"/>
              <w:right w:val="single" w:sz="4" w:space="0" w:color="auto"/>
            </w:tcBorders>
            <w:hideMark/>
          </w:tcPr>
          <w:p w:rsidR="00115E47" w:rsidRDefault="00115E47" w:rsidP="003730DB">
            <w:pPr>
              <w:pStyle w:val="ListParagraph"/>
              <w:spacing w:after="0" w:line="240" w:lineRule="auto"/>
              <w:ind w:left="0"/>
            </w:pPr>
            <w:r>
              <w:t>O(1</w:t>
            </w:r>
            <w:r w:rsidR="0097789D">
              <w:t xml:space="preserve">); time= </w:t>
            </w:r>
            <w:r w:rsidR="003730DB">
              <w:t>38.061</w:t>
            </w:r>
          </w:p>
        </w:tc>
      </w:tr>
    </w:tbl>
    <w:p w:rsidR="00115E47" w:rsidRDefault="00115E47" w:rsidP="00115E47">
      <w:pPr>
        <w:pStyle w:val="ListParagraph"/>
        <w:numPr>
          <w:ilvl w:val="0"/>
          <w:numId w:val="1"/>
        </w:numPr>
        <w:rPr>
          <w:b/>
        </w:rPr>
      </w:pPr>
    </w:p>
    <w:tbl>
      <w:tblPr>
        <w:tblStyle w:val="TableGrid"/>
        <w:tblW w:w="0" w:type="auto"/>
        <w:tblInd w:w="828" w:type="dxa"/>
        <w:tblLook w:val="04A0" w:firstRow="1" w:lastRow="0" w:firstColumn="1" w:lastColumn="0" w:noHBand="0" w:noVBand="1"/>
      </w:tblPr>
      <w:tblGrid>
        <w:gridCol w:w="2109"/>
        <w:gridCol w:w="2728"/>
        <w:gridCol w:w="2927"/>
      </w:tblGrid>
      <w:tr w:rsidR="00115E47" w:rsidTr="0032642C">
        <w:tc>
          <w:tcPr>
            <w:tcW w:w="2109" w:type="dxa"/>
            <w:tcBorders>
              <w:top w:val="single" w:sz="4" w:space="0" w:color="auto"/>
              <w:left w:val="single" w:sz="4" w:space="0" w:color="auto"/>
              <w:bottom w:val="single" w:sz="4" w:space="0" w:color="auto"/>
              <w:right w:val="single" w:sz="4" w:space="0" w:color="auto"/>
            </w:tcBorders>
            <w:hideMark/>
          </w:tcPr>
          <w:p w:rsidR="00115E47" w:rsidRDefault="00BB2C01" w:rsidP="00824E45">
            <w:pPr>
              <w:pStyle w:val="ListParagraph"/>
              <w:spacing w:after="0" w:line="240" w:lineRule="auto"/>
              <w:ind w:left="0"/>
            </w:pPr>
            <w:r>
              <w:t>n=</w:t>
            </w:r>
            <w:r w:rsidR="00824E45">
              <w:t>10,000</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rPr>
                <w:b/>
              </w:rPr>
              <w:t>Remove the element/node at the start</w:t>
            </w:r>
            <w:r w:rsidR="0032642C">
              <w:rPr>
                <w:b/>
              </w:rPr>
              <w:t>(microseconds)</w:t>
            </w:r>
          </w:p>
        </w:tc>
        <w:tc>
          <w:tcPr>
            <w:tcW w:w="2927"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rPr>
                <w:b/>
              </w:rPr>
            </w:pPr>
            <w:r>
              <w:rPr>
                <w:b/>
              </w:rPr>
              <w:t>Remove the element/node at the middle, after the previous element/node</w:t>
            </w:r>
            <w:r w:rsidR="0032642C">
              <w:rPr>
                <w:b/>
              </w:rPr>
              <w:t>(microseconds)</w:t>
            </w:r>
          </w:p>
        </w:tc>
      </w:tr>
      <w:tr w:rsidR="00115E47" w:rsidTr="0032642C">
        <w:tc>
          <w:tcPr>
            <w:tcW w:w="210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array</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5C4D9A" w:rsidP="00802BA8">
            <w:pPr>
              <w:pStyle w:val="ListParagraph"/>
              <w:spacing w:after="0" w:line="240" w:lineRule="auto"/>
              <w:ind w:left="0"/>
            </w:pPr>
            <w:r>
              <w:t>O(n</w:t>
            </w:r>
            <w:r w:rsidR="004F65F6">
              <w:t>); time=</w:t>
            </w:r>
            <w:r w:rsidR="000A5A2D">
              <w:t xml:space="preserve"> </w:t>
            </w:r>
            <w:r w:rsidR="00802BA8">
              <w:t>26.942</w:t>
            </w:r>
          </w:p>
        </w:tc>
        <w:tc>
          <w:tcPr>
            <w:tcW w:w="2927" w:type="dxa"/>
            <w:tcBorders>
              <w:top w:val="single" w:sz="4" w:space="0" w:color="auto"/>
              <w:left w:val="single" w:sz="4" w:space="0" w:color="auto"/>
              <w:bottom w:val="single" w:sz="4" w:space="0" w:color="auto"/>
              <w:right w:val="single" w:sz="4" w:space="0" w:color="auto"/>
            </w:tcBorders>
            <w:hideMark/>
          </w:tcPr>
          <w:p w:rsidR="00115E47" w:rsidRDefault="005C4D9A" w:rsidP="00C91066">
            <w:pPr>
              <w:pStyle w:val="ListParagraph"/>
              <w:spacing w:after="0" w:line="240" w:lineRule="auto"/>
              <w:ind w:left="0"/>
            </w:pPr>
            <w:r>
              <w:t>O(n</w:t>
            </w:r>
            <w:r w:rsidR="000A0350">
              <w:t xml:space="preserve">); time= </w:t>
            </w:r>
            <w:r w:rsidR="00C91066">
              <w:t>14.112</w:t>
            </w:r>
          </w:p>
        </w:tc>
      </w:tr>
      <w:tr w:rsidR="00115E47" w:rsidTr="0032642C">
        <w:tc>
          <w:tcPr>
            <w:tcW w:w="210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2728" w:type="dxa"/>
            <w:tcBorders>
              <w:top w:val="single" w:sz="4" w:space="0" w:color="auto"/>
              <w:left w:val="single" w:sz="4" w:space="0" w:color="auto"/>
              <w:bottom w:val="single" w:sz="4" w:space="0" w:color="auto"/>
              <w:right w:val="single" w:sz="4" w:space="0" w:color="auto"/>
            </w:tcBorders>
            <w:hideMark/>
          </w:tcPr>
          <w:p w:rsidR="00115E47" w:rsidRDefault="005C4D9A" w:rsidP="008A53C9">
            <w:pPr>
              <w:pStyle w:val="ListParagraph"/>
              <w:spacing w:after="0" w:line="240" w:lineRule="auto"/>
              <w:ind w:left="0"/>
            </w:pPr>
            <w:r>
              <w:t>O(1</w:t>
            </w:r>
            <w:r w:rsidR="004F65F6">
              <w:t xml:space="preserve">); time= </w:t>
            </w:r>
            <w:r w:rsidR="008A53C9">
              <w:t>0.856</w:t>
            </w:r>
          </w:p>
        </w:tc>
        <w:tc>
          <w:tcPr>
            <w:tcW w:w="2927" w:type="dxa"/>
            <w:tcBorders>
              <w:top w:val="single" w:sz="4" w:space="0" w:color="auto"/>
              <w:left w:val="single" w:sz="4" w:space="0" w:color="auto"/>
              <w:bottom w:val="single" w:sz="4" w:space="0" w:color="auto"/>
              <w:right w:val="single" w:sz="4" w:space="0" w:color="auto"/>
            </w:tcBorders>
            <w:hideMark/>
          </w:tcPr>
          <w:p w:rsidR="00115E47" w:rsidRDefault="007315DE" w:rsidP="00E92EEE">
            <w:pPr>
              <w:pStyle w:val="ListParagraph"/>
              <w:spacing w:after="0" w:line="240" w:lineRule="auto"/>
              <w:ind w:left="0"/>
            </w:pPr>
            <w:r>
              <w:t>O(n</w:t>
            </w:r>
            <w:r w:rsidR="00E47A3C">
              <w:t>); time=</w:t>
            </w:r>
            <w:r w:rsidR="00E92EEE">
              <w:t>18.816</w:t>
            </w:r>
          </w:p>
        </w:tc>
      </w:tr>
    </w:tbl>
    <w:p w:rsidR="00115E47" w:rsidRDefault="00115E47" w:rsidP="00115E47">
      <w:pPr>
        <w:pStyle w:val="ListParagraph"/>
        <w:numPr>
          <w:ilvl w:val="0"/>
          <w:numId w:val="1"/>
        </w:numPr>
        <w:tabs>
          <w:tab w:val="left" w:pos="6641"/>
        </w:tabs>
      </w:pPr>
    </w:p>
    <w:tbl>
      <w:tblPr>
        <w:tblStyle w:val="TableGrid"/>
        <w:tblW w:w="0" w:type="auto"/>
        <w:tblInd w:w="828" w:type="dxa"/>
        <w:tblLook w:val="04A0" w:firstRow="1" w:lastRow="0" w:firstColumn="1" w:lastColumn="0" w:noHBand="0" w:noVBand="1"/>
      </w:tblPr>
      <w:tblGrid>
        <w:gridCol w:w="2131"/>
        <w:gridCol w:w="3359"/>
      </w:tblGrid>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E8779E" w:rsidP="00BD76DA">
            <w:pPr>
              <w:pStyle w:val="ListParagraph"/>
              <w:spacing w:after="0" w:line="240" w:lineRule="auto"/>
              <w:ind w:left="0"/>
            </w:pPr>
            <w:r>
              <w:t>n= 1</w:t>
            </w:r>
            <w:r w:rsidR="005A776A">
              <w:t>0,000</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rPr>
                <w:b/>
              </w:rPr>
              <w:t>Iterate over all the elements and remove the ones with data bigger than</w:t>
            </w:r>
            <w:r>
              <w:rPr>
                <w:rStyle w:val="apple-converted-space"/>
                <w:rFonts w:ascii="Calibri" w:hAnsi="Calibri" w:cs="Arial"/>
                <w:b/>
                <w:bCs/>
                <w:color w:val="222222"/>
                <w:shd w:val="clear" w:color="auto" w:fill="FFFFFF"/>
              </w:rPr>
              <w:t> </w:t>
            </w:r>
            <w:r>
              <w:rPr>
                <w:rFonts w:ascii="Calibri" w:hAnsi="Calibri" w:cs="Arial"/>
                <w:b/>
                <w:bCs/>
                <w:color w:val="222222"/>
                <w:shd w:val="clear" w:color="auto" w:fill="FFFFFF"/>
              </w:rPr>
              <w:t>min(</w:t>
            </w:r>
            <w:r>
              <w:rPr>
                <w:rFonts w:ascii="Helvetica" w:hAnsi="Helvetica" w:cs="Helvetica"/>
                <w:b/>
                <w:bCs/>
                <w:color w:val="000000"/>
                <w:sz w:val="18"/>
                <w:szCs w:val="18"/>
                <w:shd w:val="clear" w:color="auto" w:fill="FFFFFF"/>
              </w:rPr>
              <w:t>RAND_MAX, n)/2. </w:t>
            </w:r>
            <w:r w:rsidR="0032642C">
              <w:rPr>
                <w:b/>
              </w:rPr>
              <w:t>(microseconds)</w:t>
            </w:r>
          </w:p>
        </w:tc>
      </w:tr>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array</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4E1CE8">
            <w:pPr>
              <w:pStyle w:val="ListParagraph"/>
              <w:spacing w:after="0" w:line="240" w:lineRule="auto"/>
              <w:ind w:left="0"/>
            </w:pPr>
            <w:r>
              <w:t>O(n</w:t>
            </w:r>
            <w:r w:rsidR="00D020B1">
              <w:t xml:space="preserve">); time= </w:t>
            </w:r>
            <w:r w:rsidR="004E1CE8">
              <w:t>60</w:t>
            </w:r>
            <w:r w:rsidR="00E8779E">
              <w:t>,</w:t>
            </w:r>
            <w:r w:rsidR="004E1CE8">
              <w:t>209</w:t>
            </w:r>
          </w:p>
        </w:tc>
      </w:tr>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ED4F87">
            <w:pPr>
              <w:pStyle w:val="ListParagraph"/>
              <w:spacing w:after="0" w:line="240" w:lineRule="auto"/>
              <w:ind w:left="0"/>
            </w:pPr>
            <w:r>
              <w:t>O(n</w:t>
            </w:r>
            <w:r w:rsidR="008D617B">
              <w:t xml:space="preserve">); time= </w:t>
            </w:r>
            <w:r w:rsidR="00ED4F87">
              <w:t>51,272.139</w:t>
            </w:r>
          </w:p>
        </w:tc>
      </w:tr>
    </w:tbl>
    <w:p w:rsidR="00115E47" w:rsidRDefault="00115E47" w:rsidP="00115E47">
      <w:pPr>
        <w:pStyle w:val="ListParagraph"/>
        <w:numPr>
          <w:ilvl w:val="0"/>
          <w:numId w:val="1"/>
        </w:numPr>
      </w:pPr>
    </w:p>
    <w:tbl>
      <w:tblPr>
        <w:tblStyle w:val="TableGrid"/>
        <w:tblW w:w="0" w:type="auto"/>
        <w:tblInd w:w="828" w:type="dxa"/>
        <w:tblLook w:val="04A0" w:firstRow="1" w:lastRow="0" w:firstColumn="1" w:lastColumn="0" w:noHBand="0" w:noVBand="1"/>
      </w:tblPr>
      <w:tblGrid>
        <w:gridCol w:w="2131"/>
        <w:gridCol w:w="3359"/>
      </w:tblGrid>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BB2C01" w:rsidP="00540FCC">
            <w:pPr>
              <w:pStyle w:val="ListParagraph"/>
              <w:spacing w:after="0" w:line="240" w:lineRule="auto"/>
              <w:ind w:left="0"/>
            </w:pPr>
            <w:r>
              <w:t>n=</w:t>
            </w:r>
            <w:r w:rsidR="00540FCC">
              <w:t>10,000</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rPr>
                <w:b/>
              </w:rPr>
              <w:t>Iterate over all the elements and smooth it inserting an average between each pair of elements in the original linked list</w:t>
            </w:r>
            <w:r w:rsidR="0032642C">
              <w:rPr>
                <w:b/>
              </w:rPr>
              <w:t>(microseconds)</w:t>
            </w:r>
          </w:p>
        </w:tc>
      </w:tr>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495D39" w:rsidP="00BD76DA">
            <w:pPr>
              <w:pStyle w:val="ListParagraph"/>
              <w:spacing w:after="0" w:line="240" w:lineRule="auto"/>
              <w:ind w:left="0"/>
            </w:pPr>
            <w:r>
              <w:t>A</w:t>
            </w:r>
            <w:r w:rsidR="00115E47">
              <w:t>rray</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5B4158">
            <w:pPr>
              <w:pStyle w:val="ListParagraph"/>
              <w:spacing w:after="0" w:line="240" w:lineRule="auto"/>
              <w:ind w:left="0"/>
            </w:pPr>
            <w:r>
              <w:t>O(n</w:t>
            </w:r>
            <w:r w:rsidR="00693C95">
              <w:t xml:space="preserve">); time= </w:t>
            </w:r>
            <w:r w:rsidR="005B4158">
              <w:t>135,275.96</w:t>
            </w:r>
          </w:p>
        </w:tc>
      </w:tr>
      <w:tr w:rsidR="00115E47" w:rsidTr="00BD76DA">
        <w:tc>
          <w:tcPr>
            <w:tcW w:w="2131" w:type="dxa"/>
            <w:tcBorders>
              <w:top w:val="single" w:sz="4" w:space="0" w:color="auto"/>
              <w:left w:val="single" w:sz="4" w:space="0" w:color="auto"/>
              <w:bottom w:val="single" w:sz="4" w:space="0" w:color="auto"/>
              <w:right w:val="single" w:sz="4" w:space="0" w:color="auto"/>
            </w:tcBorders>
            <w:hideMark/>
          </w:tcPr>
          <w:p w:rsidR="00115E47" w:rsidRDefault="00115E47" w:rsidP="00BD76DA">
            <w:pPr>
              <w:pStyle w:val="ListParagraph"/>
              <w:spacing w:after="0" w:line="240" w:lineRule="auto"/>
              <w:ind w:left="0"/>
            </w:pPr>
            <w:r>
              <w:t>linked list</w:t>
            </w:r>
          </w:p>
        </w:tc>
        <w:tc>
          <w:tcPr>
            <w:tcW w:w="3359" w:type="dxa"/>
            <w:tcBorders>
              <w:top w:val="single" w:sz="4" w:space="0" w:color="auto"/>
              <w:left w:val="single" w:sz="4" w:space="0" w:color="auto"/>
              <w:bottom w:val="single" w:sz="4" w:space="0" w:color="auto"/>
              <w:right w:val="single" w:sz="4" w:space="0" w:color="auto"/>
            </w:tcBorders>
            <w:hideMark/>
          </w:tcPr>
          <w:p w:rsidR="00115E47" w:rsidRDefault="00115E47" w:rsidP="00102C87">
            <w:pPr>
              <w:pStyle w:val="ListParagraph"/>
              <w:spacing w:after="0" w:line="240" w:lineRule="auto"/>
              <w:ind w:left="0"/>
            </w:pPr>
            <w:r>
              <w:t>O(n</w:t>
            </w:r>
            <w:r w:rsidR="00742743">
              <w:t xml:space="preserve">); time= </w:t>
            </w:r>
            <w:r w:rsidR="00102C87">
              <w:t>0.856</w:t>
            </w:r>
          </w:p>
        </w:tc>
      </w:tr>
    </w:tbl>
    <w:p w:rsidR="00115E47" w:rsidRDefault="00115E47" w:rsidP="00115E47"/>
    <w:p w:rsidR="0053446E" w:rsidRDefault="0053446E" w:rsidP="00115E47"/>
    <w:p w:rsidR="0053446E" w:rsidRDefault="0053446E" w:rsidP="00115E47"/>
    <w:p w:rsidR="0053446E" w:rsidRDefault="0053446E" w:rsidP="00115E47"/>
    <w:p w:rsidR="0052205C" w:rsidRDefault="0052205C" w:rsidP="00115E47">
      <w:r>
        <w:t>Comments:</w:t>
      </w:r>
    </w:p>
    <w:p w:rsidR="0052205C" w:rsidRDefault="002239F0" w:rsidP="00115E47">
      <w:r>
        <w:t>I found that when adding or removing more than one thing, linked lists were faster.  This is because with linked list you don’t have to shift everything so it doesn’t take very long.  Arrays are faster at looking through data and replacing data.</w:t>
      </w:r>
      <w:bookmarkStart w:id="0" w:name="_GoBack"/>
      <w:bookmarkEnd w:id="0"/>
    </w:p>
    <w:p w:rsidR="00115E47" w:rsidRPr="00115E47" w:rsidRDefault="00115E47" w:rsidP="00115E47"/>
    <w:sectPr w:rsidR="00115E47" w:rsidRPr="00115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FE27A2"/>
    <w:multiLevelType w:val="hybridMultilevel"/>
    <w:tmpl w:val="D1D44F7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53D"/>
    <w:rsid w:val="00041081"/>
    <w:rsid w:val="00054D19"/>
    <w:rsid w:val="00074760"/>
    <w:rsid w:val="000753DA"/>
    <w:rsid w:val="00082A5E"/>
    <w:rsid w:val="000A0350"/>
    <w:rsid w:val="000A5A2D"/>
    <w:rsid w:val="000E6AD1"/>
    <w:rsid w:val="00102C87"/>
    <w:rsid w:val="00115392"/>
    <w:rsid w:val="00115E47"/>
    <w:rsid w:val="001301CD"/>
    <w:rsid w:val="00135F12"/>
    <w:rsid w:val="00142480"/>
    <w:rsid w:val="00152D86"/>
    <w:rsid w:val="001555F8"/>
    <w:rsid w:val="00180E83"/>
    <w:rsid w:val="001A00ED"/>
    <w:rsid w:val="001B3A5A"/>
    <w:rsid w:val="001B7488"/>
    <w:rsid w:val="001D5224"/>
    <w:rsid w:val="00215CA6"/>
    <w:rsid w:val="002239F0"/>
    <w:rsid w:val="00235847"/>
    <w:rsid w:val="00240B06"/>
    <w:rsid w:val="002A7FAB"/>
    <w:rsid w:val="002B3BFE"/>
    <w:rsid w:val="00324E20"/>
    <w:rsid w:val="0032642C"/>
    <w:rsid w:val="00344ECF"/>
    <w:rsid w:val="003503B3"/>
    <w:rsid w:val="00351CDE"/>
    <w:rsid w:val="00356AAD"/>
    <w:rsid w:val="003730DB"/>
    <w:rsid w:val="003832F1"/>
    <w:rsid w:val="00397B4C"/>
    <w:rsid w:val="003A605D"/>
    <w:rsid w:val="003C7891"/>
    <w:rsid w:val="003D6A97"/>
    <w:rsid w:val="004004A8"/>
    <w:rsid w:val="00427FE0"/>
    <w:rsid w:val="00461A2F"/>
    <w:rsid w:val="00495D39"/>
    <w:rsid w:val="004A2C26"/>
    <w:rsid w:val="004E1CE8"/>
    <w:rsid w:val="004F5F9C"/>
    <w:rsid w:val="004F65F6"/>
    <w:rsid w:val="00510641"/>
    <w:rsid w:val="0052205C"/>
    <w:rsid w:val="00526AEF"/>
    <w:rsid w:val="0053446E"/>
    <w:rsid w:val="00537028"/>
    <w:rsid w:val="00540FCC"/>
    <w:rsid w:val="0054179F"/>
    <w:rsid w:val="00564212"/>
    <w:rsid w:val="00575854"/>
    <w:rsid w:val="005A300A"/>
    <w:rsid w:val="005A776A"/>
    <w:rsid w:val="005B4158"/>
    <w:rsid w:val="005C4D9A"/>
    <w:rsid w:val="00616783"/>
    <w:rsid w:val="00631A8B"/>
    <w:rsid w:val="00677E3B"/>
    <w:rsid w:val="00680042"/>
    <w:rsid w:val="00693C95"/>
    <w:rsid w:val="006C2F63"/>
    <w:rsid w:val="006D3992"/>
    <w:rsid w:val="006D5096"/>
    <w:rsid w:val="006D7A54"/>
    <w:rsid w:val="00703C83"/>
    <w:rsid w:val="007163D4"/>
    <w:rsid w:val="007315DE"/>
    <w:rsid w:val="007355CA"/>
    <w:rsid w:val="00742743"/>
    <w:rsid w:val="00791B41"/>
    <w:rsid w:val="007B41C9"/>
    <w:rsid w:val="007D4C40"/>
    <w:rsid w:val="008018D8"/>
    <w:rsid w:val="00802BA8"/>
    <w:rsid w:val="00806748"/>
    <w:rsid w:val="00824E45"/>
    <w:rsid w:val="0085368C"/>
    <w:rsid w:val="00874308"/>
    <w:rsid w:val="00883053"/>
    <w:rsid w:val="008A06B5"/>
    <w:rsid w:val="008A0D4A"/>
    <w:rsid w:val="008A53C9"/>
    <w:rsid w:val="008B3A9B"/>
    <w:rsid w:val="008C38E1"/>
    <w:rsid w:val="008D617B"/>
    <w:rsid w:val="008E4AF2"/>
    <w:rsid w:val="008F38FC"/>
    <w:rsid w:val="00911BFA"/>
    <w:rsid w:val="0092540C"/>
    <w:rsid w:val="0095081B"/>
    <w:rsid w:val="00963980"/>
    <w:rsid w:val="0097789D"/>
    <w:rsid w:val="009C0C2E"/>
    <w:rsid w:val="009D082B"/>
    <w:rsid w:val="009E27CE"/>
    <w:rsid w:val="009E5B51"/>
    <w:rsid w:val="009F2C8B"/>
    <w:rsid w:val="00A04476"/>
    <w:rsid w:val="00A255A4"/>
    <w:rsid w:val="00A30806"/>
    <w:rsid w:val="00A51273"/>
    <w:rsid w:val="00A76546"/>
    <w:rsid w:val="00A76667"/>
    <w:rsid w:val="00AC6021"/>
    <w:rsid w:val="00AD1C63"/>
    <w:rsid w:val="00AD23CD"/>
    <w:rsid w:val="00AE37E8"/>
    <w:rsid w:val="00AE5CF3"/>
    <w:rsid w:val="00AE67C5"/>
    <w:rsid w:val="00B250FC"/>
    <w:rsid w:val="00B67086"/>
    <w:rsid w:val="00B93FAB"/>
    <w:rsid w:val="00BA76DE"/>
    <w:rsid w:val="00BB2C01"/>
    <w:rsid w:val="00BE3DF4"/>
    <w:rsid w:val="00C039B1"/>
    <w:rsid w:val="00C1480E"/>
    <w:rsid w:val="00C1689F"/>
    <w:rsid w:val="00C24913"/>
    <w:rsid w:val="00C35615"/>
    <w:rsid w:val="00C8466B"/>
    <w:rsid w:val="00C91066"/>
    <w:rsid w:val="00CA3325"/>
    <w:rsid w:val="00CA6999"/>
    <w:rsid w:val="00CC6D79"/>
    <w:rsid w:val="00CE6E87"/>
    <w:rsid w:val="00D020B1"/>
    <w:rsid w:val="00D1753D"/>
    <w:rsid w:val="00D3269C"/>
    <w:rsid w:val="00D3269F"/>
    <w:rsid w:val="00D41E65"/>
    <w:rsid w:val="00D4267A"/>
    <w:rsid w:val="00D4691A"/>
    <w:rsid w:val="00D76703"/>
    <w:rsid w:val="00DA4BBC"/>
    <w:rsid w:val="00DB0034"/>
    <w:rsid w:val="00DC086A"/>
    <w:rsid w:val="00DC1D2C"/>
    <w:rsid w:val="00DD4AFA"/>
    <w:rsid w:val="00DD6E3B"/>
    <w:rsid w:val="00DF5B15"/>
    <w:rsid w:val="00E059F2"/>
    <w:rsid w:val="00E47A3C"/>
    <w:rsid w:val="00E52539"/>
    <w:rsid w:val="00E8779E"/>
    <w:rsid w:val="00E92EEE"/>
    <w:rsid w:val="00ED4F87"/>
    <w:rsid w:val="00EE0DAF"/>
    <w:rsid w:val="00EF535A"/>
    <w:rsid w:val="00F6313A"/>
    <w:rsid w:val="00F83D4E"/>
    <w:rsid w:val="00F9116A"/>
    <w:rsid w:val="00FA3998"/>
    <w:rsid w:val="00FB5985"/>
    <w:rsid w:val="00FB5D9A"/>
    <w:rsid w:val="00FB7C45"/>
    <w:rsid w:val="00FC512A"/>
    <w:rsid w:val="00FE4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AF9B0-61E6-4790-B390-50DC8C3E5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53D"/>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53D"/>
    <w:pPr>
      <w:ind w:left="720"/>
      <w:contextualSpacing/>
    </w:pPr>
  </w:style>
  <w:style w:type="character" w:customStyle="1" w:styleId="apple-converted-space">
    <w:name w:val="apple-converted-space"/>
    <w:basedOn w:val="DefaultParagraphFont"/>
    <w:rsid w:val="00D1753D"/>
  </w:style>
  <w:style w:type="table" w:styleId="TableGrid">
    <w:name w:val="Table Grid"/>
    <w:basedOn w:val="TableNormal"/>
    <w:uiPriority w:val="59"/>
    <w:rsid w:val="00D1753D"/>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425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Krausman</dc:creator>
  <cp:keywords/>
  <dc:description/>
  <cp:lastModifiedBy>Zack Krausman</cp:lastModifiedBy>
  <cp:revision>78</cp:revision>
  <dcterms:created xsi:type="dcterms:W3CDTF">2015-02-16T20:55:00Z</dcterms:created>
  <dcterms:modified xsi:type="dcterms:W3CDTF">2015-02-17T23:52:00Z</dcterms:modified>
</cp:coreProperties>
</file>