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05" w:rsidRDefault="00D97A05">
      <w:r>
        <w:t>Showing capital:</w:t>
      </w:r>
    </w:p>
    <w:p w:rsidR="00D97A05" w:rsidRDefault="00EF2AB8">
      <w:r>
        <w:rPr>
          <w:noProof/>
        </w:rPr>
        <w:drawing>
          <wp:inline distT="0" distB="0" distL="0" distR="0" wp14:anchorId="2B41E38C" wp14:editId="38D95DA2">
            <wp:extent cx="45243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53" w:rsidRDefault="00D97A05">
      <w:r>
        <w:t xml:space="preserve">Checking information </w:t>
      </w:r>
      <w:r w:rsidR="0058403F">
        <w:t>at the top of ledger:</w:t>
      </w:r>
    </w:p>
    <w:p w:rsidR="003F4C5D" w:rsidRDefault="00EF2AB8">
      <w:r>
        <w:rPr>
          <w:noProof/>
        </w:rPr>
        <w:drawing>
          <wp:inline distT="0" distB="0" distL="0" distR="0" wp14:anchorId="582898EC" wp14:editId="1F7D91C0">
            <wp:extent cx="5943600" cy="1024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5D" w:rsidRDefault="003F4C5D"/>
    <w:p w:rsidR="00605719" w:rsidRDefault="00605719">
      <w:r>
        <w:t xml:space="preserve">Buying the stock at the top of the ledger then updating the stock prices and then checking the first stock purchase in the </w:t>
      </w:r>
      <w:r w:rsidR="0017334A">
        <w:t>ledger</w:t>
      </w:r>
      <w:r w:rsidR="00736375">
        <w:t>:</w:t>
      </w:r>
    </w:p>
    <w:p w:rsidR="00EF2AB8" w:rsidRDefault="00EF2AB8">
      <w:r>
        <w:rPr>
          <w:noProof/>
        </w:rPr>
        <w:drawing>
          <wp:inline distT="0" distB="0" distL="0" distR="0" wp14:anchorId="46BBD217" wp14:editId="4EADCE13">
            <wp:extent cx="5943600" cy="384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53" w:rsidRDefault="00697753"/>
    <w:p w:rsidR="00697753" w:rsidRDefault="00697753"/>
    <w:p w:rsidR="00D97A05" w:rsidRDefault="00D97A05">
      <w:r>
        <w:lastRenderedPageBreak/>
        <w:t>Checking information about the bottom of the ledger:</w:t>
      </w:r>
    </w:p>
    <w:p w:rsidR="00A40DDE" w:rsidRDefault="00EF2AB8">
      <w:r>
        <w:rPr>
          <w:noProof/>
        </w:rPr>
        <w:drawing>
          <wp:inline distT="0" distB="0" distL="0" distR="0" wp14:anchorId="74C2F14D" wp14:editId="6E514EEB">
            <wp:extent cx="5943600" cy="1032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AB" w:rsidRDefault="0058403F">
      <w:r>
        <w:t>Buying the st</w:t>
      </w:r>
      <w:r>
        <w:t>ock at the bottom</w:t>
      </w:r>
      <w:r>
        <w:t xml:space="preserve"> of the ledger then updating the stock prices and then</w:t>
      </w:r>
      <w:r>
        <w:t xml:space="preserve"> checking the first</w:t>
      </w:r>
      <w:r>
        <w:t xml:space="preserve"> stock purchase in the ledger</w:t>
      </w:r>
      <w:r>
        <w:t>:</w:t>
      </w:r>
    </w:p>
    <w:p w:rsidR="00A710AB" w:rsidRDefault="00EF2AB8">
      <w:r>
        <w:rPr>
          <w:noProof/>
        </w:rPr>
        <w:drawing>
          <wp:inline distT="0" distB="0" distL="0" distR="0" wp14:anchorId="000DFEE5" wp14:editId="58C2635E">
            <wp:extent cx="5695950" cy="1847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AB" w:rsidRDefault="00A710AB"/>
    <w:p w:rsidR="009A2815" w:rsidRDefault="0058403F">
      <w:r>
        <w:t>Checking and then s</w:t>
      </w:r>
      <w:r w:rsidR="009A2815">
        <w:t>elling the first stock:</w:t>
      </w:r>
    </w:p>
    <w:p w:rsidR="009A2815" w:rsidRDefault="00EF2AB8">
      <w:r>
        <w:rPr>
          <w:noProof/>
        </w:rPr>
        <w:drawing>
          <wp:inline distT="0" distB="0" distL="0" distR="0" wp14:anchorId="3F44DF56" wp14:editId="6A78B28D">
            <wp:extent cx="5943600" cy="20542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B8" w:rsidRDefault="00EF2AB8"/>
    <w:p w:rsidR="00EF2AB8" w:rsidRDefault="00EF2AB8"/>
    <w:p w:rsidR="00EF2AB8" w:rsidRDefault="00EF2AB8"/>
    <w:p w:rsidR="00EF2AB8" w:rsidRDefault="00EF2AB8"/>
    <w:p w:rsidR="00EF2AB8" w:rsidRDefault="00EF2AB8"/>
    <w:p w:rsidR="00EF2AB8" w:rsidRDefault="00EF2AB8"/>
    <w:p w:rsidR="00EF2AB8" w:rsidRDefault="00EF2AB8"/>
    <w:p w:rsidR="00A40DDE" w:rsidRDefault="000A3C4E">
      <w:r>
        <w:t>Checking and then selling the last stock:</w:t>
      </w:r>
    </w:p>
    <w:p w:rsidR="00EF2AB8" w:rsidRDefault="00EF2AB8">
      <w:r>
        <w:rPr>
          <w:noProof/>
        </w:rPr>
        <w:drawing>
          <wp:inline distT="0" distB="0" distL="0" distR="0" wp14:anchorId="7843F5D0" wp14:editId="3046FFF8">
            <wp:extent cx="5943600" cy="20516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B8" w:rsidRDefault="00EF2AB8">
      <w:r>
        <w:t>At the end of 10 iterations:</w:t>
      </w:r>
    </w:p>
    <w:p w:rsidR="00EF2AB8" w:rsidRPr="00EF2AB8" w:rsidRDefault="00EF2AB8" w:rsidP="00EF2AB8">
      <w:pPr>
        <w:tabs>
          <w:tab w:val="left" w:pos="1035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0A6CDB95" wp14:editId="1BACCE61">
            <wp:extent cx="5200650" cy="742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B8" w:rsidRPr="00EF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10"/>
    <w:rsid w:val="00010396"/>
    <w:rsid w:val="00012CAD"/>
    <w:rsid w:val="00020AC4"/>
    <w:rsid w:val="00041081"/>
    <w:rsid w:val="00082A5E"/>
    <w:rsid w:val="000A3C4E"/>
    <w:rsid w:val="000E6AD1"/>
    <w:rsid w:val="00115392"/>
    <w:rsid w:val="001301CD"/>
    <w:rsid w:val="00135F12"/>
    <w:rsid w:val="00152D86"/>
    <w:rsid w:val="0017334A"/>
    <w:rsid w:val="00180E83"/>
    <w:rsid w:val="001A035E"/>
    <w:rsid w:val="001A29C8"/>
    <w:rsid w:val="001D5224"/>
    <w:rsid w:val="002121C3"/>
    <w:rsid w:val="00215CA6"/>
    <w:rsid w:val="00220A24"/>
    <w:rsid w:val="00235847"/>
    <w:rsid w:val="00240B06"/>
    <w:rsid w:val="002B3BFE"/>
    <w:rsid w:val="00324E20"/>
    <w:rsid w:val="003C7891"/>
    <w:rsid w:val="003D6A97"/>
    <w:rsid w:val="003E274D"/>
    <w:rsid w:val="003E2E93"/>
    <w:rsid w:val="003E4716"/>
    <w:rsid w:val="003F4C5D"/>
    <w:rsid w:val="004004A8"/>
    <w:rsid w:val="00427FE0"/>
    <w:rsid w:val="00461A2F"/>
    <w:rsid w:val="004A21DC"/>
    <w:rsid w:val="004A2C26"/>
    <w:rsid w:val="004B6357"/>
    <w:rsid w:val="004F5F9C"/>
    <w:rsid w:val="00501272"/>
    <w:rsid w:val="00510641"/>
    <w:rsid w:val="0053269E"/>
    <w:rsid w:val="00537028"/>
    <w:rsid w:val="0054179F"/>
    <w:rsid w:val="00564212"/>
    <w:rsid w:val="00575854"/>
    <w:rsid w:val="0058403F"/>
    <w:rsid w:val="00592256"/>
    <w:rsid w:val="00605719"/>
    <w:rsid w:val="00631A8B"/>
    <w:rsid w:val="00677E3B"/>
    <w:rsid w:val="00692574"/>
    <w:rsid w:val="00697753"/>
    <w:rsid w:val="006C2F63"/>
    <w:rsid w:val="006D3992"/>
    <w:rsid w:val="006D5096"/>
    <w:rsid w:val="006D7A54"/>
    <w:rsid w:val="00703C83"/>
    <w:rsid w:val="00705320"/>
    <w:rsid w:val="007355CA"/>
    <w:rsid w:val="00736375"/>
    <w:rsid w:val="007549B8"/>
    <w:rsid w:val="00791B41"/>
    <w:rsid w:val="007B41C9"/>
    <w:rsid w:val="007D4C40"/>
    <w:rsid w:val="00806748"/>
    <w:rsid w:val="00874308"/>
    <w:rsid w:val="008934C1"/>
    <w:rsid w:val="008A06B5"/>
    <w:rsid w:val="008A0D4A"/>
    <w:rsid w:val="008C38E1"/>
    <w:rsid w:val="008E4AF2"/>
    <w:rsid w:val="008F38FC"/>
    <w:rsid w:val="008F3900"/>
    <w:rsid w:val="00911BFA"/>
    <w:rsid w:val="0092540C"/>
    <w:rsid w:val="0095081B"/>
    <w:rsid w:val="00975BB0"/>
    <w:rsid w:val="00984810"/>
    <w:rsid w:val="00992AF4"/>
    <w:rsid w:val="009A2815"/>
    <w:rsid w:val="009C3260"/>
    <w:rsid w:val="009E27CE"/>
    <w:rsid w:val="009E5B51"/>
    <w:rsid w:val="009F2C8B"/>
    <w:rsid w:val="00A23BFD"/>
    <w:rsid w:val="00A23F3C"/>
    <w:rsid w:val="00A30806"/>
    <w:rsid w:val="00A40DDE"/>
    <w:rsid w:val="00A51273"/>
    <w:rsid w:val="00A710AB"/>
    <w:rsid w:val="00A76667"/>
    <w:rsid w:val="00AD1C63"/>
    <w:rsid w:val="00AE37E8"/>
    <w:rsid w:val="00AE5CF3"/>
    <w:rsid w:val="00B227B9"/>
    <w:rsid w:val="00B250FC"/>
    <w:rsid w:val="00B67086"/>
    <w:rsid w:val="00B93FAB"/>
    <w:rsid w:val="00BA76DE"/>
    <w:rsid w:val="00BD0E4C"/>
    <w:rsid w:val="00BE3DF4"/>
    <w:rsid w:val="00C1480E"/>
    <w:rsid w:val="00C1644A"/>
    <w:rsid w:val="00C1689F"/>
    <w:rsid w:val="00C35615"/>
    <w:rsid w:val="00CA55F4"/>
    <w:rsid w:val="00CB0362"/>
    <w:rsid w:val="00CC6D79"/>
    <w:rsid w:val="00CE6E87"/>
    <w:rsid w:val="00D3269F"/>
    <w:rsid w:val="00D41E65"/>
    <w:rsid w:val="00D4691A"/>
    <w:rsid w:val="00D73985"/>
    <w:rsid w:val="00D76703"/>
    <w:rsid w:val="00D97A05"/>
    <w:rsid w:val="00DC086A"/>
    <w:rsid w:val="00DC1D2C"/>
    <w:rsid w:val="00DD6E3B"/>
    <w:rsid w:val="00DE0AE1"/>
    <w:rsid w:val="00DF5B15"/>
    <w:rsid w:val="00E52539"/>
    <w:rsid w:val="00EC0338"/>
    <w:rsid w:val="00EF2AB8"/>
    <w:rsid w:val="00EF535A"/>
    <w:rsid w:val="00F3696F"/>
    <w:rsid w:val="00F6313A"/>
    <w:rsid w:val="00F9116A"/>
    <w:rsid w:val="00FA3998"/>
    <w:rsid w:val="00FB5985"/>
    <w:rsid w:val="00FB5D9A"/>
    <w:rsid w:val="00FC512A"/>
    <w:rsid w:val="00FE4D0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6807-0F8D-4E65-8348-05355CA4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11</cp:revision>
  <dcterms:created xsi:type="dcterms:W3CDTF">2015-03-11T22:49:00Z</dcterms:created>
  <dcterms:modified xsi:type="dcterms:W3CDTF">2015-03-12T01:37:00Z</dcterms:modified>
</cp:coreProperties>
</file>