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8C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C67052" w:rsidRDefault="00C67052" w:rsidP="00C67052">
      <w:r>
        <w:t>Zack: Universe and Star</w:t>
      </w:r>
    </w:p>
    <w:p w:rsidR="00C67052" w:rsidRDefault="00C67052" w:rsidP="00C67052">
      <w:r>
        <w:t xml:space="preserve">Dan: </w:t>
      </w:r>
      <w:proofErr w:type="spellStart"/>
      <w:r>
        <w:t>SpaceObject</w:t>
      </w:r>
      <w:proofErr w:type="spellEnd"/>
      <w:r>
        <w:t xml:space="preserve"> and Body</w:t>
      </w:r>
    </w:p>
    <w:p w:rsidR="00C67052" w:rsidRDefault="00C67052" w:rsidP="00C67052">
      <w:r>
        <w:t>We’ll both work together on the extra credit.  For extra credit we will be making a black hole appear at click location and it will slowly pull and consume bodies.</w:t>
      </w:r>
    </w:p>
    <w:p w:rsidR="00C67052" w:rsidRDefault="00C67052" w:rsidP="00C67052"/>
    <w:p w:rsidR="00C67052" w:rsidRDefault="00C67052" w:rsidP="00C67052">
      <w:r>
        <w:t>We are going to do our window loop in main and not in the Universe class.</w:t>
      </w:r>
    </w:p>
    <w:p w:rsidR="00C67052" w:rsidRDefault="00C67052" w:rsidP="00C67052"/>
    <w:p w:rsidR="00C67052" w:rsidRDefault="00C67052" w:rsidP="00C67052">
      <w:r>
        <w:t>Unit tests:</w:t>
      </w:r>
    </w:p>
    <w:p w:rsidR="00C67052" w:rsidRDefault="00C67052" w:rsidP="00C67052">
      <w:pPr>
        <w:pStyle w:val="ListParagraph"/>
        <w:numPr>
          <w:ilvl w:val="0"/>
          <w:numId w:val="1"/>
        </w:numPr>
      </w:pPr>
      <w:r>
        <w:t>Step function</w:t>
      </w:r>
    </w:p>
    <w:p w:rsidR="00C67052" w:rsidRDefault="00C67052" w:rsidP="00C67052">
      <w:pPr>
        <w:pStyle w:val="ListParagraph"/>
        <w:numPr>
          <w:ilvl w:val="0"/>
          <w:numId w:val="1"/>
        </w:numPr>
      </w:pPr>
      <w:r>
        <w:t>Translation from universe coordinates to SFML coordinates</w:t>
      </w:r>
    </w:p>
    <w:p w:rsidR="00C67052" w:rsidRDefault="00C67052" w:rsidP="00C67052">
      <w:pPr>
        <w:pStyle w:val="ListParagraph"/>
        <w:numPr>
          <w:ilvl w:val="0"/>
          <w:numId w:val="1"/>
        </w:numPr>
      </w:pPr>
      <w:r>
        <w:t>Test that the velocities of the bodies are calculated correctly based on Newton’s gravitational law.</w:t>
      </w:r>
    </w:p>
    <w:p w:rsidR="00C67052" w:rsidRDefault="00C67052" w:rsidP="00C67052">
      <w:pPr>
        <w:pStyle w:val="ListParagraph"/>
        <w:numPr>
          <w:ilvl w:val="0"/>
          <w:numId w:val="1"/>
        </w:numPr>
      </w:pPr>
      <w:r>
        <w:t>Test that simulation ends when amount of time given through command line argument has passed</w:t>
      </w:r>
    </w:p>
    <w:p w:rsidR="00C67052" w:rsidRDefault="00C67052" w:rsidP="00C67052">
      <w:pPr>
        <w:pStyle w:val="ListParagraph"/>
        <w:numPr>
          <w:ilvl w:val="0"/>
          <w:numId w:val="1"/>
        </w:numPr>
      </w:pPr>
      <w:r>
        <w:t>Confirm that setters and getters function correctly</w:t>
      </w: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177F" w:rsidRDefault="0076177F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B8C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734E" w:rsidRDefault="001A6B8C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="003B734E">
        <w:rPr>
          <w:rFonts w:ascii="Courier New" w:hAnsi="Courier New" w:cs="Courier New"/>
          <w:sz w:val="20"/>
          <w:szCs w:val="20"/>
        </w:rPr>
        <w:t xml:space="preserve">1  </w:t>
      </w:r>
      <w:r w:rsidR="003B734E"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 w:rsidR="003B734E">
        <w:rPr>
          <w:rFonts w:ascii="Courier New" w:hAnsi="Courier New" w:cs="Courier New"/>
          <w:b/>
          <w:bCs/>
          <w:color w:val="8080FF"/>
          <w:sz w:val="20"/>
          <w:szCs w:val="20"/>
        </w:rPr>
        <w:t>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@file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space.hpp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@copyright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2016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@author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Zachary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Krausman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and Daniel MacMillan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@date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4/22/16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6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@version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1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7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8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@brief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header class for final project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9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10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11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spellStart"/>
      <w:proofErr w:type="gramEnd"/>
      <w:r>
        <w:rPr>
          <w:rFonts w:ascii="Courier New" w:hAnsi="Courier New" w:cs="Courier New"/>
          <w:color w:val="00A000"/>
          <w:sz w:val="20"/>
          <w:szCs w:val="20"/>
        </w:rPr>
        <w:t>ifndef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 xml:space="preserve"> SPACE_H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13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define SPACE_H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14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15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&lt;SFML/Graphics.hpp&gt;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&lt;vector&gt;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17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&lt;string&gt;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18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iostream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19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20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21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space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22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***************************** SPACEOBJECT ********************************/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23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24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SpaceObject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class which all the space objects inherit from.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25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Holds position, velocity, and mass data as well as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26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27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SpaceObject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sf</w:t>
      </w:r>
      <w:r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28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public</w:t>
      </w:r>
      <w:r>
        <w:rPr>
          <w:rFonts w:ascii="Courier New" w:hAnsi="Courier New" w:cs="Courier New"/>
          <w:color w:val="FF0000"/>
          <w:sz w:val="20"/>
          <w:szCs w:val="20"/>
        </w:rPr>
        <w:t>: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29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30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Default constructor.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31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32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33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34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SpaceObject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35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36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Constructor with parameters to set variables.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37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double velocity, double mass, double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locationX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, double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locationY</w:t>
      </w:r>
      <w:proofErr w:type="spellEnd"/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38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39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40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SpaceObject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velocity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mass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locX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41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42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Destructor. Doesn't do anything at the moment.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43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44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45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46      </w:t>
      </w:r>
      <w:r>
        <w:rPr>
          <w:rFonts w:ascii="Courier New" w:hAnsi="Courier New" w:cs="Courier New"/>
          <w:color w:val="FF0000"/>
          <w:sz w:val="20"/>
          <w:szCs w:val="20"/>
        </w:rPr>
        <w:t>~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SpaceObject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47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48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setter for velocity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49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50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51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setVelocity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velocity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53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54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setter for mass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55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double velocity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56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57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setMass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mass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59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60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setter for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locationX</w:t>
      </w:r>
      <w:proofErr w:type="spellEnd"/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61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double mass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62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63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setlocationX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locationX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65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66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setter for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locationY</w:t>
      </w:r>
      <w:proofErr w:type="spellEnd"/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67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locationX</w:t>
      </w:r>
      <w:proofErr w:type="spellEnd"/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68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69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setlocationY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71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72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Getter for velocity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73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74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double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75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getVelocity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77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78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Getter for mass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79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80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double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81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getMass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83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84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Getter for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locationX</w:t>
      </w:r>
      <w:proofErr w:type="spellEnd"/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85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86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double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87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getlocationX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89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90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Getter for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locationY</w:t>
      </w:r>
      <w:proofErr w:type="spellEnd"/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91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92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double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93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getlocationY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95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96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private</w:t>
      </w:r>
      <w:r>
        <w:rPr>
          <w:rFonts w:ascii="Courier New" w:hAnsi="Courier New" w:cs="Courier New"/>
          <w:color w:val="FF0000"/>
          <w:sz w:val="20"/>
          <w:szCs w:val="20"/>
        </w:rPr>
        <w:t>: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velocity_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BEBEE6"/>
          <w:sz w:val="20"/>
          <w:szCs w:val="20"/>
        </w:rPr>
        <w:t>//&lt; Movement speed. Updates based on force.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mass_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//&lt; Mass for calculating force. </w:t>
      </w:r>
      <w:bookmarkStart w:id="0" w:name="_GoBack"/>
      <w:bookmarkEnd w:id="0"/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BEBEE6"/>
          <w:sz w:val="20"/>
          <w:szCs w:val="20"/>
        </w:rPr>
        <w:t>//&lt; X Location relative to the SFML window.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BEBEE6"/>
          <w:sz w:val="20"/>
          <w:szCs w:val="20"/>
        </w:rPr>
        <w:t>//&lt; Y Location relative to the SFML window.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101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102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draw function overwritten from the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class.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103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sf:</w:t>
      </w:r>
      <w:proofErr w:type="gram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RenderTarget</w:t>
      </w:r>
      <w:proofErr w:type="spellEnd"/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&amp; target, sf::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RenderStates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states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104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105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virtual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sf</w:t>
      </w:r>
      <w:r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RenderTarget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&amp; </w:t>
      </w:r>
      <w:r>
        <w:rPr>
          <w:rFonts w:ascii="Courier New" w:hAnsi="Courier New" w:cs="Courier New"/>
          <w:color w:val="000000"/>
          <w:sz w:val="20"/>
          <w:szCs w:val="20"/>
        </w:rPr>
        <w:t>target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sf</w:t>
      </w:r>
      <w:r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RenderStates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108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109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******************************** BODY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lastRenderedPageBreak/>
        <w:t>**********************************/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110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111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Represents moving bodies in the universe, including the sun and the planets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112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Handles taking in parameter data to initialize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SpaceObject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variables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113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Handles movement within the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sfml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window, does so in increments of seconds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114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115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Body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116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public</w:t>
      </w:r>
      <w:r>
        <w:rPr>
          <w:rFonts w:ascii="Courier New" w:hAnsi="Courier New" w:cs="Courier New"/>
          <w:color w:val="FF0000"/>
          <w:sz w:val="20"/>
          <w:szCs w:val="20"/>
        </w:rPr>
        <w:t>: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117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118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Default constructor for the body, will call the constructor for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119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SpaceObject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, and will use overloaded insertion operator to get info from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120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file.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121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122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Body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123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124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125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Insertion operator will now take info from file and initialize variables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126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with it.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127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istream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&amp; in,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Body &amp; b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128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istream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&amp;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129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friend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</w:rPr>
        <w:t>istream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&amp;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operator </w:t>
      </w:r>
      <w:r>
        <w:rPr>
          <w:rFonts w:ascii="Courier New" w:hAnsi="Courier New" w:cs="Courier New"/>
          <w:color w:val="FF0000"/>
          <w:sz w:val="20"/>
          <w:szCs w:val="20"/>
        </w:rPr>
        <w:t>&gt;&gt; (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</w:rPr>
        <w:t>istream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&amp; </w:t>
      </w: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Body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&amp;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131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132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133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Takes a time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paramter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(double seconds) and moves the Body object given its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134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 internal velocity for that much time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135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double seconds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136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*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@return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N/A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137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*/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seconds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139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140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private</w:t>
      </w:r>
      <w:r>
        <w:rPr>
          <w:rFonts w:ascii="Courier New" w:hAnsi="Courier New" w:cs="Courier New"/>
          <w:color w:val="FF0000"/>
          <w:sz w:val="20"/>
          <w:szCs w:val="20"/>
        </w:rPr>
        <w:t>: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141      sf</w:t>
      </w:r>
      <w:r>
        <w:rPr>
          <w:rFonts w:ascii="Courier New" w:hAnsi="Courier New" w:cs="Courier New"/>
          <w:color w:val="FF0000"/>
          <w:sz w:val="20"/>
          <w:szCs w:val="20"/>
        </w:rPr>
        <w:t>::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//&lt;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Texutre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from the image of a solar body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      sf</w:t>
      </w:r>
      <w:r>
        <w:rPr>
          <w:rFonts w:ascii="Courier New" w:hAnsi="Courier New" w:cs="Courier New"/>
          <w:color w:val="FF0000"/>
          <w:sz w:val="20"/>
          <w:szCs w:val="20"/>
        </w:rPr>
        <w:t>::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Sprite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BEBEE6"/>
          <w:sz w:val="20"/>
          <w:szCs w:val="20"/>
        </w:rPr>
        <w:t>//&lt; Will hold the texture and move across screen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143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144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145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146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/!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147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/! A star class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148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/!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149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150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public</w:t>
      </w:r>
      <w:r>
        <w:rPr>
          <w:rFonts w:ascii="Courier New" w:hAnsi="Courier New" w:cs="Courier New"/>
          <w:color w:val="FF0000"/>
          <w:sz w:val="20"/>
          <w:szCs w:val="20"/>
        </w:rPr>
        <w:t>: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151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\brief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Star constructor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152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//!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153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>\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x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x-coordinate of star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154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>\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y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y-coordinate of star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155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>\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mass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mass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of star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156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\return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none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157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//!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158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//! Constructs a star object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159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mass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160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161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private</w:t>
      </w:r>
      <w:r>
        <w:rPr>
          <w:rFonts w:ascii="Courier New" w:hAnsi="Courier New" w:cs="Courier New"/>
          <w:color w:val="FF0000"/>
          <w:sz w:val="20"/>
          <w:szCs w:val="20"/>
        </w:rPr>
        <w:t>: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diameter_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BEBEE6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</w:rPr>
        <w:t>/&lt; diameter of the star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163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164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/!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165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/! A universe class that holds all the Star objects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166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/! </w:t>
      </w:r>
      <w:proofErr w:type="gram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SpaceObjects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and handles updating the universe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167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/!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168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Universe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169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public</w:t>
      </w:r>
      <w:r>
        <w:rPr>
          <w:rFonts w:ascii="Courier New" w:hAnsi="Courier New" w:cs="Courier New"/>
          <w:color w:val="FF0000"/>
          <w:sz w:val="20"/>
          <w:szCs w:val="20"/>
        </w:rPr>
        <w:t>: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170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\brief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Universe constructor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171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//!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172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total_time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total time the simulation should run for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173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change_time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length of each tick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174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\return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none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175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//!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176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//! Constructs a universe object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177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Universe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total_time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change_time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178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\brief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calculates forces function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179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\return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none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180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//!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181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proofErr w:type="gram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calculates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the forces on and updates the velocity of each body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calcForces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183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\brief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trandlate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coordinates function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184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\return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none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185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//!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186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proofErr w:type="gram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changes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from coordinate system in file to SFML system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translateCoordinates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188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\brief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monitor time function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189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\return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none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190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//!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191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proofErr w:type="gram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prints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the time to screen and closes the simulation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192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proofErr w:type="gram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the amount of time specified in the command line has passed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monitorTime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194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\brief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updates the universe file with final simulation state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195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\return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none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196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//!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197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//! </w:t>
      </w:r>
      <w:proofErr w:type="gram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saves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the final state of the universe to a file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updateUniverse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199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200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private</w:t>
      </w:r>
      <w:r>
        <w:rPr>
          <w:rFonts w:ascii="Courier New" w:hAnsi="Courier New" w:cs="Courier New"/>
          <w:color w:val="FF0000"/>
          <w:sz w:val="20"/>
          <w:szCs w:val="20"/>
        </w:rPr>
        <w:t>: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elapsed_time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BEBEE6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</w:rPr>
        <w:t>/&lt; how much time has passed since the start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BEBEE6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</w:rPr>
        <w:t>/&lt; amount of time the simulation should run for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BEBEE6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</w:rPr>
        <w:t>/&lt; amount of time in each tick of the simulation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204      </w:t>
      </w:r>
      <w:r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Star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t>stars_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BEBEE6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</w:rPr>
        <w:t>/&lt; vector of Star objects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205      </w:t>
      </w:r>
      <w:r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SpaceObject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t>planets_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BEBEE6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</w:rPr>
        <w:t xml:space="preserve">/&lt; vector of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SpaceObjects</w:t>
      </w:r>
      <w:proofErr w:type="spellEnd"/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206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207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208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BEBEE6"/>
          <w:sz w:val="20"/>
          <w:szCs w:val="20"/>
        </w:rPr>
        <w:t>// namespace space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209  </w:t>
      </w:r>
    </w:p>
    <w:p w:rsidR="003B734E" w:rsidRDefault="003B734E" w:rsidP="003B73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210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spellStart"/>
      <w:proofErr w:type="gramEnd"/>
      <w:r>
        <w:rPr>
          <w:rFonts w:ascii="Courier New" w:hAnsi="Courier New" w:cs="Courier New"/>
          <w:color w:val="00A000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 xml:space="preserve">  </w:t>
      </w:r>
      <w:r>
        <w:rPr>
          <w:rFonts w:ascii="Courier New" w:hAnsi="Courier New" w:cs="Courier New"/>
          <w:color w:val="BEBEE6"/>
          <w:sz w:val="20"/>
          <w:szCs w:val="20"/>
        </w:rPr>
        <w:t>// SPACE_H</w:t>
      </w:r>
    </w:p>
    <w:p w:rsidR="008F6C15" w:rsidRDefault="008F6C15" w:rsidP="003B734E"/>
    <w:p w:rsidR="00181F02" w:rsidRPr="003B734E" w:rsidRDefault="00181F02" w:rsidP="003B734E"/>
    <w:sectPr w:rsidR="00181F02" w:rsidRPr="003B73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B1C3C"/>
    <w:multiLevelType w:val="hybridMultilevel"/>
    <w:tmpl w:val="D720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6A"/>
    <w:rsid w:val="00181F02"/>
    <w:rsid w:val="00185694"/>
    <w:rsid w:val="001A6B8C"/>
    <w:rsid w:val="003B734E"/>
    <w:rsid w:val="004102E1"/>
    <w:rsid w:val="004252D0"/>
    <w:rsid w:val="005A653A"/>
    <w:rsid w:val="00704684"/>
    <w:rsid w:val="0074056F"/>
    <w:rsid w:val="0076177F"/>
    <w:rsid w:val="008F6C15"/>
    <w:rsid w:val="00C67052"/>
    <w:rsid w:val="00DD7202"/>
    <w:rsid w:val="00EB1C6A"/>
    <w:rsid w:val="00F171EE"/>
    <w:rsid w:val="00F20B36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3582-2D5D-4E3C-8D3D-62F28613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34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16</cp:revision>
  <cp:lastPrinted>2016-04-22T22:37:00Z</cp:lastPrinted>
  <dcterms:created xsi:type="dcterms:W3CDTF">2016-04-22T22:24:00Z</dcterms:created>
  <dcterms:modified xsi:type="dcterms:W3CDTF">2016-04-25T00:00:00Z</dcterms:modified>
</cp:coreProperties>
</file>