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C6A1179" w14:textId="751D5E28" w:rsidR="7506B73F" w:rsidRDefault="7506B73F" w:rsidP="4FD5FE4A">
      <w:pPr>
        <w:rPr>
          <w:b/>
          <w:bCs/>
          <w:sz w:val="32"/>
          <w:szCs w:val="32"/>
        </w:rPr>
      </w:pPr>
      <w:r w:rsidRPr="4FD5FE4A">
        <w:rPr>
          <w:b/>
          <w:bCs/>
          <w:sz w:val="32"/>
          <w:szCs w:val="32"/>
        </w:rPr>
        <w:t>Dados Pessoais</w:t>
      </w:r>
    </w:p>
    <w:p w14:paraId="3AED1463" w14:textId="1A692DF2" w:rsidR="7506B73F" w:rsidRDefault="7506B73F" w:rsidP="4FD5FE4A">
      <w:r>
        <w:t>Pedro Henrique Teixeira Silva</w:t>
      </w:r>
    </w:p>
    <w:p w14:paraId="671D32D8" w14:textId="4FBAA023" w:rsidR="7506B73F" w:rsidRDefault="7506B73F" w:rsidP="4FD5FE4A">
      <w:r>
        <w:t>Nascimento 21/04/2006 - 19 Anos</w:t>
      </w:r>
    </w:p>
    <w:p w14:paraId="5E0DF270" w14:textId="66ECB2D7" w:rsidR="7506B73F" w:rsidRDefault="7506B73F" w:rsidP="4FD5FE4A">
      <w:r>
        <w:t xml:space="preserve">Zona </w:t>
      </w:r>
      <w:r w:rsidR="2189A82D">
        <w:t>Sul, São</w:t>
      </w:r>
      <w:r>
        <w:t xml:space="preserve"> Paulo/</w:t>
      </w:r>
      <w:proofErr w:type="spellStart"/>
      <w:r>
        <w:t>Sp</w:t>
      </w:r>
      <w:proofErr w:type="spellEnd"/>
    </w:p>
    <w:p w14:paraId="73E58604" w14:textId="6C0CD64C" w:rsidR="7506B73F" w:rsidRDefault="7506B73F" w:rsidP="4FD5FE4A">
      <w:r>
        <w:t>Telefone Celular/ Whatsapp: (11) 96762-4854</w:t>
      </w:r>
    </w:p>
    <w:p w14:paraId="48713A06" w14:textId="7485F9C9" w:rsidR="7506B73F" w:rsidRDefault="7506B73F" w:rsidP="4FD5FE4A">
      <w:r>
        <w:t xml:space="preserve">E-mail: </w:t>
      </w:r>
      <w:hyperlink r:id="rId6">
        <w:r w:rsidRPr="4935ADCB">
          <w:rPr>
            <w:rStyle w:val="Hyperlink"/>
          </w:rPr>
          <w:t>Pedro.</w:t>
        </w:r>
        <w:r w:rsidR="5737F820" w:rsidRPr="4935ADCB">
          <w:rPr>
            <w:rStyle w:val="Hyperlink"/>
          </w:rPr>
          <w:t>w</w:t>
        </w:r>
        <w:r w:rsidRPr="4935ADCB">
          <w:rPr>
            <w:rStyle w:val="Hyperlink"/>
          </w:rPr>
          <w:t>olfitz@gmail.com</w:t>
        </w:r>
      </w:hyperlink>
    </w:p>
    <w:p w14:paraId="10D7CED5" w14:textId="0A0EB428" w:rsidR="00910065" w:rsidRDefault="00910065" w:rsidP="4FD5FE4A">
      <w:r>
        <w:t>GitHub:</w:t>
      </w:r>
      <w:r w:rsidR="008E04CD">
        <w:t xml:space="preserve"> </w:t>
      </w:r>
      <w:r w:rsidR="008E04CD" w:rsidRPr="008E04CD">
        <w:t>https://github.com/0-PedroHenrique-0</w:t>
      </w:r>
    </w:p>
    <w:p w14:paraId="43886888" w14:textId="566E4845" w:rsidR="3E836812" w:rsidRDefault="3E836812" w:rsidP="4FD5FE4A">
      <w:r>
        <w:t xml:space="preserve">Linkedin: </w:t>
      </w:r>
      <w:hyperlink r:id="rId7">
        <w:r w:rsidRPr="4935ADCB">
          <w:rPr>
            <w:rStyle w:val="Hyperlink"/>
          </w:rPr>
          <w:t>http://www.linkedin.com/in/pedro-henrique-4453a1238</w:t>
        </w:r>
      </w:hyperlink>
    </w:p>
    <w:p w14:paraId="3C0A9C7B" w14:textId="71A4301E" w:rsidR="4935ADCB" w:rsidRDefault="4935ADCB" w:rsidP="4935ADCB"/>
    <w:p w14:paraId="6D94B909" w14:textId="0DB7284D" w:rsidR="7506B73F" w:rsidRDefault="7506B73F" w:rsidP="4935ADCB">
      <w:pPr>
        <w:rPr>
          <w:b/>
          <w:bCs/>
          <w:sz w:val="32"/>
          <w:szCs w:val="32"/>
        </w:rPr>
      </w:pPr>
      <w:r w:rsidRPr="4935ADCB">
        <w:rPr>
          <w:b/>
          <w:bCs/>
          <w:sz w:val="32"/>
          <w:szCs w:val="32"/>
        </w:rPr>
        <w:t>Objetivo</w:t>
      </w:r>
      <w:r w:rsidR="14F3F2ED" w:rsidRPr="4935ADCB">
        <w:rPr>
          <w:b/>
          <w:bCs/>
          <w:sz w:val="32"/>
          <w:szCs w:val="32"/>
        </w:rPr>
        <w:t xml:space="preserve"> Profissional </w:t>
      </w:r>
    </w:p>
    <w:p w14:paraId="76EE5405" w14:textId="4A86685D" w:rsidR="7506B73F" w:rsidRDefault="7506B73F" w:rsidP="4935ADCB">
      <w:pPr>
        <w:rPr>
          <w:rFonts w:eastAsiaTheme="minorEastAsia"/>
        </w:rPr>
      </w:pPr>
      <w:r w:rsidRPr="4935ADCB">
        <w:rPr>
          <w:rFonts w:eastAsiaTheme="minorEastAsia"/>
        </w:rPr>
        <w:t>Estagiar na área de Tecnologia Da Informação ou áreas</w:t>
      </w:r>
      <w:r w:rsidR="68F3820D" w:rsidRPr="4935ADCB">
        <w:rPr>
          <w:rFonts w:eastAsiaTheme="minorEastAsia"/>
        </w:rPr>
        <w:t xml:space="preserve"> Correlatas.</w:t>
      </w:r>
    </w:p>
    <w:p w14:paraId="0549FAA7" w14:textId="0C2350DC" w:rsidR="70F4A5BC" w:rsidRDefault="70F4A5BC" w:rsidP="4935ADCB">
      <w:pPr>
        <w:rPr>
          <w:rFonts w:ascii="Aptos" w:eastAsia="Aptos" w:hAnsi="Aptos" w:cs="Aptos"/>
        </w:rPr>
      </w:pPr>
      <w:r w:rsidRPr="4935ADCB">
        <w:rPr>
          <w:rFonts w:ascii="Aptos" w:eastAsia="Aptos" w:hAnsi="Aptos" w:cs="Aptos"/>
        </w:rPr>
        <w:t xml:space="preserve">Olá! </w:t>
      </w:r>
      <w:r w:rsidR="3FF2A647" w:rsidRPr="4935ADCB">
        <w:rPr>
          <w:rFonts w:ascii="Aptos" w:eastAsia="Aptos" w:hAnsi="Aptos" w:cs="Aptos"/>
        </w:rPr>
        <w:t xml:space="preserve">Meu é </w:t>
      </w:r>
      <w:r w:rsidRPr="4935ADCB">
        <w:rPr>
          <w:rFonts w:ascii="Aptos" w:eastAsia="Aptos" w:hAnsi="Aptos" w:cs="Aptos"/>
        </w:rPr>
        <w:t>Pedro Henrique, tenho 19 anos e sou estudante de Programação. Procuro uma oportunidade para atuar e</w:t>
      </w:r>
      <w:r w:rsidR="4D4DA697" w:rsidRPr="4935ADCB">
        <w:rPr>
          <w:rFonts w:ascii="Aptos" w:eastAsia="Aptos" w:hAnsi="Aptos" w:cs="Aptos"/>
        </w:rPr>
        <w:t xml:space="preserve"> adquirir </w:t>
      </w:r>
      <w:r w:rsidR="297F9E52" w:rsidRPr="4935ADCB">
        <w:rPr>
          <w:rFonts w:ascii="Aptos" w:eastAsia="Aptos" w:hAnsi="Aptos" w:cs="Aptos"/>
        </w:rPr>
        <w:t>experiências</w:t>
      </w:r>
      <w:r w:rsidR="4D4DA697" w:rsidRPr="4935ADCB">
        <w:rPr>
          <w:rFonts w:ascii="Aptos" w:eastAsia="Aptos" w:hAnsi="Aptos" w:cs="Aptos"/>
        </w:rPr>
        <w:t xml:space="preserve"> na área da Tecnologia</w:t>
      </w:r>
      <w:r w:rsidR="4BD576F6" w:rsidRPr="4935ADCB">
        <w:rPr>
          <w:rFonts w:ascii="Aptos" w:eastAsia="Aptos" w:hAnsi="Aptos" w:cs="Aptos"/>
        </w:rPr>
        <w:t xml:space="preserve">, estou comprometido a contribuir de forma positiva com as metas </w:t>
      </w:r>
      <w:r w:rsidR="61420788" w:rsidRPr="4935ADCB">
        <w:rPr>
          <w:rFonts w:ascii="Aptos" w:eastAsia="Aptos" w:hAnsi="Aptos" w:cs="Aptos"/>
        </w:rPr>
        <w:t xml:space="preserve">da empresa, podendo </w:t>
      </w:r>
      <w:r w:rsidRPr="4935ADCB">
        <w:rPr>
          <w:rFonts w:ascii="Aptos" w:eastAsia="Aptos" w:hAnsi="Aptos" w:cs="Aptos"/>
        </w:rPr>
        <w:t>aprender e crescer junto</w:t>
      </w:r>
      <w:r w:rsidR="427E4D40" w:rsidRPr="4935ADCB">
        <w:rPr>
          <w:rFonts w:ascii="Aptos" w:eastAsia="Aptos" w:hAnsi="Aptos" w:cs="Aptos"/>
        </w:rPr>
        <w:t xml:space="preserve"> </w:t>
      </w:r>
      <w:r w:rsidRPr="4935ADCB">
        <w:rPr>
          <w:rFonts w:ascii="Aptos" w:eastAsia="Aptos" w:hAnsi="Aptos" w:cs="Aptos"/>
        </w:rPr>
        <w:t>como profissional.</w:t>
      </w:r>
    </w:p>
    <w:p w14:paraId="36580010" w14:textId="7E105978" w:rsidR="4935ADCB" w:rsidRDefault="4935ADCB" w:rsidP="4935ADCB">
      <w:pPr>
        <w:rPr>
          <w:rFonts w:ascii="Aptos" w:eastAsia="Aptos" w:hAnsi="Aptos" w:cs="Aptos"/>
        </w:rPr>
      </w:pPr>
    </w:p>
    <w:p w14:paraId="5F1BB5A8" w14:textId="34DECFF3" w:rsidR="1A1E8577" w:rsidRDefault="1A1E8577" w:rsidP="4935ADCB">
      <w:pPr>
        <w:rPr>
          <w:rFonts w:eastAsiaTheme="minorEastAsia"/>
          <w:b/>
          <w:bCs/>
          <w:sz w:val="32"/>
          <w:szCs w:val="32"/>
        </w:rPr>
      </w:pPr>
      <w:r w:rsidRPr="4935ADCB">
        <w:rPr>
          <w:rFonts w:eastAsiaTheme="minorEastAsia"/>
          <w:b/>
          <w:bCs/>
          <w:sz w:val="32"/>
          <w:szCs w:val="32"/>
        </w:rPr>
        <w:t>Formação</w:t>
      </w:r>
    </w:p>
    <w:p w14:paraId="3CFC2B12" w14:textId="31945886" w:rsidR="1A1E8577" w:rsidRDefault="1A1E8577" w:rsidP="4FD5FE4A">
      <w:pPr>
        <w:rPr>
          <w:rFonts w:eastAsiaTheme="minorEastAsia"/>
        </w:rPr>
      </w:pPr>
      <w:r w:rsidRPr="4FD5FE4A">
        <w:rPr>
          <w:rFonts w:eastAsiaTheme="minorEastAsia"/>
        </w:rPr>
        <w:t xml:space="preserve">Cursando </w:t>
      </w:r>
      <w:r w:rsidR="086E7147" w:rsidRPr="4FD5FE4A">
        <w:rPr>
          <w:rFonts w:ascii="Aptos" w:eastAsia="Aptos" w:hAnsi="Aptos" w:cs="Aptos"/>
        </w:rPr>
        <w:t>graduação em</w:t>
      </w:r>
      <w:r w:rsidR="6EE4A43F" w:rsidRPr="4FD5FE4A">
        <w:rPr>
          <w:rFonts w:ascii="Aptos" w:eastAsia="Aptos" w:hAnsi="Aptos" w:cs="Aptos"/>
        </w:rPr>
        <w:t xml:space="preserve"> </w:t>
      </w:r>
      <w:r w:rsidRPr="4FD5FE4A">
        <w:rPr>
          <w:rFonts w:eastAsiaTheme="minorEastAsia"/>
        </w:rPr>
        <w:t>Análise e Desenvolvimento de Sistemas</w:t>
      </w:r>
    </w:p>
    <w:p w14:paraId="1EEC6EED" w14:textId="6B4C8F81" w:rsidR="5A610217" w:rsidRDefault="5A610217" w:rsidP="4FD5FE4A">
      <w:pPr>
        <w:rPr>
          <w:rFonts w:eastAsiaTheme="minorEastAsia"/>
        </w:rPr>
      </w:pPr>
      <w:r w:rsidRPr="4FD5FE4A">
        <w:rPr>
          <w:rFonts w:eastAsiaTheme="minorEastAsia"/>
        </w:rPr>
        <w:t>(2</w:t>
      </w:r>
      <w:r w:rsidR="1A1E8577" w:rsidRPr="4FD5FE4A">
        <w:rPr>
          <w:rFonts w:eastAsiaTheme="minorEastAsia"/>
        </w:rPr>
        <w:t xml:space="preserve">° </w:t>
      </w:r>
      <w:r w:rsidR="21A15BC5" w:rsidRPr="4FD5FE4A">
        <w:rPr>
          <w:rFonts w:eastAsiaTheme="minorEastAsia"/>
        </w:rPr>
        <w:t>Semestre)</w:t>
      </w:r>
      <w:r w:rsidR="395E9C5A" w:rsidRPr="4FD5FE4A">
        <w:rPr>
          <w:rFonts w:eastAsiaTheme="minorEastAsia"/>
        </w:rPr>
        <w:t xml:space="preserve"> </w:t>
      </w:r>
      <w:r w:rsidR="1A1E8577" w:rsidRPr="4FD5FE4A">
        <w:rPr>
          <w:rFonts w:eastAsiaTheme="minorEastAsia"/>
        </w:rPr>
        <w:t xml:space="preserve">No Centro </w:t>
      </w:r>
      <w:r w:rsidR="770CCB52" w:rsidRPr="4FD5FE4A">
        <w:rPr>
          <w:rFonts w:eastAsiaTheme="minorEastAsia"/>
        </w:rPr>
        <w:t>Universitário</w:t>
      </w:r>
      <w:r w:rsidR="1A1E8577" w:rsidRPr="4FD5FE4A">
        <w:rPr>
          <w:rFonts w:eastAsiaTheme="minorEastAsia"/>
        </w:rPr>
        <w:t xml:space="preserve"> Sena</w:t>
      </w:r>
      <w:r w:rsidR="3F4AD3F3" w:rsidRPr="4FD5FE4A">
        <w:rPr>
          <w:rFonts w:eastAsiaTheme="minorEastAsia"/>
        </w:rPr>
        <w:t xml:space="preserve">c – Santo Amaro. </w:t>
      </w:r>
    </w:p>
    <w:p w14:paraId="26FFFA19" w14:textId="3D8A9ACF" w:rsidR="3F4AD3F3" w:rsidRDefault="3F4AD3F3" w:rsidP="4FD5FE4A">
      <w:pPr>
        <w:rPr>
          <w:rFonts w:eastAsiaTheme="minorEastAsia"/>
        </w:rPr>
      </w:pPr>
      <w:r w:rsidRPr="4935ADCB">
        <w:rPr>
          <w:rFonts w:eastAsiaTheme="minorEastAsia"/>
        </w:rPr>
        <w:t>Previsão de conclusão no 1° semestre de 2027.</w:t>
      </w:r>
    </w:p>
    <w:p w14:paraId="30298538" w14:textId="65209F59" w:rsidR="4935ADCB" w:rsidRDefault="4935ADCB" w:rsidP="4935ADCB">
      <w:pPr>
        <w:rPr>
          <w:rFonts w:eastAsiaTheme="minorEastAsia"/>
        </w:rPr>
      </w:pPr>
    </w:p>
    <w:p w14:paraId="4E721D40" w14:textId="36726EFF" w:rsidR="45411680" w:rsidRDefault="45411680" w:rsidP="4935ADCB">
      <w:r w:rsidRPr="4935ADCB">
        <w:rPr>
          <w:rFonts w:eastAsiaTheme="minorEastAsia"/>
          <w:b/>
          <w:bCs/>
          <w:sz w:val="32"/>
          <w:szCs w:val="32"/>
        </w:rPr>
        <w:t>Competências e Habilidades Profissionais</w:t>
      </w:r>
    </w:p>
    <w:p w14:paraId="03E001C7" w14:textId="388CA510" w:rsidR="3F4AD3F3" w:rsidRDefault="3F4AD3F3" w:rsidP="4FD5FE4A">
      <w:pPr>
        <w:rPr>
          <w:rFonts w:eastAsiaTheme="minorEastAsia"/>
        </w:rPr>
      </w:pPr>
      <w:r w:rsidRPr="4935ADCB">
        <w:rPr>
          <w:rFonts w:eastAsiaTheme="minorEastAsia"/>
        </w:rPr>
        <w:t>Inglês nível básico.</w:t>
      </w:r>
    </w:p>
    <w:p w14:paraId="7D112DFB" w14:textId="5BBA77DA" w:rsidR="341823DB" w:rsidRDefault="341823DB" w:rsidP="4935ADCB">
      <w:pPr>
        <w:rPr>
          <w:rFonts w:eastAsiaTheme="minorEastAsia"/>
        </w:rPr>
      </w:pPr>
      <w:r w:rsidRPr="4935ADCB">
        <w:rPr>
          <w:rFonts w:eastAsiaTheme="minorEastAsia"/>
        </w:rPr>
        <w:t xml:space="preserve">Habilidades de comunicação oral e escrita </w:t>
      </w:r>
    </w:p>
    <w:p w14:paraId="1C34EBC0" w14:textId="26BB07CD" w:rsidR="341823DB" w:rsidRDefault="341823DB" w:rsidP="4935ADCB">
      <w:pPr>
        <w:rPr>
          <w:rFonts w:eastAsiaTheme="minorEastAsia"/>
        </w:rPr>
      </w:pPr>
      <w:r w:rsidRPr="4935ADCB">
        <w:rPr>
          <w:rFonts w:eastAsiaTheme="minorEastAsia"/>
        </w:rPr>
        <w:t>Capacidade de trabalho em equipe</w:t>
      </w:r>
    </w:p>
    <w:p w14:paraId="697519FB" w14:textId="4C3620CC" w:rsidR="341823DB" w:rsidRDefault="341823DB" w:rsidP="4935ADCB">
      <w:pPr>
        <w:rPr>
          <w:rFonts w:eastAsiaTheme="minorEastAsia"/>
        </w:rPr>
      </w:pPr>
      <w:r w:rsidRPr="4935ADCB">
        <w:rPr>
          <w:rFonts w:eastAsiaTheme="minorEastAsia"/>
        </w:rPr>
        <w:t>Boa organização e habilidades de gerenciamento de tempo</w:t>
      </w:r>
    </w:p>
    <w:p w14:paraId="129DC018" w14:textId="257F4FA5" w:rsidR="341823DB" w:rsidRDefault="341823DB" w:rsidP="4935ADCB">
      <w:pPr>
        <w:rPr>
          <w:rFonts w:eastAsiaTheme="minorEastAsia"/>
        </w:rPr>
      </w:pPr>
      <w:r w:rsidRPr="4935ADCB">
        <w:rPr>
          <w:rFonts w:eastAsiaTheme="minorEastAsia"/>
        </w:rPr>
        <w:t>Foco em ajuda a resolução de problemas</w:t>
      </w:r>
    </w:p>
    <w:p w14:paraId="2B9D7961" w14:textId="77E177D7" w:rsidR="4935ADCB" w:rsidRDefault="4935ADCB" w:rsidP="4935ADCB">
      <w:pPr>
        <w:rPr>
          <w:rFonts w:eastAsiaTheme="minorEastAsia"/>
        </w:rPr>
      </w:pPr>
    </w:p>
    <w:p w14:paraId="6E2D1473" w14:textId="59D12DB1" w:rsidR="3416DE75" w:rsidRDefault="3416DE75" w:rsidP="4FD5FE4A">
      <w:pPr>
        <w:rPr>
          <w:rFonts w:ascii="Aptos" w:eastAsia="Aptos" w:hAnsi="Aptos" w:cs="Aptos"/>
          <w:b/>
          <w:bCs/>
          <w:sz w:val="32"/>
          <w:szCs w:val="32"/>
        </w:rPr>
      </w:pPr>
      <w:r w:rsidRPr="4FD5FE4A">
        <w:rPr>
          <w:rFonts w:ascii="Aptos" w:eastAsia="Aptos" w:hAnsi="Aptos" w:cs="Aptos"/>
          <w:b/>
          <w:bCs/>
          <w:sz w:val="32"/>
          <w:szCs w:val="32"/>
        </w:rPr>
        <w:lastRenderedPageBreak/>
        <w:t>Cursos e Certificações</w:t>
      </w:r>
    </w:p>
    <w:p w14:paraId="77B843D4" w14:textId="07FB769A" w:rsidR="647DEAB4" w:rsidRDefault="647DEAB4" w:rsidP="4FD5FE4A">
      <w:pPr>
        <w:rPr>
          <w:rFonts w:eastAsiaTheme="minorEastAsia"/>
        </w:rPr>
      </w:pPr>
      <w:r w:rsidRPr="4FD5FE4A">
        <w:rPr>
          <w:rFonts w:eastAsiaTheme="minorEastAsia"/>
        </w:rPr>
        <w:t>Criação de sites</w:t>
      </w:r>
      <w:r w:rsidR="4F350EF2" w:rsidRPr="4FD5FE4A">
        <w:rPr>
          <w:rFonts w:eastAsiaTheme="minorEastAsia"/>
        </w:rPr>
        <w:t xml:space="preserve"> simples </w:t>
      </w:r>
      <w:r w:rsidR="6B55589A" w:rsidRPr="4FD5FE4A">
        <w:rPr>
          <w:rFonts w:eastAsiaTheme="minorEastAsia"/>
        </w:rPr>
        <w:t xml:space="preserve">usando HTML, CSS e </w:t>
      </w:r>
      <w:proofErr w:type="spellStart"/>
      <w:r w:rsidR="6B55589A" w:rsidRPr="4FD5FE4A">
        <w:rPr>
          <w:rFonts w:eastAsiaTheme="minorEastAsia"/>
        </w:rPr>
        <w:t>JavaScript</w:t>
      </w:r>
      <w:proofErr w:type="spellEnd"/>
      <w:r w:rsidR="41AAD134" w:rsidRPr="4FD5FE4A">
        <w:rPr>
          <w:rFonts w:eastAsiaTheme="minorEastAsia"/>
        </w:rPr>
        <w:t xml:space="preserve"> p</w:t>
      </w:r>
      <w:r w:rsidR="6B55589A" w:rsidRPr="4FD5FE4A">
        <w:rPr>
          <w:rFonts w:eastAsiaTheme="minorEastAsia"/>
        </w:rPr>
        <w:t>ela Fundação Bradesco.</w:t>
      </w:r>
    </w:p>
    <w:p w14:paraId="32800653" w14:textId="3B295384" w:rsidR="6C9592F7" w:rsidRDefault="6C9592F7" w:rsidP="4FD5FE4A">
      <w:r w:rsidRPr="4FD5FE4A">
        <w:rPr>
          <w:rFonts w:eastAsiaTheme="minorEastAsia"/>
        </w:rPr>
        <w:t xml:space="preserve">Certificado de Participação - Projeto </w:t>
      </w:r>
      <w:proofErr w:type="spellStart"/>
      <w:r w:rsidR="0B74AF44" w:rsidRPr="4FD5FE4A">
        <w:rPr>
          <w:rFonts w:eastAsiaTheme="minorEastAsia"/>
        </w:rPr>
        <w:t>Maker</w:t>
      </w:r>
      <w:proofErr w:type="spellEnd"/>
      <w:r w:rsidR="0B74AF44" w:rsidRPr="4FD5FE4A">
        <w:rPr>
          <w:rFonts w:eastAsiaTheme="minorEastAsia"/>
        </w:rPr>
        <w:t xml:space="preserve"> Space IoT </w:t>
      </w:r>
      <w:r w:rsidRPr="4FD5FE4A">
        <w:rPr>
          <w:rFonts w:eastAsiaTheme="minorEastAsia"/>
        </w:rPr>
        <w:t xml:space="preserve">de Irrigador automatizado </w:t>
      </w:r>
    </w:p>
    <w:p w14:paraId="42A28DF0" w14:textId="486837BE" w:rsidR="42FF60D9" w:rsidRDefault="42FF60D9" w:rsidP="4FD5FE4A">
      <w:r w:rsidRPr="4935ADCB">
        <w:rPr>
          <w:rFonts w:eastAsiaTheme="minorEastAsia"/>
        </w:rPr>
        <w:t xml:space="preserve">Pela </w:t>
      </w:r>
      <w:r w:rsidR="11402248" w:rsidRPr="4935ADCB">
        <w:rPr>
          <w:rFonts w:eastAsiaTheme="minorEastAsia"/>
        </w:rPr>
        <w:t xml:space="preserve">Eletrobras-Furnas e LSI-TEC em </w:t>
      </w:r>
      <w:r w:rsidR="27801C6F" w:rsidRPr="4935ADCB">
        <w:rPr>
          <w:rFonts w:eastAsiaTheme="minorEastAsia"/>
        </w:rPr>
        <w:t>n</w:t>
      </w:r>
      <w:r w:rsidR="11402248" w:rsidRPr="4935ADCB">
        <w:rPr>
          <w:rFonts w:eastAsiaTheme="minorEastAsia"/>
        </w:rPr>
        <w:t>ovembro de 2022.</w:t>
      </w:r>
    </w:p>
    <w:p w14:paraId="09C47ACA" w14:textId="5314C7A5" w:rsidR="4935ADCB" w:rsidRDefault="4935ADCB" w:rsidP="4935ADCB">
      <w:pPr>
        <w:rPr>
          <w:rFonts w:eastAsiaTheme="minorEastAsia"/>
        </w:rPr>
      </w:pPr>
    </w:p>
    <w:p w14:paraId="0CDD64E7" w14:textId="4B1B1F51" w:rsidR="36A005CD" w:rsidRDefault="36A005CD" w:rsidP="4935ADCB">
      <w:pPr>
        <w:rPr>
          <w:rFonts w:eastAsiaTheme="minorEastAsia"/>
          <w:b/>
          <w:bCs/>
          <w:sz w:val="32"/>
          <w:szCs w:val="32"/>
        </w:rPr>
      </w:pPr>
      <w:r w:rsidRPr="4935ADCB">
        <w:rPr>
          <w:rFonts w:eastAsiaTheme="minorEastAsia"/>
          <w:b/>
          <w:bCs/>
          <w:sz w:val="32"/>
          <w:szCs w:val="32"/>
        </w:rPr>
        <w:t>Conhecimentos</w:t>
      </w:r>
    </w:p>
    <w:p w14:paraId="1BC28C48" w14:textId="36A98C5E" w:rsidR="36A005CD" w:rsidRDefault="36A005CD" w:rsidP="4FD5FE4A">
      <w:pPr>
        <w:rPr>
          <w:rFonts w:eastAsiaTheme="minorEastAsia"/>
        </w:rPr>
      </w:pPr>
      <w:r w:rsidRPr="4FD5FE4A">
        <w:rPr>
          <w:rFonts w:eastAsiaTheme="minorEastAsia"/>
        </w:rPr>
        <w:t>Linguagem de programação:</w:t>
      </w:r>
    </w:p>
    <w:p w14:paraId="4CDB70B8" w14:textId="56B6C317" w:rsidR="36A005CD" w:rsidRDefault="36A005CD" w:rsidP="4FD5FE4A">
      <w:pPr>
        <w:rPr>
          <w:rFonts w:eastAsiaTheme="minorEastAsia"/>
        </w:rPr>
      </w:pPr>
      <w:r w:rsidRPr="4FD5FE4A">
        <w:rPr>
          <w:rFonts w:eastAsiaTheme="minorEastAsia"/>
        </w:rPr>
        <w:t>Java - Básico</w:t>
      </w:r>
    </w:p>
    <w:p w14:paraId="64E1094D" w14:textId="1B89741C" w:rsidR="36A005CD" w:rsidRDefault="36A005CD" w:rsidP="4FD5FE4A">
      <w:pPr>
        <w:rPr>
          <w:rFonts w:eastAsiaTheme="minorEastAsia"/>
        </w:rPr>
      </w:pPr>
      <w:r w:rsidRPr="4FD5FE4A">
        <w:rPr>
          <w:rFonts w:eastAsiaTheme="minorEastAsia"/>
        </w:rPr>
        <w:t xml:space="preserve">Banco de </w:t>
      </w:r>
      <w:proofErr w:type="gramStart"/>
      <w:r w:rsidRPr="4FD5FE4A">
        <w:rPr>
          <w:rFonts w:eastAsiaTheme="minorEastAsia"/>
        </w:rPr>
        <w:t xml:space="preserve">dados  </w:t>
      </w:r>
      <w:proofErr w:type="spellStart"/>
      <w:r w:rsidRPr="4FD5FE4A">
        <w:rPr>
          <w:rFonts w:eastAsiaTheme="minorEastAsia"/>
        </w:rPr>
        <w:t>mySQL</w:t>
      </w:r>
      <w:proofErr w:type="spellEnd"/>
      <w:proofErr w:type="gramEnd"/>
      <w:r w:rsidRPr="4FD5FE4A">
        <w:rPr>
          <w:rFonts w:eastAsiaTheme="minorEastAsia"/>
        </w:rPr>
        <w:t xml:space="preserve"> - Básico</w:t>
      </w:r>
    </w:p>
    <w:p w14:paraId="60EB4C07" w14:textId="52E2BD92" w:rsidR="36A005CD" w:rsidRDefault="36A005CD" w:rsidP="4FD5FE4A">
      <w:pPr>
        <w:rPr>
          <w:rFonts w:eastAsiaTheme="minorEastAsia"/>
        </w:rPr>
      </w:pPr>
      <w:r w:rsidRPr="4FD5FE4A">
        <w:rPr>
          <w:rFonts w:eastAsiaTheme="minorEastAsia"/>
        </w:rPr>
        <w:t>Excel - Básico</w:t>
      </w:r>
    </w:p>
    <w:p w14:paraId="34789D9C" w14:textId="517B6B71" w:rsidR="36A005CD" w:rsidRDefault="36A005CD" w:rsidP="4FD5FE4A">
      <w:pPr>
        <w:rPr>
          <w:rFonts w:eastAsiaTheme="minorEastAsia"/>
        </w:rPr>
      </w:pPr>
      <w:r w:rsidRPr="4FD5FE4A">
        <w:rPr>
          <w:rFonts w:eastAsiaTheme="minorEastAsia"/>
        </w:rPr>
        <w:t>Word - Básico</w:t>
      </w:r>
    </w:p>
    <w:p w14:paraId="20B8E59D" w14:textId="3BCC5E4E" w:rsidR="36A005CD" w:rsidRDefault="36A005CD" w:rsidP="4FD5FE4A">
      <w:pPr>
        <w:rPr>
          <w:rFonts w:eastAsiaTheme="minorEastAsia"/>
        </w:rPr>
      </w:pPr>
      <w:r w:rsidRPr="4935ADCB">
        <w:rPr>
          <w:rFonts w:eastAsiaTheme="minorEastAsia"/>
        </w:rPr>
        <w:t>Power Point - Básico</w:t>
      </w:r>
    </w:p>
    <w:p w14:paraId="7896C56D" w14:textId="01B1DCEB" w:rsidR="3DA88683" w:rsidRDefault="3DA88683" w:rsidP="4935ADCB">
      <w:pPr>
        <w:rPr>
          <w:rFonts w:eastAsiaTheme="minorEastAsia"/>
        </w:rPr>
      </w:pPr>
      <w:r w:rsidRPr="4935ADCB">
        <w:rPr>
          <w:rFonts w:eastAsiaTheme="minorEastAsia"/>
        </w:rPr>
        <w:t>Linguagem C - Básico</w:t>
      </w:r>
    </w:p>
    <w:p w14:paraId="44CC8B11" w14:textId="003EEFC7" w:rsidR="4FD5FE4A" w:rsidRDefault="36A005CD" w:rsidP="4FD5FE4A">
      <w:pPr>
        <w:rPr>
          <w:rFonts w:eastAsiaTheme="minorEastAsia"/>
        </w:rPr>
      </w:pPr>
      <w:proofErr w:type="spellStart"/>
      <w:r w:rsidRPr="4935ADCB">
        <w:rPr>
          <w:rFonts w:eastAsiaTheme="minorEastAsia"/>
        </w:rPr>
        <w:t>Html</w:t>
      </w:r>
      <w:proofErr w:type="spellEnd"/>
      <w:r w:rsidRPr="4935ADCB">
        <w:rPr>
          <w:rFonts w:eastAsiaTheme="minorEastAsia"/>
        </w:rPr>
        <w:t xml:space="preserve"> e </w:t>
      </w:r>
      <w:proofErr w:type="spellStart"/>
      <w:r w:rsidRPr="4935ADCB">
        <w:rPr>
          <w:rFonts w:eastAsiaTheme="minorEastAsia"/>
        </w:rPr>
        <w:t>Css</w:t>
      </w:r>
      <w:proofErr w:type="spellEnd"/>
      <w:r w:rsidRPr="4935ADCB">
        <w:rPr>
          <w:rFonts w:eastAsiaTheme="minorEastAsia"/>
        </w:rPr>
        <w:t xml:space="preserve"> - Básico/ Avançado </w:t>
      </w:r>
    </w:p>
    <w:p w14:paraId="2533D093" w14:textId="13288A6B" w:rsidR="4935ADCB" w:rsidRDefault="4935ADCB" w:rsidP="4935ADCB">
      <w:pPr>
        <w:rPr>
          <w:rFonts w:eastAsiaTheme="minorEastAsia"/>
        </w:rPr>
      </w:pPr>
    </w:p>
    <w:p w14:paraId="18EA05A8" w14:textId="1D81D9FB" w:rsidR="6B47B9CF" w:rsidRDefault="6B47B9CF" w:rsidP="4935ADCB">
      <w:pPr>
        <w:rPr>
          <w:rFonts w:eastAsiaTheme="minorEastAsia"/>
          <w:b/>
          <w:bCs/>
          <w:sz w:val="32"/>
          <w:szCs w:val="32"/>
        </w:rPr>
      </w:pPr>
      <w:r w:rsidRPr="4935ADCB">
        <w:rPr>
          <w:rFonts w:eastAsiaTheme="minorEastAsia"/>
          <w:b/>
          <w:bCs/>
          <w:sz w:val="32"/>
          <w:szCs w:val="32"/>
        </w:rPr>
        <w:t>Experiências Profissionais</w:t>
      </w:r>
    </w:p>
    <w:p w14:paraId="0CE19809" w14:textId="5969AE97" w:rsidR="7598DB45" w:rsidRDefault="7598DB45" w:rsidP="4FD5FE4A">
      <w:pPr>
        <w:rPr>
          <w:rFonts w:eastAsiaTheme="minorEastAsia"/>
        </w:rPr>
      </w:pPr>
      <w:r w:rsidRPr="4FD5FE4A">
        <w:rPr>
          <w:rFonts w:eastAsiaTheme="minorEastAsia"/>
        </w:rPr>
        <w:t>Nenhuma até o momento.</w:t>
      </w:r>
      <w:r w:rsidR="0B9AE393" w:rsidRPr="4FD5FE4A">
        <w:rPr>
          <w:rFonts w:eastAsiaTheme="minorEastAsia"/>
        </w:rPr>
        <w:t xml:space="preserve"> </w:t>
      </w:r>
    </w:p>
    <w:p w14:paraId="7DD61625" w14:textId="0957637B" w:rsidR="4FD5FE4A" w:rsidRDefault="4FD5FE4A" w:rsidP="4FD5FE4A">
      <w:pPr>
        <w:rPr>
          <w:rFonts w:eastAsiaTheme="minorEastAsia"/>
        </w:rPr>
      </w:pPr>
    </w:p>
    <w:sectPr w:rsidR="4FD5FE4A">
      <w:head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34E49" w14:textId="77777777" w:rsidR="008E04CD" w:rsidRDefault="008E04CD">
      <w:pPr>
        <w:spacing w:after="0" w:line="240" w:lineRule="auto"/>
      </w:pPr>
      <w:r>
        <w:separator/>
      </w:r>
    </w:p>
  </w:endnote>
  <w:endnote w:type="continuationSeparator" w:id="0">
    <w:p w14:paraId="6F06D2AB" w14:textId="77777777" w:rsidR="008E04CD" w:rsidRDefault="008E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4F453" w14:textId="77777777" w:rsidR="008E04CD" w:rsidRDefault="008E04CD">
      <w:pPr>
        <w:spacing w:after="0" w:line="240" w:lineRule="auto"/>
      </w:pPr>
      <w:r>
        <w:separator/>
      </w:r>
    </w:p>
  </w:footnote>
  <w:footnote w:type="continuationSeparator" w:id="0">
    <w:p w14:paraId="29857D53" w14:textId="77777777" w:rsidR="008E04CD" w:rsidRDefault="008E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FD5FE4A" w14:paraId="5CF1B998" w14:textId="77777777" w:rsidTr="4FD5FE4A">
      <w:trPr>
        <w:trHeight w:val="300"/>
      </w:trPr>
      <w:tc>
        <w:tcPr>
          <w:tcW w:w="3485" w:type="dxa"/>
        </w:tcPr>
        <w:p w14:paraId="5119DF09" w14:textId="0509C512" w:rsidR="4FD5FE4A" w:rsidRDefault="4FD5FE4A" w:rsidP="4FD5FE4A">
          <w:pPr>
            <w:pStyle w:val="Cabealho"/>
            <w:ind w:left="-115"/>
          </w:pPr>
        </w:p>
      </w:tc>
      <w:tc>
        <w:tcPr>
          <w:tcW w:w="3485" w:type="dxa"/>
        </w:tcPr>
        <w:p w14:paraId="32216F4F" w14:textId="4C9F94DD" w:rsidR="4FD5FE4A" w:rsidRDefault="4FD5FE4A" w:rsidP="4FD5FE4A">
          <w:pPr>
            <w:pStyle w:val="Cabealho"/>
            <w:jc w:val="center"/>
          </w:pPr>
        </w:p>
      </w:tc>
      <w:tc>
        <w:tcPr>
          <w:tcW w:w="3485" w:type="dxa"/>
        </w:tcPr>
        <w:p w14:paraId="361247C7" w14:textId="46B017D3" w:rsidR="4FD5FE4A" w:rsidRDefault="4FD5FE4A" w:rsidP="4FD5FE4A">
          <w:pPr>
            <w:pStyle w:val="Cabealho"/>
            <w:ind w:right="-115"/>
            <w:jc w:val="right"/>
          </w:pPr>
        </w:p>
      </w:tc>
    </w:tr>
  </w:tbl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g5AOvVOO">
      <int2:state int2:value="Rejected" int2:type="spell"/>
    </int2:textHash>
    <int2:textHash int2:hashCode="L4RBep5zzq1NXJ" int2:id="kWdXxcYo">
      <int2:state int2:value="Rejected" int2:type="spell"/>
    </int2:textHash>
    <int2:textHash int2:hashCode="lQo5tsKTS7cvLe" int2:id="BLT4lDt1">
      <int2:state int2:value="Rejected" int2:type="spell"/>
    </int2:textHash>
    <int2:textHash int2:hashCode="AN4+xuFhkQXwZp" int2:id="giQVI7cR">
      <int2:state int2:value="Rejected" int2:type="spell"/>
    </int2:textHash>
    <int2:textHash int2:hashCode="tuE61T2OxBsDTE" int2:id="VX5yBj2S">
      <int2:state int2:value="Rejected" int2:type="spell"/>
    </int2:textHash>
    <int2:textHash int2:hashCode="6MXlvk1JJuOsx0" int2:id="MwBKojrM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85A23"/>
    <w:rsid w:val="0080429B"/>
    <w:rsid w:val="008E04CD"/>
    <w:rsid w:val="00910065"/>
    <w:rsid w:val="04C71EA0"/>
    <w:rsid w:val="0838C466"/>
    <w:rsid w:val="086E7147"/>
    <w:rsid w:val="0B4A2EBD"/>
    <w:rsid w:val="0B74AF44"/>
    <w:rsid w:val="0B9AE393"/>
    <w:rsid w:val="0F138D2F"/>
    <w:rsid w:val="0F558042"/>
    <w:rsid w:val="11402248"/>
    <w:rsid w:val="1280F3F8"/>
    <w:rsid w:val="14D1F50C"/>
    <w:rsid w:val="14DD6913"/>
    <w:rsid w:val="14F3F2ED"/>
    <w:rsid w:val="1546E1C3"/>
    <w:rsid w:val="15FED1B5"/>
    <w:rsid w:val="16E9E2C4"/>
    <w:rsid w:val="1911E581"/>
    <w:rsid w:val="19157F3E"/>
    <w:rsid w:val="1A1E8577"/>
    <w:rsid w:val="1A7841B1"/>
    <w:rsid w:val="1AFBE9E7"/>
    <w:rsid w:val="1B2776EB"/>
    <w:rsid w:val="1B8E3254"/>
    <w:rsid w:val="1C9C1E01"/>
    <w:rsid w:val="1D51B948"/>
    <w:rsid w:val="1E14827C"/>
    <w:rsid w:val="1F11C4BD"/>
    <w:rsid w:val="1F3940C9"/>
    <w:rsid w:val="1F40942E"/>
    <w:rsid w:val="1FAB70DE"/>
    <w:rsid w:val="1FC64BCF"/>
    <w:rsid w:val="209D20FB"/>
    <w:rsid w:val="2189A82D"/>
    <w:rsid w:val="21A15BC5"/>
    <w:rsid w:val="224D2FE9"/>
    <w:rsid w:val="263C76F8"/>
    <w:rsid w:val="2653F726"/>
    <w:rsid w:val="27801C6F"/>
    <w:rsid w:val="297F9E52"/>
    <w:rsid w:val="2B8F4800"/>
    <w:rsid w:val="2BD13F3B"/>
    <w:rsid w:val="3035C9AE"/>
    <w:rsid w:val="3250C6B2"/>
    <w:rsid w:val="32B75056"/>
    <w:rsid w:val="32EE96B5"/>
    <w:rsid w:val="339A8C17"/>
    <w:rsid w:val="3416DE75"/>
    <w:rsid w:val="341823DB"/>
    <w:rsid w:val="34883F5C"/>
    <w:rsid w:val="360ED932"/>
    <w:rsid w:val="36A005CD"/>
    <w:rsid w:val="381BA352"/>
    <w:rsid w:val="3875F586"/>
    <w:rsid w:val="395E9C5A"/>
    <w:rsid w:val="3B7EC4B3"/>
    <w:rsid w:val="3D69AE8E"/>
    <w:rsid w:val="3DA88683"/>
    <w:rsid w:val="3E836812"/>
    <w:rsid w:val="3F4AD3F3"/>
    <w:rsid w:val="3FF2A647"/>
    <w:rsid w:val="41AAD134"/>
    <w:rsid w:val="427E4D40"/>
    <w:rsid w:val="42F66784"/>
    <w:rsid w:val="42FF60D9"/>
    <w:rsid w:val="4309ADFE"/>
    <w:rsid w:val="43DCFDDE"/>
    <w:rsid w:val="45411680"/>
    <w:rsid w:val="467219A7"/>
    <w:rsid w:val="489A63F7"/>
    <w:rsid w:val="4935ADCB"/>
    <w:rsid w:val="49A14BD0"/>
    <w:rsid w:val="4A2F1C7B"/>
    <w:rsid w:val="4A785A23"/>
    <w:rsid w:val="4B2697E3"/>
    <w:rsid w:val="4BD576F6"/>
    <w:rsid w:val="4D4DA697"/>
    <w:rsid w:val="4F350EF2"/>
    <w:rsid w:val="4FD5FE4A"/>
    <w:rsid w:val="500F4C17"/>
    <w:rsid w:val="567E94A7"/>
    <w:rsid w:val="5737F820"/>
    <w:rsid w:val="5869D72C"/>
    <w:rsid w:val="5A2E518C"/>
    <w:rsid w:val="5A610217"/>
    <w:rsid w:val="5D8E60E4"/>
    <w:rsid w:val="5E345FC1"/>
    <w:rsid w:val="5ED9ADD5"/>
    <w:rsid w:val="5FE35809"/>
    <w:rsid w:val="61420788"/>
    <w:rsid w:val="647DEAB4"/>
    <w:rsid w:val="64BD8A8D"/>
    <w:rsid w:val="68F3820D"/>
    <w:rsid w:val="6B47B9CF"/>
    <w:rsid w:val="6B55589A"/>
    <w:rsid w:val="6C72697A"/>
    <w:rsid w:val="6C9592F7"/>
    <w:rsid w:val="6EDFFAC0"/>
    <w:rsid w:val="6EE4A43F"/>
    <w:rsid w:val="70672E01"/>
    <w:rsid w:val="70DED561"/>
    <w:rsid w:val="70F4A5BC"/>
    <w:rsid w:val="74EE0271"/>
    <w:rsid w:val="7506B73F"/>
    <w:rsid w:val="7598DB45"/>
    <w:rsid w:val="770CCB52"/>
    <w:rsid w:val="777ED909"/>
    <w:rsid w:val="778F5DDE"/>
    <w:rsid w:val="7999DBBD"/>
    <w:rsid w:val="7B663AE6"/>
    <w:rsid w:val="7F8EF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5A23"/>
  <w15:chartTrackingRefBased/>
  <w15:docId w15:val="{A19FD917-EAE4-486F-A89D-6AE2699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4FD5FE4A"/>
    <w:rPr>
      <w:color w:val="467886"/>
      <w:u w:val="single"/>
    </w:rPr>
  </w:style>
  <w:style w:type="paragraph" w:styleId="Cabealho">
    <w:name w:val="header"/>
    <w:basedOn w:val="Normal"/>
    <w:uiPriority w:val="99"/>
    <w:unhideWhenUsed/>
    <w:rsid w:val="4FD5FE4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pedro-henrique-4453a12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dro.Wolfitz@gmail.com" TargetMode="External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TEIXEIRA SILVA</dc:creator>
  <cp:keywords/>
  <dc:description/>
  <cp:lastModifiedBy>PEDRO HENRIQUE TEIXEIRA SILVA</cp:lastModifiedBy>
  <cp:revision>3</cp:revision>
  <dcterms:created xsi:type="dcterms:W3CDTF">2025-06-05T00:35:00Z</dcterms:created>
  <dcterms:modified xsi:type="dcterms:W3CDTF">2025-10-09T23:11:00Z</dcterms:modified>
</cp:coreProperties>
</file>