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4730115" cy="217424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0115" cy="2174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5943600" cy="483896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5076190" cy="5162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516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5861050" cy="359283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592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