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C6A" w:rsidRDefault="00F17C6A">
      <w:pPr>
        <w:rPr>
          <w:noProof/>
        </w:rPr>
      </w:pPr>
      <w:r>
        <w:rPr>
          <w:noProof/>
        </w:rPr>
        <w:drawing>
          <wp:inline distT="0" distB="0" distL="0" distR="0">
            <wp:extent cx="4582165" cy="3153215"/>
            <wp:effectExtent l="19050" t="0" r="8885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C6A" w:rsidRDefault="00F17C6A"/>
    <w:p w:rsidR="003803DB" w:rsidRDefault="00F17C6A">
      <w:r>
        <w:rPr>
          <w:noProof/>
        </w:rPr>
        <w:drawing>
          <wp:inline distT="0" distB="0" distL="0" distR="0">
            <wp:extent cx="5943600" cy="2963545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C6A" w:rsidRDefault="00F17C6A">
      <w:r>
        <w:br w:type="page"/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&lt;!--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For more information on how to configure your ASP.NET application, please visit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http://go.microsoft.com/fwlink/?LinkId=169433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configuration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NewsConstring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Source=.\SQLEXPRESS;AttachDbFilename=|DataDirectory|\newspaperdb.mdf;Integrated Security=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True;Connect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Timeout=30;User Instance=True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system.web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compilation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debug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system.web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7C6A" w:rsidRDefault="00F17C6A">
      <w:pPr>
        <w:pBdr>
          <w:bottom w:val="double" w:sz="6" w:space="1" w:color="auto"/>
        </w:pBdr>
      </w:pPr>
    </w:p>
    <w:p w:rsidR="00F17C6A" w:rsidRDefault="00F17C6A"/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adminlogin.aspx.cs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adminlogin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"-//W3C//DTD XHTML 1.0 Transitional//EN"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"http://www.w3.org/TR/xhtml1/DTD/xhtml1-transitional.dtd"&gt;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="password"&gt;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="User name"&gt;&lt;/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="password"&gt;&lt;/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="Label3"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="Label3"&gt;&lt;/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="login"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26px"/&gt;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7C6A" w:rsidRDefault="00F17C6A" w:rsidP="00F17C6A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7C6A" w:rsidRDefault="00F17C6A"/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adminlogin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tUser</w:t>
      </w:r>
      <w:proofErr w:type="spellEnd"/>
      <w:r>
        <w:rPr>
          <w:rFonts w:ascii="Consolas" w:hAnsi="Consolas" w:cs="Consolas"/>
          <w:sz w:val="19"/>
          <w:szCs w:val="19"/>
        </w:rPr>
        <w:t xml:space="preserve"> = TextBox1.Text;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tPass</w:t>
      </w:r>
      <w:proofErr w:type="spellEnd"/>
      <w:r>
        <w:rPr>
          <w:rFonts w:ascii="Consolas" w:hAnsi="Consolas" w:cs="Consolas"/>
          <w:sz w:val="19"/>
          <w:szCs w:val="19"/>
        </w:rPr>
        <w:t xml:space="preserve"> = TextBox2.Text;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strcon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"NewsConstring"</w:t>
      </w:r>
      <w:r>
        <w:rPr>
          <w:rFonts w:ascii="Consolas" w:hAnsi="Consolas" w:cs="Consolas"/>
          <w:sz w:val="19"/>
          <w:szCs w:val="19"/>
        </w:rPr>
        <w:t>].ConnectionString;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strcon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cmdstr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count (*)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tUser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"'and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user_pass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tPass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check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cmdstr</w:t>
      </w:r>
      <w:proofErr w:type="spellEnd"/>
      <w:r>
        <w:rPr>
          <w:rFonts w:ascii="Consolas" w:hAnsi="Consolas" w:cs="Consolas"/>
          <w:sz w:val="19"/>
          <w:szCs w:val="19"/>
        </w:rPr>
        <w:t>, con);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.ToInt16(</w:t>
      </w:r>
      <w:proofErr w:type="spellStart"/>
      <w:r>
        <w:rPr>
          <w:rFonts w:ascii="Consolas" w:hAnsi="Consolas" w:cs="Consolas"/>
          <w:sz w:val="19"/>
          <w:szCs w:val="19"/>
        </w:rPr>
        <w:t>check.ExecuteScalar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(n == 1)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Adminauth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"~/admindefault2.aspx"</w:t>
      </w:r>
      <w:r>
        <w:rPr>
          <w:rFonts w:ascii="Consolas" w:hAnsi="Consolas" w:cs="Consolas"/>
          <w:sz w:val="19"/>
          <w:szCs w:val="19"/>
        </w:rPr>
        <w:t>);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Label3.ForeColor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Label3.Text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"Invalid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credintials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17C6A" w:rsidRDefault="00F17C6A">
      <w:pPr>
        <w:pBdr>
          <w:bottom w:val="double" w:sz="6" w:space="1" w:color="auto"/>
        </w:pBdr>
      </w:pP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="admindefault2.aspx.cs"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="admindefault2"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"-//W3C//DTD XHTML 1.0 Transitional//EN"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"http://www.w3.org/TR/xhtml1/DTD/xhtml1-transitional.dtd"&gt;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="Date"&gt;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="Date"&gt;&lt;/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="Label3"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="Detail"&gt;&lt;/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="TextBox3"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MultiLine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="Save"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lastRenderedPageBreak/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="Label4"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="GridView1"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AutoGenerateColumns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"False"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DataKeyNames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news_id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OnRowDeleting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"GridView1_Rowdeleting"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OnRowUpdating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"GridView1_Rowupdating"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DataSourceID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="SqlDataSource1"&gt;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news_id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"serial no"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news_date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"date"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news_content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"details"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Commandfield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ShowEditButton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"true"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Commandfield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ShowDeleteButton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"true"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$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ConnectionStrings</w:t>
      </w:r>
      <w:proofErr w:type="gramStart"/>
      <w:r>
        <w:rPr>
          <w:rFonts w:ascii="Consolas" w:hAnsi="Consolas" w:cs="Consolas"/>
          <w:sz w:val="19"/>
          <w:szCs w:val="19"/>
        </w:rPr>
        <w:t>:NewsConstring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SelectCommand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="SELECT * FROM 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newstable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] ORDER BY 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news_date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] DESC"&gt;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7C6A" w:rsidRDefault="00F17C6A" w:rsidP="00F17C6A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7C6A" w:rsidRDefault="00F17C6A"/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admindefault2</w:t>
      </w:r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"NewsConstring"</w:t>
      </w:r>
      <w:r>
        <w:rPr>
          <w:rFonts w:ascii="Consolas" w:hAnsi="Consolas" w:cs="Consolas"/>
          <w:sz w:val="19"/>
          <w:szCs w:val="19"/>
        </w:rPr>
        <w:t>].ConnectionString);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Adminauth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"~/adminlogin.aspx"</w:t>
      </w:r>
      <w:r>
        <w:rPr>
          <w:rFonts w:ascii="Consolas" w:hAnsi="Consolas" w:cs="Consolas"/>
          <w:sz w:val="19"/>
          <w:szCs w:val="19"/>
        </w:rPr>
        <w:t>);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GridView1_Rowdeleting(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GridViewDeleteEventArgs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id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.ToInt32(GridView1.DataKeys[e.RowIndex].Value.ToString());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GridViewRow</w:t>
      </w:r>
      <w:proofErr w:type="spellEnd"/>
      <w:r>
        <w:rPr>
          <w:rFonts w:ascii="Consolas" w:hAnsi="Consolas" w:cs="Consolas"/>
          <w:sz w:val="19"/>
          <w:szCs w:val="19"/>
        </w:rPr>
        <w:t xml:space="preserve"> row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GridViewRow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)GridView1.Rows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e.RowIndex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SqlDataSource1.DeleteCommand = </w:t>
      </w:r>
      <w:r>
        <w:rPr>
          <w:rFonts w:ascii="Consolas" w:hAnsi="Consolas" w:cs="Consolas"/>
          <w:color w:val="A31515"/>
          <w:sz w:val="19"/>
          <w:szCs w:val="19"/>
        </w:rPr>
        <w:t xml:space="preserve">"delete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newstable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news_id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sz w:val="19"/>
          <w:szCs w:val="19"/>
        </w:rPr>
        <w:t>id ;</w:t>
      </w:r>
      <w:proofErr w:type="gramEnd"/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GridView1.DataBind(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}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GridView1_Rowupdating(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GridViewUpdateEventArgs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id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.ToInt32(GridView1.DataKeys[e.RowIndex].Value.ToString());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GridViewRow</w:t>
      </w:r>
      <w:proofErr w:type="spellEnd"/>
      <w:r>
        <w:rPr>
          <w:rFonts w:ascii="Consolas" w:hAnsi="Consolas" w:cs="Consolas"/>
          <w:sz w:val="19"/>
          <w:szCs w:val="19"/>
        </w:rPr>
        <w:t xml:space="preserve"> row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GridViewRow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)GridView1.Rows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e.RowIndex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textcontent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row.Cells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[2].Controls[0];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GridView1.EditIndex = -1;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SqlDataSource1.UpdateCommand =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newstable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news_content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 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textcontent.Text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"'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news_id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="</w:t>
      </w:r>
      <w:r>
        <w:rPr>
          <w:rFonts w:ascii="Consolas" w:hAnsi="Consolas" w:cs="Consolas"/>
          <w:sz w:val="19"/>
          <w:szCs w:val="19"/>
        </w:rPr>
        <w:t xml:space="preserve"> + id;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GridView1.DataBind(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tdate</w:t>
      </w:r>
      <w:proofErr w:type="spellEnd"/>
      <w:r>
        <w:rPr>
          <w:rFonts w:ascii="Consolas" w:hAnsi="Consolas" w:cs="Consolas"/>
          <w:sz w:val="19"/>
          <w:szCs w:val="19"/>
        </w:rPr>
        <w:t xml:space="preserve"> = TextBox1.Text;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tdetail</w:t>
      </w:r>
      <w:proofErr w:type="spellEnd"/>
      <w:r>
        <w:rPr>
          <w:rFonts w:ascii="Consolas" w:hAnsi="Consolas" w:cs="Consolas"/>
          <w:sz w:val="19"/>
          <w:szCs w:val="19"/>
        </w:rPr>
        <w:t xml:space="preserve"> = TextBox3.Text;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newstable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news_date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news_content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values(@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news_date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news_content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sz w:val="19"/>
          <w:szCs w:val="19"/>
        </w:rPr>
        <w:t>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inCmd.Connection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conn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inCmd.CommandText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sql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inCmd.CommandType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sz w:val="19"/>
          <w:szCs w:val="19"/>
        </w:rPr>
        <w:t>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inCmd.Parameters.AddWithValue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news_date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tdate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inCmd.Parameters.AddWithValue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news_content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tdetail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rowsAffected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inCmd.ExecuteNonQuery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Label4.Text = </w:t>
      </w:r>
      <w:proofErr w:type="spellStart"/>
      <w:r>
        <w:rPr>
          <w:rFonts w:ascii="Consolas" w:hAnsi="Consolas" w:cs="Consolas"/>
          <w:sz w:val="19"/>
          <w:szCs w:val="19"/>
        </w:rPr>
        <w:t>rowsAffected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"Record inserted"</w:t>
      </w:r>
      <w:r>
        <w:rPr>
          <w:rFonts w:ascii="Consolas" w:hAnsi="Consolas" w:cs="Consolas"/>
          <w:sz w:val="19"/>
          <w:szCs w:val="19"/>
        </w:rPr>
        <w:t>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TextBox3.Text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GridView1.DataBind(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17C6A" w:rsidRDefault="00F17C6A" w:rsidP="00F17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17C6A" w:rsidRDefault="00F17C6A"/>
    <w:sectPr w:rsidR="00F17C6A" w:rsidSect="00380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7C6A"/>
    <w:rsid w:val="00012A7E"/>
    <w:rsid w:val="00042832"/>
    <w:rsid w:val="0005661E"/>
    <w:rsid w:val="00071ACA"/>
    <w:rsid w:val="00075F65"/>
    <w:rsid w:val="00086DE2"/>
    <w:rsid w:val="000903AC"/>
    <w:rsid w:val="0009467D"/>
    <w:rsid w:val="000B2A79"/>
    <w:rsid w:val="000C20F8"/>
    <w:rsid w:val="000E2F90"/>
    <w:rsid w:val="000F288F"/>
    <w:rsid w:val="00110386"/>
    <w:rsid w:val="001400BD"/>
    <w:rsid w:val="00143B07"/>
    <w:rsid w:val="001579E5"/>
    <w:rsid w:val="00157EB7"/>
    <w:rsid w:val="001729EA"/>
    <w:rsid w:val="0017664E"/>
    <w:rsid w:val="00181587"/>
    <w:rsid w:val="001966A7"/>
    <w:rsid w:val="001B16D4"/>
    <w:rsid w:val="00200906"/>
    <w:rsid w:val="00203CCF"/>
    <w:rsid w:val="0021407D"/>
    <w:rsid w:val="00224610"/>
    <w:rsid w:val="00235CCB"/>
    <w:rsid w:val="002469F1"/>
    <w:rsid w:val="002470E8"/>
    <w:rsid w:val="00262781"/>
    <w:rsid w:val="00271100"/>
    <w:rsid w:val="00271F2E"/>
    <w:rsid w:val="00285614"/>
    <w:rsid w:val="00286A10"/>
    <w:rsid w:val="002B166E"/>
    <w:rsid w:val="002B25EF"/>
    <w:rsid w:val="002E09DD"/>
    <w:rsid w:val="002F2BA4"/>
    <w:rsid w:val="00323E04"/>
    <w:rsid w:val="00334E3B"/>
    <w:rsid w:val="003803DB"/>
    <w:rsid w:val="00390812"/>
    <w:rsid w:val="00392B76"/>
    <w:rsid w:val="00393033"/>
    <w:rsid w:val="003973EE"/>
    <w:rsid w:val="003B70E1"/>
    <w:rsid w:val="003C4D66"/>
    <w:rsid w:val="003D050C"/>
    <w:rsid w:val="003D2A4B"/>
    <w:rsid w:val="003E43F1"/>
    <w:rsid w:val="003F0AC8"/>
    <w:rsid w:val="00411FD8"/>
    <w:rsid w:val="00425D3B"/>
    <w:rsid w:val="00436425"/>
    <w:rsid w:val="00463D14"/>
    <w:rsid w:val="004711D2"/>
    <w:rsid w:val="00473567"/>
    <w:rsid w:val="00474F91"/>
    <w:rsid w:val="00484928"/>
    <w:rsid w:val="004A4982"/>
    <w:rsid w:val="004A63D8"/>
    <w:rsid w:val="004C51B4"/>
    <w:rsid w:val="004C7D43"/>
    <w:rsid w:val="004F303E"/>
    <w:rsid w:val="005157B4"/>
    <w:rsid w:val="00537593"/>
    <w:rsid w:val="00556B31"/>
    <w:rsid w:val="005679A6"/>
    <w:rsid w:val="00572F46"/>
    <w:rsid w:val="005746B3"/>
    <w:rsid w:val="00581656"/>
    <w:rsid w:val="00590E77"/>
    <w:rsid w:val="00592E1B"/>
    <w:rsid w:val="005B7044"/>
    <w:rsid w:val="005C5C69"/>
    <w:rsid w:val="005C6093"/>
    <w:rsid w:val="005C6D8A"/>
    <w:rsid w:val="005D524C"/>
    <w:rsid w:val="005F30D6"/>
    <w:rsid w:val="005F63FF"/>
    <w:rsid w:val="006048F1"/>
    <w:rsid w:val="0060704D"/>
    <w:rsid w:val="00614ECC"/>
    <w:rsid w:val="006222F6"/>
    <w:rsid w:val="00622EA7"/>
    <w:rsid w:val="00654294"/>
    <w:rsid w:val="00662A2F"/>
    <w:rsid w:val="0066341E"/>
    <w:rsid w:val="006B05E5"/>
    <w:rsid w:val="006B7388"/>
    <w:rsid w:val="006C054B"/>
    <w:rsid w:val="006D2CBC"/>
    <w:rsid w:val="006D3BA7"/>
    <w:rsid w:val="006D6918"/>
    <w:rsid w:val="006E7671"/>
    <w:rsid w:val="006F25D5"/>
    <w:rsid w:val="00727217"/>
    <w:rsid w:val="007424BD"/>
    <w:rsid w:val="007658B2"/>
    <w:rsid w:val="00793B52"/>
    <w:rsid w:val="007A3E84"/>
    <w:rsid w:val="007A6803"/>
    <w:rsid w:val="007C49D5"/>
    <w:rsid w:val="007D42B8"/>
    <w:rsid w:val="007D47BB"/>
    <w:rsid w:val="007F2C68"/>
    <w:rsid w:val="00802F81"/>
    <w:rsid w:val="0082601D"/>
    <w:rsid w:val="008500B5"/>
    <w:rsid w:val="00867F13"/>
    <w:rsid w:val="008705F4"/>
    <w:rsid w:val="00890521"/>
    <w:rsid w:val="008A2951"/>
    <w:rsid w:val="008C31AE"/>
    <w:rsid w:val="008C6496"/>
    <w:rsid w:val="008D0F27"/>
    <w:rsid w:val="008D427B"/>
    <w:rsid w:val="008E4239"/>
    <w:rsid w:val="008F2A9C"/>
    <w:rsid w:val="00920C7E"/>
    <w:rsid w:val="009218F9"/>
    <w:rsid w:val="00930A0A"/>
    <w:rsid w:val="009364AE"/>
    <w:rsid w:val="009439EA"/>
    <w:rsid w:val="009461AF"/>
    <w:rsid w:val="0097431A"/>
    <w:rsid w:val="00977047"/>
    <w:rsid w:val="00993D17"/>
    <w:rsid w:val="009961EA"/>
    <w:rsid w:val="009A488E"/>
    <w:rsid w:val="009A6790"/>
    <w:rsid w:val="009B0C7B"/>
    <w:rsid w:val="009B16A0"/>
    <w:rsid w:val="009B4690"/>
    <w:rsid w:val="009B6C14"/>
    <w:rsid w:val="009C4901"/>
    <w:rsid w:val="009D5183"/>
    <w:rsid w:val="009E463E"/>
    <w:rsid w:val="009F1031"/>
    <w:rsid w:val="009F7773"/>
    <w:rsid w:val="00A002AB"/>
    <w:rsid w:val="00A03211"/>
    <w:rsid w:val="00A0438D"/>
    <w:rsid w:val="00A11322"/>
    <w:rsid w:val="00A30BB5"/>
    <w:rsid w:val="00A338D4"/>
    <w:rsid w:val="00A405D4"/>
    <w:rsid w:val="00A5759C"/>
    <w:rsid w:val="00A57D0F"/>
    <w:rsid w:val="00A6501D"/>
    <w:rsid w:val="00A70FF0"/>
    <w:rsid w:val="00A84471"/>
    <w:rsid w:val="00AB7431"/>
    <w:rsid w:val="00AF2BC7"/>
    <w:rsid w:val="00B01607"/>
    <w:rsid w:val="00B03CFF"/>
    <w:rsid w:val="00B04639"/>
    <w:rsid w:val="00B2636D"/>
    <w:rsid w:val="00B37A8B"/>
    <w:rsid w:val="00B42697"/>
    <w:rsid w:val="00B57F77"/>
    <w:rsid w:val="00B63F01"/>
    <w:rsid w:val="00B95E82"/>
    <w:rsid w:val="00BA2839"/>
    <w:rsid w:val="00BC2D64"/>
    <w:rsid w:val="00BE792F"/>
    <w:rsid w:val="00C07B21"/>
    <w:rsid w:val="00C35D5E"/>
    <w:rsid w:val="00C366E8"/>
    <w:rsid w:val="00C5217B"/>
    <w:rsid w:val="00C67E6F"/>
    <w:rsid w:val="00C86F99"/>
    <w:rsid w:val="00C93C72"/>
    <w:rsid w:val="00CE39E6"/>
    <w:rsid w:val="00CE43F0"/>
    <w:rsid w:val="00CE7B3E"/>
    <w:rsid w:val="00CF0939"/>
    <w:rsid w:val="00CF5500"/>
    <w:rsid w:val="00D02D57"/>
    <w:rsid w:val="00D17FF5"/>
    <w:rsid w:val="00D22303"/>
    <w:rsid w:val="00D408D4"/>
    <w:rsid w:val="00D47E72"/>
    <w:rsid w:val="00D51468"/>
    <w:rsid w:val="00D56245"/>
    <w:rsid w:val="00D7050D"/>
    <w:rsid w:val="00D72BA0"/>
    <w:rsid w:val="00D83C14"/>
    <w:rsid w:val="00DA5564"/>
    <w:rsid w:val="00DC1177"/>
    <w:rsid w:val="00DC1905"/>
    <w:rsid w:val="00E155A9"/>
    <w:rsid w:val="00E24280"/>
    <w:rsid w:val="00E304C4"/>
    <w:rsid w:val="00E31411"/>
    <w:rsid w:val="00E34A8F"/>
    <w:rsid w:val="00E40BB4"/>
    <w:rsid w:val="00E63828"/>
    <w:rsid w:val="00E64280"/>
    <w:rsid w:val="00E7210B"/>
    <w:rsid w:val="00E727B1"/>
    <w:rsid w:val="00EA6412"/>
    <w:rsid w:val="00EB594B"/>
    <w:rsid w:val="00F12465"/>
    <w:rsid w:val="00F1324F"/>
    <w:rsid w:val="00F14D60"/>
    <w:rsid w:val="00F17C6A"/>
    <w:rsid w:val="00F268A6"/>
    <w:rsid w:val="00F43137"/>
    <w:rsid w:val="00F503EE"/>
    <w:rsid w:val="00F56C19"/>
    <w:rsid w:val="00F62530"/>
    <w:rsid w:val="00F6277E"/>
    <w:rsid w:val="00F718B4"/>
    <w:rsid w:val="00F773BB"/>
    <w:rsid w:val="00F77FB1"/>
    <w:rsid w:val="00F81840"/>
    <w:rsid w:val="00FA5D54"/>
    <w:rsid w:val="00FD5DA4"/>
    <w:rsid w:val="00FF4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7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C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1016</Words>
  <Characters>5793</Characters>
  <Application>Microsoft Office Word</Application>
  <DocSecurity>0</DocSecurity>
  <Lines>48</Lines>
  <Paragraphs>13</Paragraphs>
  <ScaleCrop>false</ScaleCrop>
  <Company/>
  <LinksUpToDate>false</LinksUpToDate>
  <CharactersWithSpaces>6796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fujitsu</cp:lastModifiedBy>
  <cp:revision>1</cp:revision>
  <dcterms:created xsi:type="dcterms:W3CDTF">2016-04-13T11:02:00Z</dcterms:created>
  <dcterms:modified xsi:type="dcterms:W3CDTF">2016-04-13T11:08:00Z</dcterms:modified>
</cp:coreProperties>
</file>