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E6" w:rsidRDefault="00DD11E6" w:rsidP="00DD11E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DF5C0B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5C0B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5C0B" w:rsidRPr="00AC6502" w:rsidRDefault="00DF5C0B" w:rsidP="00AC6502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AC6502" w:rsidRPr="00AC6502">
        <w:rPr>
          <w:rFonts w:ascii="Times New Roman" w:hAnsi="Times New Roman" w:cs="Times New Roman"/>
          <w:b/>
          <w:bCs/>
          <w:sz w:val="28"/>
          <w:szCs w:val="28"/>
        </w:rPr>
        <w:t>MINGGU</w:t>
      </w:r>
      <w:r w:rsidRPr="00AC6502">
        <w:rPr>
          <w:rFonts w:ascii="Times New Roman" w:hAnsi="Times New Roman" w:cs="Times New Roman"/>
          <w:b/>
          <w:bCs/>
          <w:sz w:val="28"/>
          <w:szCs w:val="28"/>
        </w:rPr>
        <w:t xml:space="preserve"> KEDUA</w:t>
      </w:r>
    </w:p>
    <w:p w:rsidR="00DF5C0B" w:rsidRPr="00AC6502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502">
        <w:rPr>
          <w:rFonts w:ascii="Times New Roman" w:hAnsi="Times New Roman" w:cs="Times New Roman"/>
          <w:b/>
          <w:bCs/>
          <w:sz w:val="28"/>
          <w:szCs w:val="28"/>
        </w:rPr>
        <w:t>STATISTIKA DESKRIPTIF</w:t>
      </w:r>
    </w:p>
    <w:p w:rsidR="00DF5C0B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5C0B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5C0B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5C0B" w:rsidRDefault="00DB0337" w:rsidP="00DF5C0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20000" cy="2520000"/>
            <wp:effectExtent l="0" t="0" r="0" b="0"/>
            <wp:docPr id="26" name="Picture 26" descr="C:\Users\PC\Downloads\My Download\Logo Universitas Airlang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My Download\Logo Universitas Airlangg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0B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5C0B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5C0B" w:rsidRPr="00AC6502" w:rsidRDefault="00DF5C0B" w:rsidP="00DF5C0B">
      <w:pPr>
        <w:spacing w:after="200" w:line="276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MUKHAMAD IKHSANUDIN</w:t>
      </w:r>
    </w:p>
    <w:p w:rsidR="00DF5C0B" w:rsidRDefault="00DF5C0B" w:rsidP="00DF5C0B">
      <w:pPr>
        <w:spacing w:after="20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6502">
        <w:rPr>
          <w:rFonts w:ascii="Times New Roman" w:hAnsi="Times New Roman" w:cs="Times New Roman"/>
          <w:b/>
          <w:bCs/>
          <w:sz w:val="24"/>
          <w:szCs w:val="24"/>
        </w:rPr>
        <w:tab/>
        <w:t>: 082011633086</w:t>
      </w:r>
    </w:p>
    <w:p w:rsidR="00DF5C0B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5C0B" w:rsidRPr="00AC6502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AC6502">
        <w:rPr>
          <w:rFonts w:ascii="Times New Roman" w:hAnsi="Times New Roman" w:cs="Times New Roman"/>
          <w:b/>
          <w:bCs/>
          <w:sz w:val="24"/>
          <w:szCs w:val="24"/>
        </w:rPr>
        <w:t>S1 SISTEM INFORMASI</w:t>
      </w:r>
    </w:p>
    <w:p w:rsidR="00DF5C0B" w:rsidRPr="00AC6502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DF5C0B" w:rsidRPr="00AC6502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UNIVERSITAS AIRLANGGA</w:t>
      </w:r>
    </w:p>
    <w:p w:rsidR="00DF5C0B" w:rsidRPr="00DF5C0B" w:rsidRDefault="00DF5C0B" w:rsidP="00DF5C0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6502">
        <w:rPr>
          <w:rFonts w:ascii="Times New Roman" w:hAnsi="Times New Roman" w:cs="Times New Roman"/>
          <w:b/>
          <w:bCs/>
          <w:sz w:val="24"/>
          <w:szCs w:val="24"/>
        </w:rPr>
        <w:t>2021</w:t>
      </w:r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11E6" w:rsidRDefault="00DD11E6" w:rsidP="00DD1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7B8D">
        <w:rPr>
          <w:rFonts w:ascii="Times New Roman" w:hAnsi="Times New Roman" w:cs="Times New Roman"/>
          <w:noProof/>
          <w:sz w:val="24"/>
          <w:szCs w:val="24"/>
        </w:rPr>
        <w:lastRenderedPageBreak/>
        <w:t>Cari data riil dari buku atau sumber yang lain minimal 100 data</w:t>
      </w:r>
    </w:p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2600"/>
        <w:gridCol w:w="1060"/>
        <w:gridCol w:w="1060"/>
        <w:gridCol w:w="1060"/>
        <w:gridCol w:w="1060"/>
        <w:gridCol w:w="1060"/>
      </w:tblGrid>
      <w:tr w:rsidR="00DB0337" w:rsidRPr="00DF5C0B" w:rsidTr="00C41FF0">
        <w:trPr>
          <w:trHeight w:val="300"/>
        </w:trPr>
        <w:tc>
          <w:tcPr>
            <w:tcW w:w="2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142"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</w:pPr>
            <w:proofErr w:type="spellStart"/>
            <w:r w:rsidRPr="00DF5C0B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  <w:t>Kabupaten</w:t>
            </w:r>
            <w:proofErr w:type="spellEnd"/>
            <w:r w:rsidRPr="00DF5C0B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  <w:t>/Kota</w:t>
            </w:r>
          </w:p>
        </w:tc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142"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  <w:t>2015</w:t>
            </w:r>
          </w:p>
        </w:tc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142"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  <w:t>2016</w:t>
            </w:r>
          </w:p>
        </w:tc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142"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  <w:t>2017</w:t>
            </w:r>
          </w:p>
        </w:tc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142"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  <w:t>2018</w:t>
            </w:r>
          </w:p>
        </w:tc>
        <w:tc>
          <w:tcPr>
            <w:tcW w:w="10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142"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FFFFFF"/>
                <w:sz w:val="18"/>
                <w:szCs w:val="18"/>
                <w:lang w:val="en-US"/>
              </w:rPr>
              <w:t>2019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1.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Cilacap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1 694 726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1 703 390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1 711 627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1 719 504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1 727 098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2.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Banyumas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1 635 909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1 650 625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1 665 025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1 679 124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1 693 006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3.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Purbalingga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898 376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907 507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916 427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925 193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933 989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4.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Banjarnegara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901 826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907 410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912 917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918 219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923 192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5.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Kebumen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1 184 882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1 188 603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1 192 007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1 195 092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1 197 982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6.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Purworejo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710 386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712 686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714 574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716 477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718 316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7.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Wonosobo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777 122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780 793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784 207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787 384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790 504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8.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Magelang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1 245 496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1 257 123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1 268 396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1 279 625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1 290 591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9.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Boyolali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963 690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969 325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974 579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979 799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984 807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10.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Klaten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1 158 795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1 163 218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1 167 401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1 171 411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1 174 986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11.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Sukoharjo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864 207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871 397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878 374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885 205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891 912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12.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Wonogiri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949 017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951 975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954 706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957 106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959 492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13.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Karanganyar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856 198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864 021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871 596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879 078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886 519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14.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Sragen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879 027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882 090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885 122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887 889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890 518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15.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Grobogan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1 351 429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1 358 404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1 365 207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1 371 610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1 377 788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16.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Blora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852 108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855 573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858 865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862 110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865 013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17.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Rembang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619 173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624 096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628 922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633 584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638 188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18.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Pati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1 232 889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1 239 989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1 246 691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1 253 299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1 259 590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19. Kudus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831 303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841 499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851 478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861 430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871 311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20.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Jepara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1 188 289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1 205 800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1 223 198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1 240 600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1 257 912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21.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Demak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1 117 905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1 129 298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1 140 675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1 151 796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1 162 805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22. Semarang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1 000 887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1 014 198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1 027 489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1 040 629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1 053 786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23.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Temanggung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745 825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752 486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759 128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765 594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772 018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24. Kendal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942 283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949 682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957 024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964 106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971 086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25.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Batang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743 090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749 720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756 079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762 377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768 583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26.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Pekalongan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873 986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880 092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886 197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891 892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897 711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27.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Pemalang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1 288 577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1 292 609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1 296 281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1 299 724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1 302 813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28.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Tegal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1 424 891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1 429 386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1 433 515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1 437 225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1 440 698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29.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Brebes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1 781 379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1 788 880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1 796 004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1 802 829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1 809 096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30. Kota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Magelang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120 792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121 112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121 474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121 872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122 111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31. Kota Surakarta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512 226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514 171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516 102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517 887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519 587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32. Kota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Salatiga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183 815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186 420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188 928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191 571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194 084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33. Kota Semarang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1 701 114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1 729 083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1 757 686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1 786 114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1 814 110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34.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KotaPekalongan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296 404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299 222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301 870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304 477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307 097 </w:t>
            </w:r>
          </w:p>
        </w:tc>
      </w:tr>
      <w:tr w:rsidR="00DB0337" w:rsidRPr="00DF5C0B" w:rsidTr="00C41FF0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EEEEEE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35. Kota </w:t>
            </w:r>
            <w:proofErr w:type="spellStart"/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Tegal</w:t>
            </w:r>
            <w:proofErr w:type="spellEnd"/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246 119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247 212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248 094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249 003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0337" w:rsidRPr="00DF5C0B" w:rsidRDefault="00DB0337" w:rsidP="00C41F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DF5C0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   249 905 </w:t>
            </w:r>
          </w:p>
        </w:tc>
      </w:tr>
    </w:tbl>
    <w:p w:rsidR="00DB0337" w:rsidRDefault="00DB0337" w:rsidP="00DF5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337" w:rsidRPr="00DB0337" w:rsidRDefault="00DB0337" w:rsidP="00DB033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080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10"/>
        <w:gridCol w:w="1017"/>
        <w:gridCol w:w="4773"/>
        <w:gridCol w:w="4500"/>
      </w:tblGrid>
      <w:tr w:rsidR="009A1D45" w:rsidTr="009A1D45">
        <w:trPr>
          <w:trHeight w:val="417"/>
        </w:trPr>
        <w:tc>
          <w:tcPr>
            <w:tcW w:w="510" w:type="dxa"/>
            <w:shd w:val="clear" w:color="auto" w:fill="C4BC96" w:themeFill="background2" w:themeFillShade="BF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t>No</w:t>
            </w:r>
          </w:p>
        </w:tc>
        <w:tc>
          <w:tcPr>
            <w:tcW w:w="1017" w:type="dxa"/>
            <w:shd w:val="clear" w:color="auto" w:fill="C4BC96" w:themeFill="background2" w:themeFillShade="BF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Ukuran</w:t>
            </w:r>
          </w:p>
        </w:tc>
        <w:tc>
          <w:tcPr>
            <w:tcW w:w="4773" w:type="dxa"/>
            <w:shd w:val="clear" w:color="auto" w:fill="C4BC96" w:themeFill="background2" w:themeFillShade="BF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Dengan rumus</w:t>
            </w:r>
          </w:p>
        </w:tc>
        <w:tc>
          <w:tcPr>
            <w:tcW w:w="4500" w:type="dxa"/>
            <w:shd w:val="clear" w:color="auto" w:fill="C4BC96" w:themeFill="background2" w:themeFillShade="BF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Dengan syntax R</w:t>
            </w:r>
          </w:p>
        </w:tc>
      </w:tr>
      <w:tr w:rsidR="00DD11E6" w:rsidTr="009A1D45">
        <w:trPr>
          <w:trHeight w:val="800"/>
        </w:trPr>
        <w:tc>
          <w:tcPr>
            <w:tcW w:w="51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17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Mean</w:t>
            </w:r>
          </w:p>
        </w:tc>
        <w:tc>
          <w:tcPr>
            <w:tcW w:w="4773" w:type="dxa"/>
            <w:vAlign w:val="center"/>
          </w:tcPr>
          <w:p w:rsidR="00DD11E6" w:rsidRDefault="00161E45" w:rsidP="00C41FF0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619020" wp14:editId="7FE311B5">
                  <wp:extent cx="2857500" cy="723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E45" w:rsidRPr="00161E45" w:rsidRDefault="00161E45" w:rsidP="00161E45">
            <w:pPr>
              <w:spacing w:after="0"/>
              <w:rPr>
                <w:rFonts w:ascii="Courier New" w:eastAsiaTheme="minorEastAsia" w:hAnsi="Courier New" w:cs="Courier New"/>
                <w:noProof/>
              </w:rPr>
            </w:pPr>
            <w:r w:rsidRPr="00161E45">
              <w:rPr>
                <w:rFonts w:ascii="Courier New" w:eastAsiaTheme="minorEastAsia" w:hAnsi="Courier New" w:cs="Courier New"/>
                <w:noProof/>
              </w:rPr>
              <w:t>jumlah = sum(</w:t>
            </w:r>
            <w:r>
              <w:rPr>
                <w:rFonts w:ascii="Courier New" w:eastAsiaTheme="minorEastAsia" w:hAnsi="Courier New" w:cs="Courier New"/>
                <w:noProof/>
              </w:rPr>
              <w:t>nama_data$</w:t>
            </w:r>
            <w:r w:rsidR="009A1D45">
              <w:rPr>
                <w:rFonts w:ascii="Courier New" w:eastAsiaTheme="minorEastAsia" w:hAnsi="Courier New" w:cs="Courier New"/>
                <w:noProof/>
              </w:rPr>
              <w:t>`</w:t>
            </w:r>
            <w:r>
              <w:rPr>
                <w:rFonts w:ascii="Courier New" w:eastAsiaTheme="minorEastAsia" w:hAnsi="Courier New" w:cs="Courier New"/>
                <w:noProof/>
              </w:rPr>
              <w:t>kolom</w:t>
            </w:r>
            <w:r w:rsidRPr="00161E45">
              <w:rPr>
                <w:rFonts w:ascii="Courier New" w:eastAsiaTheme="minorEastAsia" w:hAnsi="Courier New" w:cs="Courier New"/>
                <w:noProof/>
              </w:rPr>
              <w:t>`)</w:t>
            </w:r>
          </w:p>
          <w:p w:rsidR="00161E45" w:rsidRPr="00161E45" w:rsidRDefault="00161E45" w:rsidP="00161E45">
            <w:pPr>
              <w:spacing w:after="0"/>
              <w:rPr>
                <w:rFonts w:ascii="Courier New" w:eastAsiaTheme="minorEastAsia" w:hAnsi="Courier New" w:cs="Courier New"/>
                <w:noProof/>
              </w:rPr>
            </w:pPr>
            <w:r>
              <w:rPr>
                <w:rFonts w:ascii="Courier New" w:eastAsiaTheme="minorEastAsia" w:hAnsi="Courier New" w:cs="Courier New"/>
                <w:noProof/>
              </w:rPr>
              <w:t>banyak = length(nama_data$`kolom</w:t>
            </w:r>
            <w:r w:rsidRPr="00161E45">
              <w:rPr>
                <w:rFonts w:ascii="Courier New" w:eastAsiaTheme="minorEastAsia" w:hAnsi="Courier New" w:cs="Courier New"/>
                <w:noProof/>
              </w:rPr>
              <w:t>`)</w:t>
            </w:r>
          </w:p>
          <w:p w:rsidR="00161E45" w:rsidRDefault="00161E45" w:rsidP="00161E45">
            <w:pPr>
              <w:spacing w:after="0"/>
              <w:rPr>
                <w:rFonts w:ascii="Courier New" w:eastAsiaTheme="minorEastAsia" w:hAnsi="Courier New" w:cs="Courier New"/>
                <w:noProof/>
              </w:rPr>
            </w:pPr>
            <w:r w:rsidRPr="00161E45">
              <w:rPr>
                <w:rFonts w:ascii="Courier New" w:eastAsiaTheme="minorEastAsia" w:hAnsi="Courier New" w:cs="Courier New"/>
                <w:noProof/>
              </w:rPr>
              <w:t>mean = jumlah/banyak</w:t>
            </w:r>
          </w:p>
          <w:p w:rsidR="00161E45" w:rsidRPr="00161E45" w:rsidRDefault="00161E45" w:rsidP="00161E45">
            <w:pPr>
              <w:spacing w:after="0"/>
              <w:rPr>
                <w:rFonts w:ascii="Courier New" w:eastAsiaTheme="minorEastAsia" w:hAnsi="Courier New" w:cs="Courier New"/>
                <w:noProof/>
              </w:rPr>
            </w:pPr>
            <w:r w:rsidRPr="00161E45">
              <w:rPr>
                <w:rFonts w:ascii="Courier New" w:eastAsiaTheme="minorEastAsia" w:hAnsi="Courier New" w:cs="Courier New"/>
                <w:noProof/>
              </w:rPr>
              <w:t>mean</w:t>
            </w:r>
          </w:p>
        </w:tc>
        <w:tc>
          <w:tcPr>
            <w:tcW w:w="4500" w:type="dxa"/>
            <w:vAlign w:val="center"/>
          </w:tcPr>
          <w:p w:rsidR="00161E45" w:rsidRDefault="00161E4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61E45" w:rsidRDefault="00161E4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2B5725" wp14:editId="2ABB132A">
                  <wp:extent cx="2305050" cy="14573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1E6" w:rsidRPr="009A1D45" w:rsidRDefault="00DD11E6" w:rsidP="00C41FF0">
            <w:pPr>
              <w:jc w:val="center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9A1D45">
              <w:rPr>
                <w:rFonts w:ascii="Courier New" w:hAnsi="Courier New" w:cs="Courier New"/>
                <w:noProof/>
              </w:rPr>
              <w:t>mean(</w:t>
            </w:r>
            <w:r w:rsidR="00161E45" w:rsidRPr="009A1D45">
              <w:rPr>
                <w:rFonts w:ascii="Courier New" w:hAnsi="Courier New" w:cs="Courier New"/>
                <w:noProof/>
              </w:rPr>
              <w:t>nama_data$</w:t>
            </w:r>
            <w:r w:rsidR="009A1D45">
              <w:rPr>
                <w:rFonts w:ascii="Courier New" w:hAnsi="Courier New" w:cs="Courier New"/>
                <w:noProof/>
              </w:rPr>
              <w:t>`</w:t>
            </w:r>
            <w:r w:rsidR="00161E45" w:rsidRPr="009A1D45">
              <w:rPr>
                <w:rFonts w:ascii="Courier New" w:hAnsi="Courier New" w:cs="Courier New"/>
                <w:noProof/>
              </w:rPr>
              <w:t>kolom</w:t>
            </w:r>
            <w:r w:rsidR="009A1D45">
              <w:rPr>
                <w:rFonts w:ascii="Courier New" w:hAnsi="Courier New" w:cs="Courier New"/>
                <w:noProof/>
              </w:rPr>
              <w:t>`</w:t>
            </w:r>
            <w:r w:rsidRPr="009A1D45">
              <w:rPr>
                <w:rFonts w:ascii="Courier New" w:hAnsi="Courier New" w:cs="Courier New"/>
                <w:noProof/>
              </w:rPr>
              <w:t>)</w:t>
            </w:r>
          </w:p>
        </w:tc>
      </w:tr>
      <w:tr w:rsidR="00DD11E6" w:rsidTr="009A1D45">
        <w:trPr>
          <w:trHeight w:val="1880"/>
        </w:trPr>
        <w:tc>
          <w:tcPr>
            <w:tcW w:w="51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017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Median</w:t>
            </w:r>
          </w:p>
        </w:tc>
        <w:tc>
          <w:tcPr>
            <w:tcW w:w="4773" w:type="dxa"/>
            <w:vAlign w:val="center"/>
          </w:tcPr>
          <w:p w:rsidR="00161E45" w:rsidRDefault="00161E45" w:rsidP="00C41FF0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  <w:p w:rsidR="00C61B04" w:rsidRDefault="00C61B04" w:rsidP="009A1D45">
            <w:pPr>
              <w:jc w:val="center"/>
              <w:rPr>
                <w:noProof/>
                <w:lang w:val="en-US"/>
              </w:rPr>
            </w:pPr>
          </w:p>
          <w:p w:rsidR="00161E45" w:rsidRDefault="00161E45" w:rsidP="009A1D45">
            <w:pPr>
              <w:jc w:val="center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CEDC9A" wp14:editId="25F1A1AA">
                  <wp:extent cx="2571750" cy="1728313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r="18182"/>
                          <a:stretch/>
                        </pic:blipFill>
                        <pic:spPr bwMode="auto">
                          <a:xfrm>
                            <a:off x="0" y="0"/>
                            <a:ext cx="2579543" cy="173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1E45" w:rsidRPr="00E96179" w:rsidRDefault="00161E45" w:rsidP="00161E45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ManMedian &lt;- function(b){</w:t>
            </w:r>
          </w:p>
          <w:p w:rsidR="00161E45" w:rsidRPr="00E96179" w:rsidRDefault="00161E45" w:rsidP="00161E45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b &lt;- sort(b)</w:t>
            </w:r>
          </w:p>
          <w:p w:rsidR="00161E45" w:rsidRPr="00E96179" w:rsidRDefault="00161E45" w:rsidP="00161E45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if(length(b) %% 2 == 0){</w:t>
            </w:r>
          </w:p>
          <w:p w:rsidR="00161E45" w:rsidRPr="00E96179" w:rsidRDefault="00161E45" w:rsidP="00161E45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  index &lt;- length(b)/2</w:t>
            </w:r>
          </w:p>
          <w:p w:rsidR="00161E45" w:rsidRPr="00E96179" w:rsidRDefault="00161E45" w:rsidP="00161E45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  (b[index]+b[index+1])/2</w:t>
            </w:r>
          </w:p>
          <w:p w:rsidR="00161E45" w:rsidRPr="00E96179" w:rsidRDefault="00161E45" w:rsidP="00161E45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}</w:t>
            </w:r>
          </w:p>
          <w:p w:rsidR="00161E45" w:rsidRPr="00E96179" w:rsidRDefault="00161E45" w:rsidP="00161E45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else{</w:t>
            </w:r>
          </w:p>
          <w:p w:rsidR="00161E45" w:rsidRPr="00E96179" w:rsidRDefault="00161E45" w:rsidP="00161E45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b[(length(b)+1)/2]</w:t>
            </w:r>
          </w:p>
          <w:p w:rsidR="00161E45" w:rsidRPr="00E96179" w:rsidRDefault="00161E45" w:rsidP="00161E45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}</w:t>
            </w:r>
          </w:p>
          <w:p w:rsidR="00161E45" w:rsidRPr="00161E45" w:rsidRDefault="00161E45" w:rsidP="00161E45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  <w:sz w:val="28"/>
                <w:szCs w:val="28"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}</w:t>
            </w:r>
          </w:p>
          <w:p w:rsidR="00161E45" w:rsidRPr="0061748E" w:rsidRDefault="00161E45" w:rsidP="00161E45">
            <w:pPr>
              <w:spacing w:after="0" w:line="24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161E45">
              <w:rPr>
                <w:rFonts w:ascii="Courier New" w:eastAsiaTheme="minorEastAsia" w:hAnsi="Courier New" w:cs="Courier New"/>
                <w:noProof/>
              </w:rPr>
              <w:t>ManMedian(nama_data$</w:t>
            </w:r>
            <w:r w:rsidR="009A1D45">
              <w:rPr>
                <w:rFonts w:ascii="Courier New" w:eastAsiaTheme="minorEastAsia" w:hAnsi="Courier New" w:cs="Courier New"/>
                <w:noProof/>
              </w:rPr>
              <w:t>`</w:t>
            </w:r>
            <w:r w:rsidRPr="00161E45">
              <w:rPr>
                <w:rFonts w:ascii="Courier New" w:eastAsiaTheme="minorEastAsia" w:hAnsi="Courier New" w:cs="Courier New"/>
                <w:noProof/>
              </w:rPr>
              <w:t>kolom</w:t>
            </w:r>
            <w:r w:rsidR="009A1D45">
              <w:rPr>
                <w:rFonts w:ascii="Courier New" w:eastAsiaTheme="minorEastAsia" w:hAnsi="Courier New" w:cs="Courier New"/>
                <w:noProof/>
              </w:rPr>
              <w:t>`</w:t>
            </w:r>
            <w:r w:rsidRPr="00161E45">
              <w:rPr>
                <w:rFonts w:ascii="Courier New" w:eastAsiaTheme="minorEastAsia" w:hAnsi="Courier New" w:cs="Courier New"/>
                <w:noProof/>
              </w:rPr>
              <w:t>)</w:t>
            </w:r>
          </w:p>
        </w:tc>
        <w:tc>
          <w:tcPr>
            <w:tcW w:w="4500" w:type="dxa"/>
            <w:vAlign w:val="center"/>
          </w:tcPr>
          <w:p w:rsidR="009A1D45" w:rsidRDefault="009A1D45" w:rsidP="00C41FF0">
            <w:pPr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D3C68F" wp14:editId="74752095">
                  <wp:extent cx="2085975" cy="2857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1E6" w:rsidRPr="009A1D45" w:rsidRDefault="00DD11E6" w:rsidP="00C41FF0">
            <w:pPr>
              <w:jc w:val="center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9A1D45">
              <w:rPr>
                <w:rFonts w:ascii="Courier New" w:hAnsi="Courier New" w:cs="Courier New"/>
                <w:noProof/>
              </w:rPr>
              <w:t>median(</w:t>
            </w:r>
            <w:r w:rsidR="009A1D45" w:rsidRPr="009A1D45">
              <w:rPr>
                <w:rFonts w:ascii="Courier New" w:hAnsi="Courier New" w:cs="Courier New"/>
                <w:noProof/>
              </w:rPr>
              <w:t>nama_data$</w:t>
            </w:r>
            <w:r w:rsidR="009A1D45">
              <w:rPr>
                <w:rFonts w:ascii="Courier New" w:hAnsi="Courier New" w:cs="Courier New"/>
                <w:noProof/>
              </w:rPr>
              <w:t>`</w:t>
            </w:r>
            <w:r w:rsidR="009A1D45" w:rsidRPr="009A1D45">
              <w:rPr>
                <w:rFonts w:ascii="Courier New" w:hAnsi="Courier New" w:cs="Courier New"/>
                <w:noProof/>
              </w:rPr>
              <w:t>kolom</w:t>
            </w:r>
            <w:r w:rsidR="009A1D45">
              <w:rPr>
                <w:rFonts w:ascii="Courier New" w:hAnsi="Courier New" w:cs="Courier New"/>
                <w:noProof/>
              </w:rPr>
              <w:t>`</w:t>
            </w:r>
            <w:r w:rsidRPr="009A1D45">
              <w:rPr>
                <w:rFonts w:ascii="Courier New" w:hAnsi="Courier New" w:cs="Courier New"/>
                <w:noProof/>
              </w:rPr>
              <w:t>)</w:t>
            </w:r>
          </w:p>
        </w:tc>
      </w:tr>
      <w:tr w:rsidR="00DD11E6" w:rsidTr="009A1D45">
        <w:tc>
          <w:tcPr>
            <w:tcW w:w="51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017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Modus</w:t>
            </w:r>
          </w:p>
        </w:tc>
        <w:tc>
          <w:tcPr>
            <w:tcW w:w="4773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A1D45" w:rsidRDefault="009A1D45" w:rsidP="009A1D4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3BB50B" wp14:editId="619D45DB">
                  <wp:extent cx="2951075" cy="704850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0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D45" w:rsidRPr="00706665" w:rsidRDefault="009A1D45" w:rsidP="009A1D45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modus_man &lt;- function(b) {</w:t>
            </w:r>
          </w:p>
          <w:p w:rsidR="009A1D45" w:rsidRPr="00706665" w:rsidRDefault="009A1D45" w:rsidP="009A1D45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new &lt;- unique(b)</w:t>
            </w:r>
          </w:p>
          <w:p w:rsidR="009A1D45" w:rsidRPr="00706665" w:rsidRDefault="009A1D45" w:rsidP="009A1D45">
            <w:pPr>
              <w:spacing w:after="0" w:line="240" w:lineRule="auto"/>
              <w:rPr>
                <w:rFonts w:ascii="Courier New" w:hAnsi="Courier New" w:cs="Courier New"/>
                <w:noProof/>
                <w:sz w:val="17"/>
                <w:szCs w:val="17"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</w:t>
            </w:r>
            <w:r w:rsidRPr="00706665">
              <w:rPr>
                <w:rFonts w:ascii="Courier New" w:hAnsi="Courier New" w:cs="Courier New"/>
                <w:noProof/>
                <w:sz w:val="17"/>
                <w:szCs w:val="17"/>
              </w:rPr>
              <w:t>new[which.max(tabulate(match(b, new)))]</w:t>
            </w:r>
          </w:p>
          <w:p w:rsidR="009A1D45" w:rsidRPr="00706665" w:rsidRDefault="009A1D45" w:rsidP="009A1D45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}</w:t>
            </w:r>
          </w:p>
          <w:p w:rsidR="009A1D45" w:rsidRPr="009A1D45" w:rsidRDefault="009A1D45" w:rsidP="009A1D4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modus_man(nama_data$`kolom`</w:t>
            </w:r>
            <w:r w:rsidRPr="00706665">
              <w:rPr>
                <w:rFonts w:ascii="Courier New" w:hAnsi="Courier New" w:cs="Courier New"/>
                <w:noProof/>
              </w:rPr>
              <w:t>)</w:t>
            </w:r>
          </w:p>
        </w:tc>
        <w:tc>
          <w:tcPr>
            <w:tcW w:w="450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A1D45" w:rsidRDefault="009A1D4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8DBABF" wp14:editId="7D422991">
                  <wp:extent cx="2838450" cy="677950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6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D45" w:rsidRPr="00706665" w:rsidRDefault="009A1D45" w:rsidP="009A1D45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modus_man &lt;- function(b) {</w:t>
            </w:r>
          </w:p>
          <w:p w:rsidR="009A1D45" w:rsidRPr="00706665" w:rsidRDefault="009A1D45" w:rsidP="009A1D45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new &lt;- unique(b)</w:t>
            </w:r>
          </w:p>
          <w:p w:rsidR="009A1D45" w:rsidRPr="00706665" w:rsidRDefault="009A1D45" w:rsidP="009A1D45">
            <w:pPr>
              <w:spacing w:after="0" w:line="240" w:lineRule="auto"/>
              <w:rPr>
                <w:rFonts w:ascii="Courier New" w:hAnsi="Courier New" w:cs="Courier New"/>
                <w:noProof/>
                <w:sz w:val="17"/>
                <w:szCs w:val="17"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</w:t>
            </w:r>
            <w:r w:rsidRPr="00706665">
              <w:rPr>
                <w:rFonts w:ascii="Courier New" w:hAnsi="Courier New" w:cs="Courier New"/>
                <w:noProof/>
                <w:sz w:val="17"/>
                <w:szCs w:val="17"/>
              </w:rPr>
              <w:t>new[which.max(tabulate(match(b, new)))]</w:t>
            </w:r>
          </w:p>
          <w:p w:rsidR="009A1D45" w:rsidRPr="00706665" w:rsidRDefault="009A1D45" w:rsidP="009A1D45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}</w:t>
            </w:r>
          </w:p>
          <w:p w:rsidR="00DB0337" w:rsidRPr="009A1D45" w:rsidRDefault="009A1D45" w:rsidP="005C524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modus_man(nama_data$`kolom`</w:t>
            </w:r>
            <w:r w:rsidRPr="00706665">
              <w:rPr>
                <w:rFonts w:ascii="Courier New" w:hAnsi="Courier New" w:cs="Courier New"/>
                <w:noProof/>
              </w:rPr>
              <w:t>)</w:t>
            </w:r>
          </w:p>
        </w:tc>
      </w:tr>
      <w:tr w:rsidR="00DD11E6" w:rsidTr="009A1D45">
        <w:tc>
          <w:tcPr>
            <w:tcW w:w="51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4</w:t>
            </w:r>
          </w:p>
        </w:tc>
        <w:tc>
          <w:tcPr>
            <w:tcW w:w="1017" w:type="dxa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Varians</w:t>
            </w:r>
          </w:p>
        </w:tc>
        <w:tc>
          <w:tcPr>
            <w:tcW w:w="4773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9A1D45" w:rsidRDefault="009A1D4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AC2393" wp14:editId="55DDC963">
                  <wp:extent cx="2943225" cy="63659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63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D45" w:rsidRPr="009A1D45" w:rsidRDefault="009A1D45" w:rsidP="009A1D45">
            <w:pPr>
              <w:spacing w:after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A1D45">
              <w:rPr>
                <w:rFonts w:ascii="Courier New" w:hAnsi="Courier New" w:cs="Courier New"/>
                <w:noProof/>
                <w:sz w:val="20"/>
                <w:szCs w:val="20"/>
              </w:rPr>
              <w:t>mean &lt;- mean(</w:t>
            </w:r>
            <w:r w:rsidR="00DF5C0B">
              <w:rPr>
                <w:rFonts w:ascii="Courier New" w:hAnsi="Courier New" w:cs="Courier New"/>
                <w:noProof/>
              </w:rPr>
              <w:t>nama_data$`kolom`</w:t>
            </w:r>
            <w:r w:rsidRPr="009A1D45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9A1D45" w:rsidRPr="009A1D45" w:rsidRDefault="009A1D45" w:rsidP="009A1D45">
            <w:pPr>
              <w:spacing w:after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A1D45">
              <w:rPr>
                <w:rFonts w:ascii="Courier New" w:hAnsi="Courier New" w:cs="Courier New"/>
                <w:noProof/>
                <w:sz w:val="20"/>
                <w:szCs w:val="20"/>
              </w:rPr>
              <w:t>VarianMan &lt;- sum((nama_data$`kolom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`</w:t>
            </w:r>
            <w:r w:rsidRPr="009A1D4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-mean)^2/((length(nama_data$`kolom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`</w:t>
            </w:r>
            <w:r w:rsidRPr="009A1D45">
              <w:rPr>
                <w:rFonts w:ascii="Courier New" w:hAnsi="Courier New" w:cs="Courier New"/>
                <w:noProof/>
                <w:sz w:val="20"/>
                <w:szCs w:val="20"/>
              </w:rPr>
              <w:t>))-1))</w:t>
            </w:r>
          </w:p>
          <w:p w:rsidR="009A1D45" w:rsidRDefault="009A1D45" w:rsidP="009A1D45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1D45">
              <w:rPr>
                <w:rFonts w:ascii="Courier New" w:hAnsi="Courier New" w:cs="Courier New"/>
                <w:noProof/>
                <w:sz w:val="20"/>
                <w:szCs w:val="20"/>
              </w:rPr>
              <w:t>VarianMan</w:t>
            </w:r>
          </w:p>
        </w:tc>
        <w:tc>
          <w:tcPr>
            <w:tcW w:w="4500" w:type="dxa"/>
            <w:vAlign w:val="center"/>
          </w:tcPr>
          <w:p w:rsidR="00DD11E6" w:rsidRDefault="009A1D4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55C38A4" wp14:editId="5AB173E0">
                  <wp:extent cx="1895475" cy="3143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D45" w:rsidRDefault="009A1D45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1D45">
              <w:rPr>
                <w:rFonts w:ascii="Times New Roman" w:hAnsi="Times New Roman" w:cs="Times New Roman"/>
                <w:noProof/>
                <w:sz w:val="24"/>
                <w:szCs w:val="24"/>
              </w:rPr>
              <w:t>var(</w:t>
            </w:r>
            <w:r>
              <w:rPr>
                <w:rFonts w:ascii="Courier New" w:hAnsi="Courier New" w:cs="Courier New"/>
                <w:noProof/>
              </w:rPr>
              <w:t>nama_data$`kolom`</w:t>
            </w:r>
            <w:r w:rsidRPr="009A1D45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</w:tc>
      </w:tr>
      <w:tr w:rsidR="00DD11E6" w:rsidTr="009A1D45">
        <w:tc>
          <w:tcPr>
            <w:tcW w:w="51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017" w:type="dxa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Standar deviasi</w:t>
            </w:r>
          </w:p>
        </w:tc>
        <w:tc>
          <w:tcPr>
            <w:tcW w:w="4773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F5C0B" w:rsidRDefault="00DF5C0B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559735" wp14:editId="68AB9834">
                  <wp:extent cx="2963545" cy="619125"/>
                  <wp:effectExtent l="0" t="0" r="825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4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C0B" w:rsidRPr="00706665" w:rsidRDefault="00DF5C0B" w:rsidP="00DF5C0B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mean &lt;- mean(nama_data$`kolom`</w:t>
            </w:r>
            <w:r w:rsidRPr="00706665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DF5C0B" w:rsidRPr="00D92925" w:rsidRDefault="00DF5C0B" w:rsidP="00DF5C0B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VarianMan &lt;- sum((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nama_data$`kolom`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>-mean)^2/((length(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nama_data$`kolom`</w:t>
            </w:r>
            <w:r w:rsidRPr="00D92925">
              <w:rPr>
                <w:rFonts w:ascii="Courier New" w:hAnsi="Courier New" w:cs="Courier New"/>
                <w:noProof/>
                <w:sz w:val="18"/>
                <w:szCs w:val="18"/>
              </w:rPr>
              <w:t>))-1))</w:t>
            </w:r>
          </w:p>
          <w:p w:rsidR="00DF5C0B" w:rsidRPr="00DF5C0B" w:rsidRDefault="00DF5C0B" w:rsidP="00DF5C0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sqrt(</w:t>
            </w:r>
            <w:r w:rsidRPr="00706665">
              <w:rPr>
                <w:rFonts w:ascii="Courier New" w:hAnsi="Courier New" w:cs="Courier New"/>
                <w:noProof/>
                <w:sz w:val="20"/>
                <w:szCs w:val="20"/>
              </w:rPr>
              <w:t>VarianMan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  <w:tc>
          <w:tcPr>
            <w:tcW w:w="4500" w:type="dxa"/>
            <w:vAlign w:val="center"/>
          </w:tcPr>
          <w:p w:rsidR="00DD11E6" w:rsidRDefault="00DF5C0B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0A6538" wp14:editId="20A202BE">
                  <wp:extent cx="2295525" cy="29527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5C0B" w:rsidRPr="00DF5C0B" w:rsidRDefault="00DF5C0B" w:rsidP="00C41FF0">
            <w:pPr>
              <w:jc w:val="center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sd(nama_data$`kolom`)</w:t>
            </w:r>
          </w:p>
        </w:tc>
      </w:tr>
    </w:tbl>
    <w:p w:rsidR="00DD11E6" w:rsidRDefault="00DD11E6" w:rsidP="00DD11E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DD11E6" w:rsidRPr="00DB0337" w:rsidRDefault="00DB0337" w:rsidP="00DB033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DD11E6" w:rsidRDefault="00DD11E6" w:rsidP="00DD1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267B8D">
        <w:rPr>
          <w:rFonts w:ascii="Times New Roman" w:hAnsi="Times New Roman" w:cs="Times New Roman"/>
          <w:noProof/>
          <w:sz w:val="24"/>
          <w:szCs w:val="24"/>
        </w:rPr>
        <w:lastRenderedPageBreak/>
        <w:t>Generate data sebanyak 100.000 data</w:t>
      </w:r>
    </w:p>
    <w:p w:rsidR="00DD11E6" w:rsidRDefault="00DD11E6" w:rsidP="00DD11E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B8D">
        <w:rPr>
          <w:rFonts w:ascii="Times New Roman" w:hAnsi="Times New Roman" w:cs="Times New Roman"/>
          <w:sz w:val="24"/>
          <w:szCs w:val="24"/>
        </w:rPr>
        <w:t>dataB</w:t>
      </w:r>
      <w:proofErr w:type="spellEnd"/>
      <w:proofErr w:type="gramEnd"/>
      <w:r w:rsidRPr="00267B8D">
        <w:rPr>
          <w:rFonts w:ascii="Times New Roman" w:hAnsi="Times New Roman" w:cs="Times New Roman"/>
          <w:sz w:val="24"/>
          <w:szCs w:val="24"/>
        </w:rPr>
        <w:t xml:space="preserve"> &lt;- sample(1:100,100000, replace = TRUE)</w:t>
      </w:r>
    </w:p>
    <w:p w:rsidR="00DD11E6" w:rsidRPr="00267B8D" w:rsidRDefault="00DD11E6" w:rsidP="00DD1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84049E" wp14:editId="42B20B46">
            <wp:extent cx="5731510" cy="4231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16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510"/>
        <w:gridCol w:w="1017"/>
        <w:gridCol w:w="5043"/>
        <w:gridCol w:w="4590"/>
      </w:tblGrid>
      <w:tr w:rsidR="00DD11E6" w:rsidTr="00C41FF0">
        <w:trPr>
          <w:trHeight w:val="417"/>
        </w:trPr>
        <w:tc>
          <w:tcPr>
            <w:tcW w:w="510" w:type="dxa"/>
            <w:shd w:val="clear" w:color="auto" w:fill="C4BC96" w:themeFill="background2" w:themeFillShade="BF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No</w:t>
            </w:r>
          </w:p>
        </w:tc>
        <w:tc>
          <w:tcPr>
            <w:tcW w:w="1017" w:type="dxa"/>
            <w:shd w:val="clear" w:color="auto" w:fill="C4BC96" w:themeFill="background2" w:themeFillShade="BF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Ukuran</w:t>
            </w:r>
          </w:p>
        </w:tc>
        <w:tc>
          <w:tcPr>
            <w:tcW w:w="5043" w:type="dxa"/>
            <w:shd w:val="clear" w:color="auto" w:fill="C4BC96" w:themeFill="background2" w:themeFillShade="BF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Dengan rumus</w:t>
            </w:r>
          </w:p>
        </w:tc>
        <w:tc>
          <w:tcPr>
            <w:tcW w:w="4590" w:type="dxa"/>
            <w:shd w:val="clear" w:color="auto" w:fill="C4BC96" w:themeFill="background2" w:themeFillShade="BF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Dengan syntax R</w:t>
            </w:r>
          </w:p>
        </w:tc>
      </w:tr>
      <w:tr w:rsidR="00DD11E6" w:rsidTr="00C41FF0">
        <w:trPr>
          <w:trHeight w:val="800"/>
        </w:trPr>
        <w:tc>
          <w:tcPr>
            <w:tcW w:w="51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017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Mean</w:t>
            </w:r>
          </w:p>
        </w:tc>
        <w:tc>
          <w:tcPr>
            <w:tcW w:w="5043" w:type="dxa"/>
            <w:vAlign w:val="center"/>
          </w:tcPr>
          <w:p w:rsidR="00DD11E6" w:rsidRDefault="00DD11E6" w:rsidP="00C41FF0">
            <w:pPr>
              <w:rPr>
                <w:noProof/>
                <w:lang w:val="en-US"/>
              </w:rPr>
            </w:pPr>
          </w:p>
          <w:p w:rsidR="00DD11E6" w:rsidRDefault="00DD11E6" w:rsidP="00C41FF0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583B98" wp14:editId="1DF31382">
                  <wp:extent cx="2390775" cy="876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r="52642"/>
                          <a:stretch/>
                        </pic:blipFill>
                        <pic:spPr bwMode="auto">
                          <a:xfrm>
                            <a:off x="0" y="0"/>
                            <a:ext cx="239077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11E6" w:rsidRDefault="00DD11E6" w:rsidP="00C41FF0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</w:p>
          <w:p w:rsidR="00DD11E6" w:rsidRPr="00E96179" w:rsidRDefault="00DD11E6" w:rsidP="00C41FF0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Jumlah_B &lt;- sum(dataB)</w:t>
            </w:r>
          </w:p>
          <w:p w:rsidR="00DD11E6" w:rsidRPr="00E96179" w:rsidRDefault="00DD11E6" w:rsidP="00C41FF0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Banyak_B &lt;- length(dataB)</w:t>
            </w:r>
          </w:p>
          <w:p w:rsidR="00DD11E6" w:rsidRDefault="00DD11E6" w:rsidP="00C41FF0">
            <w:pPr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Mean_B &lt;-</w:t>
            </w:r>
            <w:r w:rsidRPr="00E96179">
              <w:rPr>
                <w:rFonts w:ascii="Times New Roman" w:eastAsiaTheme="minorEastAsia" w:hAnsi="Times New Roman" w:cs="Times New Roman"/>
                <w:noProof/>
              </w:rPr>
              <w:t xml:space="preserve"> </w:t>
            </w:r>
            <w:r w:rsidRPr="00E96179">
              <w:rPr>
                <w:rFonts w:ascii="Courier New" w:eastAsiaTheme="minorEastAsia" w:hAnsi="Courier New" w:cs="Courier New"/>
                <w:noProof/>
              </w:rPr>
              <w:t>Jumlah_B/ Banyak_B</w:t>
            </w:r>
          </w:p>
          <w:p w:rsidR="00DD11E6" w:rsidRPr="00267B8D" w:rsidRDefault="00DD11E6" w:rsidP="00C41FF0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1401B2D" wp14:editId="635F429F">
                  <wp:extent cx="1323975" cy="3143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1E6" w:rsidRDefault="00DD11E6" w:rsidP="00C41FF0">
            <w:pPr>
              <w:jc w:val="center"/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  <w:p w:rsidR="00DD11E6" w:rsidRPr="00267B8D" w:rsidRDefault="00DD11E6" w:rsidP="00C41FF0">
            <w:pPr>
              <w:jc w:val="center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E96179">
              <w:rPr>
                <w:rFonts w:ascii="Courier New" w:hAnsi="Courier New" w:cs="Courier New"/>
                <w:noProof/>
              </w:rPr>
              <w:t>mean(dataB)</w:t>
            </w:r>
          </w:p>
        </w:tc>
      </w:tr>
      <w:tr w:rsidR="00DD11E6" w:rsidTr="00C41FF0">
        <w:trPr>
          <w:trHeight w:val="1880"/>
        </w:trPr>
        <w:tc>
          <w:tcPr>
            <w:tcW w:w="51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017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Median</w:t>
            </w:r>
          </w:p>
        </w:tc>
        <w:tc>
          <w:tcPr>
            <w:tcW w:w="5043" w:type="dxa"/>
            <w:vAlign w:val="center"/>
          </w:tcPr>
          <w:p w:rsidR="00DD11E6" w:rsidRDefault="00DD11E6" w:rsidP="00C41FF0">
            <w:pPr>
              <w:rPr>
                <w:noProof/>
                <w:lang w:val="en-US"/>
              </w:rPr>
            </w:pPr>
          </w:p>
          <w:p w:rsidR="00DD11E6" w:rsidRDefault="00161E45" w:rsidP="00C41FF0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4A18D7A" wp14:editId="4C9EC540">
                  <wp:extent cx="2695575" cy="17526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1E6" w:rsidRDefault="00DD11E6" w:rsidP="00C41FF0">
            <w:pPr>
              <w:rPr>
                <w:rFonts w:ascii="Courier New" w:eastAsiaTheme="minorEastAsia" w:hAnsi="Courier New" w:cs="Courier New"/>
                <w:noProof/>
                <w:sz w:val="24"/>
                <w:szCs w:val="24"/>
              </w:rPr>
            </w:pPr>
          </w:p>
          <w:p w:rsidR="00DD11E6" w:rsidRDefault="00DD11E6" w:rsidP="00C41FF0">
            <w:pPr>
              <w:rPr>
                <w:rFonts w:ascii="Courier New" w:eastAsiaTheme="minorEastAsia" w:hAnsi="Courier New" w:cs="Courier New"/>
                <w:noProof/>
                <w:sz w:val="24"/>
                <w:szCs w:val="24"/>
              </w:rPr>
            </w:pPr>
          </w:p>
          <w:p w:rsidR="00DD11E6" w:rsidRPr="00E96179" w:rsidRDefault="00DD11E6" w:rsidP="00C41FF0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ManMedian &lt;- function(b){</w:t>
            </w:r>
          </w:p>
          <w:p w:rsidR="00DD11E6" w:rsidRPr="00E96179" w:rsidRDefault="00DD11E6" w:rsidP="00C41FF0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b &lt;- sort(b)</w:t>
            </w:r>
          </w:p>
          <w:p w:rsidR="00DD11E6" w:rsidRPr="00E96179" w:rsidRDefault="00DD11E6" w:rsidP="00C41FF0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if(length(b) %% 2 == 0){</w:t>
            </w:r>
          </w:p>
          <w:p w:rsidR="00DD11E6" w:rsidRPr="00E96179" w:rsidRDefault="00DD11E6" w:rsidP="00C41FF0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  index &lt;- length(b)/2</w:t>
            </w:r>
          </w:p>
          <w:p w:rsidR="00DD11E6" w:rsidRPr="00E96179" w:rsidRDefault="00DD11E6" w:rsidP="00C41FF0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  (b[index]+b[index+1])/2</w:t>
            </w:r>
          </w:p>
          <w:p w:rsidR="00DD11E6" w:rsidRPr="00E96179" w:rsidRDefault="00DD11E6" w:rsidP="00C41FF0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}</w:t>
            </w:r>
          </w:p>
          <w:p w:rsidR="00DD11E6" w:rsidRPr="00E96179" w:rsidRDefault="00DD11E6" w:rsidP="00C41FF0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else{</w:t>
            </w:r>
          </w:p>
          <w:p w:rsidR="00DD11E6" w:rsidRPr="00E96179" w:rsidRDefault="00DD11E6" w:rsidP="00C41FF0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b[(length(b)+1)/2]</w:t>
            </w:r>
          </w:p>
          <w:p w:rsidR="00DD11E6" w:rsidRPr="00E96179" w:rsidRDefault="00DD11E6" w:rsidP="00C41FF0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 xml:space="preserve">  }</w:t>
            </w:r>
          </w:p>
          <w:p w:rsidR="00DD11E6" w:rsidRPr="00E96179" w:rsidRDefault="00DD11E6" w:rsidP="00C41FF0">
            <w:pPr>
              <w:spacing w:after="0" w:line="240" w:lineRule="auto"/>
              <w:rPr>
                <w:rFonts w:ascii="Courier New" w:eastAsiaTheme="minorEastAsia" w:hAnsi="Courier New" w:cs="Courier New"/>
                <w:noProof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}</w:t>
            </w:r>
          </w:p>
          <w:p w:rsidR="00DD11E6" w:rsidRPr="0061748E" w:rsidRDefault="00DD11E6" w:rsidP="00C41FF0">
            <w:pP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E96179">
              <w:rPr>
                <w:rFonts w:ascii="Courier New" w:eastAsiaTheme="minorEastAsia" w:hAnsi="Courier New" w:cs="Courier New"/>
                <w:noProof/>
              </w:rPr>
              <w:t>ManMedian(dataB)</w:t>
            </w:r>
          </w:p>
        </w:tc>
        <w:tc>
          <w:tcPr>
            <w:tcW w:w="459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BEDC96" wp14:editId="7F2150D0">
                  <wp:extent cx="1571625" cy="3333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D11E6" w:rsidRPr="00E96179" w:rsidRDefault="00DD11E6" w:rsidP="00C41FF0">
            <w:pPr>
              <w:jc w:val="center"/>
              <w:rPr>
                <w:rFonts w:ascii="Courier New" w:hAnsi="Courier New" w:cs="Courier New"/>
                <w:noProof/>
              </w:rPr>
            </w:pPr>
            <w:r w:rsidRPr="00E96179">
              <w:rPr>
                <w:rFonts w:ascii="Courier New" w:hAnsi="Courier New" w:cs="Courier New"/>
                <w:noProof/>
              </w:rPr>
              <w:t>median(</w:t>
            </w:r>
            <w:r>
              <w:rPr>
                <w:rFonts w:ascii="Courier New" w:hAnsi="Courier New" w:cs="Courier New"/>
                <w:noProof/>
              </w:rPr>
              <w:t>dataB</w:t>
            </w:r>
            <w:r w:rsidRPr="00E96179">
              <w:rPr>
                <w:rFonts w:ascii="Courier New" w:hAnsi="Courier New" w:cs="Courier New"/>
                <w:noProof/>
              </w:rPr>
              <w:t>)</w:t>
            </w:r>
          </w:p>
        </w:tc>
      </w:tr>
      <w:tr w:rsidR="00DD11E6" w:rsidTr="00C41FF0">
        <w:tc>
          <w:tcPr>
            <w:tcW w:w="51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3</w:t>
            </w:r>
          </w:p>
        </w:tc>
        <w:tc>
          <w:tcPr>
            <w:tcW w:w="1017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Modus</w:t>
            </w:r>
          </w:p>
        </w:tc>
        <w:tc>
          <w:tcPr>
            <w:tcW w:w="5043" w:type="dxa"/>
            <w:vAlign w:val="center"/>
          </w:tcPr>
          <w:p w:rsidR="00DD11E6" w:rsidRDefault="00DD11E6" w:rsidP="00C41FF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D11E6" w:rsidRDefault="00DD11E6" w:rsidP="00C41FF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263D90" wp14:editId="22149CD9">
                  <wp:extent cx="2828925" cy="868599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r="6824"/>
                          <a:stretch/>
                        </pic:blipFill>
                        <pic:spPr bwMode="auto">
                          <a:xfrm>
                            <a:off x="0" y="0"/>
                            <a:ext cx="2841043" cy="872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11E6" w:rsidRDefault="00DD11E6" w:rsidP="00C41FF0">
            <w:pPr>
              <w:rPr>
                <w:rFonts w:ascii="Courier New" w:hAnsi="Courier New" w:cs="Courier New"/>
                <w:noProof/>
              </w:rPr>
            </w:pPr>
          </w:p>
          <w:p w:rsidR="00DD11E6" w:rsidRPr="0070666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modus_man &lt;- function(b) {</w:t>
            </w:r>
          </w:p>
          <w:p w:rsidR="00DD11E6" w:rsidRPr="0070666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new &lt;- unique(b)</w:t>
            </w:r>
          </w:p>
          <w:p w:rsidR="00DD11E6" w:rsidRPr="0070666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  <w:sz w:val="17"/>
                <w:szCs w:val="17"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</w:t>
            </w:r>
            <w:r w:rsidRPr="00706665">
              <w:rPr>
                <w:rFonts w:ascii="Courier New" w:hAnsi="Courier New" w:cs="Courier New"/>
                <w:noProof/>
                <w:sz w:val="17"/>
                <w:szCs w:val="17"/>
              </w:rPr>
              <w:t>new[which.max(tabulate(match(b, new)))]</w:t>
            </w:r>
          </w:p>
          <w:p w:rsidR="00DD11E6" w:rsidRPr="0070666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}</w:t>
            </w:r>
          </w:p>
          <w:p w:rsidR="00DD11E6" w:rsidRDefault="00DD11E6" w:rsidP="00C41FF0">
            <w:pPr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modus_man(dataB)</w:t>
            </w:r>
          </w:p>
          <w:p w:rsidR="00DD11E6" w:rsidRDefault="00DD11E6" w:rsidP="00C41FF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D1FB04" wp14:editId="11977530">
                  <wp:extent cx="2828925" cy="868599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1"/>
                          <a:srcRect r="6824"/>
                          <a:stretch/>
                        </pic:blipFill>
                        <pic:spPr bwMode="auto">
                          <a:xfrm>
                            <a:off x="0" y="0"/>
                            <a:ext cx="2841043" cy="872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11E6" w:rsidRDefault="00DD11E6" w:rsidP="00C41FF0">
            <w:pPr>
              <w:rPr>
                <w:rFonts w:ascii="Courier New" w:hAnsi="Courier New" w:cs="Courier New"/>
                <w:noProof/>
              </w:rPr>
            </w:pPr>
          </w:p>
          <w:p w:rsidR="00DD11E6" w:rsidRPr="0070666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modus_man &lt;- function(b) {</w:t>
            </w:r>
          </w:p>
          <w:p w:rsidR="00DD11E6" w:rsidRPr="0070666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new &lt;- unique(b)</w:t>
            </w:r>
          </w:p>
          <w:p w:rsidR="00DD11E6" w:rsidRPr="0070666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  <w:sz w:val="17"/>
                <w:szCs w:val="17"/>
              </w:rPr>
            </w:pPr>
            <w:r w:rsidRPr="00706665">
              <w:rPr>
                <w:rFonts w:ascii="Courier New" w:hAnsi="Courier New" w:cs="Courier New"/>
                <w:noProof/>
              </w:rPr>
              <w:t xml:space="preserve">  </w:t>
            </w:r>
            <w:r w:rsidRPr="00706665">
              <w:rPr>
                <w:rFonts w:ascii="Courier New" w:hAnsi="Courier New" w:cs="Courier New"/>
                <w:noProof/>
                <w:sz w:val="17"/>
                <w:szCs w:val="17"/>
              </w:rPr>
              <w:t>new[which.max(tabulate(match(b, new)))]</w:t>
            </w:r>
          </w:p>
          <w:p w:rsidR="00DD11E6" w:rsidRPr="0070666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}</w:t>
            </w:r>
          </w:p>
          <w:p w:rsidR="00DD11E6" w:rsidRPr="00706665" w:rsidRDefault="00DD11E6" w:rsidP="00C41FF0">
            <w:pPr>
              <w:rPr>
                <w:rFonts w:ascii="Courier New" w:hAnsi="Courier New" w:cs="Courier New"/>
                <w:noProof/>
              </w:rPr>
            </w:pPr>
            <w:r w:rsidRPr="00706665">
              <w:rPr>
                <w:rFonts w:ascii="Courier New" w:hAnsi="Courier New" w:cs="Courier New"/>
                <w:noProof/>
              </w:rPr>
              <w:t>modus_man(dataB)</w:t>
            </w:r>
          </w:p>
        </w:tc>
      </w:tr>
      <w:tr w:rsidR="00DD11E6" w:rsidTr="00C41FF0">
        <w:tc>
          <w:tcPr>
            <w:tcW w:w="51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017" w:type="dxa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Varians</w:t>
            </w:r>
          </w:p>
        </w:tc>
        <w:tc>
          <w:tcPr>
            <w:tcW w:w="5043" w:type="dxa"/>
            <w:vAlign w:val="center"/>
          </w:tcPr>
          <w:p w:rsidR="00DD11E6" w:rsidRDefault="00DD11E6" w:rsidP="00C41FF0">
            <w:pPr>
              <w:jc w:val="center"/>
              <w:rPr>
                <w:noProof/>
                <w:lang w:val="en-US"/>
              </w:rPr>
            </w:pPr>
          </w:p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7776C5" wp14:editId="54145695">
                  <wp:extent cx="3236671" cy="54292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671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D11E6" w:rsidRPr="0070666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6665">
              <w:rPr>
                <w:rFonts w:ascii="Courier New" w:hAnsi="Courier New" w:cs="Courier New"/>
                <w:noProof/>
                <w:sz w:val="20"/>
                <w:szCs w:val="20"/>
              </w:rPr>
              <w:t>mean &lt;- mean(dataB)</w:t>
            </w:r>
          </w:p>
          <w:p w:rsidR="00DD11E6" w:rsidRPr="00D9292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D92925">
              <w:rPr>
                <w:rFonts w:ascii="Courier New" w:hAnsi="Courier New" w:cs="Courier New"/>
                <w:noProof/>
                <w:sz w:val="18"/>
                <w:szCs w:val="18"/>
              </w:rPr>
              <w:t>VarianMan &lt;- sum((dataB-mean)^2/((length(dataB))-1))</w:t>
            </w:r>
          </w:p>
          <w:p w:rsidR="00DD11E6" w:rsidRDefault="00DD11E6" w:rsidP="00C41FF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6665">
              <w:rPr>
                <w:rFonts w:ascii="Courier New" w:hAnsi="Courier New" w:cs="Courier New"/>
                <w:noProof/>
                <w:sz w:val="20"/>
                <w:szCs w:val="20"/>
              </w:rPr>
              <w:t>VarianMan</w:t>
            </w:r>
          </w:p>
          <w:p w:rsidR="00DD11E6" w:rsidRDefault="00DD11E6" w:rsidP="00C41FF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DD11E6" w:rsidRDefault="00DD11E6" w:rsidP="00C41FF0">
            <w:pPr>
              <w:jc w:val="center"/>
              <w:rPr>
                <w:noProof/>
                <w:lang w:val="en-US"/>
              </w:rPr>
            </w:pPr>
          </w:p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4A6513" wp14:editId="601466A9">
                  <wp:extent cx="1228725" cy="3143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1E6" w:rsidRPr="00706665" w:rsidRDefault="00DD11E6" w:rsidP="00C41FF0">
            <w:pPr>
              <w:jc w:val="center"/>
              <w:rPr>
                <w:rFonts w:ascii="Courier New" w:hAnsi="Courier New" w:cs="Courier New"/>
                <w:noProof/>
                <w:sz w:val="24"/>
                <w:szCs w:val="24"/>
              </w:rPr>
            </w:pPr>
            <w:r w:rsidRPr="00706665">
              <w:rPr>
                <w:rFonts w:ascii="Courier New" w:hAnsi="Courier New" w:cs="Courier New"/>
                <w:noProof/>
              </w:rPr>
              <w:t>var(dataB)</w:t>
            </w:r>
          </w:p>
        </w:tc>
      </w:tr>
      <w:tr w:rsidR="00DD11E6" w:rsidTr="00C41FF0">
        <w:tc>
          <w:tcPr>
            <w:tcW w:w="51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017" w:type="dxa"/>
            <w:vAlign w:val="center"/>
          </w:tcPr>
          <w:p w:rsidR="00DD11E6" w:rsidRPr="00BF03C0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F03C0">
              <w:rPr>
                <w:rFonts w:ascii="Times New Roman" w:hAnsi="Times New Roman" w:cs="Times New Roman"/>
                <w:noProof/>
                <w:sz w:val="24"/>
                <w:szCs w:val="24"/>
              </w:rPr>
              <w:t>Standar deviasi</w:t>
            </w:r>
          </w:p>
        </w:tc>
        <w:tc>
          <w:tcPr>
            <w:tcW w:w="5043" w:type="dxa"/>
            <w:vAlign w:val="center"/>
          </w:tcPr>
          <w:p w:rsidR="00DD11E6" w:rsidRDefault="00DD11E6" w:rsidP="00C41FF0">
            <w:pPr>
              <w:jc w:val="center"/>
              <w:rPr>
                <w:noProof/>
                <w:lang w:val="en-US"/>
              </w:rPr>
            </w:pPr>
          </w:p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B35CA8" wp14:editId="40F644CA">
                  <wp:extent cx="3008928" cy="511299"/>
                  <wp:effectExtent l="0" t="0" r="127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r="4673"/>
                          <a:stretch/>
                        </pic:blipFill>
                        <pic:spPr bwMode="auto">
                          <a:xfrm>
                            <a:off x="0" y="0"/>
                            <a:ext cx="3029461" cy="514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11E6" w:rsidRPr="0070666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706665">
              <w:rPr>
                <w:rFonts w:ascii="Courier New" w:hAnsi="Courier New" w:cs="Courier New"/>
                <w:noProof/>
                <w:sz w:val="20"/>
                <w:szCs w:val="20"/>
              </w:rPr>
              <w:t>mean &lt;- mean(dataB)</w:t>
            </w:r>
          </w:p>
          <w:p w:rsidR="00DD11E6" w:rsidRPr="00D92925" w:rsidRDefault="00DD11E6" w:rsidP="00C41FF0">
            <w:pPr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D92925">
              <w:rPr>
                <w:rFonts w:ascii="Courier New" w:hAnsi="Courier New" w:cs="Courier New"/>
                <w:noProof/>
                <w:sz w:val="18"/>
                <w:szCs w:val="18"/>
              </w:rPr>
              <w:t>VarianMan &lt;- sum((dataB-mean)^2/((length(dataB))-1))</w:t>
            </w:r>
          </w:p>
          <w:p w:rsidR="00DD11E6" w:rsidRDefault="00DD11E6" w:rsidP="00C41FF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sqrt(</w:t>
            </w:r>
            <w:r w:rsidRPr="00706665">
              <w:rPr>
                <w:rFonts w:ascii="Courier New" w:hAnsi="Courier New" w:cs="Courier New"/>
                <w:noProof/>
                <w:sz w:val="20"/>
                <w:szCs w:val="20"/>
              </w:rPr>
              <w:t>VarianMan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:rsidR="00DD11E6" w:rsidRPr="00D92925" w:rsidRDefault="00DD11E6" w:rsidP="00C41FF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590" w:type="dxa"/>
            <w:vAlign w:val="center"/>
          </w:tcPr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B9D638" wp14:editId="6E5BFE34">
                  <wp:extent cx="1143000" cy="342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sd(dataB)</w:t>
            </w:r>
          </w:p>
          <w:p w:rsidR="00DD11E6" w:rsidRDefault="00DD11E6" w:rsidP="00C41FF0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DD11E6" w:rsidRPr="00267B8D" w:rsidRDefault="00DD11E6" w:rsidP="00DD11E6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6A77AC" w:rsidRDefault="006A77AC" w:rsidP="00DF5C0B">
      <w:pPr>
        <w:spacing w:after="200" w:line="276" w:lineRule="auto"/>
      </w:pPr>
    </w:p>
    <w:sectPr w:rsidR="006A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02CAE"/>
    <w:multiLevelType w:val="hybridMultilevel"/>
    <w:tmpl w:val="C61A68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E6"/>
    <w:rsid w:val="00161E45"/>
    <w:rsid w:val="005C5246"/>
    <w:rsid w:val="006A77AC"/>
    <w:rsid w:val="009A1D45"/>
    <w:rsid w:val="00AC6502"/>
    <w:rsid w:val="00C61B04"/>
    <w:rsid w:val="00C944D8"/>
    <w:rsid w:val="00DB0337"/>
    <w:rsid w:val="00DD11E6"/>
    <w:rsid w:val="00D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E6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1E6"/>
    <w:pPr>
      <w:ind w:left="720"/>
      <w:contextualSpacing/>
    </w:pPr>
  </w:style>
  <w:style w:type="table" w:styleId="TableGrid">
    <w:name w:val="Table Grid"/>
    <w:basedOn w:val="TableNormal"/>
    <w:uiPriority w:val="39"/>
    <w:rsid w:val="00DD11E6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E6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E6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1E6"/>
    <w:pPr>
      <w:ind w:left="720"/>
      <w:contextualSpacing/>
    </w:pPr>
  </w:style>
  <w:style w:type="table" w:styleId="TableGrid">
    <w:name w:val="Table Grid"/>
    <w:basedOn w:val="TableNormal"/>
    <w:uiPriority w:val="39"/>
    <w:rsid w:val="00DD11E6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E6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cp:lastPrinted>2021-03-09T15:56:00Z</cp:lastPrinted>
  <dcterms:created xsi:type="dcterms:W3CDTF">2021-03-09T14:45:00Z</dcterms:created>
  <dcterms:modified xsi:type="dcterms:W3CDTF">2021-03-09T15:56:00Z</dcterms:modified>
</cp:coreProperties>
</file>