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0B" w:rsidRPr="00F673A0" w:rsidRDefault="00DF5C0B" w:rsidP="007B521D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5C0B" w:rsidRPr="00F673A0" w:rsidRDefault="00DF5C0B" w:rsidP="00AC6502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73A0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r w:rsidR="00AC6502" w:rsidRPr="00F673A0">
        <w:rPr>
          <w:rFonts w:asciiTheme="majorBidi" w:hAnsiTheme="majorBidi" w:cstheme="majorBidi"/>
          <w:b/>
          <w:bCs/>
          <w:sz w:val="28"/>
          <w:szCs w:val="28"/>
        </w:rPr>
        <w:t>MINGGU</w:t>
      </w:r>
      <w:r w:rsidR="00325704" w:rsidRPr="00F673A0">
        <w:rPr>
          <w:rFonts w:asciiTheme="majorBidi" w:hAnsiTheme="majorBidi" w:cstheme="majorBidi"/>
          <w:b/>
          <w:bCs/>
          <w:sz w:val="28"/>
          <w:szCs w:val="28"/>
        </w:rPr>
        <w:t xml:space="preserve"> KETIGA</w:t>
      </w: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73A0">
        <w:rPr>
          <w:rFonts w:asciiTheme="majorBidi" w:hAnsiTheme="majorBidi" w:cstheme="majorBidi"/>
          <w:b/>
          <w:bCs/>
          <w:sz w:val="28"/>
          <w:szCs w:val="28"/>
        </w:rPr>
        <w:t>STATISTIKA DESKRIPTIF</w:t>
      </w: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F5C0B" w:rsidRPr="00F673A0" w:rsidRDefault="00DB0337" w:rsidP="00DF5C0B">
      <w:pPr>
        <w:spacing w:after="20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20B5B5A" wp14:editId="58BC4F21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F5C0B" w:rsidRPr="00F673A0" w:rsidRDefault="00DF5C0B" w:rsidP="00DF5C0B">
      <w:pPr>
        <w:spacing w:after="200" w:line="276" w:lineRule="auto"/>
        <w:ind w:left="144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  <w:t>: MUKHAMAD IKHSANUDIN</w:t>
      </w:r>
    </w:p>
    <w:p w:rsidR="00DF5C0B" w:rsidRPr="00F673A0" w:rsidRDefault="00DF5C0B" w:rsidP="00DF5C0B">
      <w:pPr>
        <w:spacing w:after="200" w:line="276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  <w:t>: 082011633086</w:t>
      </w:r>
    </w:p>
    <w:p w:rsidR="00DF5C0B" w:rsidRPr="00F673A0" w:rsidRDefault="00DF5C0B" w:rsidP="00DF5C0B">
      <w:pPr>
        <w:spacing w:after="20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F5C0B" w:rsidRPr="00F673A0" w:rsidRDefault="00DF5C0B" w:rsidP="004F432F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S1 SISTEM INFORMASI</w:t>
      </w:r>
    </w:p>
    <w:p w:rsidR="00DF5C0B" w:rsidRPr="00F673A0" w:rsidRDefault="00DF5C0B" w:rsidP="004F432F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DF5C0B" w:rsidRPr="00F673A0" w:rsidRDefault="00DF5C0B" w:rsidP="004F432F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UNIVERSITAS AIRLANGGA</w:t>
      </w:r>
    </w:p>
    <w:p w:rsidR="00F673A0" w:rsidRPr="004F432F" w:rsidRDefault="00DF5C0B" w:rsidP="004F432F">
      <w:pPr>
        <w:jc w:val="center"/>
        <w:rPr>
          <w:rFonts w:asciiTheme="majorBidi" w:hAnsiTheme="majorBidi" w:cstheme="majorBidi"/>
          <w:sz w:val="24"/>
          <w:szCs w:val="24"/>
        </w:rPr>
      </w:pPr>
      <w:r w:rsidRPr="004F432F">
        <w:rPr>
          <w:rFonts w:asciiTheme="majorBidi" w:hAnsiTheme="majorBidi" w:cstheme="majorBidi"/>
          <w:b/>
          <w:bCs/>
          <w:sz w:val="24"/>
          <w:szCs w:val="24"/>
        </w:rPr>
        <w:t>2021</w:t>
      </w:r>
    </w:p>
    <w:p w:rsidR="00F673A0" w:rsidRDefault="00F673A0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F432F" w:rsidRDefault="00F673A0" w:rsidP="0056548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lastRenderedPageBreak/>
        <w:t>generate data sebanyak 100 ribu</w:t>
      </w:r>
    </w:p>
    <w:p w:rsidR="00265CF5" w:rsidRPr="00265CF5" w:rsidRDefault="00265CF5" w:rsidP="00265CF5">
      <w:pPr>
        <w:pStyle w:val="ListParagraph"/>
        <w:rPr>
          <w:rFonts w:ascii="Courier New" w:hAnsi="Courier New" w:cs="Courier New"/>
          <w:sz w:val="24"/>
          <w:szCs w:val="24"/>
        </w:rPr>
      </w:pPr>
      <w:r w:rsidRPr="00265CF5">
        <w:rPr>
          <w:rFonts w:ascii="Courier New" w:hAnsi="Courier New" w:cs="Courier New"/>
          <w:sz w:val="24"/>
          <w:szCs w:val="24"/>
        </w:rPr>
        <w:t>MyData &lt;- sample(1:100, 100000, replace =TRUE)</w:t>
      </w:r>
    </w:p>
    <w:p w:rsidR="00F673A0" w:rsidRDefault="00F673A0" w:rsidP="00F673A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 xml:space="preserve">kuantil, desil, persentil </w:t>
      </w:r>
    </w:p>
    <w:p w:rsidR="00265CF5" w:rsidRPr="00B13B34" w:rsidRDefault="00F673A0" w:rsidP="00B13B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>Perintah yang sama dengan argument yang berbeda</w:t>
      </w:r>
    </w:p>
    <w:p w:rsid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Kuartil_A &lt;- quantile(NamaData)</w:t>
      </w:r>
    </w:p>
    <w:p w:rsidR="00265CF5" w:rsidRPr="00E87E4F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5B019D" wp14:editId="69D6E598">
            <wp:extent cx="25431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5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Desil_A &lt;- quantile(NamaData, c(0:10)/10)</w:t>
      </w:r>
    </w:p>
    <w:p w:rsidR="00265CF5" w:rsidRPr="00E87E4F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70F848" wp14:editId="23B591A3">
            <wp:extent cx="42481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5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Persentil_A &lt;- (NamaData, c(0;100)/100)</w:t>
      </w:r>
    </w:p>
    <w:p w:rsidR="00265CF5" w:rsidRPr="00265CF5" w:rsidRDefault="00265CF5" w:rsidP="00265CF5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B686497" wp14:editId="4EE7E09A">
            <wp:simplePos x="0" y="0"/>
            <wp:positionH relativeFrom="column">
              <wp:posOffset>-133985</wp:posOffset>
            </wp:positionH>
            <wp:positionV relativeFrom="paragraph">
              <wp:posOffset>24130</wp:posOffset>
            </wp:positionV>
            <wp:extent cx="6630035" cy="1413510"/>
            <wp:effectExtent l="0" t="0" r="0" b="0"/>
            <wp:wrapTight wrapText="bothSides">
              <wp:wrapPolygon edited="0">
                <wp:start x="0" y="0"/>
                <wp:lineTo x="0" y="21251"/>
                <wp:lineTo x="21536" y="21251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CF5" w:rsidRPr="00B13B34" w:rsidRDefault="00E87E4F" w:rsidP="00B13B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Perintah beda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kuartil &lt;- function(x){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kuartil.x &lt;- quantile(x, seq(0, 1,0.25))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kuartil.x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}</w:t>
      </w:r>
    </w:p>
    <w:p w:rsidR="00E87E4F" w:rsidRPr="00E87E4F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26BD35" wp14:editId="5B403C8B">
            <wp:extent cx="34194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5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desil &lt;- function(x){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desil.x &lt;- quantile(x, seq(0, 1,0.1))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desil.x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>}</w:t>
      </w:r>
    </w:p>
    <w:p w:rsidR="00E87E4F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9952C4" wp14:editId="7CAA7DFF">
            <wp:extent cx="43243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5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DD11FD" w:rsidRPr="00E87E4F" w:rsidRDefault="00DD11FD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lastRenderedPageBreak/>
        <w:t>persentil &lt;- function(x){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persentil.x &lt;- quantile(x, seq(0, 1,0.01))</w:t>
      </w:r>
    </w:p>
    <w:p w:rsidR="00E87E4F" w:rsidRPr="00E87E4F" w:rsidRDefault="00E87E4F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87E4F">
        <w:rPr>
          <w:rFonts w:ascii="Courier New" w:hAnsi="Courier New" w:cs="Courier New"/>
          <w:sz w:val="24"/>
          <w:szCs w:val="24"/>
        </w:rPr>
        <w:t xml:space="preserve"> persentil.x</w:t>
      </w:r>
    </w:p>
    <w:p w:rsidR="00265CF5" w:rsidRPr="00265CF5" w:rsidRDefault="00265CF5" w:rsidP="00265CF5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ADDBA3F" wp14:editId="773EB1CA">
            <wp:simplePos x="0" y="0"/>
            <wp:positionH relativeFrom="column">
              <wp:posOffset>-85090</wp:posOffset>
            </wp:positionH>
            <wp:positionV relativeFrom="paragraph">
              <wp:posOffset>189865</wp:posOffset>
            </wp:positionV>
            <wp:extent cx="6626860" cy="1743710"/>
            <wp:effectExtent l="0" t="0" r="2540" b="8890"/>
            <wp:wrapTight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E4F" w:rsidRPr="00E87E4F">
        <w:rPr>
          <w:rFonts w:ascii="Courier New" w:hAnsi="Courier New" w:cs="Courier New"/>
          <w:sz w:val="24"/>
          <w:szCs w:val="24"/>
        </w:rPr>
        <w:t>}</w:t>
      </w:r>
    </w:p>
    <w:p w:rsidR="00265CF5" w:rsidRPr="00E87E4F" w:rsidRDefault="00265CF5" w:rsidP="00E87E4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7B521D" w:rsidRDefault="00F673A0" w:rsidP="007B521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 xml:space="preserve">rentang data dan deviasi </w:t>
      </w:r>
      <w:r w:rsidR="007B521D">
        <w:rPr>
          <w:rFonts w:asciiTheme="majorBidi" w:hAnsiTheme="majorBidi" w:cstheme="majorBidi"/>
          <w:sz w:val="24"/>
          <w:szCs w:val="24"/>
        </w:rPr>
        <w:t>standard</w:t>
      </w:r>
    </w:p>
    <w:p w:rsidR="0003412C" w:rsidRPr="0003412C" w:rsidRDefault="0003412C" w:rsidP="0003412C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03412C">
        <w:rPr>
          <w:rFonts w:ascii="Courier New" w:hAnsi="Courier New" w:cs="Courier New"/>
          <w:sz w:val="24"/>
          <w:szCs w:val="24"/>
        </w:rPr>
        <w:t>&gt; max(NamaData) – mix(NamaData)</w:t>
      </w:r>
    </w:p>
    <w:p w:rsidR="007B521D" w:rsidRDefault="0003412C" w:rsidP="007B521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F43EA4" wp14:editId="651412BC">
            <wp:extent cx="3393323" cy="50741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553"/>
                    <a:stretch/>
                  </pic:blipFill>
                  <pic:spPr bwMode="auto">
                    <a:xfrm>
                      <a:off x="0" y="0"/>
                      <a:ext cx="3393371" cy="50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2C" w:rsidRDefault="0003412C" w:rsidP="007B521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7B521D" w:rsidRPr="007B521D" w:rsidRDefault="007B521D" w:rsidP="007B521D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7B521D">
        <w:rPr>
          <w:rFonts w:ascii="Courier New" w:hAnsi="Courier New" w:cs="Courier New"/>
          <w:sz w:val="24"/>
          <w:szCs w:val="24"/>
        </w:rPr>
        <w:t>&gt; sd(NamaData)</w:t>
      </w:r>
    </w:p>
    <w:p w:rsidR="007B521D" w:rsidRPr="00F673A0" w:rsidRDefault="007B521D" w:rsidP="007B521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0C231B" wp14:editId="09BCB3F7">
            <wp:extent cx="2746083" cy="520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083" cy="5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DC" w:rsidRDefault="00B107DC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673A0" w:rsidRDefault="00F673A0" w:rsidP="00F673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 xml:space="preserve">generate data sebanyak 500 ribu sedemikian membentuk Kemiringan negative </w:t>
      </w:r>
      <w:r w:rsidRPr="00F673A0">
        <w:rPr>
          <w:rFonts w:asciiTheme="majorBidi" w:hAnsiTheme="majorBidi" w:cstheme="majorBidi"/>
          <w:sz w:val="24"/>
          <w:szCs w:val="24"/>
        </w:rPr>
        <w:sym w:font="Wingdings" w:char="F0E0"/>
      </w:r>
      <w:r w:rsidRPr="00F673A0">
        <w:rPr>
          <w:rFonts w:asciiTheme="majorBidi" w:hAnsiTheme="majorBidi" w:cstheme="majorBidi"/>
          <w:sz w:val="24"/>
          <w:szCs w:val="24"/>
        </w:rPr>
        <w:t xml:space="preserve"> gunakan histogram</w:t>
      </w:r>
    </w:p>
    <w:p w:rsidR="005C0193" w:rsidRPr="005C0193" w:rsidRDefault="005C0193" w:rsidP="005C0193">
      <w:pPr>
        <w:pStyle w:val="ListParagraph"/>
        <w:rPr>
          <w:rFonts w:ascii="Courier New" w:hAnsi="Courier New" w:cs="Courier New"/>
        </w:rPr>
      </w:pPr>
      <w:r w:rsidRPr="005C0193">
        <w:rPr>
          <w:rFonts w:ascii="Courier New" w:hAnsi="Courier New" w:cs="Courier New"/>
        </w:rPr>
        <w:t>&gt; MyData_1.1 &lt;- c(sample(1:90, 50000, replace = TRUE), sample(90:190, 70000, replace = TRUE), sample(190:300, 120000, replace = TRUE), sample(300:400, 155000, replace = TRUE), sample(400:500, 110000, replace = TRUE))</w:t>
      </w:r>
    </w:p>
    <w:p w:rsidR="00147790" w:rsidRPr="00147790" w:rsidRDefault="005C0193" w:rsidP="00147790">
      <w:pPr>
        <w:pStyle w:val="ListParagraph"/>
        <w:rPr>
          <w:rFonts w:ascii="Courier New" w:hAnsi="Courier New" w:cs="Courier New"/>
          <w:noProof/>
          <w:lang w:val="en-US"/>
        </w:rPr>
      </w:pPr>
      <w:r w:rsidRPr="005C0193">
        <w:rPr>
          <w:rFonts w:ascii="Courier New" w:hAnsi="Courier New" w:cs="Courier New"/>
        </w:rPr>
        <w:t>&gt; hist(MyData_1.1)</w:t>
      </w:r>
    </w:p>
    <w:p w:rsidR="00147790" w:rsidRPr="00A72F03" w:rsidRDefault="00147790" w:rsidP="005C019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932193" cy="2998381"/>
            <wp:effectExtent l="0" t="0" r="1905" b="0"/>
            <wp:docPr id="16" name="Picture 16" descr="D:\ikhsan\UNAIR\SEMESTER 2\STATISTIKA DESKRIPTIF\Task\hist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khsan\UNAIR\SEMESTER 2\STATISTIKA DESKRIPTIF\Task\hist_n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6" r="6308" b="4039"/>
                    <a:stretch/>
                  </pic:blipFill>
                  <pic:spPr bwMode="auto">
                    <a:xfrm>
                      <a:off x="0" y="0"/>
                      <a:ext cx="4949387" cy="30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193" w:rsidRDefault="00F673A0" w:rsidP="005C019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lastRenderedPageBreak/>
        <w:t xml:space="preserve">generate data sebanyak 500 ribu sedemikian membentuk Kemiringan positive </w:t>
      </w:r>
      <w:r w:rsidRPr="00F673A0">
        <w:sym w:font="Wingdings" w:char="F0E0"/>
      </w:r>
      <w:r w:rsidRPr="00F673A0">
        <w:rPr>
          <w:rFonts w:asciiTheme="majorBidi" w:hAnsiTheme="majorBidi" w:cstheme="majorBidi"/>
          <w:sz w:val="24"/>
          <w:szCs w:val="24"/>
        </w:rPr>
        <w:t xml:space="preserve"> gunakan histogram</w:t>
      </w:r>
    </w:p>
    <w:p w:rsidR="005C0193" w:rsidRPr="005C0193" w:rsidRDefault="00DD11FD" w:rsidP="005C019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MyData_1.2 &lt;- c(sample(1:75, 4</w:t>
      </w:r>
      <w:r w:rsidR="005C0193" w:rsidRPr="005C0193">
        <w:rPr>
          <w:rFonts w:ascii="Courier New" w:hAnsi="Courier New" w:cs="Courier New"/>
        </w:rPr>
        <w:t xml:space="preserve">0000, replace = </w:t>
      </w:r>
      <w:r>
        <w:rPr>
          <w:rFonts w:ascii="Courier New" w:hAnsi="Courier New" w:cs="Courier New"/>
        </w:rPr>
        <w:t>TRUE), sample(75:125, 8</w:t>
      </w:r>
      <w:r w:rsidR="005C0193" w:rsidRPr="005C0193">
        <w:rPr>
          <w:rFonts w:ascii="Courier New" w:hAnsi="Courier New" w:cs="Courier New"/>
        </w:rPr>
        <w:t>5000, replace = TRUE), sample(125:200, 150000, replace = TRUE), sample(200:350, 140000, replace = TRUE), sample(350:500, 85000, replace = TRUE))</w:t>
      </w:r>
    </w:p>
    <w:p w:rsidR="00DD11FD" w:rsidRPr="00DD11FD" w:rsidRDefault="005C0193" w:rsidP="00DD11FD">
      <w:pPr>
        <w:pStyle w:val="ListParagraph"/>
        <w:rPr>
          <w:rFonts w:ascii="Courier New" w:hAnsi="Courier New" w:cs="Courier New"/>
        </w:rPr>
      </w:pPr>
      <w:r w:rsidRPr="005C0193">
        <w:rPr>
          <w:rFonts w:ascii="Courier New" w:hAnsi="Courier New" w:cs="Courier New"/>
        </w:rPr>
        <w:t>&gt; hist(MyData_1.2)</w:t>
      </w:r>
    </w:p>
    <w:p w:rsidR="005C0193" w:rsidRPr="005C0193" w:rsidRDefault="00DD11FD" w:rsidP="005C019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4917541" cy="2987749"/>
            <wp:effectExtent l="0" t="0" r="0" b="3175"/>
            <wp:docPr id="14" name="Picture 14" descr="D:\ikhsan\UNAIR\SEMESTER 2\STATISTIKA DESKRIPTIF\Task\hist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khsan\UNAIR\SEMESTER 2\STATISTIKA DESKRIPTIF\Task\hist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6" r="6865" b="4616"/>
                    <a:stretch/>
                  </pic:blipFill>
                  <pic:spPr bwMode="auto">
                    <a:xfrm>
                      <a:off x="0" y="0"/>
                      <a:ext cx="4917479" cy="29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DC" w:rsidRDefault="00B107DC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673A0" w:rsidRDefault="00F673A0" w:rsidP="00F673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 xml:space="preserve">generate data sebanyak 500 ribu Keruncingan negative </w:t>
      </w:r>
      <w:r w:rsidRPr="00F673A0">
        <w:sym w:font="Wingdings" w:char="F0E0"/>
      </w:r>
      <w:r w:rsidRPr="00F673A0">
        <w:rPr>
          <w:rFonts w:asciiTheme="majorBidi" w:hAnsiTheme="majorBidi" w:cstheme="majorBidi"/>
          <w:sz w:val="24"/>
          <w:szCs w:val="24"/>
        </w:rPr>
        <w:t xml:space="preserve"> gunakan histogram</w:t>
      </w:r>
    </w:p>
    <w:p w:rsidR="00EE5503" w:rsidRPr="00EE5503" w:rsidRDefault="00EE5503" w:rsidP="00EE5503">
      <w:pPr>
        <w:pStyle w:val="ListParagraph"/>
        <w:rPr>
          <w:rFonts w:ascii="Courier New" w:hAnsi="Courier New" w:cs="Courier New"/>
        </w:rPr>
      </w:pPr>
      <w:r w:rsidRPr="00EE5503">
        <w:rPr>
          <w:rFonts w:ascii="Courier New" w:hAnsi="Courier New" w:cs="Courier New"/>
        </w:rPr>
        <w:t>&gt; MyData_1.3 &lt;- c(sample(1:100, 85000, replace = TRUE), sample(100:200, 100000, replace = TRUE), sample(200:300, 130000, replace = TRUE), sample(300:400, 100000, replace = TRUE), sample(400:500, 85000, replace = TRUE))</w:t>
      </w:r>
    </w:p>
    <w:p w:rsidR="00EE5503" w:rsidRPr="00EE5503" w:rsidRDefault="00EE5503" w:rsidP="00EE5503">
      <w:pPr>
        <w:pStyle w:val="ListParagraph"/>
        <w:rPr>
          <w:rFonts w:ascii="Courier New" w:hAnsi="Courier New" w:cs="Courier New"/>
        </w:rPr>
      </w:pPr>
      <w:r w:rsidRPr="00EE5503">
        <w:rPr>
          <w:rFonts w:ascii="Courier New" w:hAnsi="Courier New" w:cs="Courier New"/>
        </w:rPr>
        <w:t>&gt; hist(MyData_1.3)</w:t>
      </w:r>
    </w:p>
    <w:p w:rsidR="00EE5503" w:rsidRPr="00EE5503" w:rsidRDefault="00EE5503" w:rsidP="00EE550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009371" cy="3046826"/>
            <wp:effectExtent l="0" t="0" r="1270" b="1270"/>
            <wp:docPr id="17" name="Picture 17" descr="D:\ikhsan\UNAIR\SEMESTER 2\STATISTIKA DESKRIPTIF\Task\runcing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khsan\UNAIR\SEMESTER 2\STATISTIKA DESKRIPTIF\Task\runcing_n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0" r="6451" b="4416"/>
                    <a:stretch/>
                  </pic:blipFill>
                  <pic:spPr bwMode="auto">
                    <a:xfrm>
                      <a:off x="0" y="0"/>
                      <a:ext cx="5009371" cy="30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DC" w:rsidRPr="00DD11FD" w:rsidRDefault="00B107DC" w:rsidP="00DD11FD">
      <w:pPr>
        <w:rPr>
          <w:rFonts w:asciiTheme="majorBidi" w:hAnsiTheme="majorBidi" w:cstheme="majorBidi"/>
          <w:sz w:val="24"/>
          <w:szCs w:val="24"/>
        </w:rPr>
      </w:pPr>
    </w:p>
    <w:p w:rsidR="00F673A0" w:rsidRDefault="00F673A0" w:rsidP="00F673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lastRenderedPageBreak/>
        <w:t xml:space="preserve">generate data sebanyak 500 ribu Keruncingan positive </w:t>
      </w:r>
      <w:r w:rsidRPr="00F673A0">
        <w:sym w:font="Wingdings" w:char="F0E0"/>
      </w:r>
      <w:r w:rsidRPr="00F673A0">
        <w:rPr>
          <w:rFonts w:asciiTheme="majorBidi" w:hAnsiTheme="majorBidi" w:cstheme="majorBidi"/>
          <w:sz w:val="24"/>
          <w:szCs w:val="24"/>
        </w:rPr>
        <w:t xml:space="preserve"> gunakan histogram</w:t>
      </w:r>
    </w:p>
    <w:p w:rsidR="00EE5503" w:rsidRPr="00EE5503" w:rsidRDefault="00EE5503" w:rsidP="00DD11FD">
      <w:pPr>
        <w:pStyle w:val="ListParagraph"/>
        <w:rPr>
          <w:rFonts w:ascii="Courier New" w:hAnsi="Courier New" w:cs="Courier New"/>
        </w:rPr>
      </w:pPr>
      <w:r w:rsidRPr="00EE5503">
        <w:rPr>
          <w:rFonts w:ascii="Courier New" w:hAnsi="Courier New" w:cs="Courier New"/>
        </w:rPr>
        <w:t xml:space="preserve">&gt; </w:t>
      </w:r>
      <w:r w:rsidR="00DD11FD" w:rsidRPr="00DD11FD">
        <w:rPr>
          <w:rFonts w:ascii="Courier New" w:hAnsi="Courier New" w:cs="Courier New"/>
        </w:rPr>
        <w:t>MyData_1.4 &lt;- c(sample(1:100, 40000, replace = TRUE), sample(100:210, 60000, replace = TRUE), sample(210:290, 300000, replace = TRUE), sample(290:400, 60000, replace = TRUE), sample(400:500, 40000, replace = TRUE))</w:t>
      </w:r>
    </w:p>
    <w:p w:rsidR="00DD11FD" w:rsidRPr="00DD11FD" w:rsidRDefault="00EE5503" w:rsidP="00DD11FD">
      <w:pPr>
        <w:pStyle w:val="ListParagraph"/>
        <w:rPr>
          <w:rFonts w:ascii="Courier New" w:hAnsi="Courier New" w:cs="Courier New"/>
        </w:rPr>
      </w:pPr>
      <w:r w:rsidRPr="00EE5503">
        <w:rPr>
          <w:rFonts w:ascii="Courier New" w:hAnsi="Courier New" w:cs="Courier New"/>
        </w:rPr>
        <w:t>&gt; hist(MyData_1.4)</w:t>
      </w:r>
    </w:p>
    <w:p w:rsidR="00EE5503" w:rsidRPr="00EE5503" w:rsidRDefault="00DD11FD" w:rsidP="00EE550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048092" cy="3125972"/>
            <wp:effectExtent l="0" t="0" r="635" b="0"/>
            <wp:docPr id="19" name="Picture 19" descr="D:\ikhsan\UNAIR\SEMESTER 2\STATISTIKA DESKRIPTIF\Task\runcing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khsan\UNAIR\SEMESTER 2\STATISTIKA DESKRIPTIF\Task\runcing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r="7421" b="4565"/>
                    <a:stretch/>
                  </pic:blipFill>
                  <pic:spPr bwMode="auto">
                    <a:xfrm>
                      <a:off x="0" y="0"/>
                      <a:ext cx="5048026" cy="31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DC" w:rsidRDefault="00B107DC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673A0" w:rsidRDefault="00F673A0" w:rsidP="00F673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>untuk no 2 s.d. 5 hitung nilai kemiringan dan keruncingan-nya kemudian jelaskan nilai-nya dan bandingkan dengan gambarnya</w:t>
      </w:r>
    </w:p>
    <w:p w:rsidR="00B107DC" w:rsidRDefault="00DD11FD" w:rsidP="00DD11F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 2</w:t>
      </w:r>
      <w:r w:rsidR="00E571D3">
        <w:rPr>
          <w:rFonts w:asciiTheme="majorBidi" w:hAnsiTheme="majorBidi" w:cstheme="majorBidi"/>
          <w:sz w:val="24"/>
          <w:szCs w:val="24"/>
        </w:rPr>
        <w:t xml:space="preserve"> (MyData_1.1)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kemiringan = function(data){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kemiringan = length(data) * (sum(data-mean(data))^3) / ((length(data)-1) * (length(data)-2) * (sd(data))^3)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kemiringan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}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kemiringan(MyData_1.1)</w:t>
      </w:r>
    </w:p>
    <w:p w:rsid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[1] -7.234902e-34</w:t>
      </w:r>
    </w:p>
    <w:p w:rsid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Kemiringan </w:t>
      </w:r>
      <w:r w:rsidRPr="00DD11F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Negatif dan sesuai dengan gambar</w:t>
      </w:r>
    </w:p>
    <w:p w:rsid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</w:p>
    <w:p w:rsidR="00DD11FD" w:rsidRDefault="00DD11FD" w:rsidP="00DD11F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 3</w:t>
      </w:r>
      <w:r w:rsidR="00E571D3">
        <w:rPr>
          <w:rFonts w:asciiTheme="majorBidi" w:hAnsiTheme="majorBidi" w:cstheme="majorBidi"/>
          <w:sz w:val="24"/>
          <w:szCs w:val="24"/>
        </w:rPr>
        <w:t xml:space="preserve"> (MyData_1.2)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kemiringan = function(data){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kemiringan = length(data) * (sum(data-mean(data))^3) / ((length(data)-1) * (length(data)-2) * (sd(data))^3)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kemiringan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D11FD">
        <w:rPr>
          <w:rFonts w:ascii="Courier New" w:hAnsi="Courier New" w:cs="Courier New"/>
        </w:rPr>
        <w:t xml:space="preserve"> }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kemiringan(MyData_1.2)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[1] 2.362199e-33</w:t>
      </w:r>
    </w:p>
    <w:p w:rsidR="00DD11FD" w:rsidRP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Kemiringan </w:t>
      </w:r>
      <w:r w:rsidRPr="00DD11F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Positif dan sesuai dengan gambar</w:t>
      </w:r>
    </w:p>
    <w:p w:rsidR="00DD11FD" w:rsidRDefault="00DD11FD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D11FD" w:rsidRDefault="00DD11FD" w:rsidP="00DD11F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No. 4</w:t>
      </w:r>
      <w:r w:rsidR="00E571D3">
        <w:rPr>
          <w:rFonts w:asciiTheme="majorBidi" w:hAnsiTheme="majorBidi" w:cstheme="majorBidi"/>
          <w:sz w:val="24"/>
          <w:szCs w:val="24"/>
        </w:rPr>
        <w:t xml:space="preserve"> (MyData_1.3)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keruncingan = function(data){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runcing1 &lt;- (length(data) * (length(data)+1) * (sum((data-mean(data))^4))) / ((length(data)-1) * (length(data)-2) * (length(data)-3) * (sd(data))^4)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runcing2 &lt;- 3 * ((length(data)-1)^2) / ((length(data)-2) * (length(data)-3))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keruncingan = runcing1-runcing2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keruncingan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}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keruncingan(MyData_1.3)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[1] -1.020162</w:t>
      </w:r>
    </w:p>
    <w:p w:rsid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Keruncingan </w:t>
      </w:r>
      <w:r w:rsidRPr="00DD11F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Negatif dan sesuai dengan gambar</w:t>
      </w:r>
    </w:p>
    <w:p w:rsid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</w:p>
    <w:p w:rsidR="00DD11FD" w:rsidRDefault="00DD11FD" w:rsidP="00DD11F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 5</w:t>
      </w:r>
      <w:r w:rsidR="00E571D3">
        <w:rPr>
          <w:rFonts w:asciiTheme="majorBidi" w:hAnsiTheme="majorBidi" w:cstheme="majorBidi"/>
          <w:sz w:val="24"/>
          <w:szCs w:val="24"/>
        </w:rPr>
        <w:t xml:space="preserve"> (MyData_1.4)</w:t>
      </w:r>
      <w:bookmarkStart w:id="0" w:name="_GoBack"/>
      <w:bookmarkEnd w:id="0"/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keruncingan = function(data){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runcing1 &lt;- (length(data) * (length(data)+1) * (sum((data-mean(data))^4))) / ((length(data)-1) * (length(data)-2) * (length(data)-3) * (sd(data))^4)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runcing2 &lt;- 3 * ((length(data)-1)^2) / ((length(data)-2) * (length(data)-3))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keruncingan = runcing1-runcing2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keruncingan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+ }</w:t>
      </w:r>
    </w:p>
    <w:p w:rsidR="00DD11FD" w:rsidRPr="00DD11FD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&gt; keruncingan(MyData_1.4)</w:t>
      </w:r>
    </w:p>
    <w:p w:rsidR="00B107DC" w:rsidRDefault="00DD11FD" w:rsidP="00DD11FD">
      <w:pPr>
        <w:pStyle w:val="ListParagraph"/>
        <w:ind w:left="1800"/>
        <w:rPr>
          <w:rFonts w:ascii="Courier New" w:hAnsi="Courier New" w:cs="Courier New"/>
        </w:rPr>
      </w:pPr>
      <w:r w:rsidRPr="00DD11FD">
        <w:rPr>
          <w:rFonts w:ascii="Courier New" w:hAnsi="Courier New" w:cs="Courier New"/>
        </w:rPr>
        <w:t>[1] 0.738092</w:t>
      </w:r>
    </w:p>
    <w:p w:rsidR="00DD11FD" w:rsidRPr="00DD11FD" w:rsidRDefault="00DD11FD" w:rsidP="00DD11FD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Keruncingan </w:t>
      </w:r>
      <w:r w:rsidRPr="00DD11F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Positif dan sesuai dengan gambar</w:t>
      </w:r>
    </w:p>
    <w:p w:rsidR="00DD11FD" w:rsidRDefault="00DD11FD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C7CBE" w:rsidRPr="00780260" w:rsidRDefault="00F673A0" w:rsidP="00780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>generate 10 bilangan kemudian buat bar-plot-nya</w:t>
      </w:r>
    </w:p>
    <w:p w:rsidR="003C7CBE" w:rsidRPr="003C7CBE" w:rsidRDefault="003C7CBE" w:rsidP="003C7CBE">
      <w:pPr>
        <w:pStyle w:val="ListParagraph"/>
        <w:spacing w:after="200" w:line="276" w:lineRule="auto"/>
        <w:rPr>
          <w:rFonts w:ascii="Courier New" w:hAnsi="Courier New" w:cs="Courier New"/>
        </w:rPr>
      </w:pPr>
      <w:r w:rsidRPr="003C7CBE">
        <w:rPr>
          <w:rFonts w:ascii="Courier New" w:hAnsi="Courier New" w:cs="Courier New"/>
        </w:rPr>
        <w:t>&gt; Bil &lt;- sample (1:100, 10, replace = TRUE)</w:t>
      </w:r>
    </w:p>
    <w:p w:rsidR="003C7CBE" w:rsidRPr="003C7CBE" w:rsidRDefault="003C7CBE" w:rsidP="003C7CBE">
      <w:pPr>
        <w:pStyle w:val="ListParagraph"/>
        <w:spacing w:after="200" w:line="276" w:lineRule="auto"/>
        <w:rPr>
          <w:rFonts w:ascii="Courier New" w:hAnsi="Courier New" w:cs="Courier New"/>
        </w:rPr>
      </w:pPr>
      <w:r w:rsidRPr="003C7CBE">
        <w:rPr>
          <w:rFonts w:ascii="Courier New" w:hAnsi="Courier New" w:cs="Courier New"/>
        </w:rPr>
        <w:t>&gt; Bil</w:t>
      </w:r>
    </w:p>
    <w:p w:rsidR="003C7CBE" w:rsidRPr="003C7CBE" w:rsidRDefault="003C7CBE" w:rsidP="003C7CBE">
      <w:pPr>
        <w:pStyle w:val="ListParagraph"/>
        <w:spacing w:after="200" w:line="276" w:lineRule="auto"/>
        <w:rPr>
          <w:rFonts w:ascii="Courier New" w:hAnsi="Courier New" w:cs="Courier New"/>
        </w:rPr>
      </w:pPr>
      <w:r w:rsidRPr="003C7CBE">
        <w:rPr>
          <w:rFonts w:ascii="Courier New" w:hAnsi="Courier New" w:cs="Courier New"/>
        </w:rPr>
        <w:t xml:space="preserve"> [1]  5 70 48 47 67 25 56  8 59 92</w:t>
      </w:r>
    </w:p>
    <w:p w:rsidR="003C7CBE" w:rsidRPr="00B107DC" w:rsidRDefault="003C7CBE" w:rsidP="00B107DC">
      <w:pPr>
        <w:pStyle w:val="ListParagraph"/>
        <w:spacing w:after="200" w:line="276" w:lineRule="auto"/>
        <w:rPr>
          <w:rFonts w:ascii="Courier New" w:hAnsi="Courier New" w:cs="Courier New"/>
        </w:rPr>
      </w:pPr>
      <w:r w:rsidRPr="003C7CBE">
        <w:rPr>
          <w:rFonts w:ascii="Courier New" w:hAnsi="Courier New" w:cs="Courier New"/>
        </w:rPr>
        <w:t>&gt; barplot(Bil)</w:t>
      </w:r>
    </w:p>
    <w:p w:rsidR="00B107DC" w:rsidRPr="00B107DC" w:rsidRDefault="003C7CBE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A82DD02" wp14:editId="196580CD">
            <wp:extent cx="4283417" cy="2147776"/>
            <wp:effectExtent l="0" t="0" r="3175" b="5080"/>
            <wp:docPr id="3" name="Picture 3" descr="D:\ikhsan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khsan\ba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9" t="20063" r="9556" b="24448"/>
                    <a:stretch/>
                  </pic:blipFill>
                  <pic:spPr bwMode="auto">
                    <a:xfrm>
                      <a:off x="0" y="0"/>
                      <a:ext cx="4283267" cy="214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DC" w:rsidRDefault="00B107DC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C7CBE" w:rsidRPr="00B107DC" w:rsidRDefault="003C7CBE" w:rsidP="00B107DC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&gt; barplot(sort(Bil))</w:t>
      </w:r>
    </w:p>
    <w:p w:rsidR="003C7CBE" w:rsidRPr="003C7CBE" w:rsidRDefault="003C7CBE" w:rsidP="008842C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4561367" cy="1828800"/>
            <wp:effectExtent l="0" t="0" r="0" b="0"/>
            <wp:docPr id="4" name="Picture 4" descr="D:\ikhsan\barplot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khsan\barplot_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7" b="25702"/>
                    <a:stretch/>
                  </pic:blipFill>
                  <pic:spPr bwMode="auto">
                    <a:xfrm>
                      <a:off x="0" y="0"/>
                      <a:ext cx="4561205" cy="182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DC" w:rsidRDefault="00B107DC" w:rsidP="00B107D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C7CBE" w:rsidRPr="003C7CBE" w:rsidRDefault="00F673A0" w:rsidP="003C7C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>generate 1000 data yang memuat outlier dan buat box-plot</w:t>
      </w:r>
    </w:p>
    <w:p w:rsidR="00B13B34" w:rsidRPr="00B13B34" w:rsidRDefault="00B13B34" w:rsidP="00B13B34">
      <w:pPr>
        <w:pStyle w:val="ListParagraph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3B34">
        <w:rPr>
          <w:rFonts w:ascii="Courier New" w:hAnsi="Courier New" w:cs="Courier New"/>
          <w:noProof/>
          <w:sz w:val="24"/>
          <w:szCs w:val="24"/>
          <w:lang w:val="en-US"/>
        </w:rPr>
        <w:t>&gt; MyData2 &lt;- c(1, sample(50:100, 999, replace = TRUE))</w:t>
      </w:r>
    </w:p>
    <w:p w:rsidR="00B13B34" w:rsidRPr="00B13B34" w:rsidRDefault="00B13B34" w:rsidP="00B13B34">
      <w:pPr>
        <w:pStyle w:val="ListParagraph"/>
        <w:rPr>
          <w:rFonts w:ascii="Courier New" w:hAnsi="Courier New" w:cs="Courier New"/>
          <w:noProof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t>&gt; boxplot(MyData2</w:t>
      </w:r>
    </w:p>
    <w:p w:rsidR="00B13B34" w:rsidRDefault="00B13B34" w:rsidP="00B13B34">
      <w:pPr>
        <w:pStyle w:val="ListParagraph"/>
        <w:rPr>
          <w:rFonts w:ascii="Courier New" w:hAnsi="Courier New" w:cs="Courier New"/>
          <w:noProof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071730" cy="2296632"/>
            <wp:effectExtent l="0" t="0" r="0" b="8890"/>
            <wp:docPr id="13" name="Picture 13" descr="D:\ikhsan\UNAIR\SEMESTER 2\STATISTIKA DESKRIPTIF\Task\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khsan\UNAIR\SEMESTER 2\STATISTIKA DESKRIPTIF\Task\box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15608" r="5566" b="21960"/>
                    <a:stretch/>
                  </pic:blipFill>
                  <pic:spPr bwMode="auto">
                    <a:xfrm>
                      <a:off x="0" y="0"/>
                      <a:ext cx="5071664" cy="22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CBE" w:rsidRPr="003C7CBE" w:rsidRDefault="003C7CBE" w:rsidP="003C7CBE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C7CBE" w:rsidRDefault="00F673A0" w:rsidP="003C7C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sz w:val="24"/>
          <w:szCs w:val="24"/>
        </w:rPr>
        <w:t>generate 1000 data yang tidak ada outlier dan buat box-plot</w:t>
      </w:r>
    </w:p>
    <w:p w:rsidR="00592EBB" w:rsidRPr="00592EBB" w:rsidRDefault="00B107DC" w:rsidP="00592EBB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C377F6">
        <w:rPr>
          <w:rFonts w:ascii="Courier New" w:hAnsi="Courier New" w:cs="Courier New"/>
          <w:sz w:val="24"/>
          <w:szCs w:val="24"/>
        </w:rPr>
        <w:t>MyData3</w:t>
      </w:r>
      <w:r w:rsidR="00592EBB" w:rsidRPr="00592EBB">
        <w:rPr>
          <w:rFonts w:ascii="Courier New" w:hAnsi="Courier New" w:cs="Courier New"/>
          <w:sz w:val="24"/>
          <w:szCs w:val="24"/>
        </w:rPr>
        <w:t xml:space="preserve"> &lt;- sample(1:1000, 1000, replace = TRUE)</w:t>
      </w:r>
    </w:p>
    <w:p w:rsidR="00592EBB" w:rsidRPr="00B107DC" w:rsidRDefault="00B107DC" w:rsidP="00B107DC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C377F6">
        <w:rPr>
          <w:rFonts w:ascii="Courier New" w:hAnsi="Courier New" w:cs="Courier New"/>
          <w:sz w:val="24"/>
          <w:szCs w:val="24"/>
        </w:rPr>
        <w:t>boxplot(MyData3</w:t>
      </w:r>
      <w:r w:rsidR="00592EBB" w:rsidRPr="00592EBB">
        <w:rPr>
          <w:rFonts w:ascii="Courier New" w:hAnsi="Courier New" w:cs="Courier New"/>
          <w:sz w:val="24"/>
          <w:szCs w:val="24"/>
        </w:rPr>
        <w:t>)</w:t>
      </w:r>
    </w:p>
    <w:p w:rsidR="00592EBB" w:rsidRPr="003C7CBE" w:rsidRDefault="00592EBB" w:rsidP="00592EB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3955311" cy="1998921"/>
            <wp:effectExtent l="0" t="0" r="7620" b="1905"/>
            <wp:docPr id="6" name="Picture 6" descr="D:\ikhsan\UNAIR\SEMESTER 2\STATISTIKA DESKRIPTIF\Task\box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khsan\UNAIR\SEMESTER 2\STATISTIKA DESKRIPTIF\Task\boxp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17242" r="5827" b="23821"/>
                    <a:stretch/>
                  </pic:blipFill>
                  <pic:spPr bwMode="auto">
                    <a:xfrm>
                      <a:off x="0" y="0"/>
                      <a:ext cx="3955171" cy="19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EBB" w:rsidRPr="003C7CBE" w:rsidSect="00B107DC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CE1"/>
    <w:multiLevelType w:val="hybridMultilevel"/>
    <w:tmpl w:val="B7A4B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15F51"/>
    <w:multiLevelType w:val="hybridMultilevel"/>
    <w:tmpl w:val="9D5A217C"/>
    <w:lvl w:ilvl="0" w:tplc="3B30046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2C7CF2"/>
    <w:multiLevelType w:val="hybridMultilevel"/>
    <w:tmpl w:val="57D04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256E95"/>
    <w:multiLevelType w:val="hybridMultilevel"/>
    <w:tmpl w:val="A2422980"/>
    <w:lvl w:ilvl="0" w:tplc="700AB6D6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0D6C58"/>
    <w:multiLevelType w:val="hybridMultilevel"/>
    <w:tmpl w:val="862A7A0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E6D409D"/>
    <w:multiLevelType w:val="hybridMultilevel"/>
    <w:tmpl w:val="5F0CC06A"/>
    <w:lvl w:ilvl="0" w:tplc="35BA93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C02CAE"/>
    <w:multiLevelType w:val="hybridMultilevel"/>
    <w:tmpl w:val="C61A6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E493F"/>
    <w:multiLevelType w:val="hybridMultilevel"/>
    <w:tmpl w:val="2BA609D8"/>
    <w:lvl w:ilvl="0" w:tplc="70B68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DF78E9"/>
    <w:multiLevelType w:val="hybridMultilevel"/>
    <w:tmpl w:val="AA9476F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C4A7E70"/>
    <w:multiLevelType w:val="hybridMultilevel"/>
    <w:tmpl w:val="A3BC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E6"/>
    <w:rsid w:val="0003412C"/>
    <w:rsid w:val="00147790"/>
    <w:rsid w:val="00155737"/>
    <w:rsid w:val="00161E45"/>
    <w:rsid w:val="00265CF5"/>
    <w:rsid w:val="00325704"/>
    <w:rsid w:val="00375C4F"/>
    <w:rsid w:val="003C7CBE"/>
    <w:rsid w:val="00403656"/>
    <w:rsid w:val="004F432F"/>
    <w:rsid w:val="00565489"/>
    <w:rsid w:val="00592EBB"/>
    <w:rsid w:val="005C0193"/>
    <w:rsid w:val="005C5246"/>
    <w:rsid w:val="006A77AC"/>
    <w:rsid w:val="00760399"/>
    <w:rsid w:val="00780260"/>
    <w:rsid w:val="007B521D"/>
    <w:rsid w:val="008842CD"/>
    <w:rsid w:val="009A1D45"/>
    <w:rsid w:val="00A72F03"/>
    <w:rsid w:val="00AC6502"/>
    <w:rsid w:val="00B107DC"/>
    <w:rsid w:val="00B13B34"/>
    <w:rsid w:val="00C377F6"/>
    <w:rsid w:val="00C61B04"/>
    <w:rsid w:val="00C944D8"/>
    <w:rsid w:val="00D4583F"/>
    <w:rsid w:val="00DB0337"/>
    <w:rsid w:val="00DD11E6"/>
    <w:rsid w:val="00DD11FD"/>
    <w:rsid w:val="00DF5C0B"/>
    <w:rsid w:val="00E571D3"/>
    <w:rsid w:val="00E87E4F"/>
    <w:rsid w:val="00EB73DF"/>
    <w:rsid w:val="00EE5503"/>
    <w:rsid w:val="00F673A0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E6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E6"/>
    <w:pPr>
      <w:ind w:left="720"/>
      <w:contextualSpacing/>
    </w:pPr>
  </w:style>
  <w:style w:type="table" w:styleId="TableGrid">
    <w:name w:val="Table Grid"/>
    <w:basedOn w:val="TableNormal"/>
    <w:uiPriority w:val="39"/>
    <w:rsid w:val="00DD11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E6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E6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E6"/>
    <w:pPr>
      <w:ind w:left="720"/>
      <w:contextualSpacing/>
    </w:pPr>
  </w:style>
  <w:style w:type="table" w:styleId="TableGrid">
    <w:name w:val="Table Grid"/>
    <w:basedOn w:val="TableNormal"/>
    <w:uiPriority w:val="39"/>
    <w:rsid w:val="00DD11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E6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</cp:revision>
  <cp:lastPrinted>2021-03-16T15:20:00Z</cp:lastPrinted>
  <dcterms:created xsi:type="dcterms:W3CDTF">2021-03-11T16:08:00Z</dcterms:created>
  <dcterms:modified xsi:type="dcterms:W3CDTF">2021-03-16T15:20:00Z</dcterms:modified>
</cp:coreProperties>
</file>