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F35E" w14:textId="3532D3F5" w:rsidR="00F21228" w:rsidRPr="00F5510C" w:rsidRDefault="00F5510C" w:rsidP="00F5510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510C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F5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10C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F5510C">
        <w:rPr>
          <w:rFonts w:ascii="Times New Roman" w:hAnsi="Times New Roman" w:cs="Times New Roman"/>
          <w:sz w:val="28"/>
          <w:szCs w:val="28"/>
        </w:rPr>
        <w:t xml:space="preserve"> ke-4</w:t>
      </w:r>
    </w:p>
    <w:p w14:paraId="79FA2F5F" w14:textId="33A9FB0B" w:rsidR="00F5510C" w:rsidRPr="00F5510C" w:rsidRDefault="003F6971" w:rsidP="003F6971">
      <w:pPr>
        <w:pStyle w:val="NoSpacing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Carilah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10C" w:rsidRPr="00F5510C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="00F5510C" w:rsidRPr="00F5510C">
        <w:rPr>
          <w:rFonts w:ascii="Times New Roman" w:hAnsi="Times New Roman" w:cs="Times New Roman"/>
          <w:b/>
          <w:bCs/>
          <w:sz w:val="28"/>
          <w:szCs w:val="28"/>
        </w:rPr>
        <w:t>sekunder</w:t>
      </w:r>
      <w:proofErr w:type="spellEnd"/>
      <w:r w:rsidR="00F5510C" w:rsidRPr="00F5510C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F5510C" w:rsidRPr="00F5510C">
        <w:rPr>
          <w:rFonts w:ascii="Times New Roman" w:hAnsi="Times New Roman" w:cs="Times New Roman"/>
          <w:b/>
          <w:bCs/>
          <w:sz w:val="28"/>
          <w:szCs w:val="28"/>
        </w:rPr>
        <w:t>sesuai</w:t>
      </w:r>
      <w:proofErr w:type="spellEnd"/>
    </w:p>
    <w:p w14:paraId="6C5E5255" w14:textId="3AB15FF9" w:rsidR="00F5510C" w:rsidRDefault="00F5510C" w:rsidP="00FB01D0">
      <w:pPr>
        <w:pStyle w:val="NoSpacing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F5510C">
        <w:rPr>
          <w:rFonts w:ascii="Times New Roman" w:hAnsi="Times New Roman" w:cs="Times New Roman"/>
          <w:sz w:val="28"/>
          <w:szCs w:val="28"/>
        </w:rPr>
        <w:t>Bar-plot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112" w:rsidRPr="00FE51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2 data)</w:t>
      </w:r>
    </w:p>
    <w:p w14:paraId="158FCCA0" w14:textId="6FE56B69" w:rsidR="00F5510C" w:rsidRDefault="00F5510C" w:rsidP="00FB01D0">
      <w:pPr>
        <w:pStyle w:val="NoSpacing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Pie-chart</w:t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r w:rsidR="00FE5112" w:rsidRPr="00FE51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2 data)</w:t>
      </w:r>
    </w:p>
    <w:p w14:paraId="35E6AAC2" w14:textId="44B8835D" w:rsidR="00F5510C" w:rsidRDefault="00F5510C" w:rsidP="00FB01D0">
      <w:pPr>
        <w:pStyle w:val="NoSpacing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Line-plot (plot dan lines)</w:t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r w:rsidR="00FE5112" w:rsidRPr="00FE51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2 data)</w:t>
      </w:r>
    </w:p>
    <w:p w14:paraId="5830BBCA" w14:textId="75945A41" w:rsidR="00F5510C" w:rsidRDefault="00F5510C" w:rsidP="00FB01D0">
      <w:pPr>
        <w:pStyle w:val="NoSpacing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</w:t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0E2B7" w14:textId="25510271" w:rsidR="00F5510C" w:rsidRDefault="00F5510C" w:rsidP="00FB01D0">
      <w:pPr>
        <w:pStyle w:val="NoSpacing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Box-plot </w:t>
      </w:r>
      <w:r w:rsidRPr="00F551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</w:t>
      </w:r>
    </w:p>
    <w:p w14:paraId="2FD761B3" w14:textId="54BD1648" w:rsidR="00F5510C" w:rsidRDefault="00F5510C" w:rsidP="00FB01D0">
      <w:pPr>
        <w:pStyle w:val="NoSpacing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Scatter-plot </w:t>
      </w:r>
      <w:r w:rsidRPr="00F551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</w:t>
      </w:r>
    </w:p>
    <w:p w14:paraId="750CBBB1" w14:textId="048978F4" w:rsidR="00F5510C" w:rsidRDefault="00F5510C" w:rsidP="00F5510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F1E1AA" w14:textId="7EBF578C" w:rsidR="00F5510C" w:rsidRDefault="00F5510C" w:rsidP="009F4705">
      <w:pPr>
        <w:pStyle w:val="NoSpacing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variative (</w:t>
      </w:r>
      <w:proofErr w:type="spellStart"/>
      <w:r>
        <w:rPr>
          <w:rFonts w:ascii="Times New Roman" w:hAnsi="Times New Roman" w:cs="Times New Roman"/>
          <w:sz w:val="28"/>
          <w:szCs w:val="28"/>
        </w:rPr>
        <w:t>warna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r w:rsidR="00FE5112" w:rsidRPr="00FE51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1a), 1b) dan 1c)</w:t>
      </w:r>
    </w:p>
    <w:p w14:paraId="760DD03F" w14:textId="7F3B16F8" w:rsidR="00FE5112" w:rsidRPr="00FE5112" w:rsidRDefault="009F4705" w:rsidP="00FE5112">
      <w:pPr>
        <w:pStyle w:val="NoSpacing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FB01D0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silahkan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10C" w:rsidRPr="00FB01D0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tentunya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menyesuaikan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) </w:t>
      </w:r>
      <w:r w:rsidR="00FE5112" w:rsidRPr="00FE51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5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11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E5112">
        <w:rPr>
          <w:rFonts w:ascii="Times New Roman" w:hAnsi="Times New Roman" w:cs="Times New Roman"/>
          <w:sz w:val="28"/>
          <w:szCs w:val="28"/>
        </w:rPr>
        <w:t xml:space="preserve"> 1a), 1b) dan 1c)</w:t>
      </w:r>
    </w:p>
    <w:p w14:paraId="2B705A70" w14:textId="526D6D38" w:rsidR="00FE5112" w:rsidRDefault="00F5510C" w:rsidP="00FE511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01D0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kelompok</w:t>
      </w:r>
      <w:proofErr w:type="spellEnd"/>
    </w:p>
    <w:p w14:paraId="5AA1AAA6" w14:textId="24AF1E16" w:rsidR="00FB01D0" w:rsidRDefault="00F5510C" w:rsidP="00FE511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01D0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(di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dalamnya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562C3E1" w14:textId="77777777" w:rsidR="0085455C" w:rsidRDefault="0085455C" w:rsidP="0085455C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</w:p>
    <w:p w14:paraId="3297CFA9" w14:textId="77777777" w:rsidR="0085455C" w:rsidRDefault="0085455C" w:rsidP="0085455C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</w:p>
    <w:p w14:paraId="5D2E776E" w14:textId="44632555" w:rsidR="0085455C" w:rsidRDefault="0085455C" w:rsidP="008545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0A247A4" w14:textId="05064916" w:rsidR="00FB01D0" w:rsidRDefault="00156CB2" w:rsidP="0085455C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01D0">
        <w:rPr>
          <w:rFonts w:ascii="Times New Roman" w:hAnsi="Times New Roman" w:cs="Times New Roman"/>
          <w:sz w:val="28"/>
          <w:szCs w:val="28"/>
        </w:rPr>
        <w:t xml:space="preserve">Bar-plot, Pie-chart, Line-plot (plot dan lines) </w:t>
      </w:r>
      <w:r w:rsidRPr="00156CB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41A05A07" w14:textId="5AA897C4" w:rsidR="00FB01D0" w:rsidRDefault="00156CB2" w:rsidP="0085455C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01D0">
        <w:rPr>
          <w:rFonts w:ascii="Times New Roman" w:hAnsi="Times New Roman" w:cs="Times New Roman"/>
          <w:sz w:val="28"/>
          <w:szCs w:val="28"/>
        </w:rPr>
        <w:t xml:space="preserve">Histogram, Box-plot, Scatter-plot </w:t>
      </w:r>
      <w:r w:rsidRPr="00156CB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B0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D0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FB01D0">
        <w:rPr>
          <w:rFonts w:ascii="Times New Roman" w:hAnsi="Times New Roman" w:cs="Times New Roman"/>
          <w:sz w:val="28"/>
          <w:szCs w:val="28"/>
        </w:rPr>
        <w:t xml:space="preserve"> data minimal 100</w:t>
      </w:r>
    </w:p>
    <w:p w14:paraId="37878143" w14:textId="0A6B2FD4" w:rsidR="00FC0257" w:rsidRPr="00FC0257" w:rsidRDefault="00FC0257" w:rsidP="0085455C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Tugas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dikumpulkan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B1646">
        <w:rPr>
          <w:rFonts w:ascii="Times New Roman" w:hAnsi="Times New Roman" w:cs="Times New Roman"/>
          <w:sz w:val="28"/>
          <w:szCs w:val="28"/>
          <w:highlight w:val="yellow"/>
        </w:rPr>
        <w:t>secara</w:t>
      </w:r>
      <w:proofErr w:type="spellEnd"/>
      <w:r w:rsidR="00AB1646">
        <w:rPr>
          <w:rFonts w:ascii="Times New Roman" w:hAnsi="Times New Roman" w:cs="Times New Roman"/>
          <w:sz w:val="28"/>
          <w:szCs w:val="28"/>
          <w:highlight w:val="yellow"/>
        </w:rPr>
        <w:t xml:space="preserve"> MANDIRI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dalam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bentuk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pdf yang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isinya</w:t>
      </w:r>
      <w:proofErr w:type="spellEnd"/>
    </w:p>
    <w:p w14:paraId="607E928A" w14:textId="32BE9A4C" w:rsidR="00FC0257" w:rsidRPr="00FC0257" w:rsidRDefault="00FC0257" w:rsidP="00FC02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C0257">
        <w:rPr>
          <w:rFonts w:ascii="Times New Roman" w:hAnsi="Times New Roman" w:cs="Times New Roman"/>
          <w:sz w:val="28"/>
          <w:szCs w:val="28"/>
          <w:highlight w:val="yellow"/>
        </w:rPr>
        <w:t>Notebook R-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nya</w:t>
      </w:r>
      <w:proofErr w:type="spellEnd"/>
    </w:p>
    <w:p w14:paraId="55322316" w14:textId="62A42C9B" w:rsidR="00FC0257" w:rsidRPr="00FC0257" w:rsidRDefault="00FC0257" w:rsidP="00FC02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C0257">
        <w:rPr>
          <w:rFonts w:ascii="Times New Roman" w:hAnsi="Times New Roman" w:cs="Times New Roman"/>
          <w:sz w:val="28"/>
          <w:szCs w:val="28"/>
          <w:highlight w:val="yellow"/>
        </w:rPr>
        <w:t>History di windows console</w:t>
      </w:r>
    </w:p>
    <w:p w14:paraId="612B4830" w14:textId="721E77E2" w:rsidR="00FC0257" w:rsidRPr="00747008" w:rsidRDefault="00FC0257" w:rsidP="00F551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C0257">
        <w:rPr>
          <w:rFonts w:ascii="Times New Roman" w:hAnsi="Times New Roman" w:cs="Times New Roman"/>
          <w:sz w:val="28"/>
          <w:szCs w:val="28"/>
          <w:highlight w:val="yellow"/>
        </w:rPr>
        <w:t>Output-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nya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disusun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sesuai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soal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dan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beri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penjelasan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seperlunya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misal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  <w:proofErr w:type="spellStart"/>
      <w:r w:rsidRPr="00FC0257">
        <w:rPr>
          <w:rFonts w:ascii="Times New Roman" w:hAnsi="Times New Roman" w:cs="Times New Roman"/>
          <w:sz w:val="28"/>
          <w:szCs w:val="28"/>
          <w:highlight w:val="yellow"/>
        </w:rPr>
        <w:t>interpretasi</w:t>
      </w:r>
      <w:proofErr w:type="spellEnd"/>
      <w:r w:rsidRPr="00FC0257">
        <w:rPr>
          <w:rFonts w:ascii="Times New Roman" w:hAnsi="Times New Roman" w:cs="Times New Roman"/>
          <w:sz w:val="28"/>
          <w:szCs w:val="28"/>
          <w:highlight w:val="yellow"/>
        </w:rPr>
        <w:t xml:space="preserve"> output ) </w:t>
      </w:r>
      <w:bookmarkStart w:id="0" w:name="_GoBack"/>
      <w:bookmarkEnd w:id="0"/>
    </w:p>
    <w:p w14:paraId="55DD0D5B" w14:textId="29F20319" w:rsidR="00263A9A" w:rsidRPr="00263A9A" w:rsidRDefault="00263A9A" w:rsidP="00747008">
      <w:pPr>
        <w:pStyle w:val="NoSpacing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263A9A"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Breakout Zoom</w:t>
      </w:r>
    </w:p>
    <w:p w14:paraId="1C565213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1 --&gt;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A dan B</w:t>
      </w:r>
    </w:p>
    <w:p w14:paraId="3697599A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2 --&gt;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C dan D</w:t>
      </w:r>
    </w:p>
    <w:p w14:paraId="67553359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3 --&gt;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E dan F</w:t>
      </w:r>
    </w:p>
    <w:p w14:paraId="4A9FC555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4 --&gt;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G dan H </w:t>
      </w:r>
    </w:p>
    <w:p w14:paraId="6E622C36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5 --&gt;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I dan J</w:t>
      </w:r>
    </w:p>
    <w:p w14:paraId="474707C2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6 --&gt;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K dan L</w:t>
      </w:r>
    </w:p>
    <w:p w14:paraId="0B0165F0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7 --&gt;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M dan N</w:t>
      </w:r>
    </w:p>
    <w:p w14:paraId="4FB04E1A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8 --&gt;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O dan P</w:t>
      </w:r>
    </w:p>
    <w:p w14:paraId="39B111D7" w14:textId="77777777" w:rsidR="00263A9A" w:rsidRPr="00263A9A" w:rsidRDefault="00263A9A" w:rsidP="00263A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r w:rsidRPr="0026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9 --&gt; </w:t>
      </w:r>
      <w:proofErr w:type="spellStart"/>
      <w:r w:rsidRPr="00263A9A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263A9A">
        <w:rPr>
          <w:rFonts w:ascii="Times New Roman" w:hAnsi="Times New Roman" w:cs="Times New Roman"/>
          <w:sz w:val="28"/>
          <w:szCs w:val="28"/>
        </w:rPr>
        <w:t xml:space="preserve"> Q dan R</w:t>
      </w:r>
    </w:p>
    <w:p w14:paraId="40808734" w14:textId="1D170610" w:rsidR="00C91409" w:rsidRPr="00F5510C" w:rsidRDefault="00263A9A" w:rsidP="00F551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3A9A">
        <w:rPr>
          <w:rFonts w:ascii="Times New Roman" w:hAnsi="Times New Roman" w:cs="Times New Roman"/>
          <w:sz w:val="28"/>
          <w:szCs w:val="28"/>
        </w:rPr>
        <w:tab/>
      </w:r>
    </w:p>
    <w:sectPr w:rsidR="00C91409" w:rsidRP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B96"/>
    <w:multiLevelType w:val="hybridMultilevel"/>
    <w:tmpl w:val="F6B294A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8EC"/>
    <w:multiLevelType w:val="hybridMultilevel"/>
    <w:tmpl w:val="4F2A8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300BC"/>
    <w:multiLevelType w:val="hybridMultilevel"/>
    <w:tmpl w:val="80F0F68A"/>
    <w:lvl w:ilvl="0" w:tplc="0C800C4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46D39B2"/>
    <w:multiLevelType w:val="hybridMultilevel"/>
    <w:tmpl w:val="4F9CAA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B3DD9"/>
    <w:multiLevelType w:val="hybridMultilevel"/>
    <w:tmpl w:val="FD509D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77D2B"/>
    <w:multiLevelType w:val="hybridMultilevel"/>
    <w:tmpl w:val="F2707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09"/>
    <w:rsid w:val="001113A7"/>
    <w:rsid w:val="00156CB2"/>
    <w:rsid w:val="00263A9A"/>
    <w:rsid w:val="003F6971"/>
    <w:rsid w:val="00747008"/>
    <w:rsid w:val="0085455C"/>
    <w:rsid w:val="009F4705"/>
    <w:rsid w:val="00AB1646"/>
    <w:rsid w:val="00BF3E61"/>
    <w:rsid w:val="00C91409"/>
    <w:rsid w:val="00F21228"/>
    <w:rsid w:val="00F5510C"/>
    <w:rsid w:val="00FB01D0"/>
    <w:rsid w:val="00FC0257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E509"/>
  <w15:chartTrackingRefBased/>
  <w15:docId w15:val="{6948ACD9-D0A1-44C6-AC60-FD5E512F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1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etowuryanto@gmail.com</cp:lastModifiedBy>
  <cp:revision>10</cp:revision>
  <dcterms:created xsi:type="dcterms:W3CDTF">2021-03-17T00:48:00Z</dcterms:created>
  <dcterms:modified xsi:type="dcterms:W3CDTF">2021-03-18T05:52:00Z</dcterms:modified>
</cp:coreProperties>
</file>