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49C41B" w14:textId="77777777" w:rsidR="00E964FC" w:rsidRDefault="00E964FC" w:rsidP="00E964FC">
      <w:pPr>
        <w:spacing w:after="200" w:line="276" w:lineRule="auto"/>
        <w:rPr>
          <w:rFonts w:ascii="Times New Roman" w:hAnsi="Times New Roman" w:cs="Times New Roman"/>
          <w:sz w:val="28"/>
          <w:szCs w:val="28"/>
        </w:rPr>
      </w:pPr>
    </w:p>
    <w:p w14:paraId="3BF50CFC" w14:textId="77777777" w:rsidR="00E964FC" w:rsidRDefault="00E964FC" w:rsidP="00E964FC">
      <w:pPr>
        <w:spacing w:after="200" w:line="276" w:lineRule="auto"/>
        <w:jc w:val="center"/>
        <w:rPr>
          <w:rFonts w:ascii="Times New Roman" w:hAnsi="Times New Roman" w:cs="Times New Roman"/>
          <w:sz w:val="28"/>
          <w:szCs w:val="28"/>
        </w:rPr>
      </w:pPr>
    </w:p>
    <w:p w14:paraId="42FFFCD5" w14:textId="7AF1CC5C" w:rsidR="00E964FC" w:rsidRPr="00AC6502" w:rsidRDefault="00E964FC" w:rsidP="00E964FC">
      <w:pPr>
        <w:spacing w:after="200" w:line="276" w:lineRule="auto"/>
        <w:jc w:val="center"/>
        <w:rPr>
          <w:rFonts w:ascii="Times New Roman" w:hAnsi="Times New Roman" w:cs="Times New Roman"/>
          <w:b/>
          <w:bCs/>
          <w:sz w:val="28"/>
          <w:szCs w:val="28"/>
        </w:rPr>
      </w:pPr>
      <w:r w:rsidRPr="00AC6502">
        <w:rPr>
          <w:rFonts w:ascii="Times New Roman" w:hAnsi="Times New Roman" w:cs="Times New Roman"/>
          <w:b/>
          <w:bCs/>
          <w:sz w:val="28"/>
          <w:szCs w:val="28"/>
        </w:rPr>
        <w:t xml:space="preserve">TUGAS </w:t>
      </w:r>
      <w:r w:rsidR="00FE5D8B">
        <w:rPr>
          <w:rFonts w:ascii="Times New Roman" w:hAnsi="Times New Roman" w:cs="Times New Roman"/>
          <w:b/>
          <w:bCs/>
          <w:sz w:val="28"/>
          <w:szCs w:val="28"/>
        </w:rPr>
        <w:t>PERTEMUAN 18</w:t>
      </w:r>
    </w:p>
    <w:p w14:paraId="719356AF" w14:textId="77777777" w:rsidR="00E964FC" w:rsidRPr="00AC6502" w:rsidRDefault="00E964FC" w:rsidP="00E964FC">
      <w:pPr>
        <w:spacing w:after="200" w:line="276" w:lineRule="auto"/>
        <w:jc w:val="center"/>
        <w:rPr>
          <w:rFonts w:ascii="Times New Roman" w:hAnsi="Times New Roman" w:cs="Times New Roman"/>
          <w:b/>
          <w:bCs/>
          <w:sz w:val="28"/>
          <w:szCs w:val="28"/>
        </w:rPr>
      </w:pPr>
      <w:r w:rsidRPr="00AC6502">
        <w:rPr>
          <w:rFonts w:ascii="Times New Roman" w:hAnsi="Times New Roman" w:cs="Times New Roman"/>
          <w:b/>
          <w:bCs/>
          <w:sz w:val="28"/>
          <w:szCs w:val="28"/>
        </w:rPr>
        <w:t>STATISTIKA DESKRIPTIF</w:t>
      </w:r>
    </w:p>
    <w:p w14:paraId="3C717993" w14:textId="77777777" w:rsidR="00E964FC" w:rsidRDefault="00E964FC" w:rsidP="00E964FC">
      <w:pPr>
        <w:spacing w:after="200" w:line="276" w:lineRule="auto"/>
        <w:jc w:val="center"/>
        <w:rPr>
          <w:rFonts w:ascii="Times New Roman" w:hAnsi="Times New Roman" w:cs="Times New Roman"/>
          <w:sz w:val="28"/>
          <w:szCs w:val="28"/>
        </w:rPr>
      </w:pPr>
    </w:p>
    <w:p w14:paraId="6851DBEF" w14:textId="77777777" w:rsidR="00E964FC" w:rsidRDefault="00E964FC" w:rsidP="00E964FC">
      <w:pPr>
        <w:spacing w:after="200" w:line="276" w:lineRule="auto"/>
        <w:jc w:val="center"/>
        <w:rPr>
          <w:rFonts w:ascii="Times New Roman" w:hAnsi="Times New Roman" w:cs="Times New Roman"/>
          <w:sz w:val="28"/>
          <w:szCs w:val="28"/>
        </w:rPr>
      </w:pPr>
    </w:p>
    <w:p w14:paraId="276F505E" w14:textId="77777777" w:rsidR="00E964FC" w:rsidRDefault="00E964FC" w:rsidP="00E964FC">
      <w:pPr>
        <w:spacing w:after="200" w:line="276" w:lineRule="auto"/>
        <w:jc w:val="center"/>
        <w:rPr>
          <w:rFonts w:ascii="Times New Roman" w:hAnsi="Times New Roman" w:cs="Times New Roman"/>
          <w:sz w:val="28"/>
          <w:szCs w:val="28"/>
        </w:rPr>
      </w:pPr>
    </w:p>
    <w:p w14:paraId="746AF93E" w14:textId="77777777" w:rsidR="00E964FC" w:rsidRDefault="00E964FC" w:rsidP="00E964FC">
      <w:pPr>
        <w:spacing w:after="200" w:line="276" w:lineRule="auto"/>
        <w:jc w:val="center"/>
        <w:rPr>
          <w:rFonts w:ascii="Times New Roman" w:hAnsi="Times New Roman" w:cs="Times New Roman"/>
          <w:sz w:val="24"/>
          <w:szCs w:val="24"/>
        </w:rPr>
      </w:pPr>
      <w:r>
        <w:rPr>
          <w:rFonts w:ascii="Times New Roman" w:hAnsi="Times New Roman" w:cs="Times New Roman"/>
          <w:noProof/>
          <w:sz w:val="28"/>
          <w:szCs w:val="28"/>
          <w:lang w:val="en-US"/>
        </w:rPr>
        <w:drawing>
          <wp:inline distT="0" distB="0" distL="0" distR="0" wp14:anchorId="409A6A9A" wp14:editId="7EF879F9">
            <wp:extent cx="2520000" cy="2520000"/>
            <wp:effectExtent l="0" t="0" r="0" b="0"/>
            <wp:docPr id="26" name="Picture 26" descr="C:\Users\PC\Downloads\My Download\Logo Universitas Airlang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ownloads\My Download\Logo Universitas Airlangga.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46E8AA39" w14:textId="77777777" w:rsidR="00E964FC" w:rsidRDefault="00E964FC" w:rsidP="00E964FC">
      <w:pPr>
        <w:spacing w:after="200" w:line="276" w:lineRule="auto"/>
        <w:jc w:val="center"/>
        <w:rPr>
          <w:rFonts w:ascii="Times New Roman" w:hAnsi="Times New Roman" w:cs="Times New Roman"/>
          <w:sz w:val="24"/>
          <w:szCs w:val="24"/>
        </w:rPr>
      </w:pPr>
    </w:p>
    <w:p w14:paraId="66D7195B" w14:textId="77777777" w:rsidR="00E964FC" w:rsidRDefault="00E964FC" w:rsidP="00E964FC">
      <w:pPr>
        <w:spacing w:after="200" w:line="276" w:lineRule="auto"/>
        <w:jc w:val="center"/>
        <w:rPr>
          <w:rFonts w:ascii="Times New Roman" w:hAnsi="Times New Roman" w:cs="Times New Roman"/>
          <w:sz w:val="24"/>
          <w:szCs w:val="24"/>
        </w:rPr>
      </w:pPr>
    </w:p>
    <w:p w14:paraId="64F4B14A" w14:textId="77777777" w:rsidR="00E964FC" w:rsidRPr="00AC6502" w:rsidRDefault="00E964FC" w:rsidP="00E964FC">
      <w:pPr>
        <w:spacing w:after="200" w:line="276" w:lineRule="auto"/>
        <w:ind w:left="1440" w:firstLine="720"/>
        <w:rPr>
          <w:rFonts w:ascii="Times New Roman" w:hAnsi="Times New Roman" w:cs="Times New Roman"/>
          <w:b/>
          <w:bCs/>
          <w:sz w:val="24"/>
          <w:szCs w:val="24"/>
        </w:rPr>
      </w:pPr>
      <w:r w:rsidRPr="00AC6502">
        <w:rPr>
          <w:rFonts w:ascii="Times New Roman" w:hAnsi="Times New Roman" w:cs="Times New Roman"/>
          <w:b/>
          <w:bCs/>
          <w:sz w:val="24"/>
          <w:szCs w:val="24"/>
        </w:rPr>
        <w:t>NAMA</w:t>
      </w:r>
      <w:r w:rsidRPr="00AC6502">
        <w:rPr>
          <w:rFonts w:ascii="Times New Roman" w:hAnsi="Times New Roman" w:cs="Times New Roman"/>
          <w:b/>
          <w:bCs/>
          <w:sz w:val="24"/>
          <w:szCs w:val="24"/>
        </w:rPr>
        <w:tab/>
        <w:t>: MUKHAMAD IKHSANUDIN</w:t>
      </w:r>
    </w:p>
    <w:p w14:paraId="1A42600B" w14:textId="77777777" w:rsidR="00E964FC" w:rsidRDefault="00E964FC" w:rsidP="00E964FC">
      <w:pPr>
        <w:spacing w:after="200" w:line="276" w:lineRule="auto"/>
        <w:ind w:left="1440" w:firstLine="720"/>
        <w:rPr>
          <w:rFonts w:ascii="Times New Roman" w:hAnsi="Times New Roman" w:cs="Times New Roman"/>
          <w:sz w:val="24"/>
          <w:szCs w:val="24"/>
        </w:rPr>
      </w:pPr>
      <w:r w:rsidRPr="00AC6502">
        <w:rPr>
          <w:rFonts w:ascii="Times New Roman" w:hAnsi="Times New Roman" w:cs="Times New Roman"/>
          <w:b/>
          <w:bCs/>
          <w:sz w:val="24"/>
          <w:szCs w:val="24"/>
        </w:rPr>
        <w:t>NIM</w:t>
      </w:r>
      <w:r w:rsidRPr="00AC6502">
        <w:rPr>
          <w:rFonts w:ascii="Times New Roman" w:hAnsi="Times New Roman" w:cs="Times New Roman"/>
          <w:b/>
          <w:bCs/>
          <w:sz w:val="24"/>
          <w:szCs w:val="24"/>
        </w:rPr>
        <w:tab/>
      </w:r>
      <w:r w:rsidRPr="00AC6502">
        <w:rPr>
          <w:rFonts w:ascii="Times New Roman" w:hAnsi="Times New Roman" w:cs="Times New Roman"/>
          <w:b/>
          <w:bCs/>
          <w:sz w:val="24"/>
          <w:szCs w:val="24"/>
        </w:rPr>
        <w:tab/>
        <w:t>: 082011633086</w:t>
      </w:r>
    </w:p>
    <w:p w14:paraId="7F6B38A5" w14:textId="77777777" w:rsidR="00E964FC" w:rsidRDefault="00E964FC" w:rsidP="00E964FC">
      <w:pPr>
        <w:spacing w:after="200" w:line="276" w:lineRule="auto"/>
        <w:jc w:val="center"/>
        <w:rPr>
          <w:rFonts w:ascii="Times New Roman" w:hAnsi="Times New Roman" w:cs="Times New Roman"/>
          <w:sz w:val="24"/>
          <w:szCs w:val="24"/>
        </w:rPr>
      </w:pPr>
    </w:p>
    <w:p w14:paraId="4F690A0D" w14:textId="2939D298" w:rsidR="00E964FC" w:rsidRPr="00AC6502" w:rsidRDefault="00FE5D8B" w:rsidP="00E964FC">
      <w:pPr>
        <w:spacing w:after="200"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PROGRAM STUDI </w:t>
      </w:r>
      <w:bookmarkStart w:id="0" w:name="_GoBack"/>
      <w:bookmarkEnd w:id="0"/>
      <w:r w:rsidR="00E964FC" w:rsidRPr="00AC6502">
        <w:rPr>
          <w:rFonts w:ascii="Times New Roman" w:hAnsi="Times New Roman" w:cs="Times New Roman"/>
          <w:b/>
          <w:bCs/>
          <w:sz w:val="24"/>
          <w:szCs w:val="24"/>
        </w:rPr>
        <w:t>S1 SISTEM INFORMASI</w:t>
      </w:r>
    </w:p>
    <w:p w14:paraId="0BB37529" w14:textId="77777777" w:rsidR="00E964FC" w:rsidRPr="00AC6502" w:rsidRDefault="00E964FC" w:rsidP="00E964FC">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FAKULTAS SAINS DAN TEKNOLOGI</w:t>
      </w:r>
    </w:p>
    <w:p w14:paraId="7EA2509A" w14:textId="77777777" w:rsidR="00E964FC" w:rsidRPr="00AC6502" w:rsidRDefault="00E964FC" w:rsidP="00E964FC">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UNIVERSITAS AIRLANGGA</w:t>
      </w:r>
    </w:p>
    <w:p w14:paraId="33FB1251" w14:textId="77777777" w:rsidR="00E964FC" w:rsidRDefault="00E964FC" w:rsidP="00E964FC">
      <w:pPr>
        <w:spacing w:after="200" w:line="276" w:lineRule="auto"/>
        <w:jc w:val="center"/>
        <w:rPr>
          <w:rFonts w:ascii="Times New Roman" w:hAnsi="Times New Roman" w:cs="Times New Roman"/>
          <w:b/>
          <w:bCs/>
          <w:sz w:val="24"/>
          <w:szCs w:val="24"/>
        </w:rPr>
      </w:pPr>
      <w:r w:rsidRPr="00AC6502">
        <w:rPr>
          <w:rFonts w:ascii="Times New Roman" w:hAnsi="Times New Roman" w:cs="Times New Roman"/>
          <w:b/>
          <w:bCs/>
          <w:sz w:val="24"/>
          <w:szCs w:val="24"/>
        </w:rPr>
        <w:t>2021</w:t>
      </w:r>
    </w:p>
    <w:p w14:paraId="333AAC46" w14:textId="5496345C" w:rsidR="00E964FC" w:rsidRDefault="00E964FC" w:rsidP="00E964FC">
      <w:pPr>
        <w:rPr>
          <w:sz w:val="28"/>
          <w:szCs w:val="28"/>
        </w:rPr>
      </w:pPr>
      <w:r>
        <w:rPr>
          <w:rFonts w:ascii="Times New Roman" w:hAnsi="Times New Roman" w:cs="Times New Roman"/>
          <w:b/>
          <w:bCs/>
          <w:sz w:val="24"/>
          <w:szCs w:val="24"/>
        </w:rPr>
        <w:br w:type="page"/>
      </w:r>
    </w:p>
    <w:p w14:paraId="213B5A00" w14:textId="7B7ADB44" w:rsidR="00713034" w:rsidRPr="00C00C4D" w:rsidRDefault="00D32E1A">
      <w:pPr>
        <w:rPr>
          <w:sz w:val="28"/>
          <w:szCs w:val="28"/>
        </w:rPr>
      </w:pPr>
      <w:r w:rsidRPr="00C00C4D">
        <w:rPr>
          <w:sz w:val="28"/>
          <w:szCs w:val="28"/>
        </w:rPr>
        <w:lastRenderedPageBreak/>
        <w:t xml:space="preserve">Distribusi </w:t>
      </w:r>
      <w:r w:rsidR="00A821D5">
        <w:rPr>
          <w:sz w:val="28"/>
          <w:szCs w:val="28"/>
        </w:rPr>
        <w:t>Kontinu</w:t>
      </w:r>
    </w:p>
    <w:p w14:paraId="1E1F44B6" w14:textId="7CAD995C" w:rsidR="00D32E1A" w:rsidRPr="00C00C4D" w:rsidRDefault="00D32E1A" w:rsidP="00D32E1A">
      <w:pPr>
        <w:pStyle w:val="ListParagraph"/>
        <w:numPr>
          <w:ilvl w:val="0"/>
          <w:numId w:val="1"/>
        </w:numPr>
        <w:rPr>
          <w:sz w:val="28"/>
          <w:szCs w:val="28"/>
        </w:rPr>
      </w:pPr>
      <w:r w:rsidRPr="00C00C4D">
        <w:rPr>
          <w:sz w:val="28"/>
          <w:szCs w:val="28"/>
        </w:rPr>
        <w:t xml:space="preserve">Distribusi </w:t>
      </w:r>
      <w:r w:rsidR="00540FDE">
        <w:rPr>
          <w:sz w:val="28"/>
          <w:szCs w:val="28"/>
        </w:rPr>
        <w:t>Uniform</w:t>
      </w:r>
    </w:p>
    <w:p w14:paraId="74800346" w14:textId="52CC976D" w:rsidR="00D32E1A" w:rsidRPr="00C00C4D" w:rsidRDefault="00D32E1A" w:rsidP="00D32E1A">
      <w:pPr>
        <w:pStyle w:val="ListParagraph"/>
        <w:numPr>
          <w:ilvl w:val="0"/>
          <w:numId w:val="1"/>
        </w:numPr>
        <w:rPr>
          <w:sz w:val="28"/>
          <w:szCs w:val="28"/>
        </w:rPr>
      </w:pPr>
      <w:r w:rsidRPr="00C00C4D">
        <w:rPr>
          <w:sz w:val="28"/>
          <w:szCs w:val="28"/>
        </w:rPr>
        <w:t xml:space="preserve">Distribusi </w:t>
      </w:r>
      <w:r w:rsidR="00540FDE">
        <w:rPr>
          <w:sz w:val="28"/>
          <w:szCs w:val="28"/>
        </w:rPr>
        <w:t>Normal</w:t>
      </w:r>
    </w:p>
    <w:p w14:paraId="3AF94D46" w14:textId="7D9021D5" w:rsidR="00D32E1A" w:rsidRDefault="00D32E1A" w:rsidP="00D32E1A">
      <w:pPr>
        <w:pStyle w:val="ListParagraph"/>
        <w:numPr>
          <w:ilvl w:val="0"/>
          <w:numId w:val="1"/>
        </w:numPr>
        <w:rPr>
          <w:sz w:val="28"/>
          <w:szCs w:val="28"/>
        </w:rPr>
      </w:pPr>
      <w:r w:rsidRPr="00C00C4D">
        <w:rPr>
          <w:sz w:val="28"/>
          <w:szCs w:val="28"/>
        </w:rPr>
        <w:t xml:space="preserve">Distribusi </w:t>
      </w:r>
      <w:r w:rsidR="00540FDE">
        <w:rPr>
          <w:sz w:val="28"/>
          <w:szCs w:val="28"/>
        </w:rPr>
        <w:t>t</w:t>
      </w:r>
    </w:p>
    <w:p w14:paraId="1D6ED806" w14:textId="2E8134F5" w:rsidR="00DC5F52" w:rsidRPr="00C00C4D" w:rsidRDefault="00DC5F52" w:rsidP="00D32E1A">
      <w:pPr>
        <w:pStyle w:val="ListParagraph"/>
        <w:numPr>
          <w:ilvl w:val="0"/>
          <w:numId w:val="1"/>
        </w:numPr>
        <w:rPr>
          <w:sz w:val="28"/>
          <w:szCs w:val="28"/>
        </w:rPr>
      </w:pPr>
      <w:r>
        <w:rPr>
          <w:sz w:val="28"/>
          <w:szCs w:val="28"/>
        </w:rPr>
        <w:t xml:space="preserve">Distribusi </w:t>
      </w:r>
      <w:r w:rsidRPr="007B0513">
        <w:rPr>
          <w:sz w:val="28"/>
          <w:szCs w:val="28"/>
        </w:rPr>
        <w:t>Chi Squared</w:t>
      </w:r>
    </w:p>
    <w:p w14:paraId="276BF67F" w14:textId="304E8639" w:rsidR="00D32E1A" w:rsidRDefault="00D32E1A" w:rsidP="00D32E1A">
      <w:pPr>
        <w:pStyle w:val="ListParagraph"/>
        <w:numPr>
          <w:ilvl w:val="0"/>
          <w:numId w:val="1"/>
        </w:numPr>
        <w:rPr>
          <w:sz w:val="28"/>
          <w:szCs w:val="28"/>
        </w:rPr>
      </w:pPr>
      <w:r w:rsidRPr="00C00C4D">
        <w:rPr>
          <w:sz w:val="28"/>
          <w:szCs w:val="28"/>
        </w:rPr>
        <w:t xml:space="preserve">Distribusi </w:t>
      </w:r>
      <w:r w:rsidR="00540FDE">
        <w:rPr>
          <w:sz w:val="28"/>
          <w:szCs w:val="28"/>
        </w:rPr>
        <w:t>F</w:t>
      </w:r>
    </w:p>
    <w:p w14:paraId="4F80177E" w14:textId="3EC1BE11" w:rsidR="00540FDE" w:rsidRDefault="00540FDE" w:rsidP="00D32E1A">
      <w:pPr>
        <w:pStyle w:val="ListParagraph"/>
        <w:numPr>
          <w:ilvl w:val="0"/>
          <w:numId w:val="1"/>
        </w:numPr>
        <w:rPr>
          <w:sz w:val="28"/>
          <w:szCs w:val="28"/>
        </w:rPr>
      </w:pPr>
      <w:r w:rsidRPr="00C00C4D">
        <w:rPr>
          <w:sz w:val="28"/>
          <w:szCs w:val="28"/>
        </w:rPr>
        <w:t xml:space="preserve">Distribusi </w:t>
      </w:r>
      <w:r>
        <w:rPr>
          <w:sz w:val="28"/>
          <w:szCs w:val="28"/>
        </w:rPr>
        <w:t>Exponensial</w:t>
      </w:r>
    </w:p>
    <w:p w14:paraId="29A56BCB" w14:textId="4FA2EF0F" w:rsidR="00540FDE" w:rsidRDefault="00540FDE" w:rsidP="00D32E1A">
      <w:pPr>
        <w:pStyle w:val="ListParagraph"/>
        <w:numPr>
          <w:ilvl w:val="0"/>
          <w:numId w:val="1"/>
        </w:numPr>
        <w:rPr>
          <w:sz w:val="28"/>
          <w:szCs w:val="28"/>
        </w:rPr>
      </w:pPr>
      <w:r w:rsidRPr="00C00C4D">
        <w:rPr>
          <w:sz w:val="28"/>
          <w:szCs w:val="28"/>
        </w:rPr>
        <w:t xml:space="preserve">Distribusi </w:t>
      </w:r>
      <w:r>
        <w:rPr>
          <w:sz w:val="28"/>
          <w:szCs w:val="28"/>
        </w:rPr>
        <w:t>Weibull</w:t>
      </w:r>
    </w:p>
    <w:p w14:paraId="10328713" w14:textId="1F526EE7" w:rsidR="00540FDE" w:rsidRDefault="00540FDE" w:rsidP="00D32E1A">
      <w:pPr>
        <w:pStyle w:val="ListParagraph"/>
        <w:numPr>
          <w:ilvl w:val="0"/>
          <w:numId w:val="1"/>
        </w:numPr>
        <w:rPr>
          <w:sz w:val="28"/>
          <w:szCs w:val="28"/>
        </w:rPr>
      </w:pPr>
      <w:r w:rsidRPr="00C00C4D">
        <w:rPr>
          <w:sz w:val="28"/>
          <w:szCs w:val="28"/>
        </w:rPr>
        <w:t xml:space="preserve">Distribusi </w:t>
      </w:r>
      <w:r>
        <w:rPr>
          <w:sz w:val="28"/>
          <w:szCs w:val="28"/>
        </w:rPr>
        <w:t>Gamma</w:t>
      </w:r>
    </w:p>
    <w:p w14:paraId="387567B0" w14:textId="36BBAD0D" w:rsidR="00540FDE" w:rsidRPr="00C00C4D" w:rsidRDefault="00540FDE" w:rsidP="00D32E1A">
      <w:pPr>
        <w:pStyle w:val="ListParagraph"/>
        <w:numPr>
          <w:ilvl w:val="0"/>
          <w:numId w:val="1"/>
        </w:numPr>
        <w:rPr>
          <w:sz w:val="28"/>
          <w:szCs w:val="28"/>
        </w:rPr>
      </w:pPr>
      <w:r w:rsidRPr="00C00C4D">
        <w:rPr>
          <w:sz w:val="28"/>
          <w:szCs w:val="28"/>
        </w:rPr>
        <w:t xml:space="preserve">Distribusi </w:t>
      </w:r>
      <w:r>
        <w:rPr>
          <w:sz w:val="28"/>
          <w:szCs w:val="28"/>
        </w:rPr>
        <w:t>Beta</w:t>
      </w:r>
    </w:p>
    <w:p w14:paraId="0F81501A" w14:textId="571F6D1D" w:rsidR="00D32E1A" w:rsidRPr="00C00C4D" w:rsidRDefault="00D32E1A" w:rsidP="00C00C4D">
      <w:pPr>
        <w:pStyle w:val="ListParagraph"/>
        <w:rPr>
          <w:sz w:val="28"/>
          <w:szCs w:val="28"/>
        </w:rPr>
      </w:pPr>
    </w:p>
    <w:p w14:paraId="18E48E87" w14:textId="44781EFD" w:rsidR="00C00C4D" w:rsidRPr="00C00C4D" w:rsidRDefault="00C00C4D" w:rsidP="00C00C4D">
      <w:pPr>
        <w:pStyle w:val="ListParagraph"/>
        <w:ind w:left="0"/>
        <w:rPr>
          <w:sz w:val="28"/>
          <w:szCs w:val="28"/>
        </w:rPr>
      </w:pPr>
      <w:r w:rsidRPr="00C00C4D">
        <w:rPr>
          <w:sz w:val="28"/>
          <w:szCs w:val="28"/>
        </w:rPr>
        <w:t xml:space="preserve">Buatlah project R yang memuat Notebook berisi untuk masing-masing distribusi </w:t>
      </w:r>
      <w:r w:rsidR="00ED47A8">
        <w:rPr>
          <w:sz w:val="28"/>
          <w:szCs w:val="28"/>
        </w:rPr>
        <w:t xml:space="preserve">(ada </w:t>
      </w:r>
      <w:r w:rsidR="00F76D58">
        <w:rPr>
          <w:sz w:val="28"/>
          <w:szCs w:val="28"/>
        </w:rPr>
        <w:t>9</w:t>
      </w:r>
      <w:r w:rsidR="00ED47A8">
        <w:rPr>
          <w:sz w:val="28"/>
          <w:szCs w:val="28"/>
        </w:rPr>
        <w:t xml:space="preserve"> distribusi seperti tercantum di atas) </w:t>
      </w:r>
      <w:r w:rsidRPr="00C00C4D">
        <w:rPr>
          <w:sz w:val="28"/>
          <w:szCs w:val="28"/>
        </w:rPr>
        <w:t>:</w:t>
      </w:r>
    </w:p>
    <w:p w14:paraId="72FF531D" w14:textId="3C388168" w:rsidR="00C00C4D" w:rsidRPr="00C00C4D" w:rsidRDefault="00C00C4D" w:rsidP="00C00C4D">
      <w:pPr>
        <w:pStyle w:val="ListParagraph"/>
        <w:numPr>
          <w:ilvl w:val="0"/>
          <w:numId w:val="2"/>
        </w:numPr>
        <w:rPr>
          <w:sz w:val="28"/>
          <w:szCs w:val="28"/>
        </w:rPr>
      </w:pPr>
      <w:r w:rsidRPr="00C00C4D">
        <w:rPr>
          <w:sz w:val="28"/>
          <w:szCs w:val="28"/>
        </w:rPr>
        <w:t xml:space="preserve">Hitung cdf-nya </w:t>
      </w:r>
      <w:r w:rsidRPr="00C00C4D">
        <w:rPr>
          <w:sz w:val="28"/>
          <w:szCs w:val="28"/>
        </w:rPr>
        <w:sym w:font="Wingdings" w:char="F0E0"/>
      </w:r>
      <w:r w:rsidRPr="00C00C4D">
        <w:rPr>
          <w:sz w:val="28"/>
          <w:szCs w:val="28"/>
        </w:rPr>
        <w:t xml:space="preserve"> berikan 3 contoh</w:t>
      </w:r>
    </w:p>
    <w:p w14:paraId="5EC94893" w14:textId="20D2A6EE" w:rsidR="00C00C4D" w:rsidRPr="00C00C4D" w:rsidRDefault="00C00C4D" w:rsidP="00C00C4D">
      <w:pPr>
        <w:pStyle w:val="ListParagraph"/>
        <w:numPr>
          <w:ilvl w:val="0"/>
          <w:numId w:val="2"/>
        </w:numPr>
        <w:rPr>
          <w:sz w:val="28"/>
          <w:szCs w:val="28"/>
        </w:rPr>
      </w:pPr>
      <w:r w:rsidRPr="00C00C4D">
        <w:rPr>
          <w:sz w:val="28"/>
          <w:szCs w:val="28"/>
        </w:rPr>
        <w:t>Hitung p</w:t>
      </w:r>
      <w:r w:rsidR="00E96498">
        <w:rPr>
          <w:sz w:val="28"/>
          <w:szCs w:val="28"/>
        </w:rPr>
        <w:t>d</w:t>
      </w:r>
      <w:r w:rsidRPr="00C00C4D">
        <w:rPr>
          <w:sz w:val="28"/>
          <w:szCs w:val="28"/>
        </w:rPr>
        <w:t xml:space="preserve">f-nya </w:t>
      </w:r>
      <w:r w:rsidRPr="00C00C4D">
        <w:rPr>
          <w:sz w:val="28"/>
          <w:szCs w:val="28"/>
        </w:rPr>
        <w:sym w:font="Wingdings" w:char="F0E0"/>
      </w:r>
      <w:r w:rsidRPr="00C00C4D">
        <w:rPr>
          <w:sz w:val="28"/>
          <w:szCs w:val="28"/>
        </w:rPr>
        <w:t xml:space="preserve"> berikan 3 contoh</w:t>
      </w:r>
    </w:p>
    <w:p w14:paraId="2634F7C1" w14:textId="6937DC2E" w:rsidR="00C00C4D" w:rsidRPr="00C00C4D" w:rsidRDefault="00C00C4D" w:rsidP="00C00C4D">
      <w:pPr>
        <w:pStyle w:val="ListParagraph"/>
        <w:numPr>
          <w:ilvl w:val="0"/>
          <w:numId w:val="2"/>
        </w:numPr>
        <w:rPr>
          <w:sz w:val="28"/>
          <w:szCs w:val="28"/>
        </w:rPr>
      </w:pPr>
      <w:r w:rsidRPr="00C00C4D">
        <w:rPr>
          <w:sz w:val="28"/>
          <w:szCs w:val="28"/>
        </w:rPr>
        <w:t>Carilah contoh kasus dan hitung E(X) dan Var(X)</w:t>
      </w:r>
    </w:p>
    <w:p w14:paraId="1F06BE1C" w14:textId="7672474C" w:rsidR="00C00C4D" w:rsidRDefault="00C00C4D" w:rsidP="00C00C4D">
      <w:pPr>
        <w:pStyle w:val="ListParagraph"/>
        <w:numPr>
          <w:ilvl w:val="0"/>
          <w:numId w:val="2"/>
        </w:numPr>
        <w:rPr>
          <w:sz w:val="28"/>
          <w:szCs w:val="28"/>
        </w:rPr>
      </w:pPr>
      <w:r w:rsidRPr="00C00C4D">
        <w:rPr>
          <w:sz w:val="28"/>
          <w:szCs w:val="28"/>
        </w:rPr>
        <w:t xml:space="preserve">Generate distribusinya sebanyak 5000 data dan gambar histogramnya </w:t>
      </w:r>
      <w:r w:rsidRPr="00C00C4D">
        <w:rPr>
          <w:sz w:val="28"/>
          <w:szCs w:val="28"/>
        </w:rPr>
        <w:sym w:font="Wingdings" w:char="F0E0"/>
      </w:r>
      <w:r w:rsidRPr="00C00C4D">
        <w:rPr>
          <w:sz w:val="28"/>
          <w:szCs w:val="28"/>
        </w:rPr>
        <w:t xml:space="preserve"> lakukan sebanyak 5 kali dengan parameter yang berbeda</w:t>
      </w:r>
      <w:r w:rsidR="00540FDE">
        <w:rPr>
          <w:sz w:val="28"/>
          <w:szCs w:val="28"/>
        </w:rPr>
        <w:t xml:space="preserve"> (usahakan bentuk gambarnya berbeda)</w:t>
      </w:r>
    </w:p>
    <w:p w14:paraId="05BA1E60" w14:textId="49EBFA3C" w:rsidR="0051139E" w:rsidRDefault="0051139E" w:rsidP="0051139E">
      <w:pPr>
        <w:rPr>
          <w:sz w:val="28"/>
          <w:szCs w:val="28"/>
        </w:rPr>
      </w:pPr>
    </w:p>
    <w:p w14:paraId="7CEBB3BF" w14:textId="6BE8AE13" w:rsidR="002A656E" w:rsidRDefault="002A656E" w:rsidP="0051139E">
      <w:pPr>
        <w:rPr>
          <w:sz w:val="28"/>
          <w:szCs w:val="28"/>
        </w:rPr>
      </w:pPr>
      <w:r>
        <w:rPr>
          <w:sz w:val="28"/>
          <w:szCs w:val="28"/>
        </w:rPr>
        <w:t>================================================================</w:t>
      </w:r>
    </w:p>
    <w:p w14:paraId="4CB8910E" w14:textId="69254A4B" w:rsidR="0051139E" w:rsidRDefault="00E05DA8" w:rsidP="0051139E">
      <w:pPr>
        <w:rPr>
          <w:sz w:val="28"/>
          <w:szCs w:val="28"/>
        </w:rPr>
      </w:pPr>
      <w:r>
        <w:rPr>
          <w:sz w:val="28"/>
          <w:szCs w:val="28"/>
        </w:rPr>
        <w:t>File yang di-upload berupa file pdf yang berisi :</w:t>
      </w:r>
    </w:p>
    <w:p w14:paraId="4AF5C625" w14:textId="363FD570" w:rsidR="005A33D8" w:rsidRDefault="00E05DA8" w:rsidP="00E05DA8">
      <w:pPr>
        <w:pStyle w:val="ListParagraph"/>
        <w:numPr>
          <w:ilvl w:val="0"/>
          <w:numId w:val="3"/>
        </w:numPr>
        <w:rPr>
          <w:sz w:val="28"/>
          <w:szCs w:val="28"/>
        </w:rPr>
      </w:pPr>
      <w:r>
        <w:rPr>
          <w:sz w:val="28"/>
          <w:szCs w:val="28"/>
        </w:rPr>
        <w:t xml:space="preserve">Screenshot </w:t>
      </w:r>
      <w:r w:rsidR="005A33D8">
        <w:rPr>
          <w:sz w:val="28"/>
          <w:szCs w:val="28"/>
        </w:rPr>
        <w:t>working windows</w:t>
      </w:r>
      <w:r w:rsidR="002A656E">
        <w:rPr>
          <w:sz w:val="28"/>
          <w:szCs w:val="28"/>
        </w:rPr>
        <w:t xml:space="preserve"> (lihat contoh di halaman terakhir dokumen ini)</w:t>
      </w:r>
    </w:p>
    <w:p w14:paraId="2846DEE4" w14:textId="77777777" w:rsidR="002A656E" w:rsidRDefault="005A33D8" w:rsidP="00E05DA8">
      <w:pPr>
        <w:pStyle w:val="ListParagraph"/>
        <w:numPr>
          <w:ilvl w:val="0"/>
          <w:numId w:val="3"/>
        </w:numPr>
        <w:rPr>
          <w:sz w:val="28"/>
          <w:szCs w:val="28"/>
        </w:rPr>
      </w:pPr>
      <w:r>
        <w:rPr>
          <w:sz w:val="28"/>
          <w:szCs w:val="28"/>
        </w:rPr>
        <w:t xml:space="preserve">Isinya Notebook R </w:t>
      </w:r>
      <w:r w:rsidRPr="005A33D8">
        <w:rPr>
          <w:sz w:val="28"/>
          <w:szCs w:val="28"/>
        </w:rPr>
        <w:sym w:font="Wingdings" w:char="F0E0"/>
      </w:r>
      <w:r>
        <w:rPr>
          <w:sz w:val="28"/>
          <w:szCs w:val="28"/>
        </w:rPr>
        <w:t xml:space="preserve"> di copas</w:t>
      </w:r>
    </w:p>
    <w:p w14:paraId="56A00B97" w14:textId="1F8519F5" w:rsidR="00E05DA8" w:rsidRPr="00E05DA8" w:rsidRDefault="002A656E" w:rsidP="00E05DA8">
      <w:pPr>
        <w:pStyle w:val="ListParagraph"/>
        <w:numPr>
          <w:ilvl w:val="0"/>
          <w:numId w:val="3"/>
        </w:numPr>
        <w:rPr>
          <w:sz w:val="28"/>
          <w:szCs w:val="28"/>
        </w:rPr>
      </w:pPr>
      <w:r>
        <w:rPr>
          <w:sz w:val="28"/>
          <w:szCs w:val="28"/>
        </w:rPr>
        <w:t>Output yang dihasilkan oleh Notebook R dengan penjelasan seperlunya</w:t>
      </w:r>
      <w:r w:rsidR="00E05DA8">
        <w:rPr>
          <w:sz w:val="28"/>
          <w:szCs w:val="28"/>
        </w:rPr>
        <w:t xml:space="preserve"> </w:t>
      </w:r>
    </w:p>
    <w:p w14:paraId="5036DA96" w14:textId="77777777" w:rsidR="002A656E" w:rsidRDefault="002A656E" w:rsidP="002A656E">
      <w:pPr>
        <w:rPr>
          <w:sz w:val="28"/>
          <w:szCs w:val="28"/>
        </w:rPr>
      </w:pPr>
      <w:r>
        <w:rPr>
          <w:sz w:val="28"/>
          <w:szCs w:val="28"/>
        </w:rPr>
        <w:t>================================================================</w:t>
      </w:r>
    </w:p>
    <w:p w14:paraId="41509FF5" w14:textId="2698BD84" w:rsidR="0051139E" w:rsidRPr="00AB5590" w:rsidRDefault="0051139E" w:rsidP="0051139E">
      <w:pPr>
        <w:pStyle w:val="NormalWeb"/>
        <w:spacing w:before="0" w:beforeAutospacing="0" w:after="120" w:afterAutospacing="0"/>
        <w:rPr>
          <w:rFonts w:ascii="Arial" w:hAnsi="Arial" w:cs="Arial"/>
          <w:sz w:val="36"/>
          <w:szCs w:val="36"/>
        </w:rPr>
      </w:pPr>
      <w:r w:rsidRPr="00AB5590">
        <w:rPr>
          <w:rFonts w:ascii="Arial" w:hAnsi="Arial" w:cs="Arial"/>
          <w:sz w:val="36"/>
          <w:szCs w:val="36"/>
        </w:rPr>
        <w:t>upload di Aula</w:t>
      </w:r>
    </w:p>
    <w:p w14:paraId="4D1546E1" w14:textId="77777777" w:rsidR="0051139E" w:rsidRPr="00AB5590" w:rsidRDefault="0051139E" w:rsidP="0051139E">
      <w:pPr>
        <w:pStyle w:val="NormalWeb"/>
        <w:spacing w:before="0" w:beforeAutospacing="0" w:after="120" w:afterAutospacing="0"/>
        <w:rPr>
          <w:rFonts w:ascii="Arial" w:hAnsi="Arial" w:cs="Arial"/>
          <w:sz w:val="36"/>
          <w:szCs w:val="36"/>
        </w:rPr>
      </w:pPr>
      <w:r w:rsidRPr="00AB5590">
        <w:rPr>
          <w:rFonts w:ascii="Arial" w:hAnsi="Arial" w:cs="Arial"/>
          <w:sz w:val="36"/>
          <w:szCs w:val="36"/>
        </w:rPr>
        <w:t>dan </w:t>
      </w:r>
    </w:p>
    <w:p w14:paraId="444D0D84" w14:textId="29DC1A27" w:rsidR="0051139E" w:rsidRPr="00AB5590" w:rsidRDefault="0051139E" w:rsidP="0051139E">
      <w:pPr>
        <w:pStyle w:val="NormalWeb"/>
        <w:spacing w:before="0" w:beforeAutospacing="0" w:after="120" w:afterAutospacing="0"/>
        <w:rPr>
          <w:rFonts w:ascii="Arial" w:hAnsi="Arial" w:cs="Arial"/>
          <w:sz w:val="36"/>
          <w:szCs w:val="36"/>
        </w:rPr>
      </w:pPr>
      <w:r w:rsidRPr="00AB5590">
        <w:rPr>
          <w:rFonts w:ascii="Arial" w:hAnsi="Arial" w:cs="Arial"/>
          <w:sz w:val="36"/>
          <w:szCs w:val="36"/>
        </w:rPr>
        <w:t xml:space="preserve">email ke :  </w:t>
      </w:r>
      <w:hyperlink r:id="rId7" w:history="1">
        <w:r w:rsidRPr="00AB5590">
          <w:rPr>
            <w:rStyle w:val="Hyperlink"/>
            <w:rFonts w:ascii="Arial" w:hAnsi="Arial" w:cs="Arial"/>
            <w:sz w:val="36"/>
            <w:szCs w:val="36"/>
          </w:rPr>
          <w:t>eto-w@fst.unair.ac.id</w:t>
        </w:r>
      </w:hyperlink>
    </w:p>
    <w:p w14:paraId="61A647D3" w14:textId="284DBB21" w:rsidR="0051139E" w:rsidRPr="00AB5590" w:rsidRDefault="0051139E" w:rsidP="0051139E">
      <w:pPr>
        <w:pStyle w:val="NormalWeb"/>
        <w:spacing w:before="0" w:beforeAutospacing="0" w:after="120" w:afterAutospacing="0"/>
        <w:rPr>
          <w:rFonts w:ascii="Arial" w:hAnsi="Arial" w:cs="Arial"/>
          <w:sz w:val="36"/>
          <w:szCs w:val="36"/>
        </w:rPr>
      </w:pPr>
      <w:r w:rsidRPr="00AB5590">
        <w:rPr>
          <w:rFonts w:ascii="Arial" w:hAnsi="Arial" w:cs="Arial"/>
          <w:sz w:val="36"/>
          <w:szCs w:val="36"/>
        </w:rPr>
        <w:tab/>
      </w:r>
      <w:r w:rsidRPr="00AB5590">
        <w:rPr>
          <w:rFonts w:ascii="Arial" w:hAnsi="Arial" w:cs="Arial"/>
          <w:sz w:val="36"/>
          <w:szCs w:val="36"/>
        </w:rPr>
        <w:tab/>
        <w:t xml:space="preserve">subject : </w:t>
      </w:r>
      <w:r w:rsidRPr="00AB5590">
        <w:rPr>
          <w:rFonts w:ascii="Arial" w:hAnsi="Arial" w:cs="Arial"/>
          <w:color w:val="2F5496" w:themeColor="accent1" w:themeShade="BF"/>
          <w:sz w:val="36"/>
          <w:szCs w:val="36"/>
        </w:rPr>
        <w:t xml:space="preserve">distribusi </w:t>
      </w:r>
      <w:r w:rsidR="00252450">
        <w:rPr>
          <w:rFonts w:ascii="Arial" w:hAnsi="Arial" w:cs="Arial"/>
          <w:color w:val="2F5496" w:themeColor="accent1" w:themeShade="BF"/>
          <w:sz w:val="36"/>
          <w:szCs w:val="36"/>
        </w:rPr>
        <w:t>kontinu</w:t>
      </w:r>
    </w:p>
    <w:p w14:paraId="4C51E900" w14:textId="7B188F51" w:rsidR="00E964FC" w:rsidRDefault="002A656E" w:rsidP="00E964FC">
      <w:pPr>
        <w:rPr>
          <w:sz w:val="28"/>
          <w:szCs w:val="28"/>
        </w:rPr>
      </w:pPr>
      <w:r>
        <w:rPr>
          <w:sz w:val="28"/>
          <w:szCs w:val="28"/>
        </w:rPr>
        <w:t>================================================================</w:t>
      </w:r>
    </w:p>
    <w:p w14:paraId="3D68DDFA" w14:textId="76EDD4F2" w:rsidR="00381785" w:rsidRDefault="00E964FC" w:rsidP="00E964FC">
      <w:pPr>
        <w:rPr>
          <w:rFonts w:asciiTheme="majorBidi" w:hAnsiTheme="majorBidi" w:cstheme="majorBidi"/>
          <w:b/>
          <w:bCs/>
          <w:sz w:val="24"/>
          <w:szCs w:val="24"/>
        </w:rPr>
      </w:pPr>
      <w:r>
        <w:rPr>
          <w:sz w:val="28"/>
          <w:szCs w:val="28"/>
        </w:rPr>
        <w:br w:type="page"/>
      </w:r>
      <w:r w:rsidRPr="00E964FC">
        <w:rPr>
          <w:rFonts w:asciiTheme="majorBidi" w:hAnsiTheme="majorBidi" w:cstheme="majorBidi"/>
          <w:b/>
          <w:bCs/>
          <w:sz w:val="24"/>
          <w:szCs w:val="24"/>
        </w:rPr>
        <w:lastRenderedPageBreak/>
        <w:t>RNotebook</w:t>
      </w:r>
    </w:p>
    <w:p w14:paraId="63EE9D3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1. cdf</w:t>
      </w:r>
    </w:p>
    <w:p w14:paraId="5411640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Uniform</w:t>
      </w:r>
    </w:p>
    <w:p w14:paraId="3A362FD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punif(1, min=0, max=1)</w:t>
      </w:r>
    </w:p>
    <w:p w14:paraId="4BD6FF4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punif(20, min=0, max=50)</w:t>
      </w:r>
    </w:p>
    <w:p w14:paraId="120C70B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punif(50, min=0, max=200)</w:t>
      </w:r>
    </w:p>
    <w:p w14:paraId="024D8E47" w14:textId="77777777" w:rsidR="00381785" w:rsidRPr="00381785" w:rsidRDefault="00381785" w:rsidP="00381785">
      <w:pPr>
        <w:spacing w:after="0"/>
        <w:rPr>
          <w:rFonts w:ascii="Courier New" w:hAnsi="Courier New" w:cs="Courier New"/>
          <w:sz w:val="24"/>
          <w:szCs w:val="24"/>
        </w:rPr>
      </w:pPr>
    </w:p>
    <w:p w14:paraId="7457F32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Normal</w:t>
      </w:r>
    </w:p>
    <w:p w14:paraId="6D19578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pnorm(10,15,5)</w:t>
      </w:r>
    </w:p>
    <w:p w14:paraId="003F8D6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pnorm(20, 45, 10)</w:t>
      </w:r>
    </w:p>
    <w:p w14:paraId="2120FE5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pnorm(50, 100, 25)</w:t>
      </w:r>
    </w:p>
    <w:p w14:paraId="09CA197D" w14:textId="77777777" w:rsidR="00381785" w:rsidRPr="00381785" w:rsidRDefault="00381785" w:rsidP="00381785">
      <w:pPr>
        <w:spacing w:after="0"/>
        <w:rPr>
          <w:rFonts w:ascii="Courier New" w:hAnsi="Courier New" w:cs="Courier New"/>
          <w:sz w:val="24"/>
          <w:szCs w:val="24"/>
        </w:rPr>
      </w:pPr>
    </w:p>
    <w:p w14:paraId="2940960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T</w:t>
      </w:r>
    </w:p>
    <w:p w14:paraId="2DC80DD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pt(12, 5, 10)</w:t>
      </w:r>
    </w:p>
    <w:p w14:paraId="6EC7CAA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pt(25, 10, 20)</w:t>
      </w:r>
    </w:p>
    <w:p w14:paraId="01B5F81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pt(100, 50, 125)</w:t>
      </w:r>
    </w:p>
    <w:p w14:paraId="3CFBE752" w14:textId="77777777" w:rsidR="00381785" w:rsidRPr="00381785" w:rsidRDefault="00381785" w:rsidP="00381785">
      <w:pPr>
        <w:spacing w:after="0"/>
        <w:rPr>
          <w:rFonts w:ascii="Courier New" w:hAnsi="Courier New" w:cs="Courier New"/>
          <w:sz w:val="24"/>
          <w:szCs w:val="24"/>
        </w:rPr>
      </w:pPr>
    </w:p>
    <w:p w14:paraId="26E6018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Chi Squared</w:t>
      </w:r>
    </w:p>
    <w:p w14:paraId="60D515C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pchisq(10, 20, 2)</w:t>
      </w:r>
    </w:p>
    <w:p w14:paraId="69B1FBB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pchisq(20, 25, 5)</w:t>
      </w:r>
    </w:p>
    <w:p w14:paraId="6C1275B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pchisq(25, 5, 25)</w:t>
      </w:r>
    </w:p>
    <w:p w14:paraId="1B39FBD1" w14:textId="77777777" w:rsidR="00381785" w:rsidRPr="00381785" w:rsidRDefault="00381785" w:rsidP="00381785">
      <w:pPr>
        <w:spacing w:after="0"/>
        <w:rPr>
          <w:rFonts w:ascii="Courier New" w:hAnsi="Courier New" w:cs="Courier New"/>
          <w:sz w:val="24"/>
          <w:szCs w:val="24"/>
        </w:rPr>
      </w:pPr>
    </w:p>
    <w:p w14:paraId="1A7E45C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F</w:t>
      </w:r>
    </w:p>
    <w:p w14:paraId="7948071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pf(10, 15, 40, 100)</w:t>
      </w:r>
    </w:p>
    <w:p w14:paraId="5B44B36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pf(5, 20, 55, 75)</w:t>
      </w:r>
    </w:p>
    <w:p w14:paraId="75A268B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pf(6, 26, 75, 80)</w:t>
      </w:r>
    </w:p>
    <w:p w14:paraId="72989543" w14:textId="77777777" w:rsidR="00381785" w:rsidRPr="00381785" w:rsidRDefault="00381785" w:rsidP="00381785">
      <w:pPr>
        <w:spacing w:after="0"/>
        <w:rPr>
          <w:rFonts w:ascii="Courier New" w:hAnsi="Courier New" w:cs="Courier New"/>
          <w:sz w:val="24"/>
          <w:szCs w:val="24"/>
        </w:rPr>
      </w:pPr>
    </w:p>
    <w:p w14:paraId="62A3288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Exponensial</w:t>
      </w:r>
    </w:p>
    <w:p w14:paraId="28574A6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pexp(1, 1)</w:t>
      </w:r>
    </w:p>
    <w:p w14:paraId="37CEB04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pexp(5, 0.75)</w:t>
      </w:r>
    </w:p>
    <w:p w14:paraId="0F4C8F1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pexp(15,0.25)</w:t>
      </w:r>
    </w:p>
    <w:p w14:paraId="071A71A0" w14:textId="77777777" w:rsidR="00381785" w:rsidRPr="00381785" w:rsidRDefault="00381785" w:rsidP="00381785">
      <w:pPr>
        <w:spacing w:after="0"/>
        <w:rPr>
          <w:rFonts w:ascii="Courier New" w:hAnsi="Courier New" w:cs="Courier New"/>
          <w:sz w:val="24"/>
          <w:szCs w:val="24"/>
        </w:rPr>
      </w:pPr>
    </w:p>
    <w:p w14:paraId="1C85BBC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Weibull</w:t>
      </w:r>
    </w:p>
    <w:p w14:paraId="5182758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pweibull(10, 0.25, 1)</w:t>
      </w:r>
    </w:p>
    <w:p w14:paraId="14E4600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pweibull(20, 0.75, 1)</w:t>
      </w:r>
    </w:p>
    <w:p w14:paraId="184533D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pweibull(25, 0.1, 1)</w:t>
      </w:r>
    </w:p>
    <w:p w14:paraId="31E31254" w14:textId="77777777" w:rsidR="00381785" w:rsidRPr="00381785" w:rsidRDefault="00381785" w:rsidP="00381785">
      <w:pPr>
        <w:spacing w:after="0"/>
        <w:rPr>
          <w:rFonts w:ascii="Courier New" w:hAnsi="Courier New" w:cs="Courier New"/>
          <w:sz w:val="24"/>
          <w:szCs w:val="24"/>
        </w:rPr>
      </w:pPr>
    </w:p>
    <w:p w14:paraId="6F42FC1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Gamma</w:t>
      </w:r>
    </w:p>
    <w:p w14:paraId="77CD63C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pgamma(5, 1, 1/2)</w:t>
      </w:r>
    </w:p>
    <w:p w14:paraId="1D78D0E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pgamma(15, 2, 1/6)</w:t>
      </w:r>
    </w:p>
    <w:p w14:paraId="3EF24BF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pgamma(100, 20, 1/4)</w:t>
      </w:r>
    </w:p>
    <w:p w14:paraId="7059F33D" w14:textId="77777777" w:rsidR="00381785" w:rsidRPr="00381785" w:rsidRDefault="00381785" w:rsidP="00381785">
      <w:pPr>
        <w:spacing w:after="0"/>
        <w:rPr>
          <w:rFonts w:ascii="Courier New" w:hAnsi="Courier New" w:cs="Courier New"/>
          <w:sz w:val="24"/>
          <w:szCs w:val="24"/>
        </w:rPr>
      </w:pPr>
    </w:p>
    <w:p w14:paraId="45D54C3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Beta</w:t>
      </w:r>
    </w:p>
    <w:p w14:paraId="22D8D65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pbeta(0.2, 5, 10, 1)</w:t>
      </w:r>
    </w:p>
    <w:p w14:paraId="73A34F3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pbeta(0.5, 10, 20, 2)</w:t>
      </w:r>
    </w:p>
    <w:p w14:paraId="5B2411F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pbeta(0.8, 10, 15, 5)</w:t>
      </w:r>
    </w:p>
    <w:p w14:paraId="11D1B767" w14:textId="77777777" w:rsidR="00381785" w:rsidRPr="00381785" w:rsidRDefault="00381785" w:rsidP="00381785">
      <w:pPr>
        <w:spacing w:after="0"/>
        <w:rPr>
          <w:rFonts w:ascii="Courier New" w:hAnsi="Courier New" w:cs="Courier New"/>
          <w:sz w:val="24"/>
          <w:szCs w:val="24"/>
        </w:rPr>
      </w:pPr>
    </w:p>
    <w:p w14:paraId="3575A44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lastRenderedPageBreak/>
        <w:t># 2. pmf</w:t>
      </w:r>
    </w:p>
    <w:p w14:paraId="7D2B80D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Uniform</w:t>
      </w:r>
    </w:p>
    <w:p w14:paraId="08FBBF6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dunif(3, min=0, max=15)</w:t>
      </w:r>
    </w:p>
    <w:p w14:paraId="3CE9DA4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dunif(10, min=0, max=80)</w:t>
      </w:r>
    </w:p>
    <w:p w14:paraId="7268DC0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dunif(100, min=0, max=250)</w:t>
      </w:r>
    </w:p>
    <w:p w14:paraId="3BCD850E" w14:textId="77777777" w:rsidR="00381785" w:rsidRPr="00381785" w:rsidRDefault="00381785" w:rsidP="00381785">
      <w:pPr>
        <w:spacing w:after="0"/>
        <w:rPr>
          <w:rFonts w:ascii="Courier New" w:hAnsi="Courier New" w:cs="Courier New"/>
          <w:sz w:val="24"/>
          <w:szCs w:val="24"/>
        </w:rPr>
      </w:pPr>
    </w:p>
    <w:p w14:paraId="567650D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Normal</w:t>
      </w:r>
    </w:p>
    <w:p w14:paraId="1407168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dnorm(2, 2.5, 0.5)</w:t>
      </w:r>
    </w:p>
    <w:p w14:paraId="6EF8002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dnorm(5, 8, 1)</w:t>
      </w:r>
    </w:p>
    <w:p w14:paraId="3B2A9A1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dnorm(15, 12, 2)</w:t>
      </w:r>
    </w:p>
    <w:p w14:paraId="6C66D1A7" w14:textId="77777777" w:rsidR="00381785" w:rsidRPr="00381785" w:rsidRDefault="00381785" w:rsidP="00381785">
      <w:pPr>
        <w:spacing w:after="0"/>
        <w:rPr>
          <w:rFonts w:ascii="Courier New" w:hAnsi="Courier New" w:cs="Courier New"/>
          <w:sz w:val="24"/>
          <w:szCs w:val="24"/>
        </w:rPr>
      </w:pPr>
    </w:p>
    <w:p w14:paraId="3F85D75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T</w:t>
      </w:r>
    </w:p>
    <w:p w14:paraId="0CA254F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dt(1, 10, 5)</w:t>
      </w:r>
    </w:p>
    <w:p w14:paraId="4AA2119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dt(5, 2, 10)</w:t>
      </w:r>
    </w:p>
    <w:p w14:paraId="468AD9B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dt(20, 2, 1)</w:t>
      </w:r>
    </w:p>
    <w:p w14:paraId="57CE992B" w14:textId="77777777" w:rsidR="00381785" w:rsidRPr="00381785" w:rsidRDefault="00381785" w:rsidP="00381785">
      <w:pPr>
        <w:spacing w:after="0"/>
        <w:rPr>
          <w:rFonts w:ascii="Courier New" w:hAnsi="Courier New" w:cs="Courier New"/>
          <w:sz w:val="24"/>
          <w:szCs w:val="24"/>
        </w:rPr>
      </w:pPr>
    </w:p>
    <w:p w14:paraId="2BD6EB1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Chi Squared</w:t>
      </w:r>
    </w:p>
    <w:p w14:paraId="6F060E2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dchisq(2, 1, 10)</w:t>
      </w:r>
    </w:p>
    <w:p w14:paraId="565AA3F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dchisq(5, 10, 1.5)</w:t>
      </w:r>
    </w:p>
    <w:p w14:paraId="6E524AC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dchisq(15, 2, 25)</w:t>
      </w:r>
    </w:p>
    <w:p w14:paraId="660B5F4D" w14:textId="77777777" w:rsidR="00381785" w:rsidRPr="00381785" w:rsidRDefault="00381785" w:rsidP="00381785">
      <w:pPr>
        <w:spacing w:after="0"/>
        <w:rPr>
          <w:rFonts w:ascii="Courier New" w:hAnsi="Courier New" w:cs="Courier New"/>
          <w:sz w:val="24"/>
          <w:szCs w:val="24"/>
        </w:rPr>
      </w:pPr>
    </w:p>
    <w:p w14:paraId="5D53F0D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F</w:t>
      </w:r>
    </w:p>
    <w:p w14:paraId="784BB9E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df(2, 5, 10, 1)</w:t>
      </w:r>
    </w:p>
    <w:p w14:paraId="0C27C38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df(20, 10, 2, 25)</w:t>
      </w:r>
    </w:p>
    <w:p w14:paraId="6C8538E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df(125, 5, 1, 10)</w:t>
      </w:r>
    </w:p>
    <w:p w14:paraId="4DE509D3" w14:textId="77777777" w:rsidR="00381785" w:rsidRPr="00381785" w:rsidRDefault="00381785" w:rsidP="00381785">
      <w:pPr>
        <w:spacing w:after="0"/>
        <w:rPr>
          <w:rFonts w:ascii="Courier New" w:hAnsi="Courier New" w:cs="Courier New"/>
          <w:sz w:val="24"/>
          <w:szCs w:val="24"/>
        </w:rPr>
      </w:pPr>
    </w:p>
    <w:p w14:paraId="66B6D2E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Exponensial</w:t>
      </w:r>
    </w:p>
    <w:p w14:paraId="0EC6777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dexp(1, 1)</w:t>
      </w:r>
    </w:p>
    <w:p w14:paraId="6EE1A78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dexp(25, 0.25)</w:t>
      </w:r>
    </w:p>
    <w:p w14:paraId="61E4F90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dexp(50, 0.1)</w:t>
      </w:r>
    </w:p>
    <w:p w14:paraId="28335019" w14:textId="77777777" w:rsidR="00381785" w:rsidRPr="00381785" w:rsidRDefault="00381785" w:rsidP="00381785">
      <w:pPr>
        <w:spacing w:after="0"/>
        <w:rPr>
          <w:rFonts w:ascii="Courier New" w:hAnsi="Courier New" w:cs="Courier New"/>
          <w:sz w:val="24"/>
          <w:szCs w:val="24"/>
        </w:rPr>
      </w:pPr>
    </w:p>
    <w:p w14:paraId="5394A9E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Weibull</w:t>
      </w:r>
    </w:p>
    <w:p w14:paraId="094695B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dweibull(5, 1, 2)</w:t>
      </w:r>
    </w:p>
    <w:p w14:paraId="73EACAB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dweibull(15, 2, 10)</w:t>
      </w:r>
    </w:p>
    <w:p w14:paraId="1170FAD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dweibull(25, 2, 100)</w:t>
      </w:r>
    </w:p>
    <w:p w14:paraId="36541B3E" w14:textId="77777777" w:rsidR="00381785" w:rsidRPr="00381785" w:rsidRDefault="00381785" w:rsidP="00381785">
      <w:pPr>
        <w:spacing w:after="0"/>
        <w:rPr>
          <w:rFonts w:ascii="Courier New" w:hAnsi="Courier New" w:cs="Courier New"/>
          <w:sz w:val="24"/>
          <w:szCs w:val="24"/>
        </w:rPr>
      </w:pPr>
    </w:p>
    <w:p w14:paraId="53A5ED2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Gamma</w:t>
      </w:r>
    </w:p>
    <w:p w14:paraId="1F87733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dgamma(7.5, 2, 1/5)</w:t>
      </w:r>
    </w:p>
    <w:p w14:paraId="2A5AF4F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dgamma(25, 1, 1/10)</w:t>
      </w:r>
    </w:p>
    <w:p w14:paraId="7E74A39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dgamma(20, 5, 1/20)</w:t>
      </w:r>
    </w:p>
    <w:p w14:paraId="5BB494FF" w14:textId="77777777" w:rsidR="00381785" w:rsidRPr="00381785" w:rsidRDefault="00381785" w:rsidP="00381785">
      <w:pPr>
        <w:spacing w:after="0"/>
        <w:rPr>
          <w:rFonts w:ascii="Courier New" w:hAnsi="Courier New" w:cs="Courier New"/>
          <w:sz w:val="24"/>
          <w:szCs w:val="24"/>
        </w:rPr>
      </w:pPr>
    </w:p>
    <w:p w14:paraId="39C4DCD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Beta</w:t>
      </w:r>
    </w:p>
    <w:p w14:paraId="505A0F8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dbeta(0.5, 1, 2, 5)</w:t>
      </w:r>
    </w:p>
    <w:p w14:paraId="2A11C66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dbeta(0.25, 5, 4, 10)</w:t>
      </w:r>
    </w:p>
    <w:p w14:paraId="06F5C8B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dbeta(0.8, 2, 8, 20)</w:t>
      </w:r>
    </w:p>
    <w:p w14:paraId="1E2115A1" w14:textId="77777777" w:rsidR="00381785" w:rsidRPr="00381785" w:rsidRDefault="00381785" w:rsidP="00381785">
      <w:pPr>
        <w:spacing w:after="0"/>
        <w:rPr>
          <w:rFonts w:ascii="Courier New" w:hAnsi="Courier New" w:cs="Courier New"/>
          <w:sz w:val="24"/>
          <w:szCs w:val="24"/>
        </w:rPr>
      </w:pPr>
    </w:p>
    <w:p w14:paraId="7647877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3. Kasus</w:t>
      </w:r>
    </w:p>
    <w:p w14:paraId="247FF924" w14:textId="3DF60C1E" w:rsidR="005C5238" w:rsidRDefault="00381785" w:rsidP="00423EB5">
      <w:pPr>
        <w:spacing w:after="0"/>
        <w:rPr>
          <w:rFonts w:ascii="Courier New" w:hAnsi="Courier New" w:cs="Courier New"/>
          <w:sz w:val="24"/>
          <w:szCs w:val="24"/>
        </w:rPr>
      </w:pPr>
      <w:r w:rsidRPr="005C5238">
        <w:rPr>
          <w:rFonts w:ascii="Courier New" w:hAnsi="Courier New" w:cs="Courier New"/>
          <w:sz w:val="24"/>
          <w:szCs w:val="24"/>
        </w:rPr>
        <w:lastRenderedPageBreak/>
        <w:t># Uniform</w:t>
      </w:r>
    </w:p>
    <w:p w14:paraId="7216666E" w14:textId="77777777" w:rsid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Dari 5 kandidat, akan</w:t>
      </w:r>
      <w:r>
        <w:rPr>
          <w:rFonts w:ascii="Courier New" w:eastAsia="Times New Roman" w:hAnsi="Courier New" w:cs="Courier New"/>
          <w:sz w:val="24"/>
          <w:szCs w:val="24"/>
        </w:rPr>
        <w:t xml:space="preserve"> dipilih 1 orang menjadi ketua. Tentukan nilai E(x) dan Var(x)!</w:t>
      </w:r>
    </w:p>
    <w:p w14:paraId="2CB2881F" w14:textId="60647435"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581CDD3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(1+2+3+4+5)/5</w:t>
      </w:r>
    </w:p>
    <w:p w14:paraId="665F333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6D3B98B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((1-3)^2+(2-3)^2+(3-3)^2+(4-3)^2+(5-3)^2)/5</w:t>
      </w:r>
    </w:p>
    <w:p w14:paraId="225EB45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26396438" w14:textId="77777777" w:rsidR="00423EB5" w:rsidRPr="00423EB5" w:rsidRDefault="00423EB5" w:rsidP="00423EB5">
      <w:pPr>
        <w:spacing w:after="0"/>
        <w:rPr>
          <w:rFonts w:ascii="Courier New" w:eastAsia="Times New Roman" w:hAnsi="Courier New" w:cs="Courier New"/>
          <w:sz w:val="24"/>
          <w:szCs w:val="24"/>
        </w:rPr>
      </w:pPr>
    </w:p>
    <w:p w14:paraId="02C6806E"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Normal</w:t>
      </w:r>
    </w:p>
    <w:p w14:paraId="565AF302" w14:textId="77777777" w:rsid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Dalam suatu kelas terdapat 40 siswa, 9 anak diantaranya akan dijadikan sampel pengukuran tinggi badan. Didapatkan data sebagai berikut: 165, 170, 169, 168, 156, 160, 175, 162, 169.</w:t>
      </w:r>
      <w:r>
        <w:rPr>
          <w:rFonts w:ascii="Courier New" w:eastAsia="Times New Roman" w:hAnsi="Courier New" w:cs="Courier New"/>
          <w:sz w:val="24"/>
          <w:szCs w:val="24"/>
        </w:rPr>
        <w:t xml:space="preserve"> Hitunglah E(x) dan Var(x) nya!</w:t>
      </w:r>
    </w:p>
    <w:p w14:paraId="1439A566" w14:textId="7A2981F1"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028AFEB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(165+170+169+168+156+160+175+162+ 169)/9</w:t>
      </w:r>
    </w:p>
    <w:p w14:paraId="2959A57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6F2DA5EA"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sqrt(((165-E)^2+(170-E)^2+(169-E)^2+(168-E)^2+(156-E)^2+(160- E)^2+(175-E)^2+(162-E)^2+(169-E)^2)/(9-1))</w:t>
      </w:r>
    </w:p>
    <w:p w14:paraId="4542F12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342940DA" w14:textId="77777777" w:rsidR="00423EB5" w:rsidRPr="00423EB5" w:rsidRDefault="00423EB5" w:rsidP="00423EB5">
      <w:pPr>
        <w:spacing w:after="0"/>
        <w:rPr>
          <w:rFonts w:ascii="Courier New" w:eastAsia="Times New Roman" w:hAnsi="Courier New" w:cs="Courier New"/>
          <w:sz w:val="24"/>
          <w:szCs w:val="24"/>
        </w:rPr>
      </w:pPr>
    </w:p>
    <w:p w14:paraId="2DA9B81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T</w:t>
      </w:r>
    </w:p>
    <w:p w14:paraId="6307725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Suatu sampling terhadap air sungai di Kota A dilakukan oleh Dinas Kesehatan Kota A untuk menentukan apakah rata</w:t>
      </w:r>
      <w:r w:rsidRPr="00423EB5">
        <w:rPr>
          <w:rFonts w:ascii="Cambria Math" w:eastAsia="Times New Roman" w:hAnsi="Cambria Math" w:cs="Cambria Math"/>
          <w:sz w:val="24"/>
          <w:szCs w:val="24"/>
        </w:rPr>
        <w:t>‐</w:t>
      </w:r>
      <w:r w:rsidRPr="00423EB5">
        <w:rPr>
          <w:rFonts w:ascii="Courier New" w:eastAsia="Times New Roman" w:hAnsi="Courier New" w:cs="Courier New"/>
          <w:sz w:val="24"/>
          <w:szCs w:val="24"/>
        </w:rPr>
        <w:t>rata jumlah bakteri per unit volume air di sungai tersebut masih di bawah ambang batas aman yaitu 200. Kemudian, peneliti di dinas tersebut mengumpulkan 10 sampel air per unit volume dan menemukan jumlah bakterinya 175, 190, 215, 198, 184, 207, 210, 193, 196, dan 180. Lakukan pengujian menggunakan taraf signifikansi α=5%.</w:t>
      </w:r>
    </w:p>
    <w:p w14:paraId="2FB956DB"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7445E9B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data.t &lt;- c(175, 190, 215, 198, 184, 207, 210, 193, 196, 180)</w:t>
      </w:r>
    </w:p>
    <w:p w14:paraId="39233F3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x &lt;- mean(data.t)</w:t>
      </w:r>
    </w:p>
    <w:p w14:paraId="183CC38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stdev &lt;- sd(data.t)</w:t>
      </w:r>
    </w:p>
    <w:p w14:paraId="6E25BB6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cat('rata-rata =', x)</w:t>
      </w:r>
    </w:p>
    <w:p w14:paraId="3893427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cat('standar deviasi =', stdev)</w:t>
      </w:r>
    </w:p>
    <w:p w14:paraId="0468FC24"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uji_stat &lt;-(x-200)/(stdev/sqrt(length(data.t)))</w:t>
      </w:r>
    </w:p>
    <w:p w14:paraId="4A9D93B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cat('t = ', uji_stat)</w:t>
      </w:r>
    </w:p>
    <w:p w14:paraId="1A37EA5C"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pval &lt;- pt(uji_stat,</w:t>
      </w:r>
    </w:p>
    <w:p w14:paraId="6E2684F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df=length(data.t)-1)</w:t>
      </w:r>
    </w:p>
    <w:p w14:paraId="56C7E4C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cat('p-value = ', pval)</w:t>
      </w:r>
    </w:p>
    <w:p w14:paraId="4D9F7EAE" w14:textId="77777777" w:rsidR="00423EB5" w:rsidRPr="00423EB5" w:rsidRDefault="00423EB5" w:rsidP="00423EB5">
      <w:pPr>
        <w:spacing w:after="0"/>
        <w:rPr>
          <w:rFonts w:ascii="Courier New" w:eastAsia="Times New Roman" w:hAnsi="Courier New" w:cs="Courier New"/>
          <w:sz w:val="24"/>
          <w:szCs w:val="24"/>
        </w:rPr>
      </w:pPr>
    </w:p>
    <w:p w14:paraId="7ACBA66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Chi Squared</w:t>
      </w:r>
    </w:p>
    <w:p w14:paraId="71BB013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Diketahui terdapat 10 mesin di suatu pabrik yang mengalami kendala disetiap harinya. Dari data yang ada diketahui bahwa kendala tersebut memiliki nilai λ = 0.5 tentukan nilai mean dan variansnya!</w:t>
      </w:r>
    </w:p>
    <w:p w14:paraId="2E2BD3A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lastRenderedPageBreak/>
        <w:t>#Penyelesaian</w:t>
      </w:r>
    </w:p>
    <w:p w14:paraId="6262D08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n = 10</w:t>
      </w:r>
    </w:p>
    <w:p w14:paraId="03E6D3B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lambda = 0.5</w:t>
      </w:r>
    </w:p>
    <w:p w14:paraId="4954D2F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n + lambda</w:t>
      </w:r>
    </w:p>
    <w:p w14:paraId="562D61FC"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n/(2^(lambda/2))</w:t>
      </w:r>
    </w:p>
    <w:p w14:paraId="2614D2B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07E5A6D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103DEAC3" w14:textId="77777777" w:rsidR="00423EB5" w:rsidRPr="00423EB5" w:rsidRDefault="00423EB5" w:rsidP="00423EB5">
      <w:pPr>
        <w:spacing w:after="0"/>
        <w:rPr>
          <w:rFonts w:ascii="Courier New" w:eastAsia="Times New Roman" w:hAnsi="Courier New" w:cs="Courier New"/>
          <w:sz w:val="24"/>
          <w:szCs w:val="24"/>
        </w:rPr>
      </w:pPr>
    </w:p>
    <w:p w14:paraId="3263E2DA"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F</w:t>
      </w:r>
    </w:p>
    <w:p w14:paraId="3D029EE3" w14:textId="77777777" w:rsidR="00423EB5" w:rsidRPr="00423EB5" w:rsidRDefault="00423EB5" w:rsidP="00423EB5">
      <w:pPr>
        <w:spacing w:after="0"/>
        <w:rPr>
          <w:rFonts w:ascii="Courier New" w:eastAsia="Times New Roman" w:hAnsi="Courier New" w:cs="Courier New"/>
          <w:sz w:val="24"/>
          <w:szCs w:val="24"/>
        </w:rPr>
      </w:pPr>
    </w:p>
    <w:p w14:paraId="28962E34"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Exponensial</w:t>
      </w:r>
    </w:p>
    <w:p w14:paraId="24773C2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Hari-hari antara kecelakaan kereta api 2000-2010 berikut distribusieksponensial dengan rata-rata 12 hari antara setiap kecelakaan. Jika satu terjadi pada 1 Juli setiap tahun tertentu, berapa varians dari waktu antara kecelakaan di tahun tersebut?</w:t>
      </w:r>
    </w:p>
    <w:p w14:paraId="0D4BBE6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2DD3154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12</w:t>
      </w:r>
    </w:p>
    <w:p w14:paraId="15E5468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17CF5FD1"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1/(E^2)</w:t>
      </w:r>
    </w:p>
    <w:p w14:paraId="099BA64D"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3347957D" w14:textId="77777777" w:rsidR="00423EB5" w:rsidRPr="00423EB5" w:rsidRDefault="00423EB5" w:rsidP="00423EB5">
      <w:pPr>
        <w:spacing w:after="0"/>
        <w:rPr>
          <w:rFonts w:ascii="Courier New" w:eastAsia="Times New Roman" w:hAnsi="Courier New" w:cs="Courier New"/>
          <w:sz w:val="24"/>
          <w:szCs w:val="24"/>
        </w:rPr>
      </w:pPr>
    </w:p>
    <w:p w14:paraId="5C3EBB1E"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Weibull</w:t>
      </w:r>
    </w:p>
    <w:p w14:paraId="6D9D5E8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Sebuah komponen kompresor mesin kapal selam mengalami kegagalan dalam beberapa jam, hal tersebut akhirnya dimodelkan sebagai variabel weibull dengan diketahui α = 1/4 dan β = 48 jam. Tentukan rata-rata waktu kegagalan dan variansnya! #Penyelesaian</w:t>
      </w:r>
    </w:p>
    <w:p w14:paraId="493FC804"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α = 1/4</w:t>
      </w:r>
    </w:p>
    <w:p w14:paraId="2EE9280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β = 48</w:t>
      </w:r>
    </w:p>
    <w:p w14:paraId="41B187E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faktorial=function(a){</w:t>
      </w:r>
    </w:p>
    <w:p w14:paraId="52B8AB2C"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f=1</w:t>
      </w:r>
    </w:p>
    <w:p w14:paraId="118B9E8A"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i=1</w:t>
      </w:r>
    </w:p>
    <w:p w14:paraId="344DC8A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for (i in 1:4){</w:t>
      </w:r>
    </w:p>
    <w:p w14:paraId="2717BB8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f=f*i</w:t>
      </w:r>
    </w:p>
    <w:p w14:paraId="54823CD4"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w:t>
      </w:r>
    </w:p>
    <w:p w14:paraId="2364647D"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w:t>
      </w:r>
    </w:p>
    <w:p w14:paraId="5D6FD03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cat("faktorialnya =",f,"\n")</w:t>
      </w:r>
    </w:p>
    <w:p w14:paraId="2593F91E"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48*f</w:t>
      </w:r>
    </w:p>
    <w:p w14:paraId="38C8C8A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',E,"jam")</w:t>
      </w:r>
    </w:p>
    <w:p w14:paraId="09C62621"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faktorialvar=function(α){</w:t>
      </w:r>
    </w:p>
    <w:p w14:paraId="11B17EB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f1=1</w:t>
      </w:r>
    </w:p>
    <w:p w14:paraId="61569A8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i1=1</w:t>
      </w:r>
    </w:p>
    <w:p w14:paraId="52721BE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for (i1 in 1:(2/α)){</w:t>
      </w:r>
    </w:p>
    <w:p w14:paraId="7EA5735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f1=f1*i1</w:t>
      </w:r>
    </w:p>
    <w:p w14:paraId="2C46A53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w:t>
      </w:r>
    </w:p>
    <w:p w14:paraId="2D3C723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w:t>
      </w:r>
    </w:p>
    <w:p w14:paraId="02F675E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lastRenderedPageBreak/>
        <w:t>cat("faktorialnya =",f1,"\n")</w:t>
      </w:r>
    </w:p>
    <w:p w14:paraId="44161B8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faktorial.var=function(n){</w:t>
      </w:r>
    </w:p>
    <w:p w14:paraId="1F2AC02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f2=1</w:t>
      </w:r>
    </w:p>
    <w:p w14:paraId="461A1B7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i2=1</w:t>
      </w:r>
    </w:p>
    <w:p w14:paraId="729C7DC4"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for (i2 in 1:(2/(1/4)^2)){</w:t>
      </w:r>
    </w:p>
    <w:p w14:paraId="7891CABA"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f2=f2*i2</w:t>
      </w:r>
    </w:p>
    <w:p w14:paraId="0C1B2B73"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xml:space="preserve">  }</w:t>
      </w:r>
    </w:p>
    <w:p w14:paraId="095E813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w:t>
      </w:r>
    </w:p>
    <w:p w14:paraId="098FFBCB"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cat("faktorialnya =",f2,"\n")</w:t>
      </w:r>
    </w:p>
    <w:p w14:paraId="73BB41EE"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f1-f2</w:t>
      </w:r>
    </w:p>
    <w:p w14:paraId="71DD479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5110368F" w14:textId="77777777" w:rsidR="00423EB5" w:rsidRPr="00423EB5" w:rsidRDefault="00423EB5" w:rsidP="00423EB5">
      <w:pPr>
        <w:spacing w:after="0"/>
        <w:rPr>
          <w:rFonts w:ascii="Courier New" w:eastAsia="Times New Roman" w:hAnsi="Courier New" w:cs="Courier New"/>
          <w:sz w:val="24"/>
          <w:szCs w:val="24"/>
        </w:rPr>
      </w:pPr>
    </w:p>
    <w:p w14:paraId="7609E988"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Gamma</w:t>
      </w:r>
    </w:p>
    <w:p w14:paraId="7551019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#Variabel acak kontinu X yang menyatakan ketahanan suatu bantalan peluru (dalam ribuan jam) yang diberi pembebanan dinamik pada suatu putaran kerja tertentu mengikuti suatu distribusi gamma dengan α = 3 dan β = 10, maka probabilitas sebuah bantalan peluru dapat digunakan selama 30 ribu sampai 60 ribu jam dengan pembenandinamik pada putaran kerja tersebut adalah . . .</w:t>
      </w:r>
    </w:p>
    <w:p w14:paraId="3FB6C90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624A32C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α =3</w:t>
      </w:r>
    </w:p>
    <w:p w14:paraId="538A1EEE"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β =10</w:t>
      </w:r>
    </w:p>
    <w:p w14:paraId="74D18439"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α/β</w:t>
      </w:r>
    </w:p>
    <w:p w14:paraId="24CA70E6"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sqrt(α/(β^2))</w:t>
      </w:r>
    </w:p>
    <w:p w14:paraId="0559FA81"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67EBDD42"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Var(x) = ',Var)</w:t>
      </w:r>
    </w:p>
    <w:p w14:paraId="5E94283B" w14:textId="77777777" w:rsidR="00423EB5" w:rsidRPr="00423EB5" w:rsidRDefault="00423EB5" w:rsidP="00423EB5">
      <w:pPr>
        <w:spacing w:after="0"/>
        <w:rPr>
          <w:rFonts w:ascii="Courier New" w:eastAsia="Times New Roman" w:hAnsi="Courier New" w:cs="Courier New"/>
          <w:sz w:val="24"/>
          <w:szCs w:val="24"/>
        </w:rPr>
      </w:pPr>
    </w:p>
    <w:p w14:paraId="74D857EA"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Beta</w:t>
      </w:r>
    </w:p>
    <w:p w14:paraId="2AB1AF3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 Bila proporsi suatu televisi merk tertentu membutuhkan perbaikan selama tahun pertama pemakaiannya yang merupakan suatu peubah acak berdistribusi beta dengan α = 6 dan β = 4, tentukan nilai mean dan variansnya!</w:t>
      </w:r>
    </w:p>
    <w:p w14:paraId="7D9B6030"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#Penyelesaian</w:t>
      </w:r>
    </w:p>
    <w:p w14:paraId="4CC60CC5"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α = 6</w:t>
      </w:r>
    </w:p>
    <w:p w14:paraId="64E4BAA7"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β = 4</w:t>
      </w:r>
    </w:p>
    <w:p w14:paraId="35D997B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E = α/(α+β)</w:t>
      </w:r>
    </w:p>
    <w:p w14:paraId="779F569F"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Var = α*β/(α+β+1)*((α+β)^2)</w:t>
      </w:r>
    </w:p>
    <w:p w14:paraId="36CB029B" w14:textId="77777777" w:rsidR="00423EB5" w:rsidRPr="00423EB5" w:rsidRDefault="00423EB5" w:rsidP="00423EB5">
      <w:pPr>
        <w:spacing w:after="0"/>
        <w:rPr>
          <w:rFonts w:ascii="Courier New" w:eastAsia="Times New Roman" w:hAnsi="Courier New" w:cs="Courier New"/>
          <w:sz w:val="24"/>
          <w:szCs w:val="24"/>
        </w:rPr>
      </w:pPr>
      <w:r w:rsidRPr="00423EB5">
        <w:rPr>
          <w:rFonts w:ascii="Courier New" w:eastAsia="Times New Roman" w:hAnsi="Courier New" w:cs="Courier New"/>
          <w:sz w:val="24"/>
          <w:szCs w:val="24"/>
        </w:rPr>
        <w:t>cat('Nilai E(x) = ',E)</w:t>
      </w:r>
    </w:p>
    <w:p w14:paraId="09CCC3CA" w14:textId="252FBCEB" w:rsidR="00423EB5" w:rsidRDefault="00423EB5" w:rsidP="00423EB5">
      <w:pPr>
        <w:spacing w:after="0"/>
        <w:rPr>
          <w:rFonts w:asciiTheme="majorBidi" w:eastAsia="Times New Roman" w:hAnsiTheme="majorBidi" w:cs="Times New Roman"/>
          <w:sz w:val="24"/>
          <w:szCs w:val="24"/>
        </w:rPr>
      </w:pPr>
      <w:r w:rsidRPr="00423EB5">
        <w:rPr>
          <w:rFonts w:ascii="Courier New" w:eastAsia="Times New Roman" w:hAnsi="Courier New" w:cs="Courier New"/>
          <w:sz w:val="24"/>
          <w:szCs w:val="24"/>
        </w:rPr>
        <w:t>cat('Nilai Var(x) = ',Var)</w:t>
      </w:r>
    </w:p>
    <w:p w14:paraId="1ECB73D9" w14:textId="77777777" w:rsidR="00423EB5" w:rsidRPr="00381785" w:rsidRDefault="00423EB5" w:rsidP="00423EB5">
      <w:pPr>
        <w:spacing w:after="0"/>
        <w:rPr>
          <w:rFonts w:ascii="Courier New" w:hAnsi="Courier New" w:cs="Courier New"/>
          <w:sz w:val="24"/>
          <w:szCs w:val="24"/>
        </w:rPr>
      </w:pPr>
    </w:p>
    <w:p w14:paraId="7A650AD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4. Histogram</w:t>
      </w:r>
    </w:p>
    <w:p w14:paraId="115DA72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Uniform</w:t>
      </w:r>
    </w:p>
    <w:p w14:paraId="50E192B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hist(runif(5000, min=0, max=1))</w:t>
      </w:r>
    </w:p>
    <w:p w14:paraId="78C5C49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hist(runif(5000, min=0, max=100))</w:t>
      </w:r>
    </w:p>
    <w:p w14:paraId="56133CA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hist(runif(5000, min=50, max=1000))</w:t>
      </w:r>
    </w:p>
    <w:p w14:paraId="3B0AB93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hist(runif(5000, min=100, max=1000))</w:t>
      </w:r>
    </w:p>
    <w:p w14:paraId="257172E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lastRenderedPageBreak/>
        <w:t>hist(runif(5000, min=250, max=5000))</w:t>
      </w:r>
    </w:p>
    <w:p w14:paraId="0C524A5C" w14:textId="77777777" w:rsidR="00381785" w:rsidRPr="00381785" w:rsidRDefault="00381785" w:rsidP="00381785">
      <w:pPr>
        <w:spacing w:after="0"/>
        <w:rPr>
          <w:rFonts w:ascii="Courier New" w:hAnsi="Courier New" w:cs="Courier New"/>
          <w:sz w:val="24"/>
          <w:szCs w:val="24"/>
        </w:rPr>
      </w:pPr>
    </w:p>
    <w:p w14:paraId="4BFB6C9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Normal</w:t>
      </w:r>
    </w:p>
    <w:p w14:paraId="0782779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hist(rnorm(5000, 0.1, 0.5))</w:t>
      </w:r>
    </w:p>
    <w:p w14:paraId="33318F7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hist(rnorm(5000, 10, 0.5))</w:t>
      </w:r>
    </w:p>
    <w:p w14:paraId="0F591B3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hist(rnorm(5000, 0.1, 100))</w:t>
      </w:r>
    </w:p>
    <w:p w14:paraId="687546F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hist(rnorm(5000, 100, 25))</w:t>
      </w:r>
    </w:p>
    <w:p w14:paraId="76318BC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hist(rnorm(5000, 500, 2500))</w:t>
      </w:r>
    </w:p>
    <w:p w14:paraId="65CD88F8" w14:textId="77777777" w:rsidR="00381785" w:rsidRPr="00381785" w:rsidRDefault="00381785" w:rsidP="00381785">
      <w:pPr>
        <w:spacing w:after="0"/>
        <w:rPr>
          <w:rFonts w:ascii="Courier New" w:hAnsi="Courier New" w:cs="Courier New"/>
          <w:sz w:val="24"/>
          <w:szCs w:val="24"/>
        </w:rPr>
      </w:pPr>
    </w:p>
    <w:p w14:paraId="190C8D3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T</w:t>
      </w:r>
    </w:p>
    <w:p w14:paraId="1191C81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hist(rt(5000, 1, 100))</w:t>
      </w:r>
    </w:p>
    <w:p w14:paraId="20B565F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hist(rt(5000, 5, 0.5))</w:t>
      </w:r>
    </w:p>
    <w:p w14:paraId="6A16294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hist(rt(5000, 10, 100))</w:t>
      </w:r>
    </w:p>
    <w:p w14:paraId="6F3B1DA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hist(rt(5000, 25, 2500))</w:t>
      </w:r>
    </w:p>
    <w:p w14:paraId="49ED6FB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hist(rt(5000, 200, 2500))</w:t>
      </w:r>
    </w:p>
    <w:p w14:paraId="34E4072A" w14:textId="77777777" w:rsidR="00381785" w:rsidRPr="00381785" w:rsidRDefault="00381785" w:rsidP="00381785">
      <w:pPr>
        <w:spacing w:after="0"/>
        <w:rPr>
          <w:rFonts w:ascii="Courier New" w:hAnsi="Courier New" w:cs="Courier New"/>
          <w:sz w:val="24"/>
          <w:szCs w:val="24"/>
        </w:rPr>
      </w:pPr>
    </w:p>
    <w:p w14:paraId="2AF3B2D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Chi Squared</w:t>
      </w:r>
    </w:p>
    <w:p w14:paraId="6221DBF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hist(rchisq(5000, 1, 1))</w:t>
      </w:r>
    </w:p>
    <w:p w14:paraId="4800937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hist(rchisq(5000, 10, 100))</w:t>
      </w:r>
    </w:p>
    <w:p w14:paraId="5925CB9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hist(rchisq(5000, 15, 4))</w:t>
      </w:r>
    </w:p>
    <w:p w14:paraId="1A0042C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hist(rchisq(5000, 200, 0.5))</w:t>
      </w:r>
    </w:p>
    <w:p w14:paraId="170E03B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hist(rchisq(5000, 1000, 0.0001))</w:t>
      </w:r>
    </w:p>
    <w:p w14:paraId="0FB05068" w14:textId="77777777" w:rsidR="00381785" w:rsidRPr="00381785" w:rsidRDefault="00381785" w:rsidP="00381785">
      <w:pPr>
        <w:spacing w:after="0"/>
        <w:rPr>
          <w:rFonts w:ascii="Courier New" w:hAnsi="Courier New" w:cs="Courier New"/>
          <w:sz w:val="24"/>
          <w:szCs w:val="24"/>
        </w:rPr>
      </w:pPr>
    </w:p>
    <w:p w14:paraId="7A09549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F</w:t>
      </w:r>
    </w:p>
    <w:p w14:paraId="52FFD2A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hist(rf(5000, 1, 2, 0))</w:t>
      </w:r>
    </w:p>
    <w:p w14:paraId="3B41B67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hist(rf(5000, 10, 15, 0.1))</w:t>
      </w:r>
    </w:p>
    <w:p w14:paraId="63021D5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hist(rf(5000, 20, 50, 20))</w:t>
      </w:r>
    </w:p>
    <w:p w14:paraId="632B92B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hist(rf(5000, 100, 150, 200))</w:t>
      </w:r>
    </w:p>
    <w:p w14:paraId="19A7DAE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hist(rf(5000, 2000, 1125, 0.4))</w:t>
      </w:r>
    </w:p>
    <w:p w14:paraId="5785D61D" w14:textId="77777777" w:rsidR="00381785" w:rsidRPr="00381785" w:rsidRDefault="00381785" w:rsidP="00381785">
      <w:pPr>
        <w:spacing w:after="0"/>
        <w:rPr>
          <w:rFonts w:ascii="Courier New" w:hAnsi="Courier New" w:cs="Courier New"/>
          <w:sz w:val="24"/>
          <w:szCs w:val="24"/>
        </w:rPr>
      </w:pPr>
    </w:p>
    <w:p w14:paraId="4473FC9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Exponensial</w:t>
      </w:r>
    </w:p>
    <w:p w14:paraId="30ADEF7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hist(rexp(5000, 0.01))</w:t>
      </w:r>
    </w:p>
    <w:p w14:paraId="1BC8946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hist(rexp(5000, 1))</w:t>
      </w:r>
    </w:p>
    <w:p w14:paraId="78F2FE8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hist(rexp(5000, 10))</w:t>
      </w:r>
    </w:p>
    <w:p w14:paraId="1D1B4E3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hist(rexp(5000, 500))</w:t>
      </w:r>
    </w:p>
    <w:p w14:paraId="3B9497A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hist(rexp(5000, 2500))</w:t>
      </w:r>
    </w:p>
    <w:p w14:paraId="4E89DACC" w14:textId="77777777" w:rsidR="00381785" w:rsidRPr="00381785" w:rsidRDefault="00381785" w:rsidP="00381785">
      <w:pPr>
        <w:spacing w:after="0"/>
        <w:rPr>
          <w:rFonts w:ascii="Courier New" w:hAnsi="Courier New" w:cs="Courier New"/>
          <w:sz w:val="24"/>
          <w:szCs w:val="24"/>
        </w:rPr>
      </w:pPr>
    </w:p>
    <w:p w14:paraId="199B9FC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Weibull</w:t>
      </w:r>
    </w:p>
    <w:p w14:paraId="024C41D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hist(rweibull(5000, 0.1, 1))</w:t>
      </w:r>
    </w:p>
    <w:p w14:paraId="4286E50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hist(rweibull(5000, 1, 0.1))</w:t>
      </w:r>
    </w:p>
    <w:p w14:paraId="4C0DAE3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hist(rweibull(5000, 1, 10))</w:t>
      </w:r>
    </w:p>
    <w:p w14:paraId="43E14EF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hist(rweibull(5000, 5, 100))</w:t>
      </w:r>
    </w:p>
    <w:p w14:paraId="359E610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hist(rweibull(5000, 5, 5000))</w:t>
      </w:r>
    </w:p>
    <w:p w14:paraId="17FCE51F" w14:textId="77777777" w:rsidR="00381785" w:rsidRPr="00381785" w:rsidRDefault="00381785" w:rsidP="00381785">
      <w:pPr>
        <w:spacing w:after="0"/>
        <w:rPr>
          <w:rFonts w:ascii="Courier New" w:hAnsi="Courier New" w:cs="Courier New"/>
          <w:sz w:val="24"/>
          <w:szCs w:val="24"/>
        </w:rPr>
      </w:pPr>
    </w:p>
    <w:p w14:paraId="5BEE83B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Gamma</w:t>
      </w:r>
    </w:p>
    <w:p w14:paraId="6840F3A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hist(rgamma(5000, 1, 1/0.5))</w:t>
      </w:r>
    </w:p>
    <w:p w14:paraId="1ED1240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hist(rgamma(5000, 100, 1/0.5))</w:t>
      </w:r>
    </w:p>
    <w:p w14:paraId="585F841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lastRenderedPageBreak/>
        <w:t>hist(rgamma(5000, 500, 1/50))</w:t>
      </w:r>
    </w:p>
    <w:p w14:paraId="635A7F7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hist(rgamma(5000, 1000, 1/200))</w:t>
      </w:r>
    </w:p>
    <w:p w14:paraId="21D95C7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hist(rgamma(5000, 5, 1/1000))</w:t>
      </w:r>
    </w:p>
    <w:p w14:paraId="2ABCFF59" w14:textId="77777777" w:rsidR="00381785" w:rsidRPr="00381785" w:rsidRDefault="00381785" w:rsidP="00381785">
      <w:pPr>
        <w:spacing w:after="0"/>
        <w:rPr>
          <w:rFonts w:ascii="Courier New" w:hAnsi="Courier New" w:cs="Courier New"/>
          <w:sz w:val="24"/>
          <w:szCs w:val="24"/>
        </w:rPr>
      </w:pPr>
    </w:p>
    <w:p w14:paraId="2F9CC31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Beta</w:t>
      </w:r>
    </w:p>
    <w:p w14:paraId="2BF40C7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hist(rbeta(5000, 1, 100, 0))</w:t>
      </w:r>
    </w:p>
    <w:p w14:paraId="4C8EE7E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hist(rbeta(5000, 1, 100, 1000))</w:t>
      </w:r>
    </w:p>
    <w:p w14:paraId="21645FD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hist(rbeta(5000, 100, 1, 1000))</w:t>
      </w:r>
    </w:p>
    <w:p w14:paraId="22BE894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hist(rbeta(5000, 20, 1000, 5000))</w:t>
      </w:r>
    </w:p>
    <w:p w14:paraId="02A593D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hist(rbeta(5000, 20, 2000, 0.001))</w:t>
      </w:r>
    </w:p>
    <w:p w14:paraId="1D0F5156" w14:textId="77777777" w:rsidR="00381785" w:rsidRPr="00381785" w:rsidRDefault="00381785" w:rsidP="00381785">
      <w:pPr>
        <w:spacing w:after="0"/>
        <w:rPr>
          <w:rFonts w:asciiTheme="majorBidi" w:hAnsiTheme="majorBidi" w:cstheme="majorBidi"/>
          <w:sz w:val="24"/>
          <w:szCs w:val="24"/>
        </w:rPr>
      </w:pPr>
      <w:r>
        <w:rPr>
          <w:rFonts w:asciiTheme="majorBidi" w:hAnsiTheme="majorBidi" w:cstheme="majorBidi"/>
          <w:b/>
          <w:bCs/>
          <w:sz w:val="24"/>
          <w:szCs w:val="24"/>
        </w:rPr>
        <w:br w:type="page"/>
      </w:r>
    </w:p>
    <w:p w14:paraId="6FBCD867" w14:textId="5A00FC84" w:rsidR="00E964FC" w:rsidRDefault="00E964FC" w:rsidP="00E964FC">
      <w:pPr>
        <w:rPr>
          <w:rFonts w:asciiTheme="majorBidi" w:hAnsiTheme="majorBidi" w:cstheme="majorBidi"/>
          <w:b/>
          <w:bCs/>
          <w:sz w:val="24"/>
          <w:szCs w:val="24"/>
        </w:rPr>
      </w:pPr>
      <w:r>
        <w:rPr>
          <w:rFonts w:asciiTheme="majorBidi" w:hAnsiTheme="majorBidi" w:cstheme="majorBidi"/>
          <w:b/>
          <w:bCs/>
          <w:sz w:val="24"/>
          <w:szCs w:val="24"/>
        </w:rPr>
        <w:lastRenderedPageBreak/>
        <w:t>Output</w:t>
      </w:r>
    </w:p>
    <w:p w14:paraId="796B943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1. cdf</w:t>
      </w:r>
    </w:p>
    <w:p w14:paraId="2F216F1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Uniform</w:t>
      </w:r>
    </w:p>
    <w:p w14:paraId="30AFF49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punif(1, min=0, max=1)</w:t>
      </w:r>
    </w:p>
    <w:p w14:paraId="6947FF6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1</w:t>
      </w:r>
    </w:p>
    <w:p w14:paraId="0A1E007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punif(20, min=0, max=50)</w:t>
      </w:r>
    </w:p>
    <w:p w14:paraId="3C058EB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0.4</w:t>
      </w:r>
    </w:p>
    <w:p w14:paraId="3C41752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punif(50, min=0, max=200)</w:t>
      </w:r>
    </w:p>
    <w:p w14:paraId="3638FFA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0.25</w:t>
      </w:r>
    </w:p>
    <w:p w14:paraId="43B3E436" w14:textId="7EC5F6C9"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xml:space="preserve"> </w:t>
      </w:r>
    </w:p>
    <w:p w14:paraId="6746B6D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Normal</w:t>
      </w:r>
    </w:p>
    <w:p w14:paraId="1EE1646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pnorm(10,15,5)</w:t>
      </w:r>
    </w:p>
    <w:p w14:paraId="47D54E0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0.1586553</w:t>
      </w:r>
    </w:p>
    <w:p w14:paraId="5D20675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pnorm(20, 45, 10)</w:t>
      </w:r>
    </w:p>
    <w:p w14:paraId="3F29894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0.006209665</w:t>
      </w:r>
    </w:p>
    <w:p w14:paraId="3783B79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pnorm(50, 100, 25)</w:t>
      </w:r>
    </w:p>
    <w:p w14:paraId="5326028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0.02275013</w:t>
      </w:r>
    </w:p>
    <w:p w14:paraId="743CC2FF" w14:textId="0B997A8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 xml:space="preserve"> </w:t>
      </w:r>
    </w:p>
    <w:p w14:paraId="5A11A06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T</w:t>
      </w:r>
    </w:p>
    <w:p w14:paraId="7144761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pt(12, 5, 10)</w:t>
      </w:r>
    </w:p>
    <w:p w14:paraId="6A738AA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0.6248672</w:t>
      </w:r>
    </w:p>
    <w:p w14:paraId="6D9A0B6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pt(25, 10, 20)</w:t>
      </w:r>
    </w:p>
    <w:p w14:paraId="49B3F16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0.7769818</w:t>
      </w:r>
    </w:p>
    <w:p w14:paraId="1741538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pt(100, 50, 125)</w:t>
      </w:r>
    </w:p>
    <w:p w14:paraId="402E9B6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0.005584844</w:t>
      </w:r>
    </w:p>
    <w:p w14:paraId="570D19E2" w14:textId="5387584E" w:rsidR="00381785" w:rsidRPr="00381785" w:rsidRDefault="00381785" w:rsidP="00381785">
      <w:pPr>
        <w:spacing w:after="0"/>
        <w:rPr>
          <w:rFonts w:ascii="Courier New" w:hAnsi="Courier New" w:cs="Courier New"/>
          <w:sz w:val="24"/>
          <w:szCs w:val="24"/>
        </w:rPr>
      </w:pPr>
    </w:p>
    <w:p w14:paraId="2CA6CDE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Chi Squared</w:t>
      </w:r>
    </w:p>
    <w:p w14:paraId="1636698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pchisq(10, 20, 2)</w:t>
      </w:r>
    </w:p>
    <w:p w14:paraId="407BC3A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0.01788535</w:t>
      </w:r>
    </w:p>
    <w:p w14:paraId="670E96F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pchisq(20, 25, 5)</w:t>
      </w:r>
    </w:p>
    <w:p w14:paraId="35C1864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0.1032449</w:t>
      </w:r>
    </w:p>
    <w:p w14:paraId="5C4811E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pchisq(25, 5, 25)</w:t>
      </w:r>
    </w:p>
    <w:p w14:paraId="53E39DC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0.3436146</w:t>
      </w:r>
    </w:p>
    <w:p w14:paraId="5E29242D" w14:textId="77A6D028" w:rsidR="00381785" w:rsidRPr="00381785" w:rsidRDefault="00381785" w:rsidP="00381785">
      <w:pPr>
        <w:spacing w:after="0"/>
        <w:rPr>
          <w:rFonts w:ascii="Courier New" w:hAnsi="Courier New" w:cs="Courier New"/>
          <w:sz w:val="24"/>
          <w:szCs w:val="24"/>
        </w:rPr>
      </w:pPr>
    </w:p>
    <w:p w14:paraId="6B5DAB5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F</w:t>
      </w:r>
    </w:p>
    <w:p w14:paraId="0383E08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pf(10, 15, 40, 100)</w:t>
      </w:r>
    </w:p>
    <w:p w14:paraId="7549A1D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0.8128985</w:t>
      </w:r>
    </w:p>
    <w:p w14:paraId="24D2862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pf(5, 20, 55, 75)</w:t>
      </w:r>
    </w:p>
    <w:p w14:paraId="3B725AB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0.573322</w:t>
      </w:r>
    </w:p>
    <w:p w14:paraId="2D0F0DA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pf(6, 26, 75, 80)</w:t>
      </w:r>
    </w:p>
    <w:p w14:paraId="358C6E9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0.9443998</w:t>
      </w:r>
    </w:p>
    <w:p w14:paraId="677BF218" w14:textId="05145611" w:rsidR="00381785" w:rsidRPr="00381785" w:rsidRDefault="00381785" w:rsidP="00381785">
      <w:pPr>
        <w:spacing w:after="0"/>
        <w:rPr>
          <w:rFonts w:ascii="Courier New" w:hAnsi="Courier New" w:cs="Courier New"/>
          <w:sz w:val="24"/>
          <w:szCs w:val="24"/>
        </w:rPr>
      </w:pPr>
    </w:p>
    <w:p w14:paraId="19036EF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Exponensial</w:t>
      </w:r>
    </w:p>
    <w:p w14:paraId="33C5CBC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pexp(1, 1)</w:t>
      </w:r>
    </w:p>
    <w:p w14:paraId="46288D4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0.6321206</w:t>
      </w:r>
    </w:p>
    <w:p w14:paraId="1CBFD44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pexp(5, 0.75)</w:t>
      </w:r>
    </w:p>
    <w:p w14:paraId="063F5D3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0.9764823</w:t>
      </w:r>
    </w:p>
    <w:p w14:paraId="47E7F46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lastRenderedPageBreak/>
        <w:t>&gt; pexp(15,0.25)</w:t>
      </w:r>
    </w:p>
    <w:p w14:paraId="2896E83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0.9764823</w:t>
      </w:r>
    </w:p>
    <w:p w14:paraId="40571138" w14:textId="0BDF358E" w:rsidR="00381785" w:rsidRPr="00381785" w:rsidRDefault="00381785" w:rsidP="00381785">
      <w:pPr>
        <w:spacing w:after="0"/>
        <w:rPr>
          <w:rFonts w:ascii="Courier New" w:hAnsi="Courier New" w:cs="Courier New"/>
          <w:sz w:val="24"/>
          <w:szCs w:val="24"/>
        </w:rPr>
      </w:pPr>
    </w:p>
    <w:p w14:paraId="673C749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Weibull</w:t>
      </w:r>
    </w:p>
    <w:p w14:paraId="1552EB7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pweibull(10, 0.25, 1)</w:t>
      </w:r>
    </w:p>
    <w:p w14:paraId="291F860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0.8310714</w:t>
      </w:r>
    </w:p>
    <w:p w14:paraId="3964851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pweibull(20, 0.75, 1)</w:t>
      </w:r>
    </w:p>
    <w:p w14:paraId="6051B99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0.9999219</w:t>
      </w:r>
    </w:p>
    <w:p w14:paraId="3A48A1B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pweibull(25, 0.1, 1)</w:t>
      </w:r>
    </w:p>
    <w:p w14:paraId="0F71434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0.7483534</w:t>
      </w:r>
    </w:p>
    <w:p w14:paraId="072F9593" w14:textId="690E8436" w:rsidR="00381785" w:rsidRPr="00381785" w:rsidRDefault="00381785" w:rsidP="00381785">
      <w:pPr>
        <w:spacing w:after="0"/>
        <w:rPr>
          <w:rFonts w:ascii="Courier New" w:hAnsi="Courier New" w:cs="Courier New"/>
          <w:sz w:val="24"/>
          <w:szCs w:val="24"/>
        </w:rPr>
      </w:pPr>
    </w:p>
    <w:p w14:paraId="4789EF8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Gamma</w:t>
      </w:r>
    </w:p>
    <w:p w14:paraId="11B6368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pgamma(5, 1, 1/2)</w:t>
      </w:r>
    </w:p>
    <w:p w14:paraId="1656ACE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0.917915</w:t>
      </w:r>
    </w:p>
    <w:p w14:paraId="1633641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pgamma(15, 2, 1/6)</w:t>
      </w:r>
    </w:p>
    <w:p w14:paraId="4C94C31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0.7127025</w:t>
      </w:r>
    </w:p>
    <w:p w14:paraId="020C39C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pgamma(100, 20, 1/4)</w:t>
      </w:r>
    </w:p>
    <w:p w14:paraId="2A11F9B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0.8664252</w:t>
      </w:r>
    </w:p>
    <w:p w14:paraId="0EA49FB9" w14:textId="1D646386" w:rsidR="00381785" w:rsidRPr="00381785" w:rsidRDefault="00381785" w:rsidP="00381785">
      <w:pPr>
        <w:spacing w:after="0"/>
        <w:rPr>
          <w:rFonts w:ascii="Courier New" w:hAnsi="Courier New" w:cs="Courier New"/>
          <w:sz w:val="24"/>
          <w:szCs w:val="24"/>
        </w:rPr>
      </w:pPr>
    </w:p>
    <w:p w14:paraId="5C902AF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Beta</w:t>
      </w:r>
    </w:p>
    <w:p w14:paraId="21CD066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pbeta(0.2, 5, 10, 1)</w:t>
      </w:r>
    </w:p>
    <w:p w14:paraId="517B212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0.0994327</w:t>
      </w:r>
    </w:p>
    <w:p w14:paraId="7BB4253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pbeta(0.5, 10, 20, 2)</w:t>
      </w:r>
    </w:p>
    <w:p w14:paraId="4905A55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0.9471538</w:t>
      </w:r>
    </w:p>
    <w:p w14:paraId="78A426E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pbeta(0.8, 10, 15, 5)</w:t>
      </w:r>
    </w:p>
    <w:p w14:paraId="4C75969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0.9999461</w:t>
      </w:r>
    </w:p>
    <w:p w14:paraId="561F899B" w14:textId="6F9F8E25" w:rsidR="00381785" w:rsidRPr="00381785" w:rsidRDefault="00381785" w:rsidP="00381785">
      <w:pPr>
        <w:spacing w:after="0"/>
        <w:rPr>
          <w:rFonts w:ascii="Courier New" w:hAnsi="Courier New" w:cs="Courier New"/>
          <w:sz w:val="24"/>
          <w:szCs w:val="24"/>
        </w:rPr>
      </w:pPr>
    </w:p>
    <w:p w14:paraId="12EEDC3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2. pmf</w:t>
      </w:r>
    </w:p>
    <w:p w14:paraId="7083332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Uniform</w:t>
      </w:r>
    </w:p>
    <w:p w14:paraId="744F0F3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dunif(3, min=0, max=15)</w:t>
      </w:r>
    </w:p>
    <w:p w14:paraId="180801A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0.06666667</w:t>
      </w:r>
    </w:p>
    <w:p w14:paraId="06345EE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dunif(10, min=0, max=80)</w:t>
      </w:r>
    </w:p>
    <w:p w14:paraId="222A7C3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0.0125</w:t>
      </w:r>
    </w:p>
    <w:p w14:paraId="52EC4D2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dunif(100, min=0, max=250)</w:t>
      </w:r>
    </w:p>
    <w:p w14:paraId="4E59B99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0.004</w:t>
      </w:r>
    </w:p>
    <w:p w14:paraId="63310A67" w14:textId="1D0AE989" w:rsidR="00381785" w:rsidRPr="00381785" w:rsidRDefault="00381785" w:rsidP="00381785">
      <w:pPr>
        <w:spacing w:after="0"/>
        <w:rPr>
          <w:rFonts w:ascii="Courier New" w:hAnsi="Courier New" w:cs="Courier New"/>
          <w:sz w:val="24"/>
          <w:szCs w:val="24"/>
        </w:rPr>
      </w:pPr>
    </w:p>
    <w:p w14:paraId="6B68EEA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Normal</w:t>
      </w:r>
    </w:p>
    <w:p w14:paraId="33976ED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dnorm(2, 2.5, 0.5)</w:t>
      </w:r>
    </w:p>
    <w:p w14:paraId="53839AD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0.4839414</w:t>
      </w:r>
    </w:p>
    <w:p w14:paraId="7AD85CE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dnorm(5, 8, 1)</w:t>
      </w:r>
    </w:p>
    <w:p w14:paraId="59703313"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0.004431848</w:t>
      </w:r>
    </w:p>
    <w:p w14:paraId="40644C2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dnorm(15, 12, 2)</w:t>
      </w:r>
    </w:p>
    <w:p w14:paraId="62CB1FE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0.0647588</w:t>
      </w:r>
    </w:p>
    <w:p w14:paraId="2592EA29" w14:textId="3860AA92" w:rsidR="00381785" w:rsidRPr="00381785" w:rsidRDefault="00381785" w:rsidP="00381785">
      <w:pPr>
        <w:spacing w:after="0"/>
        <w:rPr>
          <w:rFonts w:ascii="Courier New" w:hAnsi="Courier New" w:cs="Courier New"/>
          <w:sz w:val="24"/>
          <w:szCs w:val="24"/>
        </w:rPr>
      </w:pPr>
    </w:p>
    <w:p w14:paraId="102DDE3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T</w:t>
      </w:r>
    </w:p>
    <w:p w14:paraId="4AB1D99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dt(1, 10, 5)</w:t>
      </w:r>
    </w:p>
    <w:p w14:paraId="23F53CE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0.0002072225</w:t>
      </w:r>
    </w:p>
    <w:p w14:paraId="122DB1C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lastRenderedPageBreak/>
        <w:t>&gt; dt(5, 2, 10)</w:t>
      </w:r>
    </w:p>
    <w:p w14:paraId="7E0AB71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0.03286455</w:t>
      </w:r>
    </w:p>
    <w:p w14:paraId="7C1E372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dt(20, 2, 1)</w:t>
      </w:r>
    </w:p>
    <w:p w14:paraId="2E37D37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0.0004750578</w:t>
      </w:r>
    </w:p>
    <w:p w14:paraId="2EB8BB39" w14:textId="55DBEFA7" w:rsidR="00381785" w:rsidRPr="00381785" w:rsidRDefault="00381785" w:rsidP="00381785">
      <w:pPr>
        <w:spacing w:after="0"/>
        <w:rPr>
          <w:rFonts w:ascii="Courier New" w:hAnsi="Courier New" w:cs="Courier New"/>
          <w:sz w:val="24"/>
          <w:szCs w:val="24"/>
        </w:rPr>
      </w:pPr>
    </w:p>
    <w:p w14:paraId="7FF3539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Chi Squared</w:t>
      </w:r>
    </w:p>
    <w:p w14:paraId="34DBD36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dchisq(2, 1, 10)</w:t>
      </w:r>
    </w:p>
    <w:p w14:paraId="7049EBC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0.03061109</w:t>
      </w:r>
    </w:p>
    <w:p w14:paraId="5EE66D68"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dchisq(5, 10, 1.5)</w:t>
      </w:r>
    </w:p>
    <w:p w14:paraId="4900194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0.04541155</w:t>
      </w:r>
    </w:p>
    <w:p w14:paraId="23D5B0BA"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dchisq(15, 2, 25)</w:t>
      </w:r>
    </w:p>
    <w:p w14:paraId="57E9887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0.02417904</w:t>
      </w:r>
    </w:p>
    <w:p w14:paraId="35242BB9" w14:textId="7432B808" w:rsidR="00381785" w:rsidRPr="00381785" w:rsidRDefault="00381785" w:rsidP="00381785">
      <w:pPr>
        <w:spacing w:after="0"/>
        <w:rPr>
          <w:rFonts w:ascii="Courier New" w:hAnsi="Courier New" w:cs="Courier New"/>
          <w:sz w:val="24"/>
          <w:szCs w:val="24"/>
        </w:rPr>
      </w:pPr>
    </w:p>
    <w:p w14:paraId="47AE156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F</w:t>
      </w:r>
    </w:p>
    <w:p w14:paraId="7C78B96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df(2, 5, 10, 1)</w:t>
      </w:r>
    </w:p>
    <w:p w14:paraId="3E6EB21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0.1987796</w:t>
      </w:r>
    </w:p>
    <w:p w14:paraId="37B1E87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df(20, 10, 2, 25)</w:t>
      </w:r>
    </w:p>
    <w:p w14:paraId="3F2F7F6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0.00723183</w:t>
      </w:r>
    </w:p>
    <w:p w14:paraId="1C37ADB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df(125, 5, 1, 10)</w:t>
      </w:r>
    </w:p>
    <w:p w14:paraId="1F11409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0.0004740409</w:t>
      </w:r>
    </w:p>
    <w:p w14:paraId="73E8CB22" w14:textId="1FA68CB5" w:rsidR="00381785" w:rsidRPr="00381785" w:rsidRDefault="00381785" w:rsidP="00381785">
      <w:pPr>
        <w:spacing w:after="0"/>
        <w:rPr>
          <w:rFonts w:ascii="Courier New" w:hAnsi="Courier New" w:cs="Courier New"/>
          <w:sz w:val="24"/>
          <w:szCs w:val="24"/>
        </w:rPr>
      </w:pPr>
    </w:p>
    <w:p w14:paraId="44C5BA1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Exponensial</w:t>
      </w:r>
    </w:p>
    <w:p w14:paraId="70818715"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dexp(1, 1)</w:t>
      </w:r>
    </w:p>
    <w:p w14:paraId="3428125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0.3678794</w:t>
      </w:r>
    </w:p>
    <w:p w14:paraId="005441B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dexp(25, 0.25)</w:t>
      </w:r>
    </w:p>
    <w:p w14:paraId="3B68CB9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0.0004826135</w:t>
      </w:r>
    </w:p>
    <w:p w14:paraId="3E58153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dexp(50, 0.1)</w:t>
      </w:r>
    </w:p>
    <w:p w14:paraId="543386C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0.0006737947</w:t>
      </w:r>
    </w:p>
    <w:p w14:paraId="57C71E71" w14:textId="07E7BA76" w:rsidR="00381785" w:rsidRPr="00381785" w:rsidRDefault="00381785" w:rsidP="00381785">
      <w:pPr>
        <w:spacing w:after="0"/>
        <w:rPr>
          <w:rFonts w:ascii="Courier New" w:hAnsi="Courier New" w:cs="Courier New"/>
          <w:sz w:val="24"/>
          <w:szCs w:val="24"/>
        </w:rPr>
      </w:pPr>
    </w:p>
    <w:p w14:paraId="0CE7C931"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Weibull</w:t>
      </w:r>
    </w:p>
    <w:p w14:paraId="331E251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dweibull(5, 1, 2)</w:t>
      </w:r>
    </w:p>
    <w:p w14:paraId="26826184"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0.0410425</w:t>
      </w:r>
    </w:p>
    <w:p w14:paraId="72E3BD3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dweibull(15, 2, 10)</w:t>
      </w:r>
    </w:p>
    <w:p w14:paraId="25DF1D5C"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0.03161977</w:t>
      </w:r>
    </w:p>
    <w:p w14:paraId="7B760A3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dweibull(25, 2, 100)</w:t>
      </w:r>
    </w:p>
    <w:p w14:paraId="7A73D2B9"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0.004697065</w:t>
      </w:r>
    </w:p>
    <w:p w14:paraId="4867FA1E" w14:textId="458DDF2A" w:rsidR="00381785" w:rsidRPr="00381785" w:rsidRDefault="00381785" w:rsidP="00381785">
      <w:pPr>
        <w:spacing w:after="0"/>
        <w:rPr>
          <w:rFonts w:ascii="Courier New" w:hAnsi="Courier New" w:cs="Courier New"/>
          <w:sz w:val="24"/>
          <w:szCs w:val="24"/>
        </w:rPr>
      </w:pPr>
    </w:p>
    <w:p w14:paraId="57F334E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Gamma</w:t>
      </w:r>
    </w:p>
    <w:p w14:paraId="284254B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dgamma(7.5, 2, 1/5)</w:t>
      </w:r>
    </w:p>
    <w:p w14:paraId="13B9E56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0.06693905</w:t>
      </w:r>
    </w:p>
    <w:p w14:paraId="5DA254DE"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dgamma(25, 1, 1/10)</w:t>
      </w:r>
    </w:p>
    <w:p w14:paraId="379EA82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0.0082085</w:t>
      </w:r>
    </w:p>
    <w:p w14:paraId="5CA6DD4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dgamma(20, 5, 1/20)</w:t>
      </w:r>
    </w:p>
    <w:p w14:paraId="0882D9B6"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0.0007664155</w:t>
      </w:r>
    </w:p>
    <w:p w14:paraId="1EE6DF74" w14:textId="57C0767A" w:rsidR="00381785" w:rsidRPr="00381785" w:rsidRDefault="00381785" w:rsidP="00381785">
      <w:pPr>
        <w:spacing w:after="0"/>
        <w:rPr>
          <w:rFonts w:ascii="Courier New" w:hAnsi="Courier New" w:cs="Courier New"/>
          <w:sz w:val="24"/>
          <w:szCs w:val="24"/>
        </w:rPr>
      </w:pPr>
    </w:p>
    <w:p w14:paraId="1A1731CB"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 Beta</w:t>
      </w:r>
    </w:p>
    <w:p w14:paraId="06DE0B9F"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dbeta(0.5, 1, 2, 5)</w:t>
      </w:r>
    </w:p>
    <w:p w14:paraId="0F708232"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1.226599</w:t>
      </w:r>
    </w:p>
    <w:p w14:paraId="6A3F6AD0"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dbeta(0.</w:t>
      </w:r>
      <w:r w:rsidRPr="007D1FE5">
        <w:rPr>
          <w:rFonts w:ascii="Courier New" w:hAnsi="Courier New" w:cs="Courier New"/>
          <w:sz w:val="24"/>
          <w:szCs w:val="24"/>
        </w:rPr>
        <w:t>25</w:t>
      </w:r>
      <w:r w:rsidRPr="00381785">
        <w:rPr>
          <w:rFonts w:ascii="Courier New" w:hAnsi="Courier New" w:cs="Courier New"/>
          <w:sz w:val="24"/>
          <w:szCs w:val="24"/>
        </w:rPr>
        <w:t>, 5, 4, 10)</w:t>
      </w:r>
    </w:p>
    <w:p w14:paraId="1DF1A5AD"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[1] 0.02551402</w:t>
      </w:r>
    </w:p>
    <w:p w14:paraId="5A6D97D7" w14:textId="77777777" w:rsidR="00381785" w:rsidRPr="00381785" w:rsidRDefault="00381785" w:rsidP="00381785">
      <w:pPr>
        <w:spacing w:after="0"/>
        <w:rPr>
          <w:rFonts w:ascii="Courier New" w:hAnsi="Courier New" w:cs="Courier New"/>
          <w:sz w:val="24"/>
          <w:szCs w:val="24"/>
        </w:rPr>
      </w:pPr>
      <w:r w:rsidRPr="00381785">
        <w:rPr>
          <w:rFonts w:ascii="Courier New" w:hAnsi="Courier New" w:cs="Courier New"/>
          <w:sz w:val="24"/>
          <w:szCs w:val="24"/>
        </w:rPr>
        <w:t>&gt; dbeta(0.8, 2, 8, 20)</w:t>
      </w:r>
    </w:p>
    <w:p w14:paraId="540215D3" w14:textId="77777777" w:rsidR="007D1FE5" w:rsidRDefault="00381785" w:rsidP="007D1FE5">
      <w:pPr>
        <w:spacing w:after="0"/>
        <w:rPr>
          <w:rFonts w:ascii="Courier New" w:hAnsi="Courier New" w:cs="Courier New"/>
          <w:sz w:val="24"/>
          <w:szCs w:val="24"/>
        </w:rPr>
      </w:pPr>
      <w:r w:rsidRPr="00381785">
        <w:rPr>
          <w:rFonts w:ascii="Courier New" w:hAnsi="Courier New" w:cs="Courier New"/>
          <w:sz w:val="24"/>
          <w:szCs w:val="24"/>
        </w:rPr>
        <w:t>[1] 0.8364537</w:t>
      </w:r>
    </w:p>
    <w:p w14:paraId="418DA22A" w14:textId="77777777" w:rsidR="007D1FE5" w:rsidRDefault="007D1FE5" w:rsidP="007D1FE5">
      <w:pPr>
        <w:spacing w:after="0"/>
        <w:rPr>
          <w:rFonts w:ascii="Courier New" w:hAnsi="Courier New" w:cs="Courier New"/>
          <w:sz w:val="24"/>
          <w:szCs w:val="24"/>
        </w:rPr>
      </w:pPr>
    </w:p>
    <w:p w14:paraId="62D5F627" w14:textId="6F0C2FAB"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3. Kasus</w:t>
      </w:r>
    </w:p>
    <w:p w14:paraId="1F8FA8D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Uniform</w:t>
      </w:r>
    </w:p>
    <w:p w14:paraId="654C57B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Dari 5 kandidat, akan dipilih 1 orang menjadi ketua. Tentukan nilai E(x) dan Var(x)! #Penyelesaian</w:t>
      </w:r>
    </w:p>
    <w:p w14:paraId="3CCE79C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(1+2+3+4+5)/5</w:t>
      </w:r>
    </w:p>
    <w:p w14:paraId="58237148"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62BDBFC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3&gt; Var = ((1-3)^2+(2-3)^2+(3-3)^2+(4-3)^2+(5-3)^2)/5</w:t>
      </w:r>
    </w:p>
    <w:p w14:paraId="24723ED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Var(x) = ',Var)</w:t>
      </w:r>
    </w:p>
    <w:p w14:paraId="5A30B57C" w14:textId="77777777" w:rsid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Var(x) =  2</w:t>
      </w:r>
    </w:p>
    <w:p w14:paraId="4DE1448C" w14:textId="7339CD33"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xml:space="preserve"> </w:t>
      </w:r>
    </w:p>
    <w:p w14:paraId="560FA08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Normal</w:t>
      </w:r>
    </w:p>
    <w:p w14:paraId="308E239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Dalam suatu kelas terdapat 40 siswa, 9 anak diantaranya akan dijadikan sampel pengukuran tinggi badan. Didapatkan data sebagai berikut: 165, 170, 169, 168, 156, 160, 175, 162, 169. Hitunglah E(x) dan Var(x) nya! #Penyelesaian</w:t>
      </w:r>
    </w:p>
    <w:p w14:paraId="57F791A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(165+170+169+168+156+160+175+162+ 169)/9</w:t>
      </w:r>
    </w:p>
    <w:p w14:paraId="4F9B5F9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16AE752E"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166&gt; Var = sqrt(((165-E)^2+(170-E)^2+(169-E)^2+(168-E)^2+(156-E)^2+(160- E)^2+(175-E)^2+(162-E)^2+(169-E)^2)/(9-1))</w:t>
      </w:r>
    </w:p>
    <w:p w14:paraId="3DD212F8"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Var(x) = ',Var)</w:t>
      </w:r>
    </w:p>
    <w:p w14:paraId="3F2E82D8" w14:textId="7F8EDBD6" w:rsidR="00423EB5" w:rsidRDefault="00423EB5" w:rsidP="00423EB5">
      <w:pPr>
        <w:spacing w:after="0"/>
        <w:rPr>
          <w:rFonts w:ascii="Courier New" w:hAnsi="Courier New" w:cs="Courier New"/>
          <w:sz w:val="24"/>
          <w:szCs w:val="24"/>
        </w:rPr>
      </w:pPr>
      <w:r>
        <w:rPr>
          <w:rFonts w:ascii="Courier New" w:hAnsi="Courier New" w:cs="Courier New"/>
          <w:sz w:val="24"/>
          <w:szCs w:val="24"/>
        </w:rPr>
        <w:t>Nilai Var(x) =  5.830952</w:t>
      </w:r>
    </w:p>
    <w:p w14:paraId="269496FB" w14:textId="77777777" w:rsidR="00423EB5" w:rsidRPr="00423EB5" w:rsidRDefault="00423EB5" w:rsidP="00423EB5">
      <w:pPr>
        <w:spacing w:after="0"/>
        <w:rPr>
          <w:rFonts w:ascii="Courier New" w:hAnsi="Courier New" w:cs="Courier New"/>
          <w:sz w:val="24"/>
          <w:szCs w:val="24"/>
        </w:rPr>
      </w:pPr>
    </w:p>
    <w:p w14:paraId="765E6EA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T</w:t>
      </w:r>
    </w:p>
    <w:p w14:paraId="1FC738B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Suatu sampling terhadap air sungai di Kota A dilakukan oleh Dinas Kesehatan Kota A untuk menentukan apakah rata</w:t>
      </w:r>
      <w:r w:rsidRPr="00423EB5">
        <w:rPr>
          <w:rFonts w:ascii="Cambria Math" w:hAnsi="Cambria Math" w:cs="Cambria Math"/>
          <w:sz w:val="24"/>
          <w:szCs w:val="24"/>
        </w:rPr>
        <w:t>‐</w:t>
      </w:r>
      <w:r w:rsidRPr="00423EB5">
        <w:rPr>
          <w:rFonts w:ascii="Courier New" w:hAnsi="Courier New" w:cs="Courier New"/>
          <w:sz w:val="24"/>
          <w:szCs w:val="24"/>
        </w:rPr>
        <w:t>rata jumlah bakteri per unit volume air di sungai tersebut masih di bawah ambang batas aman yaitu 200. Kemudian, peneliti di dinas tersebut mengumpulkan 10 sampel air per unit volume dan menemukan jumlah bakterinya 175, 190, 215, 198, 184, 207, 210, 193, 196, dan 180. Lakukan pengujian menggunakan taraf signifikansi α=5%.</w:t>
      </w:r>
    </w:p>
    <w:p w14:paraId="38D75B5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#Penyelesaian</w:t>
      </w:r>
    </w:p>
    <w:p w14:paraId="38D7B51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data.t &lt;- c(175, 190, 215, 198, 184, 207, 210, 193, 196, 180)</w:t>
      </w:r>
    </w:p>
    <w:p w14:paraId="464A9B0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x &lt;- mean(data.t)</w:t>
      </w:r>
    </w:p>
    <w:p w14:paraId="37294DEE"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stdev &lt;- sd(data.t)</w:t>
      </w:r>
    </w:p>
    <w:p w14:paraId="469F71C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cat('rata-rata =', x)</w:t>
      </w:r>
    </w:p>
    <w:p w14:paraId="6DDC188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rata-rata = 194.8&gt; cat('standar deviasi =', stdev)</w:t>
      </w:r>
    </w:p>
    <w:p w14:paraId="2FA7142C"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standar deviasi = 13.13858&gt; uji_stat &lt;-(x-200)/(stdev/sqrt(length(data.t)))</w:t>
      </w:r>
    </w:p>
    <w:p w14:paraId="37BD96F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cat('t = ', uji_stat)</w:t>
      </w:r>
    </w:p>
    <w:p w14:paraId="7F54E69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t =  -1.25157&gt; pval &lt;- pt(uji_stat,</w:t>
      </w:r>
    </w:p>
    <w:p w14:paraId="771FAB9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df=length(data.t)-1)</w:t>
      </w:r>
    </w:p>
    <w:p w14:paraId="15068D4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cat('p-value = ', pval)</w:t>
      </w:r>
    </w:p>
    <w:p w14:paraId="3765E8E1" w14:textId="421D2E31" w:rsidR="00423EB5" w:rsidRDefault="00423EB5" w:rsidP="00423EB5">
      <w:pPr>
        <w:spacing w:after="0"/>
        <w:rPr>
          <w:rFonts w:ascii="Courier New" w:hAnsi="Courier New" w:cs="Courier New"/>
          <w:sz w:val="24"/>
          <w:szCs w:val="24"/>
        </w:rPr>
      </w:pPr>
      <w:r>
        <w:rPr>
          <w:rFonts w:ascii="Courier New" w:hAnsi="Courier New" w:cs="Courier New"/>
          <w:sz w:val="24"/>
          <w:szCs w:val="24"/>
        </w:rPr>
        <w:t>p-value =  0.1211388</w:t>
      </w:r>
    </w:p>
    <w:p w14:paraId="7481EA7C" w14:textId="77777777" w:rsidR="00423EB5" w:rsidRPr="00423EB5" w:rsidRDefault="00423EB5" w:rsidP="00423EB5">
      <w:pPr>
        <w:spacing w:after="0"/>
        <w:rPr>
          <w:rFonts w:ascii="Courier New" w:hAnsi="Courier New" w:cs="Courier New"/>
          <w:sz w:val="24"/>
          <w:szCs w:val="24"/>
        </w:rPr>
      </w:pPr>
    </w:p>
    <w:p w14:paraId="5BA3D9A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Chi Squared</w:t>
      </w:r>
    </w:p>
    <w:p w14:paraId="37E1B44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Diketahui terdapat 10 mesin di suatu pabrik yang mengalami kendala disetiap harinya. Dari data yang ada diketahui bahwa kendala tersebut memiliki nilai λ = 0.5 tentukan nilai mean dan variansnya!</w:t>
      </w:r>
    </w:p>
    <w:p w14:paraId="68CF0FF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#Penyelesaian</w:t>
      </w:r>
    </w:p>
    <w:p w14:paraId="6AA46BB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n = 10</w:t>
      </w:r>
    </w:p>
    <w:p w14:paraId="40C453E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lambda = 0.5</w:t>
      </w:r>
    </w:p>
    <w:p w14:paraId="46D355E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n + lambda</w:t>
      </w:r>
    </w:p>
    <w:p w14:paraId="349447DB"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Var = n/(2^(lambda/2))</w:t>
      </w:r>
    </w:p>
    <w:p w14:paraId="37955F78"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787C604C"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10.5&gt; cat('Nilai Var(x) = ',Var)</w:t>
      </w:r>
    </w:p>
    <w:p w14:paraId="56873E6A" w14:textId="24F55F9D" w:rsidR="00423EB5" w:rsidRDefault="00423EB5" w:rsidP="00423EB5">
      <w:pPr>
        <w:spacing w:after="0"/>
        <w:rPr>
          <w:rFonts w:ascii="Courier New" w:hAnsi="Courier New" w:cs="Courier New"/>
          <w:sz w:val="24"/>
          <w:szCs w:val="24"/>
        </w:rPr>
      </w:pPr>
      <w:r>
        <w:rPr>
          <w:rFonts w:ascii="Courier New" w:hAnsi="Courier New" w:cs="Courier New"/>
          <w:sz w:val="24"/>
          <w:szCs w:val="24"/>
        </w:rPr>
        <w:t>Nilai Var(x) =  8.408964</w:t>
      </w:r>
    </w:p>
    <w:p w14:paraId="7461C646" w14:textId="77777777" w:rsidR="00423EB5" w:rsidRPr="00423EB5" w:rsidRDefault="00423EB5" w:rsidP="00423EB5">
      <w:pPr>
        <w:spacing w:after="0"/>
        <w:rPr>
          <w:rFonts w:ascii="Courier New" w:hAnsi="Courier New" w:cs="Courier New"/>
          <w:sz w:val="24"/>
          <w:szCs w:val="24"/>
        </w:rPr>
      </w:pPr>
    </w:p>
    <w:p w14:paraId="1D725DA0"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F</w:t>
      </w:r>
    </w:p>
    <w:p w14:paraId="477E72EE" w14:textId="5100CEC1" w:rsidR="00423EB5" w:rsidRPr="00423EB5" w:rsidRDefault="00423EB5" w:rsidP="00423EB5">
      <w:pPr>
        <w:spacing w:after="0"/>
        <w:rPr>
          <w:rFonts w:ascii="Courier New" w:hAnsi="Courier New" w:cs="Courier New"/>
          <w:sz w:val="24"/>
          <w:szCs w:val="24"/>
        </w:rPr>
      </w:pPr>
    </w:p>
    <w:p w14:paraId="590BE9F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Exponensial</w:t>
      </w:r>
    </w:p>
    <w:p w14:paraId="391B192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Hari-hari antara kecelakaan kereta api 2000-2010 berikut distribusieksponensial dengan rata-rata 12 hari antara setiap kecelakaan. Jika satu terjadi pada 1 Juli setiap tahun tertentu, berapa varians dari waktu antara kecelakaan di tahun tersebut?</w:t>
      </w:r>
    </w:p>
    <w:p w14:paraId="5FA082AC"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#Penyelesaian</w:t>
      </w:r>
    </w:p>
    <w:p w14:paraId="2BC1DF58"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12</w:t>
      </w:r>
    </w:p>
    <w:p w14:paraId="47A20B29"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2E92F5B8"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12&gt; Var = 1/(E^2)</w:t>
      </w:r>
    </w:p>
    <w:p w14:paraId="56E954CE"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Var(x) = ',Var)</w:t>
      </w:r>
    </w:p>
    <w:p w14:paraId="50674F2E" w14:textId="6280710F" w:rsidR="00423EB5" w:rsidRDefault="00423EB5" w:rsidP="00423EB5">
      <w:pPr>
        <w:spacing w:after="0"/>
        <w:rPr>
          <w:rFonts w:ascii="Courier New" w:hAnsi="Courier New" w:cs="Courier New"/>
          <w:sz w:val="24"/>
          <w:szCs w:val="24"/>
        </w:rPr>
      </w:pPr>
      <w:r>
        <w:rPr>
          <w:rFonts w:ascii="Courier New" w:hAnsi="Courier New" w:cs="Courier New"/>
          <w:sz w:val="24"/>
          <w:szCs w:val="24"/>
        </w:rPr>
        <w:t>Nilai Var(x) =  0.006944444</w:t>
      </w:r>
    </w:p>
    <w:p w14:paraId="747E424F" w14:textId="77777777" w:rsidR="00423EB5" w:rsidRPr="00423EB5" w:rsidRDefault="00423EB5" w:rsidP="00423EB5">
      <w:pPr>
        <w:spacing w:after="0"/>
        <w:rPr>
          <w:rFonts w:ascii="Courier New" w:hAnsi="Courier New" w:cs="Courier New"/>
          <w:sz w:val="24"/>
          <w:szCs w:val="24"/>
        </w:rPr>
      </w:pPr>
    </w:p>
    <w:p w14:paraId="26558A9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Weibull</w:t>
      </w:r>
    </w:p>
    <w:p w14:paraId="3AB214B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Sebuah komponen kompresor mesin kapal selam mengalami kegagalan dalam beberapa jam, hal tersebut akhirnya dimodelkan sebagai variabel weibull dengan diketahui α = 1/4 dan β = 48 jam. Tentukan rata-rata waktu kegagalan dan variansnya! #Penyelesaian</w:t>
      </w:r>
    </w:p>
    <w:p w14:paraId="5CD0F510"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α = 1/4</w:t>
      </w:r>
    </w:p>
    <w:p w14:paraId="57563F1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β = 48</w:t>
      </w:r>
    </w:p>
    <w:p w14:paraId="22BEBB0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faktorial=function(a){</w:t>
      </w:r>
    </w:p>
    <w:p w14:paraId="0A1AEB4B"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f=1</w:t>
      </w:r>
    </w:p>
    <w:p w14:paraId="45C1629B"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i=1</w:t>
      </w:r>
    </w:p>
    <w:p w14:paraId="26F09D4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for (i in 1:4){</w:t>
      </w:r>
    </w:p>
    <w:p w14:paraId="77CEF69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f=f*i</w:t>
      </w:r>
    </w:p>
    <w:p w14:paraId="59D6454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0C2DD4B9"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55467BB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cat("faktorialnya =",f,"\n")</w:t>
      </w:r>
    </w:p>
    <w:p w14:paraId="0C04483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xml:space="preserve">faktorialnya = 24 </w:t>
      </w:r>
    </w:p>
    <w:p w14:paraId="1B54073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48*f</w:t>
      </w:r>
    </w:p>
    <w:p w14:paraId="01A534D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',E,"jam")</w:t>
      </w:r>
    </w:p>
    <w:p w14:paraId="39E861D0"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1152 jam&gt; faktorialvar=function(α){</w:t>
      </w:r>
    </w:p>
    <w:p w14:paraId="22FD364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f1=1</w:t>
      </w:r>
    </w:p>
    <w:p w14:paraId="67179B8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i1=1</w:t>
      </w:r>
    </w:p>
    <w:p w14:paraId="0FB584A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for (i1 in 1:(2/α)){</w:t>
      </w:r>
    </w:p>
    <w:p w14:paraId="41AF8809"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f1=f1*i1</w:t>
      </w:r>
    </w:p>
    <w:p w14:paraId="06029B0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2D0272F9"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520197F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cat("faktorialnya =",f1,"\n")</w:t>
      </w:r>
    </w:p>
    <w:p w14:paraId="222FD2F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xml:space="preserve">faktorialnya = 40320 </w:t>
      </w:r>
    </w:p>
    <w:p w14:paraId="1FBC5D3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faktorial.var=function(n){</w:t>
      </w:r>
    </w:p>
    <w:p w14:paraId="184FDB0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f2=1</w:t>
      </w:r>
    </w:p>
    <w:p w14:paraId="4A922DD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i2=1</w:t>
      </w:r>
    </w:p>
    <w:p w14:paraId="64F4DDC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for (i2 in 1:(2/(1/4)^2)){</w:t>
      </w:r>
    </w:p>
    <w:p w14:paraId="20ED0B3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f2=f2*i2</w:t>
      </w:r>
    </w:p>
    <w:p w14:paraId="40D4E4D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425D2451"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w:t>
      </w:r>
    </w:p>
    <w:p w14:paraId="0A47011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cat("faktorialnya =",f2,"\n")</w:t>
      </w:r>
    </w:p>
    <w:p w14:paraId="61014B4F"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xml:space="preserve">faktorialnya = 2.631308e+35 </w:t>
      </w:r>
    </w:p>
    <w:p w14:paraId="09B2F6E3"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Var = f1-f2</w:t>
      </w:r>
    </w:p>
    <w:p w14:paraId="31B6062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Var(x) = ',Var)</w:t>
      </w:r>
    </w:p>
    <w:p w14:paraId="2F160B83" w14:textId="09F3FB1F" w:rsidR="00423EB5" w:rsidRDefault="00423EB5" w:rsidP="00423EB5">
      <w:pPr>
        <w:spacing w:after="0"/>
        <w:rPr>
          <w:rFonts w:ascii="Courier New" w:hAnsi="Courier New" w:cs="Courier New"/>
          <w:sz w:val="24"/>
          <w:szCs w:val="24"/>
        </w:rPr>
      </w:pPr>
      <w:r>
        <w:rPr>
          <w:rFonts w:ascii="Courier New" w:hAnsi="Courier New" w:cs="Courier New"/>
          <w:sz w:val="24"/>
          <w:szCs w:val="24"/>
        </w:rPr>
        <w:t>Nilai Var(x) =  -2.631308e+35</w:t>
      </w:r>
    </w:p>
    <w:p w14:paraId="6FF57E85" w14:textId="77777777" w:rsidR="00423EB5" w:rsidRPr="00423EB5" w:rsidRDefault="00423EB5" w:rsidP="00423EB5">
      <w:pPr>
        <w:spacing w:after="0"/>
        <w:rPr>
          <w:rFonts w:ascii="Courier New" w:hAnsi="Courier New" w:cs="Courier New"/>
          <w:sz w:val="24"/>
          <w:szCs w:val="24"/>
        </w:rPr>
      </w:pPr>
    </w:p>
    <w:p w14:paraId="7BC46D2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Gamma</w:t>
      </w:r>
    </w:p>
    <w:p w14:paraId="399CD68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#Variabel acak kontinu X yang menyatakan ketahanan suatu bantalan peluru (dalam ribuan jam) yang diberi pembebanan dinamik pada suatu putaran kerja tertentu mengikuti suatu distribusi gamma dengan α = 3 dan β = 10, maka probabilitas sebuah bantalan peluru dapat digunakan selama 30 ribu sampai 60 ribu jam dengan pembenandinamik pada putaran kerja tersebut adalah . . .</w:t>
      </w:r>
    </w:p>
    <w:p w14:paraId="50DEACAB"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#Penyelesaian</w:t>
      </w:r>
    </w:p>
    <w:p w14:paraId="0992FBBC"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α =3</w:t>
      </w:r>
    </w:p>
    <w:p w14:paraId="66D0061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β =10</w:t>
      </w:r>
    </w:p>
    <w:p w14:paraId="5586229A"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α/β</w:t>
      </w:r>
    </w:p>
    <w:p w14:paraId="15EA5905"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Var = sqrt(α/(β^2))</w:t>
      </w:r>
    </w:p>
    <w:p w14:paraId="5A65DDF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1100718C"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0.3&gt; cat('Nilai Var(x) = ',Var)</w:t>
      </w:r>
    </w:p>
    <w:p w14:paraId="6A7EDE45" w14:textId="2021E601"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 xml:space="preserve">Nilai </w:t>
      </w:r>
      <w:r>
        <w:rPr>
          <w:rFonts w:ascii="Courier New" w:hAnsi="Courier New" w:cs="Courier New"/>
          <w:sz w:val="24"/>
          <w:szCs w:val="24"/>
        </w:rPr>
        <w:t>Var(x) =  0.1732051</w:t>
      </w:r>
    </w:p>
    <w:p w14:paraId="719C47A9"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Beta</w:t>
      </w:r>
    </w:p>
    <w:p w14:paraId="13762292"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 Bila proporsi suatu televisi merk tertentu membutuhkan perbaikan selama tahun pertama pemakaiannya yang merupakan suatu peubah acak berdistribusi beta dengan α = 6 dan β = 4, tentukan nilai mean dan variansnya!</w:t>
      </w:r>
    </w:p>
    <w:p w14:paraId="3618FE6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#Penyelesaian</w:t>
      </w:r>
    </w:p>
    <w:p w14:paraId="77E4743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α = 6</w:t>
      </w:r>
    </w:p>
    <w:p w14:paraId="124AF757"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β = 4</w:t>
      </w:r>
    </w:p>
    <w:p w14:paraId="60FF6F3D"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E = α/(α+β)</w:t>
      </w:r>
    </w:p>
    <w:p w14:paraId="425B5E90"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Var = α*β/(α+β+1)*((α+β)^2)</w:t>
      </w:r>
    </w:p>
    <w:p w14:paraId="46478744"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&gt; cat('Nilai E(x) = ',E)</w:t>
      </w:r>
    </w:p>
    <w:p w14:paraId="411D0416" w14:textId="77777777" w:rsidR="00423EB5" w:rsidRPr="00423EB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E(x) =  0.6&gt; cat('Nilai Var(x) = ',Var)</w:t>
      </w:r>
    </w:p>
    <w:p w14:paraId="102FD5CA" w14:textId="1132854E" w:rsidR="007D1FE5" w:rsidRDefault="00423EB5" w:rsidP="00423EB5">
      <w:pPr>
        <w:spacing w:after="0"/>
        <w:rPr>
          <w:rFonts w:ascii="Courier New" w:hAnsi="Courier New" w:cs="Courier New"/>
          <w:sz w:val="24"/>
          <w:szCs w:val="24"/>
        </w:rPr>
      </w:pPr>
      <w:r w:rsidRPr="00423EB5">
        <w:rPr>
          <w:rFonts w:ascii="Courier New" w:hAnsi="Courier New" w:cs="Courier New"/>
          <w:sz w:val="24"/>
          <w:szCs w:val="24"/>
        </w:rPr>
        <w:t>Nilai Var(x) =  218.1818</w:t>
      </w:r>
    </w:p>
    <w:p w14:paraId="5628B82D" w14:textId="77777777" w:rsidR="005C5238" w:rsidRDefault="005C5238" w:rsidP="007D1FE5">
      <w:pPr>
        <w:spacing w:after="0"/>
        <w:rPr>
          <w:rFonts w:ascii="Courier New" w:hAnsi="Courier New" w:cs="Courier New"/>
          <w:sz w:val="24"/>
          <w:szCs w:val="24"/>
        </w:rPr>
      </w:pPr>
    </w:p>
    <w:p w14:paraId="7FF2D81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4. Histogram</w:t>
      </w:r>
    </w:p>
    <w:p w14:paraId="22592B4C"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Uniform</w:t>
      </w:r>
    </w:p>
    <w:p w14:paraId="51DED1F5" w14:textId="77777777" w:rsid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hist(runif(5000, min=0, max=1))</w:t>
      </w:r>
    </w:p>
    <w:p w14:paraId="7D068D26" w14:textId="57382CEE" w:rsidR="007D1FE5" w:rsidRP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4A1DBBCB" wp14:editId="363CD806">
            <wp:extent cx="4285615" cy="3957955"/>
            <wp:effectExtent l="0" t="0" r="635" b="4445"/>
            <wp:docPr id="3" name="Picture 3" descr="D:\ikhsan\UNAIR\SEMESTER 2\STATISTIKA DESKRIPTIF\Task\Minggu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khsan\UNAIR\SEMESTER 2\STATISTIKA DESKRIPTIF\Task\Minggu9\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3957955"/>
                    </a:xfrm>
                    <a:prstGeom prst="rect">
                      <a:avLst/>
                    </a:prstGeom>
                    <a:noFill/>
                    <a:ln>
                      <a:noFill/>
                    </a:ln>
                  </pic:spPr>
                </pic:pic>
              </a:graphicData>
            </a:graphic>
          </wp:inline>
        </w:drawing>
      </w:r>
    </w:p>
    <w:p w14:paraId="6C298B8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hist(runif(5000, min=0, max=100))</w:t>
      </w:r>
    </w:p>
    <w:p w14:paraId="7F61F4D2" w14:textId="7A5A481F"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9E78B2C" wp14:editId="39FEADB2">
            <wp:extent cx="4394835" cy="4053205"/>
            <wp:effectExtent l="0" t="0" r="5715" b="4445"/>
            <wp:docPr id="4" name="Picture 4" descr="D:\ikhsan\UNAIR\SEMESTER 2\STATISTIKA DESKRIPTIF\Task\Minggu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khsan\UNAIR\SEMESTER 2\STATISTIKA DESKRIPTIF\Task\Minggu9\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4835" cy="4053205"/>
                    </a:xfrm>
                    <a:prstGeom prst="rect">
                      <a:avLst/>
                    </a:prstGeom>
                    <a:noFill/>
                    <a:ln>
                      <a:noFill/>
                    </a:ln>
                  </pic:spPr>
                </pic:pic>
              </a:graphicData>
            </a:graphic>
          </wp:inline>
        </w:drawing>
      </w:r>
    </w:p>
    <w:p w14:paraId="10DBA17A"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hist(runif(5000, min=50, max=1000))</w:t>
      </w:r>
    </w:p>
    <w:p w14:paraId="6BFA0C74" w14:textId="18D85D66"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52592D6" wp14:editId="121DB5E9">
            <wp:extent cx="4490085" cy="4149090"/>
            <wp:effectExtent l="0" t="0" r="5715" b="3810"/>
            <wp:docPr id="5" name="Picture 5" descr="D:\ikhsan\UNAIR\SEMESTER 2\STATISTIKA DESKRIPTIF\Task\Minggu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khsan\UNAIR\SEMESTER 2\STATISTIKA DESKRIPTIF\Task\Minggu9\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0085" cy="4149090"/>
                    </a:xfrm>
                    <a:prstGeom prst="rect">
                      <a:avLst/>
                    </a:prstGeom>
                    <a:noFill/>
                    <a:ln>
                      <a:noFill/>
                    </a:ln>
                  </pic:spPr>
                </pic:pic>
              </a:graphicData>
            </a:graphic>
          </wp:inline>
        </w:drawing>
      </w:r>
    </w:p>
    <w:p w14:paraId="54CE8588"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hist(runif(5000, min=100, max=1000))</w:t>
      </w:r>
    </w:p>
    <w:p w14:paraId="72BCBB31" w14:textId="6417AFD2"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A2C1685" wp14:editId="40CF19A5">
            <wp:extent cx="4639945" cy="4271645"/>
            <wp:effectExtent l="0" t="0" r="8255" b="0"/>
            <wp:docPr id="6" name="Picture 6" descr="D:\ikhsan\UNAIR\SEMESTER 2\STATISTIKA DESKRIPTIF\Task\Minggu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khsan\UNAIR\SEMESTER 2\STATISTIKA DESKRIPTIF\Task\Minggu9\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945" cy="4271645"/>
                    </a:xfrm>
                    <a:prstGeom prst="rect">
                      <a:avLst/>
                    </a:prstGeom>
                    <a:noFill/>
                    <a:ln>
                      <a:noFill/>
                    </a:ln>
                  </pic:spPr>
                </pic:pic>
              </a:graphicData>
            </a:graphic>
          </wp:inline>
        </w:drawing>
      </w:r>
    </w:p>
    <w:p w14:paraId="11E5A5C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hist(runif(5000, min=250, max=5000))</w:t>
      </w:r>
    </w:p>
    <w:p w14:paraId="32165276" w14:textId="1E47330C"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089F868A" wp14:editId="775F4E2E">
            <wp:extent cx="4694555" cy="4340225"/>
            <wp:effectExtent l="0" t="0" r="0" b="3175"/>
            <wp:docPr id="7" name="Picture 7" descr="D:\ikhsan\UNAIR\SEMESTER 2\STATISTIKA DESKRIPTIF\Task\Minggu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khsan\UNAIR\SEMESTER 2\STATISTIKA DESKRIPTIF\Task\Minggu9\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4555" cy="4340225"/>
                    </a:xfrm>
                    <a:prstGeom prst="rect">
                      <a:avLst/>
                    </a:prstGeom>
                    <a:noFill/>
                    <a:ln>
                      <a:noFill/>
                    </a:ln>
                  </pic:spPr>
                </pic:pic>
              </a:graphicData>
            </a:graphic>
          </wp:inline>
        </w:drawing>
      </w:r>
    </w:p>
    <w:p w14:paraId="4D664D26" w14:textId="77777777" w:rsidR="007D1FE5" w:rsidRPr="007D1FE5" w:rsidRDefault="007D1FE5" w:rsidP="007D1FE5">
      <w:pPr>
        <w:spacing w:after="0"/>
        <w:rPr>
          <w:rFonts w:ascii="Courier New" w:hAnsi="Courier New" w:cs="Courier New"/>
          <w:sz w:val="24"/>
          <w:szCs w:val="24"/>
        </w:rPr>
      </w:pPr>
    </w:p>
    <w:p w14:paraId="1D663A0F"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Normal</w:t>
      </w:r>
    </w:p>
    <w:p w14:paraId="75CE05F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hist(rnorm(5000, 0.1, 0.5))</w:t>
      </w:r>
    </w:p>
    <w:p w14:paraId="12D6FA0D" w14:textId="14F4D7D1"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0B773812" wp14:editId="6C6FB80E">
            <wp:extent cx="3712210" cy="3425825"/>
            <wp:effectExtent l="0" t="0" r="2540" b="3175"/>
            <wp:docPr id="8" name="Picture 8" descr="D:\ikhsan\UNAIR\SEMESTER 2\STATISTIKA DESKRIPTIF\Task\Minggu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khsan\UNAIR\SEMESTER 2\STATISTIKA DESKRIPTIF\Task\Minggu9\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7BC807F5"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hist(rnorm(5000, 10, 0.5))</w:t>
      </w:r>
    </w:p>
    <w:p w14:paraId="5C43927F" w14:textId="1A5790E7"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D5058DB" wp14:editId="44E4D8A2">
            <wp:extent cx="3712210" cy="3425825"/>
            <wp:effectExtent l="0" t="0" r="2540" b="3175"/>
            <wp:docPr id="9" name="Picture 9" descr="D:\ikhsan\UNAIR\SEMESTER 2\STATISTIKA DESKRIPTIF\Task\Minggu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khsan\UNAIR\SEMESTER 2\STATISTIKA DESKRIPTIF\Task\Minggu9\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43E62E6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hist(rnorm(5000, 0.1, 100))</w:t>
      </w:r>
    </w:p>
    <w:p w14:paraId="275800CF" w14:textId="799CE9A8"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58FAFD4" wp14:editId="06C2C8C5">
            <wp:extent cx="3712210" cy="3425825"/>
            <wp:effectExtent l="0" t="0" r="2540" b="3175"/>
            <wp:docPr id="10" name="Picture 10" descr="D:\ikhsan\UNAIR\SEMESTER 2\STATISTIKA DESKRIPTIF\Task\Minggu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khsan\UNAIR\SEMESTER 2\STATISTIKA DESKRIPTIF\Task\Minggu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708FDF24"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hist(rnorm(5000, 100, 25))</w:t>
      </w:r>
    </w:p>
    <w:p w14:paraId="7623C389" w14:textId="7122C787"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F5A9F01" wp14:editId="463B6F1F">
            <wp:extent cx="3712210" cy="3425825"/>
            <wp:effectExtent l="0" t="0" r="2540" b="3175"/>
            <wp:docPr id="11" name="Picture 11" descr="D:\ikhsan\UNAIR\SEMESTER 2\STATISTIKA DESKRIPTIF\Task\Minggu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khsan\UNAIR\SEMESTER 2\STATISTIKA DESKRIPTIF\Task\Minggu9\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5A70563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hist(rnorm(5000, 500, 2500))</w:t>
      </w:r>
    </w:p>
    <w:p w14:paraId="22A8A2FF" w14:textId="19AD4166"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F31BA4A" wp14:editId="2F9246A7">
            <wp:extent cx="3712210" cy="3425825"/>
            <wp:effectExtent l="0" t="0" r="2540" b="3175"/>
            <wp:docPr id="12" name="Picture 12" descr="D:\ikhsan\UNAIR\SEMESTER 2\STATISTIKA DESKRIPTIF\Task\Minggu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khsan\UNAIR\SEMESTER 2\STATISTIKA DESKRIPTIF\Task\Minggu9\1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551163C4" w14:textId="77777777" w:rsidR="007D1FE5" w:rsidRPr="007D1FE5" w:rsidRDefault="007D1FE5" w:rsidP="007D1FE5">
      <w:pPr>
        <w:spacing w:after="0"/>
        <w:rPr>
          <w:rFonts w:ascii="Courier New" w:hAnsi="Courier New" w:cs="Courier New"/>
          <w:sz w:val="24"/>
          <w:szCs w:val="24"/>
        </w:rPr>
      </w:pPr>
    </w:p>
    <w:p w14:paraId="3A81E5C2"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T</w:t>
      </w:r>
    </w:p>
    <w:p w14:paraId="24580424"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hist(rt(5000, 1, 100))</w:t>
      </w:r>
    </w:p>
    <w:p w14:paraId="172D3FEE" w14:textId="4E3012F4"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0AB47B43" wp14:editId="2FF7BD90">
            <wp:extent cx="3712210" cy="3425825"/>
            <wp:effectExtent l="0" t="0" r="2540" b="3175"/>
            <wp:docPr id="13" name="Picture 13" descr="D:\ikhsan\UNAIR\SEMESTER 2\STATISTIKA DESKRIPTIF\Task\Minggu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khsan\UNAIR\SEMESTER 2\STATISTIKA DESKRIPTIF\Task\Minggu9\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5FA3A98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hist(rt(5000, 5, 0.5))</w:t>
      </w:r>
    </w:p>
    <w:p w14:paraId="3DFA4C40" w14:textId="1C31101A"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C18C9DF" wp14:editId="1F0EF747">
            <wp:extent cx="3712210" cy="3425825"/>
            <wp:effectExtent l="0" t="0" r="2540" b="3175"/>
            <wp:docPr id="14" name="Picture 14" descr="D:\ikhsan\UNAIR\SEMESTER 2\STATISTIKA DESKRIPTIF\Task\Minggu9\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khsan\UNAIR\SEMESTER 2\STATISTIKA DESKRIPTIF\Task\Minggu9\1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4AC6336"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hist(rt(5000, 10, 100))</w:t>
      </w:r>
    </w:p>
    <w:p w14:paraId="464C1555" w14:textId="1625A284"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A29C493" wp14:editId="0694D114">
            <wp:extent cx="3712210" cy="3425825"/>
            <wp:effectExtent l="0" t="0" r="2540" b="3175"/>
            <wp:docPr id="15" name="Picture 15" descr="D:\ikhsan\UNAIR\SEMESTER 2\STATISTIKA DESKRIPTIF\Task\Minggu9\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khsan\UNAIR\SEMESTER 2\STATISTIKA DESKRIPTIF\Task\Minggu9\13.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0466D20E"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hist(rt(5000, 25, 2500))</w:t>
      </w:r>
    </w:p>
    <w:p w14:paraId="6FDB2ECD" w14:textId="01110252"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4504B77" wp14:editId="193E2B54">
            <wp:extent cx="3712210" cy="3425825"/>
            <wp:effectExtent l="0" t="0" r="2540" b="3175"/>
            <wp:docPr id="16" name="Picture 16" descr="D:\ikhsan\UNAIR\SEMESTER 2\STATISTIKA DESKRIPTIF\Task\Minggu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khsan\UNAIR\SEMESTER 2\STATISTIKA DESKRIPTIF\Task\Minggu9\1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779528D7"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hist(rt(5000, 200, 2500))</w:t>
      </w:r>
    </w:p>
    <w:p w14:paraId="304CC46E" w14:textId="359684C8" w:rsidR="007D1FE5" w:rsidRP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DB64EEE" wp14:editId="76304A12">
            <wp:extent cx="3712210" cy="3425825"/>
            <wp:effectExtent l="0" t="0" r="2540" b="3175"/>
            <wp:docPr id="17" name="Picture 17" descr="D:\ikhsan\UNAIR\SEMESTER 2\STATISTIKA DESKRIPTIF\Task\Minggu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khsan\UNAIR\SEMESTER 2\STATISTIKA DESKRIPTIF\Task\Minggu9\1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469F4EE8" w14:textId="77777777" w:rsidR="007D1FE5" w:rsidRDefault="007D1FE5" w:rsidP="007D1FE5">
      <w:pPr>
        <w:spacing w:after="0"/>
        <w:rPr>
          <w:rFonts w:ascii="Courier New" w:hAnsi="Courier New" w:cs="Courier New"/>
          <w:sz w:val="24"/>
          <w:szCs w:val="24"/>
        </w:rPr>
      </w:pPr>
    </w:p>
    <w:p w14:paraId="0C188143"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Chi Squared</w:t>
      </w:r>
    </w:p>
    <w:p w14:paraId="23239DE4"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hist(rchisq(5000, 1, 1))</w:t>
      </w:r>
    </w:p>
    <w:p w14:paraId="68A2EB6D" w14:textId="2BBEA43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908FE38" wp14:editId="22016CFB">
            <wp:extent cx="3712210" cy="3425825"/>
            <wp:effectExtent l="0" t="0" r="2540" b="3175"/>
            <wp:docPr id="18" name="Picture 18" descr="D:\ikhsan\UNAIR\SEMESTER 2\STATISTIKA DESKRIPTIF\Task\Minggu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khsan\UNAIR\SEMESTER 2\STATISTIKA DESKRIPTIF\Task\Minggu9\1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86CF04C"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hist(rchisq(5000, 10, 100))</w:t>
      </w:r>
    </w:p>
    <w:p w14:paraId="4D2EA9EF" w14:textId="5AECDFB6"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4654D89" wp14:editId="7A8EFF81">
            <wp:extent cx="3712210" cy="3425825"/>
            <wp:effectExtent l="0" t="0" r="2540" b="3175"/>
            <wp:docPr id="19" name="Picture 19" descr="D:\ikhsan\UNAIR\SEMESTER 2\STATISTIKA DESKRIPTIF\Task\Minggu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khsan\UNAIR\SEMESTER 2\STATISTIKA DESKRIPTIF\Task\Minggu9\17.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764B5D7C"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hist(rchisq(5000, 15, 4))</w:t>
      </w:r>
    </w:p>
    <w:p w14:paraId="123A20E6" w14:textId="42DA46AC"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C0840A7" wp14:editId="5BA0CCB6">
            <wp:extent cx="3712210" cy="3425825"/>
            <wp:effectExtent l="0" t="0" r="2540" b="3175"/>
            <wp:docPr id="20" name="Picture 20" descr="D:\ikhsan\UNAIR\SEMESTER 2\STATISTIKA DESKRIPTIF\Task\Minggu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khsan\UNAIR\SEMESTER 2\STATISTIKA DESKRIPTIF\Task\Minggu9\18.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444E61FF"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hist(rchisq(5000, 200, 0.5))</w:t>
      </w:r>
    </w:p>
    <w:p w14:paraId="5B0CE0AF" w14:textId="06554B4B"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2797227C" wp14:editId="3AF28E99">
            <wp:extent cx="3712210" cy="3425825"/>
            <wp:effectExtent l="0" t="0" r="2540" b="3175"/>
            <wp:docPr id="21" name="Picture 21" descr="D:\ikhsan\UNAIR\SEMESTER 2\STATISTIKA DESKRIPTIF\Task\Minggu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khsan\UNAIR\SEMESTER 2\STATISTIKA DESKRIPTIF\Task\Minggu9\19.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0E12488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hist(rchisq(5000, 1000, 0.0001))</w:t>
      </w:r>
    </w:p>
    <w:p w14:paraId="6E755B86" w14:textId="3021C75D" w:rsidR="007D1FE5" w:rsidRP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4107092" wp14:editId="77486A45">
            <wp:extent cx="3862070" cy="3562350"/>
            <wp:effectExtent l="0" t="0" r="5080" b="0"/>
            <wp:docPr id="22" name="Picture 22" descr="D:\ikhsan\UNAIR\SEMESTER 2\STATISTIKA DESKRIPTIF\Task\Minggu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ikhsan\UNAIR\SEMESTER 2\STATISTIKA DESKRIPTIF\Task\Minggu9\2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62070" cy="3562350"/>
                    </a:xfrm>
                    <a:prstGeom prst="rect">
                      <a:avLst/>
                    </a:prstGeom>
                    <a:noFill/>
                    <a:ln>
                      <a:noFill/>
                    </a:ln>
                  </pic:spPr>
                </pic:pic>
              </a:graphicData>
            </a:graphic>
          </wp:inline>
        </w:drawing>
      </w:r>
    </w:p>
    <w:p w14:paraId="18147E35" w14:textId="77777777" w:rsidR="007D1FE5" w:rsidRDefault="007D1FE5" w:rsidP="007D1FE5">
      <w:pPr>
        <w:spacing w:after="0"/>
        <w:rPr>
          <w:rFonts w:ascii="Courier New" w:hAnsi="Courier New" w:cs="Courier New"/>
          <w:sz w:val="24"/>
          <w:szCs w:val="24"/>
        </w:rPr>
      </w:pPr>
    </w:p>
    <w:p w14:paraId="274526E2"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F</w:t>
      </w:r>
    </w:p>
    <w:p w14:paraId="22F161A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hist(rf(5000, 1, 2, 0))</w:t>
      </w:r>
    </w:p>
    <w:p w14:paraId="653A688E" w14:textId="74297DBE"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D5861D8" wp14:editId="67E91723">
            <wp:extent cx="3712210" cy="3425825"/>
            <wp:effectExtent l="0" t="0" r="2540" b="3175"/>
            <wp:docPr id="23" name="Picture 23" descr="D:\ikhsan\UNAIR\SEMESTER 2\STATISTIKA DESKRIPTIF\Task\Minggu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khsan\UNAIR\SEMESTER 2\STATISTIKA DESKRIPTIF\Task\Minggu9\2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13CFED2"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hist(rf(5000, 10, 15, 0.1))</w:t>
      </w:r>
    </w:p>
    <w:p w14:paraId="0CC9FD5C" w14:textId="4A6B71D2"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1DF11AF" wp14:editId="0DBA9825">
            <wp:extent cx="3712210" cy="3425825"/>
            <wp:effectExtent l="0" t="0" r="2540" b="3175"/>
            <wp:docPr id="24" name="Picture 24" descr="D:\ikhsan\UNAIR\SEMESTER 2\STATISTIKA DESKRIPTIF\Task\Minggu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khsan\UNAIR\SEMESTER 2\STATISTIKA DESKRIPTIF\Task\Minggu9\2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C087104"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hist(rf(5000, 20, 50, 20))</w:t>
      </w:r>
    </w:p>
    <w:p w14:paraId="3C0969DF" w14:textId="5A7006FC"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70FBC76" wp14:editId="3BFFABD6">
            <wp:extent cx="3712210" cy="3425825"/>
            <wp:effectExtent l="0" t="0" r="2540" b="3175"/>
            <wp:docPr id="25" name="Picture 25" descr="D:\ikhsan\UNAIR\SEMESTER 2\STATISTIKA DESKRIPTIF\Task\Minggu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khsan\UNAIR\SEMESTER 2\STATISTIKA DESKRIPTIF\Task\Minggu9\2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AE47F2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hist(rf(5000, 100, 150, 200))</w:t>
      </w:r>
    </w:p>
    <w:p w14:paraId="502F535F" w14:textId="350CA0B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10683A1" wp14:editId="7ED10DD5">
            <wp:extent cx="3712210" cy="3425825"/>
            <wp:effectExtent l="0" t="0" r="2540" b="3175"/>
            <wp:docPr id="27" name="Picture 27" descr="D:\ikhsan\UNAIR\SEMESTER 2\STATISTIKA DESKRIPTIF\Task\Minggu9\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khsan\UNAIR\SEMESTER 2\STATISTIKA DESKRIPTIF\Task\Minggu9\24.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1AEF70DC"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hist(rf(5000, 2000, 1125, 0.4))</w:t>
      </w:r>
    </w:p>
    <w:p w14:paraId="6EC97266" w14:textId="15E18682" w:rsidR="007D1FE5" w:rsidRP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059F305C" wp14:editId="10D9FD92">
            <wp:extent cx="3712210" cy="3425825"/>
            <wp:effectExtent l="0" t="0" r="2540" b="3175"/>
            <wp:docPr id="28" name="Picture 28" descr="D:\ikhsan\UNAIR\SEMESTER 2\STATISTIKA DESKRIPTIF\Task\Minggu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khsan\UNAIR\SEMESTER 2\STATISTIKA DESKRIPTIF\Task\Minggu9\2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429E48AA" w14:textId="77777777" w:rsidR="007D1FE5" w:rsidRDefault="007D1FE5" w:rsidP="007D1FE5">
      <w:pPr>
        <w:spacing w:after="0"/>
        <w:rPr>
          <w:rFonts w:ascii="Courier New" w:hAnsi="Courier New" w:cs="Courier New"/>
          <w:sz w:val="24"/>
          <w:szCs w:val="24"/>
        </w:rPr>
      </w:pPr>
    </w:p>
    <w:p w14:paraId="4136A206"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Exponensial</w:t>
      </w:r>
    </w:p>
    <w:p w14:paraId="67F29A77"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hist(rexp(5000, 0.01))</w:t>
      </w:r>
    </w:p>
    <w:p w14:paraId="4D5683D7" w14:textId="68B94111"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24D0D7BF" wp14:editId="7D34AC0C">
            <wp:extent cx="3712210" cy="3425825"/>
            <wp:effectExtent l="0" t="0" r="2540" b="3175"/>
            <wp:docPr id="29" name="Picture 29" descr="D:\ikhsan\UNAIR\SEMESTER 2\STATISTIKA DESKRIPTIF\Task\Minggu9\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khsan\UNAIR\SEMESTER 2\STATISTIKA DESKRIPTIF\Task\Minggu9\2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611CC2B6"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hist(rexp(5000, 1))</w:t>
      </w:r>
    </w:p>
    <w:p w14:paraId="0B0CA008" w14:textId="0B1C11C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242AB90" wp14:editId="7EE75104">
            <wp:extent cx="3712210" cy="3425825"/>
            <wp:effectExtent l="0" t="0" r="2540" b="3175"/>
            <wp:docPr id="30" name="Picture 30" descr="D:\ikhsan\UNAIR\SEMESTER 2\STATISTIKA DESKRIPTIF\Task\Minggu9\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khsan\UNAIR\SEMESTER 2\STATISTIKA DESKRIPTIF\Task\Minggu9\2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766A725"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hist(rexp(5000, 10))</w:t>
      </w:r>
    </w:p>
    <w:p w14:paraId="7E640CF9" w14:textId="416870DE"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A2C28AB" wp14:editId="19753B16">
            <wp:extent cx="3712210" cy="3425825"/>
            <wp:effectExtent l="0" t="0" r="2540" b="3175"/>
            <wp:docPr id="31" name="Picture 31" descr="D:\ikhsan\UNAIR\SEMESTER 2\STATISTIKA DESKRIPTIF\Task\Minggu9\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ikhsan\UNAIR\SEMESTER 2\STATISTIKA DESKRIPTIF\Task\Minggu9\2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82706E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hist(rexp(5000, 500))</w:t>
      </w:r>
    </w:p>
    <w:p w14:paraId="5F52A3E4" w14:textId="6C55147B"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2A23B27A" wp14:editId="2942376D">
            <wp:extent cx="3712210" cy="3425825"/>
            <wp:effectExtent l="0" t="0" r="2540" b="3175"/>
            <wp:docPr id="32" name="Picture 32" descr="D:\ikhsan\UNAIR\SEMESTER 2\STATISTIKA DESKRIPTIF\Task\Minggu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ikhsan\UNAIR\SEMESTER 2\STATISTIKA DESKRIPTIF\Task\Minggu9\2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7C411BFE"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hist(rexp(5000, 2500))</w:t>
      </w:r>
    </w:p>
    <w:p w14:paraId="68DBC912" w14:textId="02D60A5D" w:rsidR="007D1FE5" w:rsidRP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41EEEE9" wp14:editId="58670274">
            <wp:extent cx="3712210" cy="3425825"/>
            <wp:effectExtent l="0" t="0" r="2540" b="3175"/>
            <wp:docPr id="33" name="Picture 33" descr="D:\ikhsan\UNAIR\SEMESTER 2\STATISTIKA DESKRIPTIF\Task\Minggu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ikhsan\UNAIR\SEMESTER 2\STATISTIKA DESKRIPTIF\Task\Minggu9\3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00665034" w14:textId="77777777" w:rsidR="007D1FE5" w:rsidRDefault="007D1FE5" w:rsidP="007D1FE5">
      <w:pPr>
        <w:spacing w:after="0"/>
        <w:rPr>
          <w:rFonts w:ascii="Courier New" w:hAnsi="Courier New" w:cs="Courier New"/>
          <w:sz w:val="24"/>
          <w:szCs w:val="24"/>
        </w:rPr>
      </w:pPr>
    </w:p>
    <w:p w14:paraId="701F7D5B" w14:textId="68584CAD" w:rsid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Weibull</w:t>
      </w:r>
    </w:p>
    <w:p w14:paraId="503C685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hist(rweibull(5000, 0.1, 1))</w:t>
      </w:r>
    </w:p>
    <w:p w14:paraId="0318FB2F" w14:textId="43456C5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4C7155D" wp14:editId="3F1928F7">
            <wp:extent cx="3712210" cy="3425825"/>
            <wp:effectExtent l="0" t="0" r="2540" b="3175"/>
            <wp:docPr id="34" name="Picture 34" descr="D:\ikhsan\UNAIR\SEMESTER 2\STATISTIKA DESKRIPTIF\Task\Minggu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ikhsan\UNAIR\SEMESTER 2\STATISTIKA DESKRIPTIF\Task\Minggu9\3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87C3C5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hist(rweibull(5000, 1, 0.1))</w:t>
      </w:r>
    </w:p>
    <w:p w14:paraId="7068E3CF" w14:textId="635B96C1"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7A5B01A" wp14:editId="58CD9F0D">
            <wp:extent cx="3712210" cy="3425825"/>
            <wp:effectExtent l="0" t="0" r="2540" b="3175"/>
            <wp:docPr id="35" name="Picture 35" descr="D:\ikhsan\UNAIR\SEMESTER 2\STATISTIKA DESKRIPTIF\Task\Minggu9\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khsan\UNAIR\SEMESTER 2\STATISTIKA DESKRIPTIF\Task\Minggu9\3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11244BF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hist(rweibull(5000, 1, 10))</w:t>
      </w:r>
    </w:p>
    <w:p w14:paraId="02F85CB7" w14:textId="68AD9BA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4B2836AF" wp14:editId="27A7BA95">
            <wp:extent cx="3712210" cy="3425825"/>
            <wp:effectExtent l="0" t="0" r="2540" b="3175"/>
            <wp:docPr id="36" name="Picture 36" descr="D:\ikhsan\UNAIR\SEMESTER 2\STATISTIKA DESKRIPTIF\Task\Minggu9\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khsan\UNAIR\SEMESTER 2\STATISTIKA DESKRIPTIF\Task\Minggu9\3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8834BED"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hist(rweibull(5000, 5, 100))</w:t>
      </w:r>
    </w:p>
    <w:p w14:paraId="0D097ABA" w14:textId="3F94311A"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2AB2CA48" wp14:editId="01233AD2">
            <wp:extent cx="3712210" cy="3425825"/>
            <wp:effectExtent l="0" t="0" r="2540" b="3175"/>
            <wp:docPr id="37" name="Picture 37" descr="D:\ikhsan\UNAIR\SEMESTER 2\STATISTIKA DESKRIPTIF\Task\Minggu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D:\ikhsan\UNAIR\SEMESTER 2\STATISTIKA DESKRIPTIF\Task\Minggu9\34.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0048CF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hist(rweibull(5000, 5, 5000))</w:t>
      </w:r>
    </w:p>
    <w:p w14:paraId="69A13067" w14:textId="104FB292"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2F9BB3A0" wp14:editId="2D9A377E">
            <wp:extent cx="3712210" cy="3425825"/>
            <wp:effectExtent l="0" t="0" r="2540" b="3175"/>
            <wp:docPr id="38" name="Picture 38" descr="D:\ikhsan\UNAIR\SEMESTER 2\STATISTIKA DESKRIPTIF\Task\Minggu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D:\ikhsan\UNAIR\SEMESTER 2\STATISTIKA DESKRIPTIF\Task\Minggu9\35.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FB5E56C" w14:textId="77777777" w:rsidR="007D1FE5" w:rsidRPr="007D1FE5" w:rsidRDefault="007D1FE5" w:rsidP="007D1FE5">
      <w:pPr>
        <w:spacing w:after="0"/>
        <w:rPr>
          <w:rFonts w:ascii="Courier New" w:hAnsi="Courier New" w:cs="Courier New"/>
          <w:sz w:val="24"/>
          <w:szCs w:val="24"/>
        </w:rPr>
      </w:pPr>
    </w:p>
    <w:p w14:paraId="67CADA9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Gamma</w:t>
      </w:r>
    </w:p>
    <w:p w14:paraId="6C31111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hist(rgamma(5000, 1, 1/0.5))</w:t>
      </w:r>
    </w:p>
    <w:p w14:paraId="70856D08" w14:textId="2C9995AA"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781421F2" wp14:editId="4E3D9C14">
            <wp:extent cx="3712210" cy="3425825"/>
            <wp:effectExtent l="0" t="0" r="2540" b="3175"/>
            <wp:docPr id="39" name="Picture 39" descr="D:\ikhsan\UNAIR\SEMESTER 2\STATISTIKA DESKRIPTIF\Task\Minggu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ikhsan\UNAIR\SEMESTER 2\STATISTIKA DESKRIPTIF\Task\Minggu9\36.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169CD0A"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hist(rgamma(5000, 100, 1/0.5))</w:t>
      </w:r>
    </w:p>
    <w:p w14:paraId="49B4C118" w14:textId="2044DFED"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3FF1C34A" wp14:editId="167BA3BA">
            <wp:extent cx="3712210" cy="3425825"/>
            <wp:effectExtent l="0" t="0" r="2540" b="3175"/>
            <wp:docPr id="40" name="Picture 40" descr="D:\ikhsan\UNAIR\SEMESTER 2\STATISTIKA DESKRIPTIF\Task\Minggu9\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ikhsan\UNAIR\SEMESTER 2\STATISTIKA DESKRIPTIF\Task\Minggu9\37.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42EBD41F"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hist(rgamma(5000, 500, 1/50))</w:t>
      </w:r>
    </w:p>
    <w:p w14:paraId="366092DB" w14:textId="11E5575C"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1CBDBE3E" wp14:editId="3FEA12F0">
            <wp:extent cx="3712210" cy="3425825"/>
            <wp:effectExtent l="0" t="0" r="2540" b="3175"/>
            <wp:docPr id="41" name="Picture 41" descr="D:\ikhsan\UNAIR\SEMESTER 2\STATISTIKA DESKRIPTIF\Task\Minggu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ikhsan\UNAIR\SEMESTER 2\STATISTIKA DESKRIPTIF\Task\Minggu9\38.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6C357AC8"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hist(rgamma(5000, 1000, 1/200))</w:t>
      </w:r>
    </w:p>
    <w:p w14:paraId="31EEACEF" w14:textId="79A2CBCC"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4BCA3755" wp14:editId="08BDEFBD">
            <wp:extent cx="4012565" cy="3684905"/>
            <wp:effectExtent l="0" t="0" r="6985" b="0"/>
            <wp:docPr id="42" name="Picture 42" descr="D:\ikhsan\UNAIR\SEMESTER 2\STATISTIKA DESKRIPTIF\Task\Minggu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ikhsan\UNAIR\SEMESTER 2\STATISTIKA DESKRIPTIF\Task\Minggu9\39.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012565" cy="3684905"/>
                    </a:xfrm>
                    <a:prstGeom prst="rect">
                      <a:avLst/>
                    </a:prstGeom>
                    <a:noFill/>
                    <a:ln>
                      <a:noFill/>
                    </a:ln>
                  </pic:spPr>
                </pic:pic>
              </a:graphicData>
            </a:graphic>
          </wp:inline>
        </w:drawing>
      </w:r>
    </w:p>
    <w:p w14:paraId="5AB43C7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hist(rgamma(5000, 5, 1/1000))</w:t>
      </w:r>
    </w:p>
    <w:p w14:paraId="4F80C480" w14:textId="4993962B"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55B1C976" wp14:editId="66A45667">
            <wp:extent cx="3712210" cy="3425825"/>
            <wp:effectExtent l="0" t="0" r="2540" b="3175"/>
            <wp:docPr id="43" name="Picture 43" descr="D:\ikhsan\UNAIR\SEMESTER 2\STATISTIKA DESKRIPTIF\Task\Minggu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ikhsan\UNAIR\SEMESTER 2\STATISTIKA DESKRIPTIF\Task\Minggu9\40.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C6D0A58" w14:textId="77777777" w:rsidR="007D1FE5" w:rsidRPr="007D1FE5" w:rsidRDefault="007D1FE5" w:rsidP="007D1FE5">
      <w:pPr>
        <w:spacing w:after="0"/>
        <w:rPr>
          <w:rFonts w:ascii="Courier New" w:hAnsi="Courier New" w:cs="Courier New"/>
          <w:sz w:val="24"/>
          <w:szCs w:val="24"/>
        </w:rPr>
      </w:pPr>
    </w:p>
    <w:p w14:paraId="19FF3479"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 Beta</w:t>
      </w:r>
    </w:p>
    <w:p w14:paraId="6E8CD4D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hist(rbeta(5000, 1, 100, 0))</w:t>
      </w:r>
    </w:p>
    <w:p w14:paraId="6E328A50" w14:textId="4F0EC57D"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D78B415" wp14:editId="28BBFE12">
            <wp:extent cx="3712210" cy="3425825"/>
            <wp:effectExtent l="0" t="0" r="2540" b="3175"/>
            <wp:docPr id="44" name="Picture 44" descr="D:\ikhsan\UNAIR\SEMESTER 2\STATISTIKA DESKRIPTIF\Task\Minggu9\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ikhsan\UNAIR\SEMESTER 2\STATISTIKA DESKRIPTIF\Task\Minggu9\4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2BCEB9AA"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hist(rbeta(5000, 1, 100, 1000))</w:t>
      </w:r>
    </w:p>
    <w:p w14:paraId="23F10FAF" w14:textId="57C8AE28"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42A2636C" wp14:editId="2C306613">
            <wp:extent cx="3712210" cy="3425825"/>
            <wp:effectExtent l="0" t="0" r="2540" b="3175"/>
            <wp:docPr id="45" name="Picture 45" descr="D:\ikhsan\UNAIR\SEMESTER 2\STATISTIKA DESKRIPTIF\Task\Minggu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ikhsan\UNAIR\SEMESTER 2\STATISTIKA DESKRIPTIF\Task\Minggu9\4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4B57C03"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hist(rbeta(5000, 100, 1, 1000))</w:t>
      </w:r>
    </w:p>
    <w:p w14:paraId="71F36059" w14:textId="2F3E531F"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BB5784D" wp14:editId="618E6826">
            <wp:extent cx="3712210" cy="3425825"/>
            <wp:effectExtent l="0" t="0" r="2540" b="3175"/>
            <wp:docPr id="46" name="Picture 46" descr="D:\ikhsan\UNAIR\SEMESTER 2\STATISTIKA DESKRIPTIF\Task\Minggu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khsan\UNAIR\SEMESTER 2\STATISTIKA DESKRIPTIF\Task\Minggu9\43.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712210" cy="3425825"/>
                    </a:xfrm>
                    <a:prstGeom prst="rect">
                      <a:avLst/>
                    </a:prstGeom>
                    <a:noFill/>
                    <a:ln>
                      <a:noFill/>
                    </a:ln>
                  </pic:spPr>
                </pic:pic>
              </a:graphicData>
            </a:graphic>
          </wp:inline>
        </w:drawing>
      </w:r>
    </w:p>
    <w:p w14:paraId="31633CFB" w14:textId="77777777" w:rsidR="007D1FE5" w:rsidRP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hist(rbeta(5000, 20, 1000, 5000))</w:t>
      </w:r>
    </w:p>
    <w:p w14:paraId="20C423E1" w14:textId="570B9A8D"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569817D2" wp14:editId="1FA34E9D">
            <wp:extent cx="4012565" cy="3698240"/>
            <wp:effectExtent l="0" t="0" r="6985" b="0"/>
            <wp:docPr id="47" name="Picture 47" descr="D:\ikhsan\UNAIR\SEMESTER 2\STATISTIKA DESKRIPTIF\Task\Minggu9\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khsan\UNAIR\SEMESTER 2\STATISTIKA DESKRIPTIF\Task\Minggu9\44.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12565" cy="3698240"/>
                    </a:xfrm>
                    <a:prstGeom prst="rect">
                      <a:avLst/>
                    </a:prstGeom>
                    <a:noFill/>
                    <a:ln>
                      <a:noFill/>
                    </a:ln>
                  </pic:spPr>
                </pic:pic>
              </a:graphicData>
            </a:graphic>
          </wp:inline>
        </w:drawing>
      </w:r>
    </w:p>
    <w:p w14:paraId="1FA137A5" w14:textId="77777777" w:rsidR="007D1FE5" w:rsidRDefault="007D1FE5" w:rsidP="007D1FE5">
      <w:pPr>
        <w:spacing w:after="0"/>
        <w:rPr>
          <w:rFonts w:ascii="Courier New" w:hAnsi="Courier New" w:cs="Courier New"/>
          <w:sz w:val="24"/>
          <w:szCs w:val="24"/>
        </w:rPr>
      </w:pPr>
      <w:r w:rsidRPr="007D1FE5">
        <w:rPr>
          <w:rFonts w:ascii="Courier New" w:hAnsi="Courier New" w:cs="Courier New"/>
          <w:sz w:val="24"/>
          <w:szCs w:val="24"/>
        </w:rPr>
        <w:t>&gt; hist(rbeta(5000, 20, 2000, 0.001))</w:t>
      </w:r>
    </w:p>
    <w:p w14:paraId="6E4E51C9" w14:textId="0F975460" w:rsidR="007D1FE5" w:rsidRDefault="007D1FE5" w:rsidP="007D1FE5">
      <w:pPr>
        <w:spacing w:after="0"/>
        <w:rPr>
          <w:rFonts w:ascii="Courier New" w:hAnsi="Courier New" w:cs="Courier New"/>
          <w:sz w:val="24"/>
          <w:szCs w:val="24"/>
        </w:rPr>
      </w:pPr>
      <w:r>
        <w:rPr>
          <w:rFonts w:ascii="Courier New" w:hAnsi="Courier New" w:cs="Courier New"/>
          <w:noProof/>
          <w:sz w:val="24"/>
          <w:szCs w:val="24"/>
          <w:lang w:val="en-US"/>
        </w:rPr>
        <w:drawing>
          <wp:inline distT="0" distB="0" distL="0" distR="0" wp14:anchorId="69FD99F6" wp14:editId="11D0BAB4">
            <wp:extent cx="4053205" cy="3739515"/>
            <wp:effectExtent l="0" t="0" r="4445" b="0"/>
            <wp:docPr id="48" name="Picture 48" descr="D:\ikhsan\UNAIR\SEMESTER 2\STATISTIKA DESKRIPTIF\Task\Minggu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khsan\UNAIR\SEMESTER 2\STATISTIKA DESKRIPTIF\Task\Minggu9\45.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053205" cy="3739515"/>
                    </a:xfrm>
                    <a:prstGeom prst="rect">
                      <a:avLst/>
                    </a:prstGeom>
                    <a:noFill/>
                    <a:ln>
                      <a:noFill/>
                    </a:ln>
                  </pic:spPr>
                </pic:pic>
              </a:graphicData>
            </a:graphic>
          </wp:inline>
        </w:drawing>
      </w:r>
    </w:p>
    <w:p w14:paraId="72E43582" w14:textId="06E084AB" w:rsidR="00E964FC" w:rsidRPr="00381785" w:rsidRDefault="00E964FC" w:rsidP="007D1FE5">
      <w:pPr>
        <w:spacing w:after="0"/>
        <w:rPr>
          <w:rFonts w:asciiTheme="majorBidi" w:hAnsiTheme="majorBidi" w:cstheme="majorBidi"/>
          <w:sz w:val="24"/>
          <w:szCs w:val="24"/>
        </w:rPr>
      </w:pPr>
      <w:r>
        <w:rPr>
          <w:rFonts w:asciiTheme="majorBidi" w:hAnsiTheme="majorBidi" w:cstheme="majorBidi"/>
          <w:b/>
          <w:bCs/>
          <w:sz w:val="24"/>
          <w:szCs w:val="24"/>
        </w:rPr>
        <w:br w:type="page"/>
      </w:r>
    </w:p>
    <w:p w14:paraId="315D0E79" w14:textId="06B894F9" w:rsidR="00E964FC" w:rsidRDefault="00E964FC" w:rsidP="00E964FC">
      <w:pPr>
        <w:rPr>
          <w:rFonts w:asciiTheme="majorBidi" w:hAnsiTheme="majorBidi" w:cstheme="majorBidi"/>
          <w:b/>
          <w:bCs/>
          <w:sz w:val="24"/>
          <w:szCs w:val="24"/>
        </w:rPr>
      </w:pPr>
      <w:r>
        <w:rPr>
          <w:rFonts w:asciiTheme="majorBidi" w:hAnsiTheme="majorBidi" w:cstheme="majorBidi"/>
          <w:b/>
          <w:bCs/>
          <w:sz w:val="24"/>
          <w:szCs w:val="24"/>
        </w:rPr>
        <w:t>Working Windows</w:t>
      </w:r>
    </w:p>
    <w:p w14:paraId="7237D38B" w14:textId="31E2A82B" w:rsidR="00EE3E9D" w:rsidRDefault="00292D48" w:rsidP="00142245">
      <w:pPr>
        <w:rPr>
          <w:rFonts w:asciiTheme="majorBidi" w:hAnsiTheme="majorBidi" w:cstheme="majorBidi"/>
          <w:b/>
          <w:bCs/>
          <w:sz w:val="24"/>
          <w:szCs w:val="24"/>
        </w:rPr>
      </w:pPr>
      <w:r>
        <w:rPr>
          <w:rFonts w:asciiTheme="majorBidi" w:hAnsiTheme="majorBidi" w:cstheme="majorBidi"/>
          <w:b/>
          <w:bCs/>
          <w:noProof/>
          <w:sz w:val="24"/>
          <w:szCs w:val="24"/>
          <w:lang w:val="en-US"/>
        </w:rPr>
        <w:drawing>
          <wp:inline distT="0" distB="0" distL="0" distR="0" wp14:anchorId="3D14B5C0" wp14:editId="02516FFE">
            <wp:extent cx="5718175" cy="3220720"/>
            <wp:effectExtent l="0" t="0" r="0" b="0"/>
            <wp:docPr id="2" name="Picture 2" descr="C:\Users\PC\Music\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Music\wind.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8175" cy="3220720"/>
                    </a:xfrm>
                    <a:prstGeom prst="rect">
                      <a:avLst/>
                    </a:prstGeom>
                    <a:noFill/>
                    <a:ln>
                      <a:noFill/>
                    </a:ln>
                  </pic:spPr>
                </pic:pic>
              </a:graphicData>
            </a:graphic>
          </wp:inline>
        </w:drawing>
      </w:r>
    </w:p>
    <w:sectPr w:rsidR="00EE3E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4E1C"/>
    <w:multiLevelType w:val="hybridMultilevel"/>
    <w:tmpl w:val="D68EC4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096048B9"/>
    <w:multiLevelType w:val="hybridMultilevel"/>
    <w:tmpl w:val="FEFA872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A07ED3"/>
    <w:multiLevelType w:val="hybridMultilevel"/>
    <w:tmpl w:val="62F25D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79A32F4A"/>
    <w:multiLevelType w:val="hybridMultilevel"/>
    <w:tmpl w:val="C8D89F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1A"/>
    <w:rsid w:val="00101391"/>
    <w:rsid w:val="00142245"/>
    <w:rsid w:val="00252450"/>
    <w:rsid w:val="00292D48"/>
    <w:rsid w:val="002A656E"/>
    <w:rsid w:val="00381785"/>
    <w:rsid w:val="00423EB5"/>
    <w:rsid w:val="0051139E"/>
    <w:rsid w:val="00540FDE"/>
    <w:rsid w:val="005A33D8"/>
    <w:rsid w:val="005C5238"/>
    <w:rsid w:val="00713034"/>
    <w:rsid w:val="007621F0"/>
    <w:rsid w:val="007B0513"/>
    <w:rsid w:val="007D1FE5"/>
    <w:rsid w:val="00941675"/>
    <w:rsid w:val="00A821D5"/>
    <w:rsid w:val="00AB5590"/>
    <w:rsid w:val="00B15C1C"/>
    <w:rsid w:val="00B35C91"/>
    <w:rsid w:val="00C00C4D"/>
    <w:rsid w:val="00D32E1A"/>
    <w:rsid w:val="00DC5F52"/>
    <w:rsid w:val="00E05DA8"/>
    <w:rsid w:val="00E96498"/>
    <w:rsid w:val="00E964FC"/>
    <w:rsid w:val="00ED47A8"/>
    <w:rsid w:val="00EE3E9D"/>
    <w:rsid w:val="00F76D58"/>
    <w:rsid w:val="00FE5D8B"/>
    <w:rsid w:val="00FE74E5"/>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26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1A"/>
    <w:pPr>
      <w:ind w:left="720"/>
      <w:contextualSpacing/>
    </w:pPr>
  </w:style>
  <w:style w:type="paragraph" w:styleId="NormalWeb">
    <w:name w:val="Normal (Web)"/>
    <w:basedOn w:val="Normal"/>
    <w:uiPriority w:val="99"/>
    <w:semiHidden/>
    <w:unhideWhenUsed/>
    <w:rsid w:val="005113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1139E"/>
    <w:rPr>
      <w:color w:val="0563C1" w:themeColor="hyperlink"/>
      <w:u w:val="single"/>
    </w:rPr>
  </w:style>
  <w:style w:type="character" w:customStyle="1" w:styleId="UnresolvedMention">
    <w:name w:val="Unresolved Mention"/>
    <w:basedOn w:val="DefaultParagraphFont"/>
    <w:uiPriority w:val="99"/>
    <w:semiHidden/>
    <w:unhideWhenUsed/>
    <w:rsid w:val="0051139E"/>
    <w:rPr>
      <w:color w:val="605E5C"/>
      <w:shd w:val="clear" w:color="auto" w:fill="E1DFDD"/>
    </w:rPr>
  </w:style>
  <w:style w:type="paragraph" w:styleId="BalloonText">
    <w:name w:val="Balloon Text"/>
    <w:basedOn w:val="Normal"/>
    <w:link w:val="BalloonTextChar"/>
    <w:uiPriority w:val="99"/>
    <w:semiHidden/>
    <w:unhideWhenUsed/>
    <w:rsid w:val="00E9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F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E1A"/>
    <w:pPr>
      <w:ind w:left="720"/>
      <w:contextualSpacing/>
    </w:pPr>
  </w:style>
  <w:style w:type="paragraph" w:styleId="NormalWeb">
    <w:name w:val="Normal (Web)"/>
    <w:basedOn w:val="Normal"/>
    <w:uiPriority w:val="99"/>
    <w:semiHidden/>
    <w:unhideWhenUsed/>
    <w:rsid w:val="0051139E"/>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unhideWhenUsed/>
    <w:rsid w:val="0051139E"/>
    <w:rPr>
      <w:color w:val="0563C1" w:themeColor="hyperlink"/>
      <w:u w:val="single"/>
    </w:rPr>
  </w:style>
  <w:style w:type="character" w:customStyle="1" w:styleId="UnresolvedMention">
    <w:name w:val="Unresolved Mention"/>
    <w:basedOn w:val="DefaultParagraphFont"/>
    <w:uiPriority w:val="99"/>
    <w:semiHidden/>
    <w:unhideWhenUsed/>
    <w:rsid w:val="0051139E"/>
    <w:rPr>
      <w:color w:val="605E5C"/>
      <w:shd w:val="clear" w:color="auto" w:fill="E1DFDD"/>
    </w:rPr>
  </w:style>
  <w:style w:type="paragraph" w:styleId="BalloonText">
    <w:name w:val="Balloon Text"/>
    <w:basedOn w:val="Normal"/>
    <w:link w:val="BalloonTextChar"/>
    <w:uiPriority w:val="99"/>
    <w:semiHidden/>
    <w:unhideWhenUsed/>
    <w:rsid w:val="00E96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4F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116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hyperlink" Target="mailto:eto-w@fst.unair.ac.id"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2316</Words>
  <Characters>13207</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etowuryanto@gmail.com</dc:creator>
  <cp:lastModifiedBy>PC</cp:lastModifiedBy>
  <cp:revision>3</cp:revision>
  <dcterms:created xsi:type="dcterms:W3CDTF">2021-05-09T01:53:00Z</dcterms:created>
  <dcterms:modified xsi:type="dcterms:W3CDTF">2021-05-09T01:53:00Z</dcterms:modified>
</cp:coreProperties>
</file>