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9D00D" w14:textId="77777777" w:rsidR="00BD6368" w:rsidRPr="009814B2" w:rsidRDefault="00BD6368" w:rsidP="00BD636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0" w:name="_Hlk178322705"/>
      <w:r w:rsidRPr="009814B2">
        <w:rPr>
          <w:rFonts w:ascii="Times New Roman" w:hAnsi="Times New Roman"/>
          <w:b/>
          <w:sz w:val="28"/>
          <w:szCs w:val="28"/>
        </w:rPr>
        <w:t>МИНОБРНАУКИ РОССИИ</w:t>
      </w:r>
    </w:p>
    <w:p w14:paraId="4A1F682D" w14:textId="77777777" w:rsidR="00BD6368" w:rsidRPr="009814B2" w:rsidRDefault="00BD6368" w:rsidP="00C82DC5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31EC74F1" w14:textId="77777777" w:rsidR="00BD6368" w:rsidRPr="009814B2" w:rsidRDefault="00BD6368" w:rsidP="00C82DC5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574F1F49" w14:textId="77777777" w:rsidR="00BD6368" w:rsidRPr="009814B2" w:rsidRDefault="00BD6368" w:rsidP="00C82DC5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11701647" w14:textId="77777777" w:rsidR="00BD6368" w:rsidRPr="009814B2" w:rsidRDefault="00BD6368" w:rsidP="00BD6368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(ФГАОУ ВО «СПбПУ»)</w:t>
      </w:r>
    </w:p>
    <w:p w14:paraId="141364B5" w14:textId="77777777" w:rsidR="00BD6368" w:rsidRPr="00A56C32" w:rsidRDefault="00BD6368" w:rsidP="00BD636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470B2F19" w14:textId="77777777" w:rsidR="00BD6368" w:rsidRPr="009814B2" w:rsidRDefault="00BD6368" w:rsidP="00BD6368">
      <w:pPr>
        <w:widowControl w:val="0"/>
        <w:spacing w:after="0" w:line="240" w:lineRule="auto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131AA687" w14:textId="77777777" w:rsidR="00BD6368" w:rsidRPr="009814B2" w:rsidRDefault="00BD6368" w:rsidP="00BD6368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007357B9" w14:textId="77777777" w:rsidR="00BD6368" w:rsidRPr="009814B2" w:rsidRDefault="00BD6368" w:rsidP="00BD6368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63F8FD0B" w14:textId="77777777" w:rsidR="00BD6368" w:rsidRPr="009814B2" w:rsidRDefault="00BD6368" w:rsidP="00BD6368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32"/>
          <w:szCs w:val="28"/>
        </w:rPr>
      </w:pPr>
      <w:r w:rsidRPr="009814B2">
        <w:rPr>
          <w:rFonts w:ascii="Times New Roman" w:hAnsi="Times New Roman"/>
          <w:b/>
          <w:caps/>
          <w:sz w:val="32"/>
          <w:szCs w:val="28"/>
        </w:rPr>
        <w:t xml:space="preserve">ОТЧЕТ </w:t>
      </w:r>
    </w:p>
    <w:p w14:paraId="6210689C" w14:textId="77777777" w:rsidR="00BD6368" w:rsidRDefault="00BD6368" w:rsidP="00BD6368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 xml:space="preserve">по </w:t>
      </w:r>
      <w:r>
        <w:rPr>
          <w:rFonts w:ascii="Times New Roman" w:hAnsi="Times New Roman"/>
          <w:b/>
          <w:sz w:val="28"/>
          <w:szCs w:val="28"/>
        </w:rPr>
        <w:t xml:space="preserve">учебной </w:t>
      </w:r>
      <w:r w:rsidRPr="009814B2">
        <w:rPr>
          <w:rFonts w:ascii="Times New Roman" w:hAnsi="Times New Roman"/>
          <w:b/>
          <w:sz w:val="28"/>
          <w:szCs w:val="28"/>
        </w:rPr>
        <w:t>практик</w:t>
      </w:r>
      <w:r>
        <w:rPr>
          <w:rFonts w:ascii="Times New Roman" w:hAnsi="Times New Roman"/>
          <w:b/>
          <w:sz w:val="28"/>
          <w:szCs w:val="28"/>
        </w:rPr>
        <w:t>е</w:t>
      </w:r>
      <w:r w:rsidRPr="009814B2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УП.02.01 </w:t>
      </w:r>
      <w:r w:rsidRPr="009814B2"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2A8A1745" w14:textId="77777777" w:rsidR="00BD6368" w:rsidRPr="009814B2" w:rsidRDefault="00BD6368" w:rsidP="00BD6368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EAB6971" w14:textId="77777777" w:rsidR="00BD6368" w:rsidRDefault="00BD6368" w:rsidP="00BD6368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 xml:space="preserve">ПМ.02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60F8D071" w14:textId="77777777" w:rsidR="00BD6368" w:rsidRPr="009814B2" w:rsidRDefault="00BD6368" w:rsidP="00BD6368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44616853" w14:textId="77777777" w:rsidR="00BD6368" w:rsidRPr="00813C00" w:rsidRDefault="00BD6368" w:rsidP="00BD6368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7EC19DB" w14:textId="77777777" w:rsidR="00BD6368" w:rsidRPr="009814B2" w:rsidRDefault="00BD6368" w:rsidP="00BD636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67A8E15D" w14:textId="77777777" w:rsidR="00BD6368" w:rsidRDefault="00BD6368" w:rsidP="00BD636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r w:rsidRPr="00C82DC5">
        <w:rPr>
          <w:rFonts w:ascii="Times New Roman" w:hAnsi="Times New Roman"/>
          <w:sz w:val="28"/>
          <w:szCs w:val="28"/>
        </w:rPr>
        <w:t>ка)</w:t>
      </w:r>
      <w:r w:rsidRPr="00C82DC5">
        <w:rPr>
          <w:rFonts w:ascii="Times New Roman" w:hAnsi="Times New Roman"/>
          <w:sz w:val="28"/>
          <w:szCs w:val="28"/>
          <w:u w:val="single"/>
        </w:rPr>
        <w:t xml:space="preserve">  4  </w:t>
      </w:r>
      <w:r w:rsidRPr="00C82DC5">
        <w:rPr>
          <w:rFonts w:ascii="Times New Roman" w:hAnsi="Times New Roman"/>
          <w:sz w:val="28"/>
          <w:szCs w:val="28"/>
        </w:rPr>
        <w:t>курса</w:t>
      </w:r>
      <w:r w:rsidRPr="00C82DC5">
        <w:rPr>
          <w:rFonts w:ascii="Times New Roman" w:hAnsi="Times New Roman"/>
          <w:sz w:val="28"/>
          <w:szCs w:val="28"/>
          <w:u w:val="single"/>
        </w:rPr>
        <w:t xml:space="preserve">  42919/2  </w:t>
      </w:r>
      <w:r w:rsidRPr="00C82DC5">
        <w:rPr>
          <w:rFonts w:ascii="Times New Roman" w:hAnsi="Times New Roman"/>
          <w:sz w:val="28"/>
          <w:szCs w:val="28"/>
        </w:rPr>
        <w:t>группы</w:t>
      </w:r>
    </w:p>
    <w:p w14:paraId="54DAA1D2" w14:textId="77777777" w:rsidR="00BD6368" w:rsidRPr="006229C9" w:rsidRDefault="00BD6368" w:rsidP="00BD6368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627EEADA" w14:textId="77777777" w:rsidR="00BD6368" w:rsidRPr="001B144E" w:rsidRDefault="00BD6368" w:rsidP="00BD6368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3A0486CF" w14:textId="77777777" w:rsidR="00BD6368" w:rsidRDefault="00BD6368" w:rsidP="00BD636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5AB49654" w14:textId="36595B82" w:rsidR="00BD6368" w:rsidRPr="004570F9" w:rsidRDefault="00BD6368" w:rsidP="00BD636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C82DC5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C82DC5">
        <w:rPr>
          <w:rFonts w:ascii="Times New Roman" w:hAnsi="Times New Roman"/>
          <w:sz w:val="28"/>
          <w:szCs w:val="28"/>
          <w:u w:val="single"/>
        </w:rPr>
        <w:t>Зайцева Дарья Александровна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C82DC5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CF7FA44" w14:textId="77777777" w:rsidR="00BD6368" w:rsidRPr="009814B2" w:rsidRDefault="00BD6368" w:rsidP="00BD636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3048F62B" w14:textId="77777777" w:rsidR="00BD6368" w:rsidRDefault="00BD6368" w:rsidP="00BD636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7A18A5EF" w14:textId="77777777" w:rsidR="00BD6368" w:rsidRDefault="00BD6368" w:rsidP="00BD6368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>Место прохождения  практики: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EA2CB9F" w14:textId="77777777" w:rsidR="00BD6368" w:rsidRDefault="00BD6368" w:rsidP="00BD636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14:paraId="666A47BC" w14:textId="77777777" w:rsidR="00BD6368" w:rsidRPr="001B144E" w:rsidRDefault="00BD6368" w:rsidP="00BD636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64EE140" w14:textId="77777777" w:rsidR="00BD6368" w:rsidRDefault="00BD6368" w:rsidP="00BD6368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6B240194" w14:textId="77777777" w:rsidR="00BD6368" w:rsidRPr="009814B2" w:rsidRDefault="00BD6368" w:rsidP="00BD6368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F5D86D8" w14:textId="77777777" w:rsidR="00BD6368" w:rsidRDefault="00BD6368" w:rsidP="00BD636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«23» сентября 2024 г. по «05» октября 2024 г.</w:t>
      </w:r>
    </w:p>
    <w:p w14:paraId="220B04E1" w14:textId="77777777" w:rsidR="00BD6368" w:rsidRDefault="00BD6368" w:rsidP="00BD636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1BC7019C" w14:textId="77777777" w:rsidR="00BD6368" w:rsidRDefault="00BD6368" w:rsidP="00BD636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3C95774B" w14:textId="77777777" w:rsidR="00BD6368" w:rsidRDefault="00BD6368" w:rsidP="00BD636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4D0E45DF" w14:textId="77777777" w:rsidR="00BD6368" w:rsidRDefault="00BD6368" w:rsidP="00BD636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379B5CBF" w14:textId="77777777" w:rsidR="00BD6368" w:rsidRDefault="00BD6368" w:rsidP="00BD636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8E4242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Хисамутдинова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5E41D1F8" w14:textId="77777777" w:rsidR="00BD6368" w:rsidRDefault="00BD6368" w:rsidP="00BD636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1E20F4FB" w14:textId="77777777" w:rsidR="00BD6368" w:rsidRDefault="00BD6368" w:rsidP="00BD636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71630B83" w14:textId="77777777" w:rsidR="00BD6368" w:rsidRDefault="00BD6368" w:rsidP="00BD636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7FBD819E" w14:textId="77777777" w:rsidR="00BD6368" w:rsidRDefault="00BD6368" w:rsidP="00BD6368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2422934B" w14:textId="77777777" w:rsidR="00BD6368" w:rsidRDefault="00BD6368" w:rsidP="00BD6368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5D7978B0" w14:textId="77777777" w:rsidR="00BD6368" w:rsidRDefault="00BD6368" w:rsidP="00BD6368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___________________________________</w:t>
      </w:r>
    </w:p>
    <w:p w14:paraId="1817ECFA" w14:textId="77777777" w:rsidR="00BD6368" w:rsidRDefault="00BD6368" w:rsidP="00BD636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8EB0204" w14:textId="77777777" w:rsidR="00BD6368" w:rsidRDefault="00BD6368" w:rsidP="00BD636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AB9536F" w14:textId="77777777" w:rsidR="00BD6368" w:rsidRDefault="00BD6368" w:rsidP="00BD636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2C28617" w14:textId="77777777" w:rsidR="00BD6368" w:rsidRDefault="00BD6368" w:rsidP="00BD636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B9F061D" w14:textId="77777777" w:rsidR="00BD6368" w:rsidRDefault="00BD6368" w:rsidP="00BD636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71DA4270" w14:textId="77777777" w:rsidR="00C82DC5" w:rsidRPr="0045504E" w:rsidRDefault="00BD6368" w:rsidP="00C82DC5">
      <w:pPr>
        <w:spacing w:after="120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C82DC5" w:rsidRPr="0045504E">
        <w:rPr>
          <w:rFonts w:ascii="Times New Roman" w:hAnsi="Times New Roman" w:cs="Times New Roman"/>
          <w:b/>
          <w:sz w:val="32"/>
          <w:szCs w:val="28"/>
        </w:rPr>
        <w:lastRenderedPageBreak/>
        <w:t xml:space="preserve">ЗАДАНИЕ </w:t>
      </w:r>
    </w:p>
    <w:p w14:paraId="5D33A524" w14:textId="77777777" w:rsidR="00C82DC5" w:rsidRPr="0045504E" w:rsidRDefault="00C82DC5" w:rsidP="00C82DC5">
      <w:pPr>
        <w:spacing w:after="360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sz w:val="28"/>
          <w:szCs w:val="28"/>
        </w:rPr>
        <w:t>на учебную</w:t>
      </w:r>
      <w:r w:rsidRPr="009814B2">
        <w:rPr>
          <w:rFonts w:ascii="Times New Roman" w:hAnsi="Times New Roman" w:cs="Times New Roman"/>
          <w:b/>
          <w:sz w:val="28"/>
          <w:szCs w:val="28"/>
        </w:rPr>
        <w:t xml:space="preserve"> практику (по профилю специальности)</w:t>
      </w:r>
    </w:p>
    <w:p w14:paraId="215349FF" w14:textId="77777777" w:rsidR="00C82DC5" w:rsidRDefault="00C82DC5" w:rsidP="00C82DC5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 xml:space="preserve">ПМ.02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134A6F0A" w14:textId="77777777" w:rsidR="00C82DC5" w:rsidRPr="009814B2" w:rsidRDefault="00C82DC5" w:rsidP="00C82DC5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29929D57" w14:textId="77777777" w:rsidR="00C82DC5" w:rsidRDefault="00C82DC5" w:rsidP="00C82DC5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</w:p>
    <w:p w14:paraId="78AAC9C0" w14:textId="77777777" w:rsidR="00C82DC5" w:rsidRPr="00813C00" w:rsidRDefault="00C82DC5" w:rsidP="00C82DC5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B0ABEF7" w14:textId="77777777" w:rsidR="00C82DC5" w:rsidRDefault="00C82DC5" w:rsidP="00C82DC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764CD914" w14:textId="77777777" w:rsidR="00C82DC5" w:rsidRPr="00983509" w:rsidRDefault="00C82DC5" w:rsidP="00C82DC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7D30BBD0" w14:textId="77777777" w:rsidR="00C82DC5" w:rsidRDefault="00C82DC5" w:rsidP="00C82DC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Студент(ка</w:t>
      </w:r>
      <w:r w:rsidRPr="00363A9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C82DC5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363A97">
        <w:rPr>
          <w:rFonts w:ascii="Times New Roman" w:hAnsi="Times New Roman"/>
          <w:sz w:val="28"/>
          <w:szCs w:val="28"/>
        </w:rPr>
        <w:t>курса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C82DC5">
        <w:rPr>
          <w:rFonts w:ascii="Times New Roman" w:hAnsi="Times New Roman"/>
          <w:sz w:val="28"/>
          <w:szCs w:val="28"/>
          <w:u w:val="single"/>
        </w:rPr>
        <w:t>42919/2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9814B2">
        <w:rPr>
          <w:rFonts w:ascii="Times New Roman" w:hAnsi="Times New Roman"/>
          <w:sz w:val="28"/>
          <w:szCs w:val="28"/>
        </w:rPr>
        <w:t>группы</w:t>
      </w:r>
    </w:p>
    <w:p w14:paraId="51A21BF7" w14:textId="77777777" w:rsidR="00C82DC5" w:rsidRPr="006229C9" w:rsidRDefault="00C82DC5" w:rsidP="00C82DC5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5317A0E1" w14:textId="77777777" w:rsidR="00C82DC5" w:rsidRPr="001B144E" w:rsidRDefault="00C82DC5" w:rsidP="00C82DC5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4C83C2E3" w14:textId="589ACD9F" w:rsidR="00C82DC5" w:rsidRPr="004570F9" w:rsidRDefault="00C82DC5" w:rsidP="00C82DC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Зайцева Дарья Александровна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5D84E8F" w14:textId="77777777" w:rsidR="00C82DC5" w:rsidRPr="009814B2" w:rsidRDefault="00C82DC5" w:rsidP="00C82DC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064ACAD3" w14:textId="77777777" w:rsidR="00C82DC5" w:rsidRDefault="00C82DC5" w:rsidP="00C82DC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7E53B254" w14:textId="77777777" w:rsidR="00C82DC5" w:rsidRDefault="00C82DC5" w:rsidP="00C82DC5">
      <w:pPr>
        <w:spacing w:after="0" w:line="204" w:lineRule="auto"/>
        <w:rPr>
          <w:rFonts w:ascii="Times New Roman" w:eastAsia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>Место прохождения  практики: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BED2AC3" w14:textId="77777777" w:rsidR="00C82DC5" w:rsidRDefault="00C82DC5" w:rsidP="00C82DC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14:paraId="048E6A90" w14:textId="77777777" w:rsidR="00C82DC5" w:rsidRDefault="00C82DC5" w:rsidP="00C82DC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669AC331" w14:textId="77777777" w:rsidR="00C82DC5" w:rsidRDefault="00C82DC5" w:rsidP="00C82DC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5A3F276F" w14:textId="77777777" w:rsidR="00C82DC5" w:rsidRDefault="00C82DC5" w:rsidP="00C82DC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43D8B819" w14:textId="77777777" w:rsidR="00C82DC5" w:rsidRDefault="00C82DC5" w:rsidP="00C82DC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«23» сентября 2024 г. по «05» октября 2024 г.</w:t>
      </w:r>
    </w:p>
    <w:p w14:paraId="6C1B6AB3" w14:textId="77777777" w:rsidR="00C82DC5" w:rsidRDefault="00C82DC5" w:rsidP="00C82DC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72D94A23" w14:textId="77777777" w:rsidR="00C82DC5" w:rsidRPr="00BD0C91" w:rsidRDefault="00C82DC5" w:rsidP="00C82DC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16"/>
          <w:szCs w:val="16"/>
        </w:rPr>
      </w:pPr>
    </w:p>
    <w:p w14:paraId="14FE1D53" w14:textId="77777777" w:rsidR="00C82DC5" w:rsidRPr="00BD0C91" w:rsidRDefault="00C82DC5" w:rsidP="00C82DC5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  <w:r w:rsidRPr="0045504E"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 w:rsidRPr="0045504E">
        <w:rPr>
          <w:rFonts w:ascii="Times New Roman" w:hAnsi="Times New Roman"/>
          <w:sz w:val="28"/>
          <w:szCs w:val="28"/>
        </w:rPr>
        <w:t xml:space="preserve"> </w:t>
      </w:r>
      <w:r w:rsidRPr="0045504E">
        <w:rPr>
          <w:rFonts w:ascii="Times New Roman" w:hAnsi="Times New Roman"/>
          <w:i/>
          <w:sz w:val="28"/>
          <w:szCs w:val="28"/>
        </w:rPr>
        <w:t>(переносится из программы, соответствующего ПМ)</w:t>
      </w:r>
      <w:r>
        <w:rPr>
          <w:rFonts w:ascii="Times New Roman" w:hAnsi="Times New Roman"/>
          <w:i/>
          <w:sz w:val="28"/>
          <w:szCs w:val="28"/>
        </w:rPr>
        <w:t>:</w:t>
      </w:r>
    </w:p>
    <w:p w14:paraId="73B7AF53" w14:textId="77777777" w:rsidR="00C82DC5" w:rsidRDefault="00C82DC5" w:rsidP="00C82DC5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8CDE981" w14:textId="77777777" w:rsidR="00C82DC5" w:rsidRPr="00766152" w:rsidRDefault="00C82DC5" w:rsidP="00C82DC5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Участие в выработке требований к программному обеспечению;</w:t>
      </w:r>
    </w:p>
    <w:p w14:paraId="3E83D880" w14:textId="77777777" w:rsidR="00C82DC5" w:rsidRPr="00766152" w:rsidRDefault="00C82DC5" w:rsidP="00C82DC5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Стадии проектирования программного обеспечения;</w:t>
      </w:r>
    </w:p>
    <w:p w14:paraId="631569C9" w14:textId="77777777" w:rsidR="00C82DC5" w:rsidRPr="00766152" w:rsidRDefault="00C82DC5" w:rsidP="00C82DC5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Разработка модулей программного обеспечения;</w:t>
      </w:r>
    </w:p>
    <w:p w14:paraId="47882234" w14:textId="77777777" w:rsidR="00C82DC5" w:rsidRDefault="00C82DC5" w:rsidP="00C82DC5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Тестирование программных модулей и их интеграции;</w:t>
      </w:r>
    </w:p>
    <w:p w14:paraId="4C950B18" w14:textId="77777777" w:rsidR="00C82DC5" w:rsidRPr="00766152" w:rsidRDefault="00C82DC5" w:rsidP="00C82DC5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sz w:val="28"/>
          <w:szCs w:val="28"/>
        </w:rPr>
        <w:t>Разработка программной документации и стандарты кодирования.</w:t>
      </w:r>
    </w:p>
    <w:p w14:paraId="0CD76845" w14:textId="77777777" w:rsidR="00C82DC5" w:rsidRPr="00766152" w:rsidRDefault="00C82DC5" w:rsidP="00C82DC5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EC7DCA8" w14:textId="77777777" w:rsidR="00C82DC5" w:rsidRDefault="00C82DC5" w:rsidP="00C82DC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468FEB6" w14:textId="4920303D" w:rsidR="00C82DC5" w:rsidRPr="00BD0C91" w:rsidRDefault="00C82DC5" w:rsidP="00C82DC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BD0C91">
        <w:rPr>
          <w:rFonts w:ascii="Times New Roman" w:hAnsi="Times New Roman" w:cs="Times New Roman"/>
          <w:b/>
          <w:sz w:val="28"/>
          <w:szCs w:val="32"/>
        </w:rPr>
        <w:t xml:space="preserve">Индивидуальное задание:  </w:t>
      </w:r>
      <w:r w:rsidRPr="00D3514A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r>
        <w:rPr>
          <w:rFonts w:ascii="Times New Roman" w:hAnsi="Times New Roman" w:cs="Times New Roman"/>
          <w:b/>
          <w:sz w:val="24"/>
          <w:szCs w:val="24"/>
        </w:rPr>
        <w:t>5</w:t>
      </w:r>
    </w:p>
    <w:p w14:paraId="1B005241" w14:textId="77777777" w:rsidR="00C82DC5" w:rsidRPr="00BD0C91" w:rsidRDefault="00C82DC5" w:rsidP="00C82DC5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40"/>
          <w:szCs w:val="40"/>
        </w:rPr>
      </w:pPr>
    </w:p>
    <w:p w14:paraId="76603BAF" w14:textId="77777777" w:rsidR="00C82DC5" w:rsidRPr="00BD0C91" w:rsidRDefault="00C82DC5" w:rsidP="00C82DC5">
      <w:pPr>
        <w:spacing w:after="0" w:line="206" w:lineRule="auto"/>
        <w:rPr>
          <w:rFonts w:ascii="Times New Roman" w:hAnsi="Times New Roman" w:cs="Times New Roman"/>
          <w:sz w:val="20"/>
          <w:szCs w:val="20"/>
        </w:rPr>
      </w:pPr>
    </w:p>
    <w:p w14:paraId="64DEB1FE" w14:textId="77777777" w:rsidR="00C82DC5" w:rsidRDefault="00C82DC5" w:rsidP="00C82DC5">
      <w:pPr>
        <w:spacing w:after="0" w:line="206" w:lineRule="auto"/>
        <w:rPr>
          <w:rFonts w:ascii="Times New Roman" w:hAnsi="Times New Roman" w:cs="Times New Roman"/>
          <w:sz w:val="28"/>
          <w:szCs w:val="28"/>
        </w:rPr>
      </w:pPr>
    </w:p>
    <w:p w14:paraId="4E5F3C35" w14:textId="77777777" w:rsidR="00C82DC5" w:rsidRPr="006950A5" w:rsidRDefault="00C82DC5" w:rsidP="00C82DC5">
      <w:pPr>
        <w:spacing w:after="0" w:line="206" w:lineRule="auto"/>
        <w:rPr>
          <w:rFonts w:ascii="Times New Roman" w:hAnsi="Times New Roman" w:cs="Times New Roman"/>
          <w:sz w:val="28"/>
          <w:szCs w:val="28"/>
        </w:rPr>
      </w:pPr>
      <w:r w:rsidRPr="006950A5">
        <w:rPr>
          <w:rFonts w:ascii="Times New Roman" w:hAnsi="Times New Roman" w:cs="Times New Roman"/>
          <w:sz w:val="28"/>
          <w:szCs w:val="28"/>
        </w:rPr>
        <w:t>Задание выдал «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6950A5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сентября</w:t>
      </w:r>
      <w:r w:rsidRPr="006950A5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6950A5">
        <w:rPr>
          <w:rFonts w:ascii="Times New Roman" w:hAnsi="Times New Roman" w:cs="Times New Roman"/>
          <w:sz w:val="28"/>
          <w:szCs w:val="28"/>
        </w:rPr>
        <w:t xml:space="preserve"> г. </w:t>
      </w:r>
      <w:r w:rsidRPr="00983509">
        <w:rPr>
          <w:rFonts w:ascii="Times New Roman" w:hAnsi="Times New Roman" w:cs="Times New Roman"/>
          <w:sz w:val="28"/>
          <w:szCs w:val="28"/>
          <w:u w:val="single"/>
        </w:rPr>
        <w:t xml:space="preserve">_____________     </w:t>
      </w:r>
      <w:r w:rsidRPr="006950A5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>Хисамутдинова А.С.</w:t>
      </w:r>
    </w:p>
    <w:p w14:paraId="36959C6A" w14:textId="77777777" w:rsidR="00C82DC5" w:rsidRPr="006950A5" w:rsidRDefault="00C82DC5" w:rsidP="00C82DC5">
      <w:pPr>
        <w:spacing w:after="0" w:line="206" w:lineRule="auto"/>
        <w:rPr>
          <w:rFonts w:ascii="Times New Roman" w:hAnsi="Times New Roman" w:cs="Times New Roman"/>
          <w:sz w:val="28"/>
          <w:szCs w:val="28"/>
        </w:rPr>
      </w:pP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(подпись)</w:t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        </w:t>
      </w:r>
      <w:r w:rsidRPr="009814B2">
        <w:rPr>
          <w:rFonts w:ascii="Times New Roman" w:hAnsi="Times New Roman" w:cs="Times New Roman"/>
          <w:sz w:val="28"/>
          <w:szCs w:val="28"/>
          <w:vertAlign w:val="subscript"/>
        </w:rPr>
        <w:t>(Ф.И.О.)</w:t>
      </w:r>
    </w:p>
    <w:p w14:paraId="249E5C36" w14:textId="77777777" w:rsidR="00C82DC5" w:rsidRPr="00BD0C91" w:rsidRDefault="00C82DC5" w:rsidP="00C82DC5">
      <w:pPr>
        <w:spacing w:after="0" w:line="206" w:lineRule="auto"/>
        <w:rPr>
          <w:rFonts w:ascii="Times New Roman" w:hAnsi="Times New Roman" w:cs="Times New Roman"/>
          <w:sz w:val="18"/>
          <w:szCs w:val="18"/>
        </w:rPr>
      </w:pPr>
    </w:p>
    <w:p w14:paraId="6A4444F4" w14:textId="3C170445" w:rsidR="00C82DC5" w:rsidRPr="00E22625" w:rsidRDefault="00C82DC5" w:rsidP="00C82DC5">
      <w:pPr>
        <w:spacing w:after="0" w:line="206" w:lineRule="auto"/>
        <w:rPr>
          <w:sz w:val="24"/>
        </w:rPr>
      </w:pPr>
      <w:r w:rsidRPr="0045504E"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</w:rPr>
        <w:t>получил</w:t>
      </w:r>
      <w:r w:rsidRPr="0045504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45504E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сентября</w:t>
      </w:r>
      <w:r w:rsidRPr="0045504E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</w:rPr>
        <w:t xml:space="preserve">24 г.    </w:t>
      </w:r>
      <w:r w:rsidRPr="00983509">
        <w:rPr>
          <w:rFonts w:ascii="Times New Roman" w:hAnsi="Times New Roman" w:cs="Times New Roman"/>
          <w:sz w:val="28"/>
          <w:szCs w:val="28"/>
          <w:u w:val="single"/>
        </w:rPr>
        <w:t xml:space="preserve">  ____________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Зайцева Д.А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  <w:t xml:space="preserve">                         </w:t>
      </w:r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>(подпись)</w:t>
      </w:r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</w:t>
      </w:r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         </w:t>
      </w:r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>(Ф.И.О.)</w:t>
      </w:r>
    </w:p>
    <w:p w14:paraId="7F5F5E60" w14:textId="77777777" w:rsidR="00C82DC5" w:rsidRPr="009814B2" w:rsidRDefault="00C82DC5" w:rsidP="00C82DC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МИНОБРНАУКИ РОССИИ</w:t>
      </w:r>
    </w:p>
    <w:p w14:paraId="08B4778C" w14:textId="77777777" w:rsidR="00C82DC5" w:rsidRPr="009814B2" w:rsidRDefault="00C82DC5" w:rsidP="00C82DC5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0E5AF447" w14:textId="77777777" w:rsidR="00C82DC5" w:rsidRPr="009814B2" w:rsidRDefault="00C82DC5" w:rsidP="00C82DC5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14:paraId="525A0708" w14:textId="77777777" w:rsidR="00C82DC5" w:rsidRPr="009814B2" w:rsidRDefault="00C82DC5" w:rsidP="00C82DC5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62CCA36F" w14:textId="77777777" w:rsidR="00C82DC5" w:rsidRPr="009814B2" w:rsidRDefault="00C82DC5" w:rsidP="00C82DC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sz w:val="28"/>
          <w:szCs w:val="28"/>
        </w:rPr>
        <w:t>(ФГАОУ ВО «СПбПУ»)</w:t>
      </w:r>
    </w:p>
    <w:p w14:paraId="5FA6B7E2" w14:textId="77777777" w:rsidR="00C82DC5" w:rsidRDefault="00C82DC5" w:rsidP="00C82DC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19E93BC9" w14:textId="77777777" w:rsidR="00C82DC5" w:rsidRDefault="00C82DC5" w:rsidP="00C82DC5">
      <w:pPr>
        <w:spacing w:after="0" w:line="220" w:lineRule="auto"/>
        <w:ind w:right="600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23A749F7" w14:textId="77777777" w:rsidR="00C82DC5" w:rsidRPr="009814B2" w:rsidRDefault="00C82DC5" w:rsidP="00C82DC5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63CD4831" w14:textId="77777777" w:rsidR="00C82DC5" w:rsidRPr="009814B2" w:rsidRDefault="00C82DC5" w:rsidP="00C82DC5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9814B2">
        <w:rPr>
          <w:rFonts w:ascii="Times New Roman" w:eastAsia="Times New Roman" w:hAnsi="Times New Roman" w:cs="Times New Roman"/>
          <w:b/>
          <w:sz w:val="32"/>
          <w:szCs w:val="28"/>
        </w:rPr>
        <w:t>ДНЕВНИК</w:t>
      </w:r>
    </w:p>
    <w:p w14:paraId="55577A3C" w14:textId="77777777" w:rsidR="00C82DC5" w:rsidRDefault="00C82DC5" w:rsidP="00C82DC5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t xml:space="preserve">прохождения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учебной</w:t>
      </w: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t xml:space="preserve"> практики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УП.02.01 </w:t>
      </w:r>
    </w:p>
    <w:p w14:paraId="17F921FF" w14:textId="77777777" w:rsidR="00C82DC5" w:rsidRPr="009814B2" w:rsidRDefault="00C82DC5" w:rsidP="00C82DC5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t>(по профилю специальности)</w:t>
      </w:r>
    </w:p>
    <w:p w14:paraId="4B99F114" w14:textId="77777777" w:rsidR="00C82DC5" w:rsidRPr="009814B2" w:rsidRDefault="00C82DC5" w:rsidP="00C82DC5">
      <w:pPr>
        <w:spacing w:after="0" w:line="220" w:lineRule="auto"/>
        <w:ind w:right="6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C26401" w14:textId="77777777" w:rsidR="00C82DC5" w:rsidRDefault="00C82DC5" w:rsidP="00C82DC5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 xml:space="preserve">ПМ.02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1B836F1B" w14:textId="77777777" w:rsidR="00C82DC5" w:rsidRPr="009814B2" w:rsidRDefault="00C82DC5" w:rsidP="00C82DC5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1C4A1249" w14:textId="77777777" w:rsidR="00C82DC5" w:rsidRPr="00813C00" w:rsidRDefault="00C82DC5" w:rsidP="00C82DC5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0AC4C31" w14:textId="77777777" w:rsidR="00C82DC5" w:rsidRPr="009814B2" w:rsidRDefault="00C82DC5" w:rsidP="00C82DC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4CF3CD31" w14:textId="77777777" w:rsidR="00C82DC5" w:rsidRDefault="00C82DC5" w:rsidP="00C82DC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Студент(ка</w:t>
      </w:r>
      <w:r w:rsidRPr="00363A9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C82DC5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363A97">
        <w:rPr>
          <w:rFonts w:ascii="Times New Roman" w:hAnsi="Times New Roman"/>
          <w:sz w:val="28"/>
          <w:szCs w:val="28"/>
        </w:rPr>
        <w:t>курса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C82DC5">
        <w:rPr>
          <w:rFonts w:ascii="Times New Roman" w:hAnsi="Times New Roman"/>
          <w:sz w:val="28"/>
          <w:szCs w:val="28"/>
          <w:u w:val="single"/>
        </w:rPr>
        <w:t>42919/2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9814B2">
        <w:rPr>
          <w:rFonts w:ascii="Times New Roman" w:hAnsi="Times New Roman"/>
          <w:sz w:val="28"/>
          <w:szCs w:val="28"/>
        </w:rPr>
        <w:t>группы</w:t>
      </w:r>
    </w:p>
    <w:p w14:paraId="40139F07" w14:textId="77777777" w:rsidR="00C82DC5" w:rsidRPr="006229C9" w:rsidRDefault="00C82DC5" w:rsidP="00C82DC5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4BC89B4C" w14:textId="77777777" w:rsidR="00C82DC5" w:rsidRPr="001B144E" w:rsidRDefault="00C82DC5" w:rsidP="00C82DC5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69FA7E96" w14:textId="77777777" w:rsidR="00C82DC5" w:rsidRDefault="00C82DC5" w:rsidP="00C82DC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49D72160" w14:textId="1B236FB2" w:rsidR="00C82DC5" w:rsidRPr="004570F9" w:rsidRDefault="00C82DC5" w:rsidP="00C82DC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Зайцева Дарья Александровна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D283465" w14:textId="77777777" w:rsidR="00C82DC5" w:rsidRPr="009814B2" w:rsidRDefault="00C82DC5" w:rsidP="00C82DC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6A6EDC55" w14:textId="77777777" w:rsidR="00C82DC5" w:rsidRDefault="00C82DC5" w:rsidP="00C82DC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A079A52" w14:textId="77777777" w:rsidR="00C82DC5" w:rsidRPr="001B144E" w:rsidRDefault="00C82DC5" w:rsidP="00C82DC5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 w:rsidRPr="00F86F3E">
        <w:rPr>
          <w:rFonts w:ascii="Times New Roman" w:hAnsi="Times New Roman"/>
          <w:sz w:val="28"/>
          <w:szCs w:val="24"/>
        </w:rPr>
        <w:t>Место прохождения  практики</w:t>
      </w:r>
      <w:r w:rsidRPr="00363A97">
        <w:rPr>
          <w:rFonts w:ascii="Times New Roman" w:hAnsi="Times New Roman"/>
          <w:sz w:val="28"/>
          <w:szCs w:val="24"/>
        </w:rPr>
        <w:t>:</w:t>
      </w:r>
      <w:r w:rsidRPr="00363A97">
        <w:rPr>
          <w:rFonts w:ascii="Times New Roman" w:hAnsi="Times New Roman"/>
          <w:szCs w:val="20"/>
          <w:u w:val="single"/>
        </w:rPr>
        <w:t xml:space="preserve">  </w:t>
      </w:r>
      <w:r>
        <w:rPr>
          <w:rFonts w:ascii="Times New Roman" w:hAnsi="Times New Roman"/>
          <w:szCs w:val="20"/>
          <w:u w:val="single"/>
        </w:rPr>
        <w:t xml:space="preserve">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0B815C7" w14:textId="77777777" w:rsidR="00C82DC5" w:rsidRDefault="00C82DC5" w:rsidP="00C82DC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</w:t>
      </w:r>
      <w:r w:rsidRPr="009814B2">
        <w:rPr>
          <w:rFonts w:ascii="Times New Roman" w:hAnsi="Times New Roman"/>
          <w:sz w:val="20"/>
          <w:szCs w:val="20"/>
        </w:rPr>
        <w:t>(наименование и адрес организации)</w:t>
      </w:r>
    </w:p>
    <w:p w14:paraId="412852E7" w14:textId="77777777" w:rsidR="00C82DC5" w:rsidRPr="001B144E" w:rsidRDefault="00C82DC5" w:rsidP="00C82DC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43013911" w14:textId="77777777" w:rsidR="00C82DC5" w:rsidRPr="006229C9" w:rsidRDefault="00C82DC5" w:rsidP="00C82DC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20F71027" w14:textId="77777777" w:rsidR="00C82DC5" w:rsidRDefault="00C82DC5" w:rsidP="00C82DC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41336CE1" w14:textId="77777777" w:rsidR="00C82DC5" w:rsidRPr="001B144E" w:rsidRDefault="00C82DC5" w:rsidP="00C82DC5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6CE4BCDE" w14:textId="77777777" w:rsidR="00C82DC5" w:rsidRPr="006229C9" w:rsidRDefault="00C82DC5" w:rsidP="00C82DC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1E2E7548" w14:textId="77777777" w:rsidR="00C82DC5" w:rsidRPr="009814B2" w:rsidRDefault="00C82DC5" w:rsidP="00C82DC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755FC88" w14:textId="77777777" w:rsidR="00C82DC5" w:rsidRDefault="00C82DC5" w:rsidP="00C82DC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«23» сентября 2024 г. по «05» октября 2024 г.</w:t>
      </w:r>
    </w:p>
    <w:p w14:paraId="38C5E225" w14:textId="77777777" w:rsidR="00C82DC5" w:rsidRDefault="00C82DC5" w:rsidP="00C82DC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1A817F48" w14:textId="77777777" w:rsidR="00C82DC5" w:rsidRDefault="00C82DC5" w:rsidP="00C82DC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4FCBED3" w14:textId="77777777" w:rsidR="00C82DC5" w:rsidRDefault="00C82DC5" w:rsidP="00C82DC5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1F31A468" w14:textId="77777777" w:rsidR="00C82DC5" w:rsidRDefault="00C82DC5" w:rsidP="00C82DC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4E7CF815" w14:textId="77777777" w:rsidR="00C82DC5" w:rsidRDefault="00C82DC5" w:rsidP="00C82DC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2B46105A" w14:textId="77777777" w:rsidR="00C82DC5" w:rsidRPr="00F03F85" w:rsidRDefault="00C82DC5" w:rsidP="00C82DC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4D2F68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Хисамутдинова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39EE148D" w14:textId="77777777" w:rsidR="00C82DC5" w:rsidRDefault="00C82DC5" w:rsidP="00C82DC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7D97467A" w14:textId="77777777" w:rsidR="00C82DC5" w:rsidRDefault="00C82DC5" w:rsidP="00C82DC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2F77ADAF" w14:textId="77777777" w:rsidR="00C82DC5" w:rsidRDefault="00C82DC5" w:rsidP="00C82DC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1D4ED3B0" w14:textId="77777777" w:rsidR="00C82DC5" w:rsidRDefault="00C82DC5" w:rsidP="00C82DC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741BDADB" w14:textId="77777777" w:rsidR="00C82DC5" w:rsidRPr="009814B2" w:rsidRDefault="00C82DC5" w:rsidP="00C82DC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6BA7EE2E" w14:textId="77777777" w:rsidR="00C82DC5" w:rsidRDefault="00C82DC5" w:rsidP="00C82DC5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</w:p>
    <w:p w14:paraId="246946D6" w14:textId="77777777" w:rsidR="00C82DC5" w:rsidRDefault="00C82DC5" w:rsidP="00C82DC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98DB5C6" w14:textId="77777777" w:rsidR="00C82DC5" w:rsidRDefault="00C82DC5" w:rsidP="00C82DC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C8345DF" w14:textId="77777777" w:rsidR="00C82DC5" w:rsidRDefault="00C82DC5" w:rsidP="00C82DC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31C46CB" w14:textId="77777777" w:rsidR="00C82DC5" w:rsidRPr="009814B2" w:rsidRDefault="00C82DC5" w:rsidP="00C82DC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3ED497DD" w14:textId="77777777" w:rsidR="00C82DC5" w:rsidRPr="00A56C32" w:rsidRDefault="00C82DC5" w:rsidP="00C82DC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24</w:t>
      </w:r>
    </w:p>
    <w:p w14:paraId="7CD2C303" w14:textId="77777777" w:rsidR="00C82DC5" w:rsidRPr="002426CF" w:rsidRDefault="00C82DC5" w:rsidP="00C82DC5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 дневника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237"/>
        <w:gridCol w:w="1847"/>
      </w:tblGrid>
      <w:tr w:rsidR="00C82DC5" w:rsidRPr="00475137" w14:paraId="2C961562" w14:textId="77777777" w:rsidTr="007F5FA7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0401A" w14:textId="77777777" w:rsidR="00C82DC5" w:rsidRPr="00475137" w:rsidRDefault="00C82DC5" w:rsidP="007F5FA7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75137">
              <w:rPr>
                <w:rFonts w:ascii="Times New Roman" w:hAnsi="Times New Roman" w:cs="Times New Roman"/>
                <w:b/>
                <w:bCs/>
              </w:rPr>
              <w:t>Дата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80296" w14:textId="77777777" w:rsidR="00C82DC5" w:rsidRPr="00475137" w:rsidRDefault="00C82DC5" w:rsidP="007F5FA7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75137">
              <w:rPr>
                <w:rFonts w:ascii="Times New Roman" w:hAnsi="Times New Roman" w:cs="Times New Roman"/>
                <w:b/>
                <w:bCs/>
              </w:rPr>
              <w:t>Виды выполненных работ и заданий по программе практики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7DF80" w14:textId="77777777" w:rsidR="00C82DC5" w:rsidRPr="00475137" w:rsidRDefault="00C82DC5" w:rsidP="007F5FA7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75137">
              <w:rPr>
                <w:rFonts w:ascii="Times New Roman" w:hAnsi="Times New Roman" w:cs="Times New Roman"/>
                <w:b/>
                <w:bCs/>
              </w:rPr>
              <w:t>Подпись руководителя практики</w:t>
            </w:r>
          </w:p>
        </w:tc>
      </w:tr>
      <w:tr w:rsidR="00C82DC5" w:rsidRPr="00475137" w14:paraId="1BF44D53" w14:textId="77777777" w:rsidTr="007F5FA7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F08F3" w14:textId="77777777" w:rsidR="00C82DC5" w:rsidRPr="00475137" w:rsidRDefault="00C82DC5" w:rsidP="007F5FA7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 w:cs="Times New Roman"/>
                <w:b/>
              </w:rPr>
            </w:pPr>
            <w:r w:rsidRPr="00475137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71C87" w14:textId="77777777" w:rsidR="00C82DC5" w:rsidRPr="00475137" w:rsidRDefault="00C82DC5" w:rsidP="007F5FA7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b/>
              </w:rPr>
            </w:pPr>
            <w:r w:rsidRPr="00475137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E6779" w14:textId="77777777" w:rsidR="00C82DC5" w:rsidRPr="00475137" w:rsidRDefault="00C82DC5" w:rsidP="007F5FA7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475137">
              <w:rPr>
                <w:rFonts w:ascii="Times New Roman" w:hAnsi="Times New Roman" w:cs="Times New Roman"/>
                <w:b/>
              </w:rPr>
              <w:t>3</w:t>
            </w:r>
          </w:p>
        </w:tc>
      </w:tr>
      <w:tr w:rsidR="00C82DC5" w:rsidRPr="00475137" w14:paraId="5A1A45C9" w14:textId="77777777" w:rsidTr="007F5FA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71DC1" w14:textId="77777777" w:rsidR="00C82DC5" w:rsidRPr="001469B6" w:rsidRDefault="00C82DC5" w:rsidP="007F5FA7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4D3C38" w14:textId="77777777" w:rsidR="00C82DC5" w:rsidRPr="001469B6" w:rsidRDefault="00C82DC5" w:rsidP="007F5FA7">
            <w:pPr>
              <w:widowControl w:val="0"/>
              <w:spacing w:before="240" w:line="240" w:lineRule="auto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 xml:space="preserve">Анализ предметной области. Выявление требований к программе. 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0C18A5" w14:textId="77777777" w:rsidR="00C82DC5" w:rsidRPr="001469B6" w:rsidRDefault="00C82DC5" w:rsidP="007F5FA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C82DC5" w:rsidRPr="00475137" w14:paraId="4F065775" w14:textId="77777777" w:rsidTr="007F5FA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413AD" w14:textId="77777777" w:rsidR="00C82DC5" w:rsidRDefault="00C82DC5" w:rsidP="007F5FA7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A39DA6" w14:textId="77777777" w:rsidR="00C82DC5" w:rsidRPr="001469B6" w:rsidRDefault="00C82DC5" w:rsidP="007F5FA7">
            <w:pPr>
              <w:widowControl w:val="0"/>
              <w:spacing w:before="240" w:line="240" w:lineRule="auto"/>
              <w:rPr>
                <w:rFonts w:ascii="Times New Roman" w:hAnsi="Times New Roman" w:cs="Times New Roman"/>
              </w:rPr>
            </w:pPr>
            <w:r w:rsidRPr="001469B6">
              <w:rPr>
                <w:rFonts w:ascii="Times New Roman" w:hAnsi="Times New Roman" w:cs="Times New Roman"/>
              </w:rPr>
              <w:t>Разработка технического задания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1469B6">
              <w:rPr>
                <w:rFonts w:ascii="Times New Roman" w:hAnsi="Times New Roman" w:cs="Times New Roman"/>
              </w:rPr>
              <w:t>UML. Проектирование диаграммы вариантов использования.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E3E648" w14:textId="77777777" w:rsidR="00C82DC5" w:rsidRPr="001469B6" w:rsidRDefault="00C82DC5" w:rsidP="007F5FA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C82DC5" w:rsidRPr="00475137" w14:paraId="3F51AD95" w14:textId="77777777" w:rsidTr="007F5FA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614B9" w14:textId="77777777" w:rsidR="00C82DC5" w:rsidRPr="001469B6" w:rsidRDefault="00C82DC5" w:rsidP="007F5FA7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1E65C24B" w14:textId="77777777" w:rsidR="00C82DC5" w:rsidRPr="001469B6" w:rsidRDefault="00C82DC5" w:rsidP="007F5FA7">
            <w:pPr>
              <w:spacing w:before="240" w:line="240" w:lineRule="auto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UML. Проектирование диаграммы последовательности. UML. Проектирование диаграммы активности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40DB7CDB" w14:textId="77777777" w:rsidR="00C82DC5" w:rsidRPr="001469B6" w:rsidRDefault="00C82DC5" w:rsidP="007F5FA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C82DC5" w:rsidRPr="00475137" w14:paraId="7E46DDA1" w14:textId="77777777" w:rsidTr="007F5FA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D06AB" w14:textId="77777777" w:rsidR="00C82DC5" w:rsidRPr="001469B6" w:rsidRDefault="00C82DC5" w:rsidP="007F5FA7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675AA48" w14:textId="77777777" w:rsidR="00C82DC5" w:rsidRPr="001469B6" w:rsidRDefault="00C82DC5" w:rsidP="007F5FA7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Моделирование структуры ПО. Проектирование инфологической и даталогической модели данных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B127608" w14:textId="77777777" w:rsidR="00C82DC5" w:rsidRPr="001469B6" w:rsidRDefault="00C82DC5" w:rsidP="007F5FA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C82DC5" w:rsidRPr="00475137" w14:paraId="4662DDD2" w14:textId="77777777" w:rsidTr="007F5FA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169B0" w14:textId="77777777" w:rsidR="00C82DC5" w:rsidRPr="001469B6" w:rsidRDefault="00C82DC5" w:rsidP="007F5FA7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54307D0C" w14:textId="77777777" w:rsidR="00C82DC5" w:rsidRPr="001469B6" w:rsidRDefault="00C82DC5" w:rsidP="007F5FA7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Проектирование интерфейса пользователя. Создание Wireframe эскизов. Разработка дизайна программы в соответствии с руководством по стилю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633A15CA" w14:textId="77777777" w:rsidR="00C82DC5" w:rsidRPr="001469B6" w:rsidRDefault="00C82DC5" w:rsidP="007F5FA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C82DC5" w:rsidRPr="00475137" w14:paraId="08167AFD" w14:textId="77777777" w:rsidTr="007F5FA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4894B" w14:textId="77777777" w:rsidR="00C82DC5" w:rsidRPr="001469B6" w:rsidRDefault="00C82DC5" w:rsidP="007F5FA7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2F73F171" w14:textId="77777777" w:rsidR="00C82DC5" w:rsidRPr="001469B6" w:rsidRDefault="00C82DC5" w:rsidP="007F5FA7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Разработка базы данных. Разработка словаря данных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0E0244CF" w14:textId="77777777" w:rsidR="00C82DC5" w:rsidRPr="001469B6" w:rsidRDefault="00C82DC5" w:rsidP="007F5FA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C82DC5" w:rsidRPr="00475137" w14:paraId="567D527D" w14:textId="77777777" w:rsidTr="007F5FA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901D1" w14:textId="77777777" w:rsidR="00C82DC5" w:rsidRPr="001469B6" w:rsidRDefault="00C82DC5" w:rsidP="007F5FA7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7A479AD2" w14:textId="77777777" w:rsidR="00C82DC5" w:rsidRPr="001469B6" w:rsidRDefault="00C82DC5" w:rsidP="007F5FA7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Создание приложения. Форма авторизации. Создание приложения. Форма заказов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80B59B6" w14:textId="77777777" w:rsidR="00C82DC5" w:rsidRPr="001469B6" w:rsidRDefault="00C82DC5" w:rsidP="007F5FA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C82DC5" w:rsidRPr="00475137" w14:paraId="5EEC5FFA" w14:textId="77777777" w:rsidTr="007F5FA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2682B" w14:textId="77777777" w:rsidR="00C82DC5" w:rsidRPr="001469B6" w:rsidRDefault="00C82DC5" w:rsidP="007F5FA7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2F2FC88" w14:textId="77777777" w:rsidR="00C82DC5" w:rsidRPr="001469B6" w:rsidRDefault="00C82DC5" w:rsidP="007F5FA7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Создание приложения. Основные формы приложения. Разработка библиотеки классов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7ECECF1C" w14:textId="77777777" w:rsidR="00C82DC5" w:rsidRPr="001469B6" w:rsidRDefault="00C82DC5" w:rsidP="007F5FA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C82DC5" w:rsidRPr="00475137" w14:paraId="3E2C6FB5" w14:textId="77777777" w:rsidTr="007F5FA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AEEEF" w14:textId="77777777" w:rsidR="00C82DC5" w:rsidRPr="001469B6" w:rsidRDefault="00C82DC5" w:rsidP="007F5FA7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02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631D1CFD" w14:textId="77777777" w:rsidR="00C82DC5" w:rsidRPr="001469B6" w:rsidRDefault="00C82DC5" w:rsidP="007F5FA7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Подготовка отчетов и выгрузка документов для печати. Отладка программных модулей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6EEE11C4" w14:textId="77777777" w:rsidR="00C82DC5" w:rsidRPr="001469B6" w:rsidRDefault="00C82DC5" w:rsidP="007F5FA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C82DC5" w:rsidRPr="00475137" w14:paraId="658E9147" w14:textId="77777777" w:rsidTr="007F5FA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654FC" w14:textId="77777777" w:rsidR="00C82DC5" w:rsidRPr="001469B6" w:rsidRDefault="00C82DC5" w:rsidP="007F5FA7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03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58B72668" w14:textId="77777777" w:rsidR="00C82DC5" w:rsidRPr="001469B6" w:rsidRDefault="00C82DC5" w:rsidP="007F5FA7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Модульное тестирование. Создание тестовых случаев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05493BFA" w14:textId="77777777" w:rsidR="00C82DC5" w:rsidRPr="001469B6" w:rsidRDefault="00C82DC5" w:rsidP="007F5FA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C82DC5" w:rsidRPr="00475137" w14:paraId="13B30544" w14:textId="77777777" w:rsidTr="007F5FA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8381F" w14:textId="77777777" w:rsidR="00C82DC5" w:rsidRPr="001469B6" w:rsidRDefault="00C82DC5" w:rsidP="007F5FA7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04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1E3DC33F" w14:textId="77777777" w:rsidR="00C82DC5" w:rsidRPr="001469B6" w:rsidRDefault="00C82DC5" w:rsidP="007F5FA7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Интеграционное тестирование. Разработка самодокументирующегося кода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42781464" w14:textId="77777777" w:rsidR="00C82DC5" w:rsidRPr="001469B6" w:rsidRDefault="00C82DC5" w:rsidP="007F5FA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C82DC5" w:rsidRPr="00475137" w14:paraId="6EA940DA" w14:textId="77777777" w:rsidTr="007F5FA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DB960" w14:textId="77777777" w:rsidR="00C82DC5" w:rsidRPr="001469B6" w:rsidRDefault="00C82DC5" w:rsidP="007F5FA7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61D7024" w14:textId="77777777" w:rsidR="00C82DC5" w:rsidRPr="001469B6" w:rsidRDefault="00C82DC5" w:rsidP="007F5FA7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Инспекция кода на соответствие стандартам кодирования. Подготовка отчета и размещение результатов в репозитории контроля версий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263EDDF" w14:textId="77777777" w:rsidR="00C82DC5" w:rsidRPr="001469B6" w:rsidRDefault="00C82DC5" w:rsidP="007F5FA7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30622272" w14:textId="77777777" w:rsidR="00A73D21" w:rsidRDefault="00C82DC5">
      <w:pPr>
        <w:rPr>
          <w:rFonts w:ascii="Times New Roman" w:hAnsi="Times New Roman" w:cs="Times New Roman"/>
          <w:b/>
          <w:sz w:val="28"/>
          <w:szCs w:val="28"/>
        </w:rPr>
        <w:sectPr w:rsidR="00A73D21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138540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AA2B2B" w14:textId="55BDEE03" w:rsidR="00C82DC5" w:rsidRPr="00C82DC5" w:rsidRDefault="00C82DC5" w:rsidP="00C82DC5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C82DC5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335C009C" w14:textId="668A4447" w:rsidR="003839DC" w:rsidRPr="003839DC" w:rsidRDefault="00C82DC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C82DC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82DC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82DC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8845158" w:history="1">
            <w:r w:rsidR="003839DC"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Задание 1. Разработка технического задания</w:t>
            </w:r>
            <w:r w:rsidR="003839DC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839DC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839DC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_Toc178845158 \h </w:instrText>
            </w:r>
            <w:r w:rsidR="003839DC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839DC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39DC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3839DC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903B42" w14:textId="3BE99217" w:rsidR="003839DC" w:rsidRPr="003839DC" w:rsidRDefault="003839DC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59" w:history="1">
            <w:r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Описание предметной области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_Toc178845159 \h </w:instrTex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3E43F9" w14:textId="33FA9EA7" w:rsidR="003839DC" w:rsidRPr="003839DC" w:rsidRDefault="003839DC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0" w:history="1">
            <w:r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Техническое задание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_Toc178845160 \h </w:instrTex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C257A3" w14:textId="126EC2A6" w:rsidR="003839DC" w:rsidRPr="003839DC" w:rsidRDefault="003839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1" w:history="1">
            <w:r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Задание 2. Разработка алгоритмов и диаграмм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_Toc178845161 \h </w:instrTex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A8DA30" w14:textId="5F00517F" w:rsidR="003839DC" w:rsidRPr="003839DC" w:rsidRDefault="003839DC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2" w:history="1">
            <w:r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Словарь данных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_Toc178845162 \h </w:instrTex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C73257" w14:textId="02C20A14" w:rsidR="003839DC" w:rsidRPr="003839DC" w:rsidRDefault="003839DC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3" w:history="1">
            <w:r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UML</w:t>
            </w:r>
            <w:r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 xml:space="preserve"> диаграммы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_Toc178845163 \h </w:instrTex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E2F159" w14:textId="61911C5D" w:rsidR="003839DC" w:rsidRPr="003839DC" w:rsidRDefault="003839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4" w:history="1">
            <w:r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Задание 3. Разработка макетов программы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_Toc178845164 \h </w:instrTex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51B095" w14:textId="69C91A66" w:rsidR="003839DC" w:rsidRPr="003839DC" w:rsidRDefault="003839DC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5" w:history="1">
            <w:r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Карта навигации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_Toc178845165 \h </w:instrTex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02862" w14:textId="57137F08" w:rsidR="003839DC" w:rsidRPr="003839DC" w:rsidRDefault="003839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6" w:history="1">
            <w:r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Задание 4. Разработка программы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_Toc178845166 \h </w:instrTex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4A12F0" w14:textId="109F11F0" w:rsidR="003839DC" w:rsidRPr="003839DC" w:rsidRDefault="003839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7" w:history="1">
            <w:r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Задание 5. Тестирование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_Toc178845167 \h </w:instrTex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C56B23" w14:textId="2A87CB38" w:rsidR="003839DC" w:rsidRPr="003839DC" w:rsidRDefault="003839DC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8" w:history="1">
            <w:r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Код</w:t>
            </w:r>
            <w:r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тестов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_Toc178845168 \h </w:instrTex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ABF190" w14:textId="3F5B5B81" w:rsidR="003839DC" w:rsidRPr="003839DC" w:rsidRDefault="003839DC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9" w:history="1">
            <w:r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Результаты тестов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_Toc178845169 \h </w:instrTex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5EDE9B" w14:textId="1E92E590" w:rsidR="003839DC" w:rsidRPr="003839DC" w:rsidRDefault="003839D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70" w:history="1">
            <w:r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Приложение А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_Toc178845170 \h </w:instrTex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46EFA1" w14:textId="068EAA1E" w:rsidR="00C82DC5" w:rsidRDefault="00C82DC5">
          <w:r w:rsidRPr="00C82DC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2FAB621" w14:textId="7E74CBF8" w:rsidR="00C82DC5" w:rsidRDefault="00C82DC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49F431" w14:textId="77777777" w:rsidR="00CB6558" w:rsidRPr="00CB6558" w:rsidRDefault="00CB6558" w:rsidP="00C82DC5">
      <w:pPr>
        <w:pStyle w:val="a6"/>
        <w:spacing w:before="240" w:beforeAutospacing="0" w:after="240" w:afterAutospacing="0" w:line="360" w:lineRule="auto"/>
        <w:jc w:val="center"/>
        <w:outlineLvl w:val="0"/>
        <w:rPr>
          <w:sz w:val="32"/>
          <w:szCs w:val="32"/>
        </w:rPr>
      </w:pPr>
      <w:bookmarkStart w:id="1" w:name="_Toc178845158"/>
      <w:bookmarkEnd w:id="0"/>
      <w:r w:rsidRPr="00CB6558">
        <w:rPr>
          <w:b/>
          <w:bCs/>
          <w:color w:val="000000"/>
          <w:sz w:val="28"/>
          <w:szCs w:val="28"/>
        </w:rPr>
        <w:lastRenderedPageBreak/>
        <w:t>Задание 1. Разработка технического задания</w:t>
      </w:r>
      <w:bookmarkEnd w:id="1"/>
    </w:p>
    <w:p w14:paraId="727850C1" w14:textId="47139BAE" w:rsidR="00C0610B" w:rsidRPr="00CB6558" w:rsidRDefault="00C0610B" w:rsidP="00C82DC5">
      <w:pPr>
        <w:spacing w:line="276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" w:name="_Toc178845159"/>
      <w:r w:rsidRPr="00CB6558">
        <w:rPr>
          <w:rFonts w:ascii="Times New Roman" w:hAnsi="Times New Roman" w:cs="Times New Roman"/>
          <w:b/>
          <w:sz w:val="28"/>
          <w:szCs w:val="28"/>
        </w:rPr>
        <w:t>Описание предметной области</w:t>
      </w:r>
      <w:bookmarkEnd w:id="2"/>
    </w:p>
    <w:p w14:paraId="3A8930E9" w14:textId="77777777" w:rsidR="00C0610B" w:rsidRPr="002B33C2" w:rsidRDefault="00C0610B" w:rsidP="00C0610B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Основной целью данного модуля является автоматизация процессов учета и обработки данных в Государственной инспекции безопасности дорожного движения (ГИБДД). Модуль позволяет сотрудникам ГИБДД прозрачно и эффективно управлять данными, отслеживать статус различных процедур и операций.</w:t>
      </w:r>
    </w:p>
    <w:p w14:paraId="1497EFF9" w14:textId="017BDEDC" w:rsidR="00C0610B" w:rsidRPr="002B33C2" w:rsidRDefault="00C0610B" w:rsidP="00C0610B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Разработка программного модуля для учета данных </w:t>
      </w:r>
      <w:r w:rsidR="005C2138" w:rsidRPr="002B33C2">
        <w:rPr>
          <w:rFonts w:ascii="Times New Roman" w:hAnsi="Times New Roman" w:cs="Times New Roman"/>
          <w:sz w:val="24"/>
          <w:szCs w:val="24"/>
        </w:rPr>
        <w:t>ДТП</w:t>
      </w:r>
      <w:r w:rsidRPr="002B33C2">
        <w:rPr>
          <w:rFonts w:ascii="Times New Roman" w:hAnsi="Times New Roman" w:cs="Times New Roman"/>
          <w:sz w:val="24"/>
          <w:szCs w:val="24"/>
        </w:rPr>
        <w:t xml:space="preserve"> — это процесс создания программного продукта, который позволяет ГИБДД эффективно отслеживать и вести учет данных </w:t>
      </w:r>
      <w:r w:rsidR="005C2138" w:rsidRPr="002B33C2">
        <w:rPr>
          <w:rFonts w:ascii="Times New Roman" w:hAnsi="Times New Roman" w:cs="Times New Roman"/>
          <w:sz w:val="24"/>
          <w:szCs w:val="24"/>
        </w:rPr>
        <w:t>ДТП</w:t>
      </w:r>
      <w:r w:rsidRPr="002B33C2">
        <w:rPr>
          <w:rFonts w:ascii="Times New Roman" w:hAnsi="Times New Roman" w:cs="Times New Roman"/>
          <w:sz w:val="24"/>
          <w:szCs w:val="24"/>
        </w:rPr>
        <w:t>.</w:t>
      </w:r>
    </w:p>
    <w:p w14:paraId="23DDE40C" w14:textId="01C3AD27" w:rsidR="00C0610B" w:rsidRPr="002B33C2" w:rsidRDefault="00C0610B" w:rsidP="00C0610B">
      <w:pPr>
        <w:spacing w:after="0" w:line="276" w:lineRule="auto"/>
        <w:ind w:firstLine="85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B33C2">
        <w:rPr>
          <w:rFonts w:ascii="Times New Roman" w:hAnsi="Times New Roman" w:cs="Times New Roman"/>
          <w:bCs/>
          <w:sz w:val="24"/>
          <w:szCs w:val="24"/>
        </w:rPr>
        <w:t xml:space="preserve">Задача разработки такого программного модуля состоит в создании удобного и эффективного инструмента для учета, отслеживания и управления данными </w:t>
      </w:r>
      <w:r w:rsidR="005C2138" w:rsidRPr="002B33C2">
        <w:rPr>
          <w:rFonts w:ascii="Times New Roman" w:hAnsi="Times New Roman" w:cs="Times New Roman"/>
          <w:bCs/>
          <w:sz w:val="24"/>
          <w:szCs w:val="24"/>
        </w:rPr>
        <w:t>о</w:t>
      </w:r>
      <w:r w:rsidRPr="002B33C2">
        <w:rPr>
          <w:rFonts w:ascii="Times New Roman" w:hAnsi="Times New Roman" w:cs="Times New Roman"/>
          <w:bCs/>
          <w:sz w:val="24"/>
          <w:szCs w:val="24"/>
        </w:rPr>
        <w:t xml:space="preserve"> ДТП, что помогает минимизировать время обработки подобных запросов в ГИБДД, обеспечить своевременную осведомлённость сотрудников о случившейся аварии.</w:t>
      </w:r>
    </w:p>
    <w:p w14:paraId="128269DE" w14:textId="05C64E0D" w:rsidR="00C0610B" w:rsidRPr="002B33C2" w:rsidRDefault="00C0610B" w:rsidP="00C0610B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Программный модуль позволяет </w:t>
      </w:r>
      <w:r w:rsidR="004B25C2" w:rsidRPr="002B33C2">
        <w:rPr>
          <w:rFonts w:ascii="Times New Roman" w:hAnsi="Times New Roman" w:cs="Times New Roman"/>
          <w:sz w:val="24"/>
          <w:szCs w:val="24"/>
        </w:rPr>
        <w:t>ГИБДД</w:t>
      </w:r>
      <w:r w:rsidRPr="002B33C2">
        <w:rPr>
          <w:rFonts w:ascii="Times New Roman" w:hAnsi="Times New Roman" w:cs="Times New Roman"/>
          <w:sz w:val="24"/>
          <w:szCs w:val="24"/>
        </w:rPr>
        <w:t xml:space="preserve"> повысить эффективность и точность учета заявок, сократить время обработки заявок, оптимизировать использование ресурсов и повысить </w:t>
      </w:r>
      <w:r w:rsidR="004B25C2" w:rsidRPr="002B33C2">
        <w:rPr>
          <w:rFonts w:ascii="Times New Roman" w:hAnsi="Times New Roman" w:cs="Times New Roman"/>
          <w:sz w:val="24"/>
          <w:szCs w:val="24"/>
        </w:rPr>
        <w:t>скорость прибытия сотрудников на место аварии</w:t>
      </w:r>
      <w:r w:rsidRPr="002B33C2">
        <w:rPr>
          <w:rFonts w:ascii="Times New Roman" w:hAnsi="Times New Roman" w:cs="Times New Roman"/>
          <w:sz w:val="24"/>
          <w:szCs w:val="24"/>
        </w:rPr>
        <w:t>.</w:t>
      </w:r>
    </w:p>
    <w:p w14:paraId="30242465" w14:textId="77777777" w:rsidR="00C0610B" w:rsidRPr="002B33C2" w:rsidRDefault="00C0610B" w:rsidP="00C0610B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594F9C0" w14:textId="77777777" w:rsidR="00C0610B" w:rsidRPr="002B33C2" w:rsidRDefault="00C0610B" w:rsidP="00C0610B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Основные функции и возможности модуля включают:</w:t>
      </w:r>
    </w:p>
    <w:p w14:paraId="6F3E2A64" w14:textId="77777777" w:rsidR="00C0610B" w:rsidRPr="002B33C2" w:rsidRDefault="00C0610B" w:rsidP="00C0610B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EED310B" w14:textId="677D583B" w:rsidR="00C0610B" w:rsidRPr="002B33C2" w:rsidRDefault="00C0610B" w:rsidP="00C0610B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1. </w:t>
      </w:r>
      <w:r w:rsidR="004B25C2" w:rsidRPr="002B33C2">
        <w:rPr>
          <w:rFonts w:ascii="Times New Roman" w:hAnsi="Times New Roman" w:cs="Times New Roman"/>
          <w:sz w:val="24"/>
          <w:szCs w:val="24"/>
        </w:rPr>
        <w:t>Фиксация ДТП</w:t>
      </w:r>
      <w:r w:rsidRPr="002B33C2">
        <w:rPr>
          <w:rFonts w:ascii="Times New Roman" w:hAnsi="Times New Roman" w:cs="Times New Roman"/>
          <w:sz w:val="24"/>
          <w:szCs w:val="24"/>
        </w:rPr>
        <w:t xml:space="preserve">: это информация, предоставленная клиентом о </w:t>
      </w:r>
      <w:r w:rsidR="004B25C2" w:rsidRPr="002B33C2">
        <w:rPr>
          <w:rFonts w:ascii="Times New Roman" w:hAnsi="Times New Roman" w:cs="Times New Roman"/>
          <w:sz w:val="24"/>
          <w:szCs w:val="24"/>
        </w:rPr>
        <w:t>случившемся ДТП</w:t>
      </w:r>
      <w:r w:rsidRPr="002B33C2">
        <w:rPr>
          <w:rFonts w:ascii="Times New Roman" w:hAnsi="Times New Roman" w:cs="Times New Roman"/>
          <w:sz w:val="24"/>
          <w:szCs w:val="24"/>
        </w:rPr>
        <w:t xml:space="preserve">. Клиент оставляет новую заявку. Заявка </w:t>
      </w:r>
      <w:r w:rsidR="004B25C2" w:rsidRPr="002B33C2">
        <w:rPr>
          <w:rFonts w:ascii="Times New Roman" w:hAnsi="Times New Roman" w:cs="Times New Roman"/>
          <w:sz w:val="24"/>
          <w:szCs w:val="24"/>
        </w:rPr>
        <w:t>должна</w:t>
      </w:r>
      <w:r w:rsidRPr="002B33C2">
        <w:rPr>
          <w:rFonts w:ascii="Times New Roman" w:hAnsi="Times New Roman" w:cs="Times New Roman"/>
          <w:sz w:val="24"/>
          <w:szCs w:val="24"/>
        </w:rPr>
        <w:t xml:space="preserve"> содержать данные о </w:t>
      </w:r>
      <w:r w:rsidR="004B25C2" w:rsidRPr="002B33C2">
        <w:rPr>
          <w:rFonts w:ascii="Times New Roman" w:hAnsi="Times New Roman" w:cs="Times New Roman"/>
          <w:sz w:val="24"/>
          <w:szCs w:val="24"/>
        </w:rPr>
        <w:t>гос. номере</w:t>
      </w:r>
      <w:r w:rsidRPr="002B33C2">
        <w:rPr>
          <w:rFonts w:ascii="Times New Roman" w:hAnsi="Times New Roman" w:cs="Times New Roman"/>
          <w:sz w:val="24"/>
          <w:szCs w:val="24"/>
        </w:rPr>
        <w:t xml:space="preserve"> автомобиля, модели, описании </w:t>
      </w:r>
      <w:r w:rsidR="004B25C2" w:rsidRPr="002B33C2">
        <w:rPr>
          <w:rFonts w:ascii="Times New Roman" w:hAnsi="Times New Roman" w:cs="Times New Roman"/>
          <w:sz w:val="24"/>
          <w:szCs w:val="24"/>
        </w:rPr>
        <w:t>ДТП</w:t>
      </w:r>
      <w:r w:rsidRPr="002B33C2">
        <w:rPr>
          <w:rFonts w:ascii="Times New Roman" w:hAnsi="Times New Roman" w:cs="Times New Roman"/>
          <w:sz w:val="24"/>
          <w:szCs w:val="24"/>
        </w:rPr>
        <w:t>, личную информацию (ФИО клиента</w:t>
      </w:r>
      <w:r w:rsidR="004B25C2" w:rsidRPr="002B33C2">
        <w:rPr>
          <w:rFonts w:ascii="Times New Roman" w:hAnsi="Times New Roman" w:cs="Times New Roman"/>
          <w:sz w:val="24"/>
          <w:szCs w:val="24"/>
        </w:rPr>
        <w:t>,</w:t>
      </w:r>
      <w:r w:rsidRPr="002B33C2">
        <w:rPr>
          <w:rFonts w:ascii="Times New Roman" w:hAnsi="Times New Roman" w:cs="Times New Roman"/>
          <w:sz w:val="24"/>
          <w:szCs w:val="24"/>
        </w:rPr>
        <w:t xml:space="preserve"> номер телефона</w:t>
      </w:r>
      <w:r w:rsidR="004B25C2" w:rsidRPr="002B33C2">
        <w:rPr>
          <w:rFonts w:ascii="Times New Roman" w:hAnsi="Times New Roman" w:cs="Times New Roman"/>
          <w:sz w:val="24"/>
          <w:szCs w:val="24"/>
        </w:rPr>
        <w:t>, паспортные данные</w:t>
      </w:r>
      <w:r w:rsidRPr="002B33C2">
        <w:rPr>
          <w:rFonts w:ascii="Times New Roman" w:hAnsi="Times New Roman" w:cs="Times New Roman"/>
          <w:sz w:val="24"/>
          <w:szCs w:val="24"/>
        </w:rPr>
        <w:t>). Клиент может отредактировать свою заявку.</w:t>
      </w:r>
    </w:p>
    <w:p w14:paraId="2C7F506F" w14:textId="3CB511A5" w:rsidR="00C0610B" w:rsidRPr="002B33C2" w:rsidRDefault="00C0610B" w:rsidP="00C0610B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2. Регистрация заявки: этот процесс включает приём и регистрацию заявки оператором </w:t>
      </w:r>
      <w:r w:rsidR="004B25C2" w:rsidRPr="002B33C2">
        <w:rPr>
          <w:rFonts w:ascii="Times New Roman" w:hAnsi="Times New Roman" w:cs="Times New Roman"/>
          <w:sz w:val="24"/>
          <w:szCs w:val="24"/>
        </w:rPr>
        <w:t>ГИБДД</w:t>
      </w:r>
      <w:r w:rsidRPr="002B33C2">
        <w:rPr>
          <w:rFonts w:ascii="Times New Roman" w:hAnsi="Times New Roman" w:cs="Times New Roman"/>
          <w:sz w:val="24"/>
          <w:szCs w:val="24"/>
        </w:rPr>
        <w:t xml:space="preserve"> в системе учёта. Важными аспектами регистрации являются присвоение уникального идентификатора заявке, сохранение информации о заявке.</w:t>
      </w:r>
    </w:p>
    <w:p w14:paraId="2B3D7935" w14:textId="04A60559" w:rsidR="00C0610B" w:rsidRPr="002B33C2" w:rsidRDefault="00C0610B" w:rsidP="00C0610B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3. Обработка заявки: процесс, включающий </w:t>
      </w:r>
      <w:r w:rsidR="004B25C2" w:rsidRPr="002B33C2">
        <w:rPr>
          <w:rFonts w:ascii="Times New Roman" w:hAnsi="Times New Roman" w:cs="Times New Roman"/>
          <w:sz w:val="24"/>
          <w:szCs w:val="24"/>
        </w:rPr>
        <w:t>вызов сотрудника на место ДТП</w:t>
      </w:r>
      <w:r w:rsidRPr="002B33C2">
        <w:rPr>
          <w:rFonts w:ascii="Times New Roman" w:hAnsi="Times New Roman" w:cs="Times New Roman"/>
          <w:sz w:val="24"/>
          <w:szCs w:val="24"/>
        </w:rPr>
        <w:t xml:space="preserve">, определение её приоритетности и назначение </w:t>
      </w:r>
      <w:r w:rsidR="004B25C2" w:rsidRPr="002B33C2">
        <w:rPr>
          <w:rFonts w:ascii="Times New Roman" w:hAnsi="Times New Roman" w:cs="Times New Roman"/>
          <w:sz w:val="24"/>
          <w:szCs w:val="24"/>
        </w:rPr>
        <w:t>времени прибытия сотрудника на место ДТП</w:t>
      </w:r>
      <w:r w:rsidRPr="002B33C2">
        <w:rPr>
          <w:rFonts w:ascii="Times New Roman" w:hAnsi="Times New Roman" w:cs="Times New Roman"/>
          <w:sz w:val="24"/>
          <w:szCs w:val="24"/>
        </w:rPr>
        <w:t xml:space="preserve">. В процессе обработки может потребоваться дополнительная информация или уточнение деталей </w:t>
      </w:r>
      <w:r w:rsidR="004B25C2" w:rsidRPr="002B33C2">
        <w:rPr>
          <w:rFonts w:ascii="Times New Roman" w:hAnsi="Times New Roman" w:cs="Times New Roman"/>
          <w:sz w:val="24"/>
          <w:szCs w:val="24"/>
        </w:rPr>
        <w:t>ДТП</w:t>
      </w:r>
      <w:r w:rsidRPr="002B33C2">
        <w:rPr>
          <w:rFonts w:ascii="Times New Roman" w:hAnsi="Times New Roman" w:cs="Times New Roman"/>
          <w:sz w:val="24"/>
          <w:szCs w:val="24"/>
        </w:rPr>
        <w:t xml:space="preserve"> у клиента.</w:t>
      </w:r>
    </w:p>
    <w:p w14:paraId="705FB9A5" w14:textId="4FCB3235" w:rsidR="00C0610B" w:rsidRPr="002B33C2" w:rsidRDefault="00C0610B" w:rsidP="00C0610B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4. Исполнение заявки: фактическое </w:t>
      </w:r>
      <w:r w:rsidR="004B25C2" w:rsidRPr="002B33C2">
        <w:rPr>
          <w:rFonts w:ascii="Times New Roman" w:hAnsi="Times New Roman" w:cs="Times New Roman"/>
          <w:sz w:val="24"/>
          <w:szCs w:val="24"/>
        </w:rPr>
        <w:t>прибытие сотрудника ГИБДД на место ДТП</w:t>
      </w:r>
      <w:r w:rsidRPr="002B33C2">
        <w:rPr>
          <w:rFonts w:ascii="Times New Roman" w:hAnsi="Times New Roman" w:cs="Times New Roman"/>
          <w:sz w:val="24"/>
          <w:szCs w:val="24"/>
        </w:rPr>
        <w:t xml:space="preserve">. На этом этапе назначенный </w:t>
      </w:r>
      <w:r w:rsidR="004B25C2" w:rsidRPr="002B33C2">
        <w:rPr>
          <w:rFonts w:ascii="Times New Roman" w:hAnsi="Times New Roman" w:cs="Times New Roman"/>
          <w:sz w:val="24"/>
          <w:szCs w:val="24"/>
        </w:rPr>
        <w:t>сотрудник</w:t>
      </w:r>
      <w:r w:rsidRPr="002B33C2">
        <w:rPr>
          <w:rFonts w:ascii="Times New Roman" w:hAnsi="Times New Roman" w:cs="Times New Roman"/>
          <w:sz w:val="24"/>
          <w:szCs w:val="24"/>
        </w:rPr>
        <w:t xml:space="preserve"> </w:t>
      </w:r>
      <w:r w:rsidR="004B25C2" w:rsidRPr="002B33C2">
        <w:rPr>
          <w:rFonts w:ascii="Times New Roman" w:hAnsi="Times New Roman" w:cs="Times New Roman"/>
          <w:sz w:val="24"/>
          <w:szCs w:val="24"/>
        </w:rPr>
        <w:t>фиксирует правонарушение</w:t>
      </w:r>
      <w:r w:rsidRPr="002B33C2">
        <w:rPr>
          <w:rFonts w:ascii="Times New Roman" w:hAnsi="Times New Roman" w:cs="Times New Roman"/>
          <w:sz w:val="24"/>
          <w:szCs w:val="24"/>
        </w:rPr>
        <w:t xml:space="preserve">, вносит необходимые изменения или заменяет </w:t>
      </w:r>
      <w:r w:rsidR="004B25C2" w:rsidRPr="002B33C2">
        <w:rPr>
          <w:rFonts w:ascii="Times New Roman" w:hAnsi="Times New Roman" w:cs="Times New Roman"/>
          <w:sz w:val="24"/>
          <w:szCs w:val="24"/>
        </w:rPr>
        <w:t>некорректные части заявки</w:t>
      </w:r>
      <w:r w:rsidRPr="002B33C2">
        <w:rPr>
          <w:rFonts w:ascii="Times New Roman" w:hAnsi="Times New Roman" w:cs="Times New Roman"/>
          <w:sz w:val="24"/>
          <w:szCs w:val="24"/>
        </w:rPr>
        <w:t>. Важно отметить, что на этом этапе мо</w:t>
      </w:r>
      <w:r w:rsidR="004B25C2" w:rsidRPr="002B33C2">
        <w:rPr>
          <w:rFonts w:ascii="Times New Roman" w:hAnsi="Times New Roman" w:cs="Times New Roman"/>
          <w:sz w:val="24"/>
          <w:szCs w:val="24"/>
        </w:rPr>
        <w:t>жет</w:t>
      </w:r>
      <w:r w:rsidRPr="002B33C2">
        <w:rPr>
          <w:rFonts w:ascii="Times New Roman" w:hAnsi="Times New Roman" w:cs="Times New Roman"/>
          <w:sz w:val="24"/>
          <w:szCs w:val="24"/>
        </w:rPr>
        <w:t xml:space="preserve"> возникать необходимость </w:t>
      </w:r>
      <w:r w:rsidR="004B25C2" w:rsidRPr="002B33C2">
        <w:rPr>
          <w:rFonts w:ascii="Times New Roman" w:hAnsi="Times New Roman" w:cs="Times New Roman"/>
          <w:sz w:val="24"/>
          <w:szCs w:val="24"/>
        </w:rPr>
        <w:t xml:space="preserve">составления протокола, </w:t>
      </w:r>
      <w:r w:rsidR="00333D03" w:rsidRPr="002B33C2">
        <w:rPr>
          <w:rFonts w:ascii="Times New Roman" w:hAnsi="Times New Roman" w:cs="Times New Roman"/>
          <w:sz w:val="24"/>
          <w:szCs w:val="24"/>
        </w:rPr>
        <w:t xml:space="preserve">выдачи штрафа </w:t>
      </w:r>
      <w:r w:rsidRPr="002B33C2">
        <w:rPr>
          <w:rFonts w:ascii="Times New Roman" w:hAnsi="Times New Roman" w:cs="Times New Roman"/>
          <w:sz w:val="24"/>
          <w:szCs w:val="24"/>
        </w:rPr>
        <w:t>или координации работ с другими специалистами.</w:t>
      </w:r>
    </w:p>
    <w:p w14:paraId="2361F584" w14:textId="4089BA07" w:rsidR="00C0610B" w:rsidRPr="002B33C2" w:rsidRDefault="00C0610B" w:rsidP="00C0610B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5. Отчётность и информирование: важной составляющей учёта заявок на </w:t>
      </w:r>
      <w:r w:rsidR="00333D03" w:rsidRPr="002B33C2">
        <w:rPr>
          <w:rFonts w:ascii="Times New Roman" w:hAnsi="Times New Roman" w:cs="Times New Roman"/>
          <w:sz w:val="24"/>
          <w:szCs w:val="24"/>
        </w:rPr>
        <w:t>ДПТ</w:t>
      </w:r>
      <w:r w:rsidRPr="002B33C2">
        <w:rPr>
          <w:rFonts w:ascii="Times New Roman" w:hAnsi="Times New Roman" w:cs="Times New Roman"/>
          <w:sz w:val="24"/>
          <w:szCs w:val="24"/>
        </w:rPr>
        <w:t xml:space="preserve"> является фиксация и отчёт о </w:t>
      </w:r>
      <w:r w:rsidR="00333D03" w:rsidRPr="002B33C2">
        <w:rPr>
          <w:rFonts w:ascii="Times New Roman" w:hAnsi="Times New Roman" w:cs="Times New Roman"/>
          <w:sz w:val="24"/>
          <w:szCs w:val="24"/>
        </w:rPr>
        <w:t>правонарушении</w:t>
      </w:r>
      <w:r w:rsidRPr="002B33C2">
        <w:rPr>
          <w:rFonts w:ascii="Times New Roman" w:hAnsi="Times New Roman" w:cs="Times New Roman"/>
          <w:sz w:val="24"/>
          <w:szCs w:val="24"/>
        </w:rPr>
        <w:t xml:space="preserve">. После завершения </w:t>
      </w:r>
      <w:r w:rsidR="00333D03" w:rsidRPr="002B33C2">
        <w:rPr>
          <w:rFonts w:ascii="Times New Roman" w:hAnsi="Times New Roman" w:cs="Times New Roman"/>
          <w:sz w:val="24"/>
          <w:szCs w:val="24"/>
        </w:rPr>
        <w:t>фиксации ДТП</w:t>
      </w:r>
      <w:r w:rsidRPr="002B33C2">
        <w:rPr>
          <w:rFonts w:ascii="Times New Roman" w:hAnsi="Times New Roman" w:cs="Times New Roman"/>
          <w:sz w:val="24"/>
          <w:szCs w:val="24"/>
        </w:rPr>
        <w:t xml:space="preserve"> </w:t>
      </w:r>
      <w:r w:rsidR="00333D03" w:rsidRPr="002B33C2">
        <w:rPr>
          <w:rFonts w:ascii="Times New Roman" w:hAnsi="Times New Roman" w:cs="Times New Roman"/>
          <w:sz w:val="24"/>
          <w:szCs w:val="24"/>
        </w:rPr>
        <w:t>сотрудник ГИБДД</w:t>
      </w:r>
      <w:r w:rsidRPr="002B33C2">
        <w:rPr>
          <w:rFonts w:ascii="Times New Roman" w:hAnsi="Times New Roman" w:cs="Times New Roman"/>
          <w:sz w:val="24"/>
          <w:szCs w:val="24"/>
        </w:rPr>
        <w:t xml:space="preserve"> должен предоставить отчёт о </w:t>
      </w:r>
      <w:r w:rsidR="00333D03" w:rsidRPr="002B33C2">
        <w:rPr>
          <w:rFonts w:ascii="Times New Roman" w:hAnsi="Times New Roman" w:cs="Times New Roman"/>
          <w:sz w:val="24"/>
          <w:szCs w:val="24"/>
        </w:rPr>
        <w:t>правонарушении</w:t>
      </w:r>
      <w:r w:rsidRPr="002B33C2">
        <w:rPr>
          <w:rFonts w:ascii="Times New Roman" w:hAnsi="Times New Roman" w:cs="Times New Roman"/>
          <w:sz w:val="24"/>
          <w:szCs w:val="24"/>
        </w:rPr>
        <w:t xml:space="preserve">, включая информацию о </w:t>
      </w:r>
      <w:r w:rsidR="00333D03" w:rsidRPr="002B33C2">
        <w:rPr>
          <w:rFonts w:ascii="Times New Roman" w:hAnsi="Times New Roman" w:cs="Times New Roman"/>
          <w:sz w:val="24"/>
          <w:szCs w:val="24"/>
        </w:rPr>
        <w:t>владельце ТС, гос. номере ТС, данные об аварии</w:t>
      </w:r>
      <w:r w:rsidRPr="002B33C2">
        <w:rPr>
          <w:rFonts w:ascii="Times New Roman" w:hAnsi="Times New Roman" w:cs="Times New Roman"/>
          <w:sz w:val="24"/>
          <w:szCs w:val="24"/>
        </w:rPr>
        <w:t>.</w:t>
      </w:r>
    </w:p>
    <w:p w14:paraId="00148520" w14:textId="3BC52F07" w:rsidR="00C0610B" w:rsidRPr="002B33C2" w:rsidRDefault="00C0610B" w:rsidP="00C0610B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6. Мониторинг и анализ: этот этап предполагает контроль и анализ процесса </w:t>
      </w:r>
      <w:r w:rsidR="00333D03" w:rsidRPr="002B33C2">
        <w:rPr>
          <w:rFonts w:ascii="Times New Roman" w:hAnsi="Times New Roman" w:cs="Times New Roman"/>
          <w:sz w:val="24"/>
          <w:szCs w:val="24"/>
        </w:rPr>
        <w:t>фиксации ДТП</w:t>
      </w:r>
      <w:r w:rsidRPr="002B33C2">
        <w:rPr>
          <w:rFonts w:ascii="Times New Roman" w:hAnsi="Times New Roman" w:cs="Times New Roman"/>
          <w:sz w:val="24"/>
          <w:szCs w:val="24"/>
        </w:rPr>
        <w:t xml:space="preserve">. Важно отслеживать и анализировать время обработки заявок, </w:t>
      </w:r>
      <w:r w:rsidR="00333D03" w:rsidRPr="002B33C2">
        <w:rPr>
          <w:rFonts w:ascii="Times New Roman" w:hAnsi="Times New Roman" w:cs="Times New Roman"/>
          <w:sz w:val="24"/>
          <w:szCs w:val="24"/>
        </w:rPr>
        <w:t>скорость прибытия сотрудника ГИБДД на место ДТП</w:t>
      </w:r>
      <w:r w:rsidRPr="002B33C2">
        <w:rPr>
          <w:rFonts w:ascii="Times New Roman" w:hAnsi="Times New Roman" w:cs="Times New Roman"/>
          <w:sz w:val="24"/>
          <w:szCs w:val="24"/>
        </w:rPr>
        <w:t xml:space="preserve"> и прочие параметры, которые могут помочь в оптимизации и улучшении процесса.</w:t>
      </w:r>
    </w:p>
    <w:p w14:paraId="2E43CAA2" w14:textId="77777777" w:rsidR="00C0610B" w:rsidRPr="00CB6558" w:rsidRDefault="00C0610B" w:rsidP="00C0610B">
      <w:pPr>
        <w:rPr>
          <w:rFonts w:ascii="Times New Roman" w:hAnsi="Times New Roman" w:cs="Times New Roman"/>
        </w:rPr>
      </w:pPr>
    </w:p>
    <w:p w14:paraId="79C1708E" w14:textId="77777777" w:rsidR="00C0610B" w:rsidRPr="00CB6558" w:rsidRDefault="00C0610B" w:rsidP="00C82DC5">
      <w:pPr>
        <w:spacing w:line="276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178845160"/>
      <w:r w:rsidRPr="00CB6558">
        <w:rPr>
          <w:rFonts w:ascii="Times New Roman" w:hAnsi="Times New Roman" w:cs="Times New Roman"/>
          <w:b/>
          <w:sz w:val="28"/>
          <w:szCs w:val="28"/>
        </w:rPr>
        <w:t>Техническое задание</w:t>
      </w:r>
      <w:bookmarkEnd w:id="3"/>
    </w:p>
    <w:p w14:paraId="0D07FEE9" w14:textId="77777777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1. Общие сведения</w:t>
      </w:r>
    </w:p>
    <w:p w14:paraId="06CAE5EC" w14:textId="506DCE62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1.1. Наименование проекта: Разработка программного модуля для </w:t>
      </w:r>
      <w:r w:rsidR="00333D03" w:rsidRPr="002B33C2">
        <w:rPr>
          <w:rFonts w:ascii="Times New Roman" w:hAnsi="Times New Roman" w:cs="Times New Roman"/>
          <w:sz w:val="24"/>
          <w:szCs w:val="24"/>
        </w:rPr>
        <w:t>фиксации ДТП сотрудниками ГИБДД</w:t>
      </w:r>
      <w:r w:rsidRPr="002B33C2">
        <w:rPr>
          <w:rFonts w:ascii="Times New Roman" w:hAnsi="Times New Roman" w:cs="Times New Roman"/>
          <w:sz w:val="24"/>
          <w:szCs w:val="24"/>
        </w:rPr>
        <w:t>.</w:t>
      </w:r>
    </w:p>
    <w:p w14:paraId="30E347D5" w14:textId="444406D5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1.2. Заказчик: </w:t>
      </w:r>
      <w:r w:rsidR="00333D03" w:rsidRPr="002B33C2">
        <w:rPr>
          <w:rFonts w:ascii="Times New Roman" w:hAnsi="Times New Roman" w:cs="Times New Roman"/>
          <w:sz w:val="24"/>
          <w:szCs w:val="24"/>
        </w:rPr>
        <w:t>ГИБДД</w:t>
      </w:r>
      <w:r w:rsidRPr="002B33C2">
        <w:rPr>
          <w:rFonts w:ascii="Times New Roman" w:hAnsi="Times New Roman" w:cs="Times New Roman"/>
          <w:sz w:val="24"/>
          <w:szCs w:val="24"/>
        </w:rPr>
        <w:t xml:space="preserve"> «</w:t>
      </w:r>
      <w:r w:rsidR="00333D03" w:rsidRPr="002B33C2">
        <w:rPr>
          <w:rFonts w:ascii="Times New Roman" w:hAnsi="Times New Roman" w:cs="Times New Roman"/>
          <w:sz w:val="24"/>
          <w:szCs w:val="24"/>
        </w:rPr>
        <w:t>Мяу</w:t>
      </w:r>
      <w:r w:rsidRPr="002B33C2">
        <w:rPr>
          <w:rFonts w:ascii="Times New Roman" w:hAnsi="Times New Roman" w:cs="Times New Roman"/>
          <w:sz w:val="24"/>
          <w:szCs w:val="24"/>
        </w:rPr>
        <w:t>».</w:t>
      </w:r>
    </w:p>
    <w:p w14:paraId="1A477998" w14:textId="339D4F79" w:rsidR="00C0610B" w:rsidRPr="002B33C2" w:rsidRDefault="00C0610B" w:rsidP="00C0610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1.3. Исполнитель: </w:t>
      </w:r>
      <w:r w:rsidR="00333D03" w:rsidRPr="002B33C2">
        <w:rPr>
          <w:rFonts w:ascii="Times New Roman" w:hAnsi="Times New Roman" w:cs="Times New Roman"/>
          <w:sz w:val="24"/>
          <w:szCs w:val="24"/>
        </w:rPr>
        <w:t>ГИБДД</w:t>
      </w:r>
      <w:r w:rsidRPr="002B33C2">
        <w:rPr>
          <w:rFonts w:ascii="Times New Roman" w:hAnsi="Times New Roman" w:cs="Times New Roman"/>
          <w:sz w:val="24"/>
          <w:szCs w:val="24"/>
        </w:rPr>
        <w:t xml:space="preserve"> «</w:t>
      </w:r>
      <w:r w:rsidR="00EB7C53" w:rsidRPr="002B33C2">
        <w:rPr>
          <w:rFonts w:ascii="Times New Roman" w:hAnsi="Times New Roman" w:cs="Times New Roman"/>
          <w:sz w:val="24"/>
          <w:szCs w:val="24"/>
          <w:lang w:val="en-US"/>
        </w:rPr>
        <w:t>UWU</w:t>
      </w:r>
      <w:r w:rsidRPr="002B33C2">
        <w:rPr>
          <w:rFonts w:ascii="Times New Roman" w:hAnsi="Times New Roman" w:cs="Times New Roman"/>
          <w:sz w:val="24"/>
          <w:szCs w:val="24"/>
        </w:rPr>
        <w:t>».</w:t>
      </w:r>
    </w:p>
    <w:p w14:paraId="43106D12" w14:textId="77777777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2. Функциональные требования</w:t>
      </w:r>
    </w:p>
    <w:p w14:paraId="683535DC" w14:textId="72E0653A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2.1. Возможность добавления </w:t>
      </w:r>
      <w:r w:rsidR="00802789">
        <w:rPr>
          <w:rFonts w:ascii="Times New Roman" w:hAnsi="Times New Roman" w:cs="Times New Roman"/>
          <w:sz w:val="24"/>
          <w:szCs w:val="24"/>
        </w:rPr>
        <w:t xml:space="preserve">ДТП </w:t>
      </w:r>
      <w:r w:rsidRPr="002B33C2">
        <w:rPr>
          <w:rFonts w:ascii="Times New Roman" w:hAnsi="Times New Roman" w:cs="Times New Roman"/>
          <w:sz w:val="24"/>
          <w:szCs w:val="24"/>
        </w:rPr>
        <w:t>в базу данных с указанием следующих параметров:</w:t>
      </w:r>
    </w:p>
    <w:p w14:paraId="5C602F75" w14:textId="5ADD3252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- </w:t>
      </w:r>
      <w:r w:rsidR="00802789">
        <w:rPr>
          <w:rFonts w:ascii="Times New Roman" w:hAnsi="Times New Roman" w:cs="Times New Roman"/>
          <w:sz w:val="24"/>
          <w:szCs w:val="24"/>
        </w:rPr>
        <w:t>Номер ДТП</w:t>
      </w:r>
      <w:r w:rsidRPr="002B33C2">
        <w:rPr>
          <w:rFonts w:ascii="Times New Roman" w:hAnsi="Times New Roman" w:cs="Times New Roman"/>
          <w:sz w:val="24"/>
          <w:szCs w:val="24"/>
        </w:rPr>
        <w:t>;</w:t>
      </w:r>
    </w:p>
    <w:p w14:paraId="710982FA" w14:textId="5434C8CB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- Дата </w:t>
      </w:r>
      <w:r w:rsidR="00802789">
        <w:rPr>
          <w:rFonts w:ascii="Times New Roman" w:hAnsi="Times New Roman" w:cs="Times New Roman"/>
          <w:sz w:val="24"/>
          <w:szCs w:val="24"/>
        </w:rPr>
        <w:t>ДТП</w:t>
      </w:r>
      <w:r w:rsidRPr="002B33C2">
        <w:rPr>
          <w:rFonts w:ascii="Times New Roman" w:hAnsi="Times New Roman" w:cs="Times New Roman"/>
          <w:sz w:val="24"/>
          <w:szCs w:val="24"/>
        </w:rPr>
        <w:t>;</w:t>
      </w:r>
    </w:p>
    <w:p w14:paraId="14F2AB1B" w14:textId="793CEE6D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- </w:t>
      </w:r>
      <w:r w:rsidR="00802789">
        <w:rPr>
          <w:rFonts w:ascii="Times New Roman" w:hAnsi="Times New Roman" w:cs="Times New Roman"/>
          <w:sz w:val="24"/>
          <w:szCs w:val="24"/>
        </w:rPr>
        <w:t>Адрес места ДТП</w:t>
      </w:r>
      <w:r w:rsidRPr="002B33C2">
        <w:rPr>
          <w:rFonts w:ascii="Times New Roman" w:hAnsi="Times New Roman" w:cs="Times New Roman"/>
          <w:sz w:val="24"/>
          <w:szCs w:val="24"/>
        </w:rPr>
        <w:t>;</w:t>
      </w:r>
    </w:p>
    <w:p w14:paraId="3C9AEF12" w14:textId="4602801F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- </w:t>
      </w:r>
      <w:r w:rsidR="00802789">
        <w:rPr>
          <w:rFonts w:ascii="Times New Roman" w:hAnsi="Times New Roman" w:cs="Times New Roman"/>
          <w:sz w:val="24"/>
          <w:szCs w:val="24"/>
        </w:rPr>
        <w:t>Описание ДТП</w:t>
      </w:r>
      <w:r w:rsidRPr="002B33C2">
        <w:rPr>
          <w:rFonts w:ascii="Times New Roman" w:hAnsi="Times New Roman" w:cs="Times New Roman"/>
          <w:sz w:val="24"/>
          <w:szCs w:val="24"/>
        </w:rPr>
        <w:t>;</w:t>
      </w:r>
    </w:p>
    <w:p w14:paraId="1ED24B3A" w14:textId="7E88B1BE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- Описание </w:t>
      </w:r>
      <w:r w:rsidR="005A2650" w:rsidRPr="002B33C2">
        <w:rPr>
          <w:rFonts w:ascii="Times New Roman" w:hAnsi="Times New Roman" w:cs="Times New Roman"/>
          <w:sz w:val="24"/>
          <w:szCs w:val="24"/>
        </w:rPr>
        <w:t>аварии</w:t>
      </w:r>
      <w:r w:rsidRPr="002B33C2">
        <w:rPr>
          <w:rFonts w:ascii="Times New Roman" w:hAnsi="Times New Roman" w:cs="Times New Roman"/>
          <w:sz w:val="24"/>
          <w:szCs w:val="24"/>
        </w:rPr>
        <w:t>;</w:t>
      </w:r>
    </w:p>
    <w:p w14:paraId="049CA0B4" w14:textId="4379E5BE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- </w:t>
      </w:r>
      <w:r w:rsidR="00802789">
        <w:rPr>
          <w:rFonts w:ascii="Times New Roman" w:hAnsi="Times New Roman" w:cs="Times New Roman"/>
          <w:sz w:val="24"/>
          <w:szCs w:val="24"/>
        </w:rPr>
        <w:t>Степень серьёзности ДТП</w:t>
      </w:r>
      <w:r w:rsidRPr="002B33C2">
        <w:rPr>
          <w:rFonts w:ascii="Times New Roman" w:hAnsi="Times New Roman" w:cs="Times New Roman"/>
          <w:sz w:val="24"/>
          <w:szCs w:val="24"/>
        </w:rPr>
        <w:t>;</w:t>
      </w:r>
    </w:p>
    <w:p w14:paraId="07CDC873" w14:textId="14D7FC5D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- </w:t>
      </w:r>
      <w:r w:rsidR="00802789">
        <w:rPr>
          <w:rFonts w:ascii="Times New Roman" w:hAnsi="Times New Roman" w:cs="Times New Roman"/>
          <w:sz w:val="24"/>
          <w:szCs w:val="24"/>
        </w:rPr>
        <w:t>Дата создания заявки</w:t>
      </w:r>
      <w:r w:rsidRPr="002B33C2">
        <w:rPr>
          <w:rFonts w:ascii="Times New Roman" w:hAnsi="Times New Roman" w:cs="Times New Roman"/>
          <w:sz w:val="24"/>
          <w:szCs w:val="24"/>
        </w:rPr>
        <w:t>;</w:t>
      </w:r>
    </w:p>
    <w:p w14:paraId="7C8F99F2" w14:textId="79F56C30" w:rsidR="00C0610B" w:rsidRPr="002B33C2" w:rsidRDefault="005A2650" w:rsidP="0080278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- </w:t>
      </w:r>
      <w:r w:rsidR="00802789">
        <w:rPr>
          <w:rFonts w:ascii="Times New Roman" w:hAnsi="Times New Roman" w:cs="Times New Roman"/>
          <w:sz w:val="24"/>
          <w:szCs w:val="24"/>
        </w:rPr>
        <w:t>Дата обновления заявки.</w:t>
      </w:r>
    </w:p>
    <w:p w14:paraId="2C11E5A2" w14:textId="77777777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2.2. Возможность редактирования заявок:</w:t>
      </w:r>
    </w:p>
    <w:p w14:paraId="45A3301F" w14:textId="099364EB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- Изменение </w:t>
      </w:r>
      <w:r w:rsidR="00802789">
        <w:rPr>
          <w:rFonts w:ascii="Times New Roman" w:hAnsi="Times New Roman" w:cs="Times New Roman"/>
          <w:sz w:val="24"/>
          <w:szCs w:val="24"/>
        </w:rPr>
        <w:t>даты обновления</w:t>
      </w:r>
      <w:r w:rsidRPr="002B33C2">
        <w:rPr>
          <w:rFonts w:ascii="Times New Roman" w:hAnsi="Times New Roman" w:cs="Times New Roman"/>
          <w:sz w:val="24"/>
          <w:szCs w:val="24"/>
        </w:rPr>
        <w:t>;</w:t>
      </w:r>
    </w:p>
    <w:p w14:paraId="2079FEEA" w14:textId="5D439320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- Изменение описания </w:t>
      </w:r>
      <w:r w:rsidR="005A2650" w:rsidRPr="002B33C2">
        <w:rPr>
          <w:rFonts w:ascii="Times New Roman" w:hAnsi="Times New Roman" w:cs="Times New Roman"/>
          <w:sz w:val="24"/>
          <w:szCs w:val="24"/>
        </w:rPr>
        <w:t>ДТП</w:t>
      </w:r>
      <w:r w:rsidRPr="002B33C2">
        <w:rPr>
          <w:rFonts w:ascii="Times New Roman" w:hAnsi="Times New Roman" w:cs="Times New Roman"/>
          <w:sz w:val="24"/>
          <w:szCs w:val="24"/>
        </w:rPr>
        <w:t>;</w:t>
      </w:r>
    </w:p>
    <w:p w14:paraId="03350ED5" w14:textId="25502A2F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- Изменение </w:t>
      </w:r>
      <w:r w:rsidR="00802789">
        <w:rPr>
          <w:rFonts w:ascii="Times New Roman" w:hAnsi="Times New Roman" w:cs="Times New Roman"/>
          <w:sz w:val="24"/>
          <w:szCs w:val="24"/>
        </w:rPr>
        <w:t>степени серьёзности</w:t>
      </w:r>
      <w:r w:rsidR="005A2650" w:rsidRPr="002B33C2">
        <w:rPr>
          <w:rFonts w:ascii="Times New Roman" w:hAnsi="Times New Roman" w:cs="Times New Roman"/>
          <w:sz w:val="24"/>
          <w:szCs w:val="24"/>
        </w:rPr>
        <w:t xml:space="preserve"> ДТП</w:t>
      </w:r>
      <w:r w:rsidRPr="002B33C2">
        <w:rPr>
          <w:rFonts w:ascii="Times New Roman" w:hAnsi="Times New Roman" w:cs="Times New Roman"/>
          <w:sz w:val="24"/>
          <w:szCs w:val="24"/>
        </w:rPr>
        <w:t>.</w:t>
      </w:r>
    </w:p>
    <w:p w14:paraId="2586C138" w14:textId="12F8037B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2.3. Возможность отслеживания статуса </w:t>
      </w:r>
      <w:r w:rsidR="00802789">
        <w:rPr>
          <w:rFonts w:ascii="Times New Roman" w:hAnsi="Times New Roman" w:cs="Times New Roman"/>
          <w:sz w:val="24"/>
          <w:szCs w:val="24"/>
        </w:rPr>
        <w:t>ДТП через таблицу мероприятия</w:t>
      </w:r>
      <w:r w:rsidRPr="002B33C2">
        <w:rPr>
          <w:rFonts w:ascii="Times New Roman" w:hAnsi="Times New Roman" w:cs="Times New Roman"/>
          <w:sz w:val="24"/>
          <w:szCs w:val="24"/>
        </w:rPr>
        <w:t>:</w:t>
      </w:r>
    </w:p>
    <w:p w14:paraId="3DAF51E5" w14:textId="7AB56244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- Отображение списка </w:t>
      </w:r>
      <w:r w:rsidR="00802789">
        <w:rPr>
          <w:rFonts w:ascii="Times New Roman" w:hAnsi="Times New Roman" w:cs="Times New Roman"/>
          <w:sz w:val="24"/>
          <w:szCs w:val="24"/>
        </w:rPr>
        <w:t>мероприятий</w:t>
      </w:r>
      <w:r w:rsidRPr="002B33C2">
        <w:rPr>
          <w:rFonts w:ascii="Times New Roman" w:hAnsi="Times New Roman" w:cs="Times New Roman"/>
          <w:sz w:val="24"/>
          <w:szCs w:val="24"/>
        </w:rPr>
        <w:t>;</w:t>
      </w:r>
    </w:p>
    <w:p w14:paraId="09E592CA" w14:textId="4F96A3A1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- Получение уведомлений о смене </w:t>
      </w:r>
      <w:r w:rsidR="00802789">
        <w:rPr>
          <w:rFonts w:ascii="Times New Roman" w:hAnsi="Times New Roman" w:cs="Times New Roman"/>
          <w:sz w:val="24"/>
          <w:szCs w:val="24"/>
        </w:rPr>
        <w:t>описания ДТП</w:t>
      </w:r>
      <w:r w:rsidRPr="002B33C2">
        <w:rPr>
          <w:rFonts w:ascii="Times New Roman" w:hAnsi="Times New Roman" w:cs="Times New Roman"/>
          <w:sz w:val="24"/>
          <w:szCs w:val="24"/>
        </w:rPr>
        <w:t>;</w:t>
      </w:r>
    </w:p>
    <w:p w14:paraId="473D05A1" w14:textId="77777777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- Поиск заявки по номеру или по параметрам.</w:t>
      </w:r>
    </w:p>
    <w:p w14:paraId="0B0DDED0" w14:textId="1A2B652E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2.4. Возможность назначения ответственных за</w:t>
      </w:r>
      <w:r w:rsidR="005A2650" w:rsidRPr="002B33C2">
        <w:rPr>
          <w:rFonts w:ascii="Times New Roman" w:hAnsi="Times New Roman" w:cs="Times New Roman"/>
          <w:sz w:val="24"/>
          <w:szCs w:val="24"/>
        </w:rPr>
        <w:t xml:space="preserve"> фиксацию ДТП</w:t>
      </w:r>
      <w:r w:rsidRPr="002B33C2">
        <w:rPr>
          <w:rFonts w:ascii="Times New Roman" w:hAnsi="Times New Roman" w:cs="Times New Roman"/>
          <w:sz w:val="24"/>
          <w:szCs w:val="24"/>
        </w:rPr>
        <w:t>:</w:t>
      </w:r>
    </w:p>
    <w:p w14:paraId="09F5C167" w14:textId="719C115B" w:rsidR="00C0610B" w:rsidRPr="002B33C2" w:rsidRDefault="00C0610B" w:rsidP="0080278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- Добавление </w:t>
      </w:r>
      <w:r w:rsidR="005A2650" w:rsidRPr="002B33C2">
        <w:rPr>
          <w:rFonts w:ascii="Times New Roman" w:hAnsi="Times New Roman" w:cs="Times New Roman"/>
          <w:sz w:val="24"/>
          <w:szCs w:val="24"/>
        </w:rPr>
        <w:t>сотрудника</w:t>
      </w:r>
      <w:r w:rsidRPr="002B33C2">
        <w:rPr>
          <w:rFonts w:ascii="Times New Roman" w:hAnsi="Times New Roman" w:cs="Times New Roman"/>
          <w:sz w:val="24"/>
          <w:szCs w:val="24"/>
        </w:rPr>
        <w:t xml:space="preserve"> к </w:t>
      </w:r>
      <w:r w:rsidR="00802789">
        <w:rPr>
          <w:rFonts w:ascii="Times New Roman" w:hAnsi="Times New Roman" w:cs="Times New Roman"/>
          <w:sz w:val="24"/>
          <w:szCs w:val="24"/>
        </w:rPr>
        <w:t>мероприятию</w:t>
      </w:r>
      <w:r w:rsidRPr="002B33C2">
        <w:rPr>
          <w:rFonts w:ascii="Times New Roman" w:hAnsi="Times New Roman" w:cs="Times New Roman"/>
          <w:sz w:val="24"/>
          <w:szCs w:val="24"/>
        </w:rPr>
        <w:t>;</w:t>
      </w:r>
    </w:p>
    <w:p w14:paraId="00ACBA80" w14:textId="7D7B83B5" w:rsidR="00802789" w:rsidRPr="002B33C2" w:rsidRDefault="00C0610B" w:rsidP="0080278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- </w:t>
      </w:r>
      <w:r w:rsidR="005A2650" w:rsidRPr="002B33C2">
        <w:rPr>
          <w:rFonts w:ascii="Times New Roman" w:hAnsi="Times New Roman" w:cs="Times New Roman"/>
          <w:sz w:val="24"/>
          <w:szCs w:val="24"/>
        </w:rPr>
        <w:t>Сотрудника</w:t>
      </w:r>
      <w:r w:rsidRPr="002B33C2">
        <w:rPr>
          <w:rFonts w:ascii="Times New Roman" w:hAnsi="Times New Roman" w:cs="Times New Roman"/>
          <w:sz w:val="24"/>
          <w:szCs w:val="24"/>
        </w:rPr>
        <w:t xml:space="preserve"> может добавлять комментарии на форме заявки и фиксировать информацию о </w:t>
      </w:r>
      <w:r w:rsidR="001C0146" w:rsidRPr="002B33C2">
        <w:rPr>
          <w:rFonts w:ascii="Times New Roman" w:hAnsi="Times New Roman" w:cs="Times New Roman"/>
          <w:sz w:val="24"/>
          <w:szCs w:val="24"/>
        </w:rPr>
        <w:t>ДТП</w:t>
      </w:r>
      <w:r w:rsidRPr="002B33C2">
        <w:rPr>
          <w:rFonts w:ascii="Times New Roman" w:hAnsi="Times New Roman" w:cs="Times New Roman"/>
          <w:sz w:val="24"/>
          <w:szCs w:val="24"/>
        </w:rPr>
        <w:t>.</w:t>
      </w:r>
    </w:p>
    <w:p w14:paraId="1FD3E7B1" w14:textId="77777777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3. Нефункциональные требования</w:t>
      </w:r>
    </w:p>
    <w:p w14:paraId="1F6C284D" w14:textId="77777777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3.1. Кроссплатформенность:</w:t>
      </w:r>
    </w:p>
    <w:p w14:paraId="1352D1E4" w14:textId="77777777" w:rsidR="00C0610B" w:rsidRPr="002B33C2" w:rsidRDefault="00C0610B" w:rsidP="00C061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- Поддержка работы на ОС семейства Windows.</w:t>
      </w:r>
    </w:p>
    <w:p w14:paraId="6B4AC8FB" w14:textId="77777777" w:rsidR="00C0610B" w:rsidRPr="002B33C2" w:rsidRDefault="00C0610B" w:rsidP="00C061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3.2. Безопасность:</w:t>
      </w:r>
    </w:p>
    <w:p w14:paraId="2F0D2505" w14:textId="77777777" w:rsidR="00C0610B" w:rsidRPr="002B33C2" w:rsidRDefault="00C0610B" w:rsidP="00C061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- Логин и пароль для доступа к приложению;</w:t>
      </w:r>
    </w:p>
    <w:p w14:paraId="2651F095" w14:textId="77777777" w:rsidR="00C0610B" w:rsidRPr="002B33C2" w:rsidRDefault="00C0610B" w:rsidP="00C061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- Доступ к данным должен быть ограничен в зависимости от роли пользователя.</w:t>
      </w:r>
    </w:p>
    <w:p w14:paraId="30874DB6" w14:textId="77777777" w:rsidR="00C0610B" w:rsidRPr="002B33C2" w:rsidRDefault="00C0610B" w:rsidP="00C061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3.3. Удобство использования:</w:t>
      </w:r>
    </w:p>
    <w:p w14:paraId="51BD00D4" w14:textId="77777777" w:rsidR="00C0610B" w:rsidRPr="002B33C2" w:rsidRDefault="00C0610B" w:rsidP="00C061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- Простой и интуитивный интерфейс;</w:t>
      </w:r>
    </w:p>
    <w:p w14:paraId="5AD5AA51" w14:textId="77777777" w:rsidR="00C0610B" w:rsidRPr="002B33C2" w:rsidRDefault="00C0610B" w:rsidP="00C061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- Информативные уведомления и подсказки.</w:t>
      </w:r>
    </w:p>
    <w:p w14:paraId="51F3D571" w14:textId="77777777" w:rsidR="00C0610B" w:rsidRPr="002B33C2" w:rsidRDefault="00C0610B" w:rsidP="00C061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3.4. Производительность:</w:t>
      </w:r>
    </w:p>
    <w:p w14:paraId="12503F19" w14:textId="77777777" w:rsidR="00C0610B" w:rsidRPr="002B33C2" w:rsidRDefault="00C0610B" w:rsidP="00C061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- Приложение должно иметь быстрый доступ к данным;</w:t>
      </w:r>
    </w:p>
    <w:p w14:paraId="2B915CE7" w14:textId="77777777" w:rsidR="00C0610B" w:rsidRPr="002B33C2" w:rsidRDefault="00C0610B" w:rsidP="00C0610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- Минимальное время отклика на запросы пользователя.</w:t>
      </w:r>
    </w:p>
    <w:p w14:paraId="02A5D3F4" w14:textId="77777777" w:rsidR="00C0610B" w:rsidRPr="002B33C2" w:rsidRDefault="00C0610B" w:rsidP="00C061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4. Требования к реализации</w:t>
      </w:r>
    </w:p>
    <w:p w14:paraId="2EC0D670" w14:textId="400E038D" w:rsidR="00C0610B" w:rsidRPr="002B33C2" w:rsidRDefault="00C0610B" w:rsidP="00C061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4.1. Язык программирования: </w:t>
      </w:r>
      <w:r w:rsidR="001C0146" w:rsidRPr="002B33C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1C0146" w:rsidRPr="002B33C2">
        <w:rPr>
          <w:rFonts w:ascii="Times New Roman" w:hAnsi="Times New Roman" w:cs="Times New Roman"/>
          <w:sz w:val="24"/>
          <w:szCs w:val="24"/>
        </w:rPr>
        <w:t>#;</w:t>
      </w:r>
    </w:p>
    <w:p w14:paraId="36EF5344" w14:textId="0A47F35A" w:rsidR="00C0610B" w:rsidRPr="002B33C2" w:rsidRDefault="00C0610B" w:rsidP="00C0610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lastRenderedPageBreak/>
        <w:t xml:space="preserve">4.2. СУБД: </w:t>
      </w:r>
      <w:r w:rsidR="001C0146" w:rsidRPr="002B33C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="001C0146" w:rsidRPr="002B33C2">
        <w:rPr>
          <w:rFonts w:ascii="Times New Roman" w:hAnsi="Times New Roman" w:cs="Times New Roman"/>
          <w:sz w:val="24"/>
          <w:szCs w:val="24"/>
        </w:rPr>
        <w:t xml:space="preserve"> </w:t>
      </w:r>
      <w:r w:rsidR="001C0146" w:rsidRPr="002B33C2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1C0146" w:rsidRPr="002B33C2">
        <w:rPr>
          <w:rFonts w:ascii="Times New Roman" w:hAnsi="Times New Roman" w:cs="Times New Roman"/>
          <w:sz w:val="24"/>
          <w:szCs w:val="24"/>
        </w:rPr>
        <w:t xml:space="preserve"> </w:t>
      </w:r>
      <w:r w:rsidR="001C0146" w:rsidRPr="002B33C2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1C0146" w:rsidRPr="002B33C2">
        <w:rPr>
          <w:rFonts w:ascii="Times New Roman" w:hAnsi="Times New Roman" w:cs="Times New Roman"/>
          <w:sz w:val="24"/>
          <w:szCs w:val="24"/>
        </w:rPr>
        <w:t>;</w:t>
      </w:r>
    </w:p>
    <w:p w14:paraId="165A3A9D" w14:textId="77777777" w:rsidR="00C0610B" w:rsidRPr="002B33C2" w:rsidRDefault="00C0610B" w:rsidP="00C061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5. Требования к документации</w:t>
      </w:r>
    </w:p>
    <w:p w14:paraId="46361EC8" w14:textId="26C35014" w:rsidR="00C0610B" w:rsidRPr="002B33C2" w:rsidRDefault="00C0610B" w:rsidP="004E547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5.1. Техническое задание на разработку программного модуля.</w:t>
      </w:r>
    </w:p>
    <w:p w14:paraId="2547B3DA" w14:textId="77777777" w:rsidR="00C0610B" w:rsidRPr="002B33C2" w:rsidRDefault="00C0610B" w:rsidP="00C061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6. Руководство по стилю</w:t>
      </w:r>
    </w:p>
    <w:p w14:paraId="4ACB79D4" w14:textId="766553A5" w:rsidR="00C0610B" w:rsidRPr="002B33C2" w:rsidRDefault="00C0610B" w:rsidP="00C061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6.1. Шрифт: </w:t>
      </w:r>
      <w:r w:rsidR="001C0146" w:rsidRPr="002B33C2">
        <w:rPr>
          <w:rFonts w:ascii="Times New Roman" w:hAnsi="Times New Roman" w:cs="Times New Roman"/>
          <w:sz w:val="24"/>
          <w:szCs w:val="24"/>
          <w:lang w:val="en-US"/>
        </w:rPr>
        <w:t>Times</w:t>
      </w:r>
      <w:r w:rsidR="001C0146" w:rsidRPr="002B33C2">
        <w:rPr>
          <w:rFonts w:ascii="Times New Roman" w:hAnsi="Times New Roman" w:cs="Times New Roman"/>
          <w:sz w:val="24"/>
          <w:szCs w:val="24"/>
        </w:rPr>
        <w:t xml:space="preserve"> </w:t>
      </w:r>
      <w:r w:rsidR="001C0146" w:rsidRPr="002B33C2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="001C0146" w:rsidRPr="002B33C2">
        <w:rPr>
          <w:rFonts w:ascii="Times New Roman" w:hAnsi="Times New Roman" w:cs="Times New Roman"/>
          <w:sz w:val="24"/>
          <w:szCs w:val="24"/>
        </w:rPr>
        <w:t xml:space="preserve"> </w:t>
      </w:r>
      <w:r w:rsidR="001C0146" w:rsidRPr="002B33C2">
        <w:rPr>
          <w:rFonts w:ascii="Times New Roman" w:hAnsi="Times New Roman" w:cs="Times New Roman"/>
          <w:sz w:val="24"/>
          <w:szCs w:val="24"/>
          <w:lang w:val="en-US"/>
        </w:rPr>
        <w:t>Roman</w:t>
      </w:r>
      <w:r w:rsidR="001C0146" w:rsidRPr="002B33C2">
        <w:rPr>
          <w:rFonts w:ascii="Times New Roman" w:hAnsi="Times New Roman" w:cs="Times New Roman"/>
          <w:sz w:val="24"/>
          <w:szCs w:val="24"/>
        </w:rPr>
        <w:t xml:space="preserve"> 14</w:t>
      </w:r>
      <w:r w:rsidRPr="002B33C2">
        <w:rPr>
          <w:rFonts w:ascii="Times New Roman" w:hAnsi="Times New Roman" w:cs="Times New Roman"/>
          <w:sz w:val="24"/>
          <w:szCs w:val="24"/>
        </w:rPr>
        <w:t>.</w:t>
      </w:r>
    </w:p>
    <w:p w14:paraId="19AF36CA" w14:textId="77777777" w:rsidR="004E5470" w:rsidRPr="002B33C2" w:rsidRDefault="00C0610B" w:rsidP="00C061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6.2. Цветовая схема: </w:t>
      </w:r>
    </w:p>
    <w:p w14:paraId="21B23736" w14:textId="589AEA8F" w:rsidR="001976FA" w:rsidRPr="002B33C2" w:rsidRDefault="004E5470" w:rsidP="00C061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 xml:space="preserve">Основной: </w:t>
      </w:r>
      <w:r w:rsidR="001976FA" w:rsidRPr="002B33C2">
        <w:rPr>
          <w:rFonts w:ascii="Times New Roman" w:hAnsi="Times New Roman" w:cs="Times New Roman"/>
          <w:sz w:val="24"/>
          <w:szCs w:val="24"/>
        </w:rPr>
        <w:t>e0ffdd (мятный);</w:t>
      </w:r>
    </w:p>
    <w:p w14:paraId="7B0D865D" w14:textId="24AB3EF4" w:rsidR="00C0610B" w:rsidRPr="002B33C2" w:rsidRDefault="001976FA" w:rsidP="00C061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t>Второстепенный: fdf5e6 (бежевый).</w:t>
      </w:r>
    </w:p>
    <w:p w14:paraId="7829868A" w14:textId="042FF02C" w:rsidR="00C0610B" w:rsidRPr="00CB6558" w:rsidRDefault="00042E21" w:rsidP="00042E21">
      <w:pPr>
        <w:rPr>
          <w:rFonts w:ascii="Times New Roman" w:hAnsi="Times New Roman" w:cs="Times New Roman"/>
          <w:sz w:val="28"/>
          <w:szCs w:val="28"/>
        </w:rPr>
      </w:pPr>
      <w:r w:rsidRPr="00CB6558">
        <w:rPr>
          <w:rFonts w:ascii="Times New Roman" w:hAnsi="Times New Roman" w:cs="Times New Roman"/>
          <w:sz w:val="28"/>
          <w:szCs w:val="28"/>
        </w:rPr>
        <w:br w:type="page"/>
      </w:r>
    </w:p>
    <w:p w14:paraId="1E627D1E" w14:textId="6020398E" w:rsidR="00CB6558" w:rsidRDefault="00CB6558" w:rsidP="00C82DC5">
      <w:pPr>
        <w:pStyle w:val="a6"/>
        <w:spacing w:before="240" w:beforeAutospacing="0" w:after="24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4" w:name="_Toc178845161"/>
      <w:r w:rsidRPr="00CB6558">
        <w:rPr>
          <w:b/>
          <w:bCs/>
          <w:color w:val="000000"/>
          <w:sz w:val="28"/>
          <w:szCs w:val="28"/>
        </w:rPr>
        <w:lastRenderedPageBreak/>
        <w:t>Задание 2. Разработка алгоритмов и диаграмм</w:t>
      </w:r>
      <w:bookmarkEnd w:id="4"/>
    </w:p>
    <w:p w14:paraId="4F4CF346" w14:textId="74147C3D" w:rsidR="00CB6558" w:rsidRDefault="00CB6558" w:rsidP="00C82DC5">
      <w:pPr>
        <w:pStyle w:val="a6"/>
        <w:spacing w:before="240" w:beforeAutospacing="0" w:after="240" w:afterAutospacing="0" w:line="360" w:lineRule="auto"/>
        <w:jc w:val="center"/>
        <w:outlineLvl w:val="1"/>
        <w:rPr>
          <w:b/>
          <w:bCs/>
          <w:color w:val="000000"/>
          <w:sz w:val="28"/>
          <w:szCs w:val="28"/>
        </w:rPr>
      </w:pPr>
      <w:bookmarkStart w:id="5" w:name="_Toc178845162"/>
      <w:r>
        <w:rPr>
          <w:b/>
          <w:bCs/>
          <w:color w:val="000000"/>
          <w:sz w:val="28"/>
          <w:szCs w:val="28"/>
        </w:rPr>
        <w:t>Словарь данных</w:t>
      </w:r>
      <w:bookmarkEnd w:id="5"/>
    </w:p>
    <w:p w14:paraId="50EF37DB" w14:textId="02CE8216" w:rsidR="00105167" w:rsidRPr="00D61582" w:rsidRDefault="00105167" w:rsidP="00105167">
      <w:pPr>
        <w:pStyle w:val="a6"/>
        <w:spacing w:before="240" w:beforeAutospacing="0" w:after="240" w:afterAutospacing="0" w:line="360" w:lineRule="auto"/>
        <w:rPr>
          <w:b/>
          <w:bCs/>
          <w:color w:val="000000"/>
        </w:rPr>
      </w:pPr>
      <w:r w:rsidRPr="00D61582">
        <w:rPr>
          <w:b/>
          <w:bCs/>
          <w:color w:val="000000"/>
        </w:rPr>
        <w:t>Таблица 1: Мероприятия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98"/>
        <w:gridCol w:w="2673"/>
        <w:gridCol w:w="1576"/>
        <w:gridCol w:w="1044"/>
        <w:gridCol w:w="3254"/>
      </w:tblGrid>
      <w:tr w:rsidR="00266BAD" w:rsidRPr="00D61582" w14:paraId="47C29394" w14:textId="77777777" w:rsidTr="00856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dxa"/>
          </w:tcPr>
          <w:p w14:paraId="627A0AEC" w14:textId="4D0CC3B9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</w:pPr>
            <w:r w:rsidRPr="00D61582">
              <w:t>Ключ</w:t>
            </w:r>
          </w:p>
        </w:tc>
        <w:tc>
          <w:tcPr>
            <w:tcW w:w="2673" w:type="dxa"/>
            <w:shd w:val="clear" w:color="auto" w:fill="F4B083" w:themeFill="accent2" w:themeFillTint="99"/>
          </w:tcPr>
          <w:p w14:paraId="7F01EACE" w14:textId="420650DB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Наименование</w:t>
            </w:r>
          </w:p>
        </w:tc>
        <w:tc>
          <w:tcPr>
            <w:tcW w:w="1576" w:type="dxa"/>
            <w:shd w:val="clear" w:color="auto" w:fill="F4B083" w:themeFill="accent2" w:themeFillTint="99"/>
          </w:tcPr>
          <w:p w14:paraId="0799D055" w14:textId="51E63F72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Тип данных</w:t>
            </w:r>
          </w:p>
        </w:tc>
        <w:tc>
          <w:tcPr>
            <w:tcW w:w="1044" w:type="dxa"/>
            <w:shd w:val="clear" w:color="auto" w:fill="F4B083" w:themeFill="accent2" w:themeFillTint="99"/>
          </w:tcPr>
          <w:p w14:paraId="32DA0B25" w14:textId="35E6F89C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61582">
              <w:rPr>
                <w:lang w:val="en-US"/>
              </w:rPr>
              <w:t>Is Null</w:t>
            </w:r>
          </w:p>
        </w:tc>
        <w:tc>
          <w:tcPr>
            <w:tcW w:w="3254" w:type="dxa"/>
            <w:shd w:val="clear" w:color="auto" w:fill="F4B083" w:themeFill="accent2" w:themeFillTint="99"/>
          </w:tcPr>
          <w:p w14:paraId="71EA621B" w14:textId="22460AAE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Описание</w:t>
            </w:r>
          </w:p>
        </w:tc>
      </w:tr>
      <w:tr w:rsidR="00266BAD" w:rsidRPr="00D61582" w14:paraId="7ABC4B72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dxa"/>
          </w:tcPr>
          <w:p w14:paraId="0EA472A7" w14:textId="0A142270" w:rsidR="00105167" w:rsidRPr="00D61582" w:rsidRDefault="00D61582" w:rsidP="00105167">
            <w:pPr>
              <w:pStyle w:val="a6"/>
              <w:spacing w:before="120" w:beforeAutospacing="0" w:after="120" w:afterAutospacing="0"/>
              <w:jc w:val="center"/>
            </w:pPr>
            <w:r>
              <w:t>1</w:t>
            </w:r>
          </w:p>
        </w:tc>
        <w:tc>
          <w:tcPr>
            <w:tcW w:w="2673" w:type="dxa"/>
          </w:tcPr>
          <w:p w14:paraId="55CF3AFF" w14:textId="4C0CF13D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Мероприятие_ID</w:t>
            </w:r>
          </w:p>
        </w:tc>
        <w:tc>
          <w:tcPr>
            <w:tcW w:w="1576" w:type="dxa"/>
          </w:tcPr>
          <w:p w14:paraId="0A1729AC" w14:textId="39010AAA" w:rsidR="00105167" w:rsidRPr="00D61582" w:rsidRDefault="00D61582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int</w:t>
            </w:r>
          </w:p>
        </w:tc>
        <w:tc>
          <w:tcPr>
            <w:tcW w:w="1044" w:type="dxa"/>
          </w:tcPr>
          <w:p w14:paraId="35A66794" w14:textId="77777777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4BE0662B" w14:textId="4766CD9E" w:rsidR="00105167" w:rsidRPr="00D61582" w:rsidRDefault="00266BAD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Идентификатор мероприятия</w:t>
            </w:r>
          </w:p>
        </w:tc>
      </w:tr>
      <w:tr w:rsidR="00266BAD" w:rsidRPr="00D61582" w14:paraId="51AE1F41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dxa"/>
          </w:tcPr>
          <w:p w14:paraId="24A74DBA" w14:textId="77777777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73" w:type="dxa"/>
          </w:tcPr>
          <w:p w14:paraId="415D8F0B" w14:textId="00FFC542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ДТП_ID</w:t>
            </w:r>
          </w:p>
        </w:tc>
        <w:tc>
          <w:tcPr>
            <w:tcW w:w="1576" w:type="dxa"/>
          </w:tcPr>
          <w:p w14:paraId="3D4574DC" w14:textId="57F4F1D1" w:rsidR="00105167" w:rsidRPr="00D61582" w:rsidRDefault="00D61582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int</w:t>
            </w:r>
          </w:p>
        </w:tc>
        <w:tc>
          <w:tcPr>
            <w:tcW w:w="1044" w:type="dxa"/>
          </w:tcPr>
          <w:p w14:paraId="2CA0E9EC" w14:textId="77777777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343ADFF2" w14:textId="23CBBD80" w:rsidR="00105167" w:rsidRPr="00D61582" w:rsidRDefault="00266BAD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Идентификатор ДТП</w:t>
            </w:r>
          </w:p>
        </w:tc>
      </w:tr>
      <w:tr w:rsidR="00266BAD" w:rsidRPr="00D61582" w14:paraId="53170801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dxa"/>
          </w:tcPr>
          <w:p w14:paraId="1FF1E060" w14:textId="77777777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73" w:type="dxa"/>
          </w:tcPr>
          <w:p w14:paraId="1D397B99" w14:textId="1C3CB4FF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Дата_мероприятия</w:t>
            </w:r>
          </w:p>
        </w:tc>
        <w:tc>
          <w:tcPr>
            <w:tcW w:w="1576" w:type="dxa"/>
          </w:tcPr>
          <w:p w14:paraId="41476351" w14:textId="0FE4EB4B" w:rsidR="00105167" w:rsidRPr="00D61582" w:rsidRDefault="00D61582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datetime</w:t>
            </w:r>
          </w:p>
        </w:tc>
        <w:tc>
          <w:tcPr>
            <w:tcW w:w="1044" w:type="dxa"/>
          </w:tcPr>
          <w:p w14:paraId="6AB9DFE2" w14:textId="77777777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77CEC98C" w14:textId="24E45B80" w:rsidR="00105167" w:rsidRPr="00D61582" w:rsidRDefault="00266BAD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Дата мероприятия</w:t>
            </w:r>
          </w:p>
        </w:tc>
      </w:tr>
      <w:tr w:rsidR="00266BAD" w:rsidRPr="00D61582" w14:paraId="006CDD18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dxa"/>
          </w:tcPr>
          <w:p w14:paraId="359AE9DA" w14:textId="77777777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73" w:type="dxa"/>
          </w:tcPr>
          <w:p w14:paraId="130A21B8" w14:textId="51A2EEA4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Описание_мероприятия</w:t>
            </w:r>
          </w:p>
        </w:tc>
        <w:tc>
          <w:tcPr>
            <w:tcW w:w="1576" w:type="dxa"/>
          </w:tcPr>
          <w:p w14:paraId="06BC5B4D" w14:textId="3D3E39EE" w:rsidR="00105167" w:rsidRPr="00D61582" w:rsidRDefault="00D61582" w:rsidP="00D61582">
            <w:pPr>
              <w:pStyle w:val="a6"/>
              <w:tabs>
                <w:tab w:val="left" w:pos="1200"/>
              </w:tabs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nvarchar(255)</w:t>
            </w:r>
          </w:p>
        </w:tc>
        <w:tc>
          <w:tcPr>
            <w:tcW w:w="1044" w:type="dxa"/>
          </w:tcPr>
          <w:p w14:paraId="03074915" w14:textId="77777777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498B4F45" w14:textId="71E8BF08" w:rsidR="00105167" w:rsidRPr="00D61582" w:rsidRDefault="00266BAD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 мероприятия</w:t>
            </w:r>
          </w:p>
        </w:tc>
      </w:tr>
      <w:tr w:rsidR="00266BAD" w:rsidRPr="00D61582" w14:paraId="3077C2E2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dxa"/>
          </w:tcPr>
          <w:p w14:paraId="03EE71F6" w14:textId="77777777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73" w:type="dxa"/>
          </w:tcPr>
          <w:p w14:paraId="6D969885" w14:textId="6B277341" w:rsidR="00105167" w:rsidRPr="00D61582" w:rsidRDefault="00105167" w:rsidP="00105167">
            <w:pPr>
              <w:pStyle w:val="a6"/>
              <w:tabs>
                <w:tab w:val="left" w:pos="885"/>
              </w:tabs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4"/>
                <w:noProof/>
                <w:color w:val="000000" w:themeColor="text1"/>
                <w:u w:val="none"/>
              </w:rPr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Сотрудник_ID</w:t>
            </w:r>
          </w:p>
        </w:tc>
        <w:tc>
          <w:tcPr>
            <w:tcW w:w="1576" w:type="dxa"/>
          </w:tcPr>
          <w:p w14:paraId="45662253" w14:textId="3E6D81AA" w:rsidR="00105167" w:rsidRPr="00D61582" w:rsidRDefault="00D61582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int</w:t>
            </w:r>
          </w:p>
        </w:tc>
        <w:tc>
          <w:tcPr>
            <w:tcW w:w="1044" w:type="dxa"/>
          </w:tcPr>
          <w:p w14:paraId="7A3F954D" w14:textId="77777777" w:rsidR="00105167" w:rsidRPr="00D61582" w:rsidRDefault="00105167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744FB24A" w14:textId="4B096369" w:rsidR="00105167" w:rsidRPr="00D61582" w:rsidRDefault="00266BAD" w:rsidP="00105167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Идентификатор сотрудника</w:t>
            </w:r>
          </w:p>
        </w:tc>
      </w:tr>
    </w:tbl>
    <w:p w14:paraId="708F4ED9" w14:textId="12D29F3C" w:rsidR="00105167" w:rsidRPr="00D61582" w:rsidRDefault="00105167" w:rsidP="00105167">
      <w:pPr>
        <w:pStyle w:val="a6"/>
        <w:spacing w:before="240" w:beforeAutospacing="0" w:after="240" w:afterAutospacing="0" w:line="360" w:lineRule="auto"/>
        <w:rPr>
          <w:b/>
          <w:bCs/>
          <w:color w:val="000000"/>
        </w:rPr>
      </w:pPr>
      <w:r w:rsidRPr="00D61582">
        <w:rPr>
          <w:b/>
          <w:bCs/>
          <w:color w:val="000000"/>
        </w:rPr>
        <w:t>Таблица 2: Автомобили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96"/>
        <w:gridCol w:w="2601"/>
        <w:gridCol w:w="1560"/>
        <w:gridCol w:w="1134"/>
        <w:gridCol w:w="3254"/>
      </w:tblGrid>
      <w:tr w:rsidR="00105167" w:rsidRPr="00D61582" w14:paraId="6BA627AF" w14:textId="77777777" w:rsidTr="00856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44D0C455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  <w:r w:rsidRPr="00D61582">
              <w:t>Ключ</w:t>
            </w:r>
          </w:p>
        </w:tc>
        <w:tc>
          <w:tcPr>
            <w:tcW w:w="2601" w:type="dxa"/>
            <w:shd w:val="clear" w:color="auto" w:fill="F4B083" w:themeFill="accent2" w:themeFillTint="99"/>
          </w:tcPr>
          <w:p w14:paraId="1808C121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Наименование</w:t>
            </w:r>
          </w:p>
        </w:tc>
        <w:tc>
          <w:tcPr>
            <w:tcW w:w="1560" w:type="dxa"/>
            <w:shd w:val="clear" w:color="auto" w:fill="F4B083" w:themeFill="accent2" w:themeFillTint="99"/>
          </w:tcPr>
          <w:p w14:paraId="22E5D712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Тип данных</w:t>
            </w:r>
          </w:p>
        </w:tc>
        <w:tc>
          <w:tcPr>
            <w:tcW w:w="1134" w:type="dxa"/>
            <w:shd w:val="clear" w:color="auto" w:fill="F4B083" w:themeFill="accent2" w:themeFillTint="99"/>
          </w:tcPr>
          <w:p w14:paraId="66789D56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61582">
              <w:rPr>
                <w:lang w:val="en-US"/>
              </w:rPr>
              <w:t>Is Null</w:t>
            </w:r>
          </w:p>
        </w:tc>
        <w:tc>
          <w:tcPr>
            <w:tcW w:w="3254" w:type="dxa"/>
            <w:shd w:val="clear" w:color="auto" w:fill="F4B083" w:themeFill="accent2" w:themeFillTint="99"/>
          </w:tcPr>
          <w:p w14:paraId="3C38D73E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Описание</w:t>
            </w:r>
          </w:p>
        </w:tc>
      </w:tr>
      <w:tr w:rsidR="00105167" w:rsidRPr="00D61582" w14:paraId="69804641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604D4D53" w14:textId="6DC3EBCF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</w:pPr>
            <w:r>
              <w:t>1</w:t>
            </w:r>
          </w:p>
        </w:tc>
        <w:tc>
          <w:tcPr>
            <w:tcW w:w="2601" w:type="dxa"/>
          </w:tcPr>
          <w:p w14:paraId="109C4099" w14:textId="38E1F8A1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Авто_ID</w:t>
            </w:r>
          </w:p>
        </w:tc>
        <w:tc>
          <w:tcPr>
            <w:tcW w:w="1560" w:type="dxa"/>
          </w:tcPr>
          <w:p w14:paraId="5566E015" w14:textId="07E3E38B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int</w:t>
            </w:r>
          </w:p>
        </w:tc>
        <w:tc>
          <w:tcPr>
            <w:tcW w:w="1134" w:type="dxa"/>
          </w:tcPr>
          <w:p w14:paraId="66AF6FCD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7360F412" w14:textId="4F2B9BC6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Идентификатор авто</w:t>
            </w:r>
          </w:p>
        </w:tc>
      </w:tr>
      <w:tr w:rsidR="00105167" w:rsidRPr="00D61582" w14:paraId="41B5A222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79142538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01" w:type="dxa"/>
          </w:tcPr>
          <w:p w14:paraId="14E4CDFB" w14:textId="48732119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Госномер</w:t>
            </w:r>
          </w:p>
        </w:tc>
        <w:tc>
          <w:tcPr>
            <w:tcW w:w="1560" w:type="dxa"/>
          </w:tcPr>
          <w:p w14:paraId="28BEDABF" w14:textId="44E4CEB5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nvarchar(20)</w:t>
            </w:r>
          </w:p>
        </w:tc>
        <w:tc>
          <w:tcPr>
            <w:tcW w:w="1134" w:type="dxa"/>
          </w:tcPr>
          <w:p w14:paraId="3CDA8C95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274FF6A3" w14:textId="7D595197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Гос. Номер ТС</w:t>
            </w:r>
          </w:p>
        </w:tc>
      </w:tr>
      <w:tr w:rsidR="00105167" w:rsidRPr="00D61582" w14:paraId="5B60E0FE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7019C0CD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01" w:type="dxa"/>
          </w:tcPr>
          <w:p w14:paraId="27065922" w14:textId="44AF016E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Марка</w:t>
            </w:r>
          </w:p>
        </w:tc>
        <w:tc>
          <w:tcPr>
            <w:tcW w:w="1560" w:type="dxa"/>
          </w:tcPr>
          <w:p w14:paraId="39962D1E" w14:textId="5C8ECED1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nvarchar(50)</w:t>
            </w:r>
          </w:p>
        </w:tc>
        <w:tc>
          <w:tcPr>
            <w:tcW w:w="1134" w:type="dxa"/>
          </w:tcPr>
          <w:p w14:paraId="514DA17A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2A38AD66" w14:textId="700B8FA1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Марка ТС</w:t>
            </w:r>
          </w:p>
        </w:tc>
      </w:tr>
      <w:tr w:rsidR="00105167" w:rsidRPr="00D61582" w14:paraId="131BA40D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2EA4604B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01" w:type="dxa"/>
          </w:tcPr>
          <w:p w14:paraId="730EE5EC" w14:textId="72E0BB3C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Модель</w:t>
            </w:r>
          </w:p>
        </w:tc>
        <w:tc>
          <w:tcPr>
            <w:tcW w:w="1560" w:type="dxa"/>
          </w:tcPr>
          <w:p w14:paraId="1D979648" w14:textId="2D9CF8C4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nvarchar(50)</w:t>
            </w:r>
          </w:p>
        </w:tc>
        <w:tc>
          <w:tcPr>
            <w:tcW w:w="1134" w:type="dxa"/>
          </w:tcPr>
          <w:p w14:paraId="5B6D1242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02626079" w14:textId="79F0D839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Модель ТС</w:t>
            </w:r>
          </w:p>
        </w:tc>
      </w:tr>
      <w:tr w:rsidR="00105167" w:rsidRPr="00D61582" w14:paraId="3B09C670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7C1156DA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01" w:type="dxa"/>
          </w:tcPr>
          <w:p w14:paraId="403DEA39" w14:textId="0F4A31D9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Год</w:t>
            </w:r>
          </w:p>
        </w:tc>
        <w:tc>
          <w:tcPr>
            <w:tcW w:w="1560" w:type="dxa"/>
          </w:tcPr>
          <w:p w14:paraId="224F5E75" w14:textId="0C6288F9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int</w:t>
            </w:r>
          </w:p>
        </w:tc>
        <w:tc>
          <w:tcPr>
            <w:tcW w:w="1134" w:type="dxa"/>
          </w:tcPr>
          <w:p w14:paraId="59E7687F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1DA0C09B" w14:textId="57666525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Год выпуска ТС</w:t>
            </w:r>
          </w:p>
        </w:tc>
      </w:tr>
      <w:tr w:rsidR="00105167" w:rsidRPr="00D61582" w14:paraId="26C74198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72953AC2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01" w:type="dxa"/>
          </w:tcPr>
          <w:p w14:paraId="61FC0D13" w14:textId="0EF36B1C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4"/>
                <w:noProof/>
                <w:color w:val="000000" w:themeColor="text1"/>
                <w:u w:val="none"/>
              </w:rPr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Цвет</w:t>
            </w:r>
          </w:p>
        </w:tc>
        <w:tc>
          <w:tcPr>
            <w:tcW w:w="1560" w:type="dxa"/>
          </w:tcPr>
          <w:p w14:paraId="1D8E819F" w14:textId="65B43C28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nvarchar(30)</w:t>
            </w:r>
          </w:p>
        </w:tc>
        <w:tc>
          <w:tcPr>
            <w:tcW w:w="1134" w:type="dxa"/>
          </w:tcPr>
          <w:p w14:paraId="7F0F83EE" w14:textId="4E74B155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54" w:type="dxa"/>
          </w:tcPr>
          <w:p w14:paraId="11453321" w14:textId="33041404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Цвет ТС</w:t>
            </w:r>
          </w:p>
        </w:tc>
      </w:tr>
    </w:tbl>
    <w:p w14:paraId="353382BC" w14:textId="63D5A876" w:rsidR="00105167" w:rsidRPr="00D61582" w:rsidRDefault="00105167" w:rsidP="00105167">
      <w:pPr>
        <w:pStyle w:val="a6"/>
        <w:spacing w:before="240" w:beforeAutospacing="0" w:after="240" w:afterAutospacing="0" w:line="360" w:lineRule="auto"/>
        <w:rPr>
          <w:b/>
          <w:bCs/>
          <w:color w:val="000000"/>
        </w:rPr>
      </w:pPr>
      <w:r w:rsidRPr="00D61582">
        <w:rPr>
          <w:b/>
          <w:bCs/>
          <w:color w:val="000000"/>
        </w:rPr>
        <w:t>Таблица 3: Документы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96"/>
        <w:gridCol w:w="2767"/>
        <w:gridCol w:w="1456"/>
        <w:gridCol w:w="1072"/>
        <w:gridCol w:w="3254"/>
      </w:tblGrid>
      <w:tr w:rsidR="00266BAD" w:rsidRPr="00D61582" w14:paraId="275520F8" w14:textId="77777777" w:rsidTr="00856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142B3A25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  <w:r w:rsidRPr="00D61582">
              <w:t>Ключ</w:t>
            </w:r>
          </w:p>
        </w:tc>
        <w:tc>
          <w:tcPr>
            <w:tcW w:w="2767" w:type="dxa"/>
            <w:shd w:val="clear" w:color="auto" w:fill="F4B083" w:themeFill="accent2" w:themeFillTint="99"/>
          </w:tcPr>
          <w:p w14:paraId="59625ABB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Наименование</w:t>
            </w:r>
          </w:p>
        </w:tc>
        <w:tc>
          <w:tcPr>
            <w:tcW w:w="1456" w:type="dxa"/>
            <w:shd w:val="clear" w:color="auto" w:fill="F4B083" w:themeFill="accent2" w:themeFillTint="99"/>
          </w:tcPr>
          <w:p w14:paraId="2D3FA81A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Тип данных</w:t>
            </w:r>
          </w:p>
        </w:tc>
        <w:tc>
          <w:tcPr>
            <w:tcW w:w="1072" w:type="dxa"/>
            <w:shd w:val="clear" w:color="auto" w:fill="F4B083" w:themeFill="accent2" w:themeFillTint="99"/>
          </w:tcPr>
          <w:p w14:paraId="7E20C40F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61582">
              <w:rPr>
                <w:lang w:val="en-US"/>
              </w:rPr>
              <w:t>Is Null</w:t>
            </w:r>
          </w:p>
        </w:tc>
        <w:tc>
          <w:tcPr>
            <w:tcW w:w="3254" w:type="dxa"/>
            <w:shd w:val="clear" w:color="auto" w:fill="F4B083" w:themeFill="accent2" w:themeFillTint="99"/>
          </w:tcPr>
          <w:p w14:paraId="4A0E72C1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Описание</w:t>
            </w:r>
          </w:p>
        </w:tc>
      </w:tr>
      <w:tr w:rsidR="00266BAD" w:rsidRPr="00D61582" w14:paraId="6DD06360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07DE8F2E" w14:textId="572FFCC8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</w:pPr>
            <w:r>
              <w:t>1</w:t>
            </w:r>
          </w:p>
        </w:tc>
        <w:tc>
          <w:tcPr>
            <w:tcW w:w="2767" w:type="dxa"/>
          </w:tcPr>
          <w:p w14:paraId="00279D53" w14:textId="77A81F61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Документ_ID</w:t>
            </w:r>
          </w:p>
        </w:tc>
        <w:tc>
          <w:tcPr>
            <w:tcW w:w="1456" w:type="dxa"/>
          </w:tcPr>
          <w:p w14:paraId="0ACB22D1" w14:textId="39C803D6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int</w:t>
            </w:r>
          </w:p>
        </w:tc>
        <w:tc>
          <w:tcPr>
            <w:tcW w:w="1072" w:type="dxa"/>
          </w:tcPr>
          <w:p w14:paraId="2E035F1B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526452FC" w14:textId="092E3C6C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Идентификатор документа</w:t>
            </w:r>
          </w:p>
        </w:tc>
      </w:tr>
      <w:tr w:rsidR="00266BAD" w:rsidRPr="00D61582" w14:paraId="756A8FE5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6E814984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767" w:type="dxa"/>
          </w:tcPr>
          <w:p w14:paraId="70EE3FAA" w14:textId="6375E874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ДТП_ID</w:t>
            </w:r>
          </w:p>
        </w:tc>
        <w:tc>
          <w:tcPr>
            <w:tcW w:w="1456" w:type="dxa"/>
          </w:tcPr>
          <w:p w14:paraId="7F0D608E" w14:textId="759484A1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int</w:t>
            </w:r>
          </w:p>
        </w:tc>
        <w:tc>
          <w:tcPr>
            <w:tcW w:w="1072" w:type="dxa"/>
          </w:tcPr>
          <w:p w14:paraId="3F3E14E8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4BB4E2B8" w14:textId="7E4DE65D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Идентификатор ДТП</w:t>
            </w:r>
          </w:p>
        </w:tc>
      </w:tr>
      <w:tr w:rsidR="00266BAD" w:rsidRPr="00D61582" w14:paraId="472C89B4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141F4958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767" w:type="dxa"/>
          </w:tcPr>
          <w:p w14:paraId="0F4D5FE8" w14:textId="1019C310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Тип_документа</w:t>
            </w:r>
          </w:p>
        </w:tc>
        <w:tc>
          <w:tcPr>
            <w:tcW w:w="1456" w:type="dxa"/>
          </w:tcPr>
          <w:p w14:paraId="2664FDD5" w14:textId="57C12273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nvarchar(50)</w:t>
            </w:r>
          </w:p>
        </w:tc>
        <w:tc>
          <w:tcPr>
            <w:tcW w:w="1072" w:type="dxa"/>
          </w:tcPr>
          <w:p w14:paraId="0B6A90D9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12439EB7" w14:textId="596897AA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Тип документа</w:t>
            </w:r>
          </w:p>
        </w:tc>
      </w:tr>
      <w:tr w:rsidR="00266BAD" w:rsidRPr="00D61582" w14:paraId="2A59B4E5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12AB9336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767" w:type="dxa"/>
          </w:tcPr>
          <w:p w14:paraId="5B3B49C5" w14:textId="031E46D2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Номер_документа</w:t>
            </w:r>
          </w:p>
        </w:tc>
        <w:tc>
          <w:tcPr>
            <w:tcW w:w="1456" w:type="dxa"/>
          </w:tcPr>
          <w:p w14:paraId="0C89EB87" w14:textId="74F19E00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nvarchar(50)</w:t>
            </w:r>
          </w:p>
        </w:tc>
        <w:tc>
          <w:tcPr>
            <w:tcW w:w="1072" w:type="dxa"/>
          </w:tcPr>
          <w:p w14:paraId="221D4F2B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5972F624" w14:textId="6C970F57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Номер документа</w:t>
            </w:r>
          </w:p>
        </w:tc>
      </w:tr>
      <w:tr w:rsidR="00105167" w:rsidRPr="00D61582" w14:paraId="49314F4D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1A08D6CF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767" w:type="dxa"/>
          </w:tcPr>
          <w:p w14:paraId="60257D0B" w14:textId="35CEF550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4"/>
                <w:noProof/>
                <w:color w:val="000000" w:themeColor="text1"/>
                <w:u w:val="none"/>
              </w:rPr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Дата_выдачи_документа</w:t>
            </w:r>
          </w:p>
        </w:tc>
        <w:tc>
          <w:tcPr>
            <w:tcW w:w="1456" w:type="dxa"/>
          </w:tcPr>
          <w:p w14:paraId="193AF188" w14:textId="1B9AA309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datetime</w:t>
            </w:r>
          </w:p>
        </w:tc>
        <w:tc>
          <w:tcPr>
            <w:tcW w:w="1072" w:type="dxa"/>
          </w:tcPr>
          <w:p w14:paraId="05509C6B" w14:textId="0D0E074B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54" w:type="dxa"/>
          </w:tcPr>
          <w:p w14:paraId="008D5638" w14:textId="159D7B3C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Дата выдачи документа</w:t>
            </w:r>
          </w:p>
        </w:tc>
      </w:tr>
      <w:tr w:rsidR="00105167" w:rsidRPr="00D61582" w14:paraId="0CA2C7FF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62A4BF48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767" w:type="dxa"/>
          </w:tcPr>
          <w:p w14:paraId="654B233E" w14:textId="513DD7D2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4"/>
                <w:noProof/>
                <w:color w:val="000000" w:themeColor="text1"/>
                <w:u w:val="none"/>
              </w:rPr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Дата_истечения</w:t>
            </w:r>
          </w:p>
        </w:tc>
        <w:tc>
          <w:tcPr>
            <w:tcW w:w="1456" w:type="dxa"/>
          </w:tcPr>
          <w:p w14:paraId="0E93E58E" w14:textId="3B281DDA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datetime</w:t>
            </w:r>
          </w:p>
        </w:tc>
        <w:tc>
          <w:tcPr>
            <w:tcW w:w="1072" w:type="dxa"/>
          </w:tcPr>
          <w:p w14:paraId="5ADA3EDE" w14:textId="6E3A8C94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54" w:type="dxa"/>
          </w:tcPr>
          <w:p w14:paraId="01AAB307" w14:textId="11AAF9ED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Дата истечения срока дока</w:t>
            </w:r>
          </w:p>
        </w:tc>
      </w:tr>
    </w:tbl>
    <w:p w14:paraId="16AC908F" w14:textId="12B144BB" w:rsidR="00105167" w:rsidRPr="00D61582" w:rsidRDefault="00105167" w:rsidP="00105167">
      <w:pPr>
        <w:pStyle w:val="a6"/>
        <w:spacing w:before="240" w:beforeAutospacing="0" w:after="240" w:afterAutospacing="0" w:line="360" w:lineRule="auto"/>
        <w:rPr>
          <w:b/>
          <w:bCs/>
          <w:color w:val="000000"/>
        </w:rPr>
      </w:pPr>
      <w:r w:rsidRPr="00D61582">
        <w:rPr>
          <w:b/>
          <w:bCs/>
          <w:color w:val="000000"/>
        </w:rPr>
        <w:lastRenderedPageBreak/>
        <w:t>Таблица 4: ДТП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96"/>
        <w:gridCol w:w="2741"/>
        <w:gridCol w:w="1576"/>
        <w:gridCol w:w="978"/>
        <w:gridCol w:w="3254"/>
      </w:tblGrid>
      <w:tr w:rsidR="00266BAD" w:rsidRPr="00D61582" w14:paraId="0F6C09E5" w14:textId="77777777" w:rsidTr="00856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753281AE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  <w:r w:rsidRPr="00D61582">
              <w:t>Ключ</w:t>
            </w:r>
          </w:p>
        </w:tc>
        <w:tc>
          <w:tcPr>
            <w:tcW w:w="2741" w:type="dxa"/>
            <w:shd w:val="clear" w:color="auto" w:fill="F4B083" w:themeFill="accent2" w:themeFillTint="99"/>
          </w:tcPr>
          <w:p w14:paraId="2DA5F835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Наименование</w:t>
            </w:r>
          </w:p>
        </w:tc>
        <w:tc>
          <w:tcPr>
            <w:tcW w:w="1576" w:type="dxa"/>
            <w:shd w:val="clear" w:color="auto" w:fill="F4B083" w:themeFill="accent2" w:themeFillTint="99"/>
          </w:tcPr>
          <w:p w14:paraId="532FD6CE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Тип данных</w:t>
            </w:r>
          </w:p>
        </w:tc>
        <w:tc>
          <w:tcPr>
            <w:tcW w:w="978" w:type="dxa"/>
            <w:shd w:val="clear" w:color="auto" w:fill="F4B083" w:themeFill="accent2" w:themeFillTint="99"/>
          </w:tcPr>
          <w:p w14:paraId="6D507699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61582">
              <w:rPr>
                <w:lang w:val="en-US"/>
              </w:rPr>
              <w:t>Is Null</w:t>
            </w:r>
          </w:p>
        </w:tc>
        <w:tc>
          <w:tcPr>
            <w:tcW w:w="3254" w:type="dxa"/>
            <w:shd w:val="clear" w:color="auto" w:fill="F4B083" w:themeFill="accent2" w:themeFillTint="99"/>
          </w:tcPr>
          <w:p w14:paraId="42E2BCA6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Описание</w:t>
            </w:r>
          </w:p>
        </w:tc>
      </w:tr>
      <w:tr w:rsidR="00266BAD" w:rsidRPr="00D61582" w14:paraId="29A71974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3EC444A6" w14:textId="46E4712A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</w:pPr>
            <w:r>
              <w:t>1</w:t>
            </w:r>
          </w:p>
        </w:tc>
        <w:tc>
          <w:tcPr>
            <w:tcW w:w="2741" w:type="dxa"/>
          </w:tcPr>
          <w:p w14:paraId="0A8A5F76" w14:textId="10245041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ДТП_ID</w:t>
            </w:r>
          </w:p>
        </w:tc>
        <w:tc>
          <w:tcPr>
            <w:tcW w:w="1576" w:type="dxa"/>
          </w:tcPr>
          <w:p w14:paraId="797CEC75" w14:textId="131E73A7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int</w:t>
            </w:r>
          </w:p>
        </w:tc>
        <w:tc>
          <w:tcPr>
            <w:tcW w:w="978" w:type="dxa"/>
          </w:tcPr>
          <w:p w14:paraId="4888465B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2EFFE2A8" w14:textId="5AE8FB65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Идентификатор ДТП</w:t>
            </w:r>
          </w:p>
        </w:tc>
      </w:tr>
      <w:tr w:rsidR="00266BAD" w:rsidRPr="00D61582" w14:paraId="36AF1EBC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0A88497E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741" w:type="dxa"/>
          </w:tcPr>
          <w:p w14:paraId="29780BCA" w14:textId="7288E0BC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Дата</w:t>
            </w:r>
          </w:p>
        </w:tc>
        <w:tc>
          <w:tcPr>
            <w:tcW w:w="1576" w:type="dxa"/>
          </w:tcPr>
          <w:p w14:paraId="7D6913E1" w14:textId="2F97A930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datetime</w:t>
            </w:r>
          </w:p>
        </w:tc>
        <w:tc>
          <w:tcPr>
            <w:tcW w:w="978" w:type="dxa"/>
          </w:tcPr>
          <w:p w14:paraId="432C943A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203F47B8" w14:textId="403C203B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Дата ДТП</w:t>
            </w:r>
          </w:p>
        </w:tc>
      </w:tr>
      <w:tr w:rsidR="00266BAD" w:rsidRPr="00D61582" w14:paraId="281AB4E7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773AD14F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741" w:type="dxa"/>
          </w:tcPr>
          <w:p w14:paraId="267CBAB0" w14:textId="061C541F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Место</w:t>
            </w:r>
          </w:p>
        </w:tc>
        <w:tc>
          <w:tcPr>
            <w:tcW w:w="1576" w:type="dxa"/>
          </w:tcPr>
          <w:p w14:paraId="1A12B680" w14:textId="5766C4E5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nvarchar(255)</w:t>
            </w:r>
          </w:p>
        </w:tc>
        <w:tc>
          <w:tcPr>
            <w:tcW w:w="978" w:type="dxa"/>
          </w:tcPr>
          <w:p w14:paraId="5AF007B1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4563FE2C" w14:textId="4582A1E1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Место ДТП</w:t>
            </w:r>
          </w:p>
        </w:tc>
      </w:tr>
      <w:tr w:rsidR="00266BAD" w:rsidRPr="00D61582" w14:paraId="304025D4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239AD05F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741" w:type="dxa"/>
          </w:tcPr>
          <w:p w14:paraId="053886CF" w14:textId="0D0097B8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Описание</w:t>
            </w:r>
          </w:p>
        </w:tc>
        <w:tc>
          <w:tcPr>
            <w:tcW w:w="1576" w:type="dxa"/>
          </w:tcPr>
          <w:p w14:paraId="649872D0" w14:textId="5576BF84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nvarchar(500)</w:t>
            </w:r>
          </w:p>
        </w:tc>
        <w:tc>
          <w:tcPr>
            <w:tcW w:w="978" w:type="dxa"/>
          </w:tcPr>
          <w:p w14:paraId="47797792" w14:textId="1BFFFEF3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54" w:type="dxa"/>
          </w:tcPr>
          <w:p w14:paraId="19ECE5FF" w14:textId="1CDD86AD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 ДТП</w:t>
            </w:r>
          </w:p>
        </w:tc>
      </w:tr>
      <w:tr w:rsidR="00105167" w:rsidRPr="00D61582" w14:paraId="515EF3BE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645A1473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741" w:type="dxa"/>
          </w:tcPr>
          <w:p w14:paraId="6ECF750A" w14:textId="341A4B00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4"/>
                <w:noProof/>
                <w:color w:val="000000" w:themeColor="text1"/>
                <w:u w:val="none"/>
              </w:rPr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Степень_серьезности</w:t>
            </w:r>
          </w:p>
        </w:tc>
        <w:tc>
          <w:tcPr>
            <w:tcW w:w="1576" w:type="dxa"/>
          </w:tcPr>
          <w:p w14:paraId="27C9E4BD" w14:textId="26E87506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nvarchar(50)</w:t>
            </w:r>
          </w:p>
        </w:tc>
        <w:tc>
          <w:tcPr>
            <w:tcW w:w="978" w:type="dxa"/>
          </w:tcPr>
          <w:p w14:paraId="0758F3EA" w14:textId="3CA4DEB1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54" w:type="dxa"/>
          </w:tcPr>
          <w:p w14:paraId="7A9215E5" w14:textId="504E9B30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Степень серьёзности ДТП</w:t>
            </w:r>
          </w:p>
        </w:tc>
      </w:tr>
      <w:tr w:rsidR="00105167" w:rsidRPr="00D61582" w14:paraId="24BF81F3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61206397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741" w:type="dxa"/>
          </w:tcPr>
          <w:p w14:paraId="32996F73" w14:textId="7278876F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4"/>
                <w:noProof/>
                <w:color w:val="000000" w:themeColor="text1"/>
                <w:u w:val="none"/>
              </w:rPr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Создано</w:t>
            </w:r>
          </w:p>
        </w:tc>
        <w:tc>
          <w:tcPr>
            <w:tcW w:w="1576" w:type="dxa"/>
          </w:tcPr>
          <w:p w14:paraId="43554F37" w14:textId="6304327B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datetime</w:t>
            </w:r>
          </w:p>
        </w:tc>
        <w:tc>
          <w:tcPr>
            <w:tcW w:w="978" w:type="dxa"/>
          </w:tcPr>
          <w:p w14:paraId="3ACCD2EA" w14:textId="7A3E21D5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54" w:type="dxa"/>
          </w:tcPr>
          <w:p w14:paraId="5EC41DFE" w14:textId="2B011E40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Дата создания ДТП</w:t>
            </w:r>
          </w:p>
        </w:tc>
      </w:tr>
      <w:tr w:rsidR="00105167" w:rsidRPr="00D61582" w14:paraId="773550EE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14:paraId="6BE9B3E0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741" w:type="dxa"/>
          </w:tcPr>
          <w:p w14:paraId="7FA69281" w14:textId="0B63B7FA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4"/>
                <w:noProof/>
                <w:color w:val="000000" w:themeColor="text1"/>
                <w:u w:val="none"/>
              </w:rPr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Обновлено</w:t>
            </w:r>
          </w:p>
        </w:tc>
        <w:tc>
          <w:tcPr>
            <w:tcW w:w="1576" w:type="dxa"/>
          </w:tcPr>
          <w:p w14:paraId="344F6210" w14:textId="63217F92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datetime</w:t>
            </w:r>
          </w:p>
        </w:tc>
        <w:tc>
          <w:tcPr>
            <w:tcW w:w="978" w:type="dxa"/>
          </w:tcPr>
          <w:p w14:paraId="6471DBBF" w14:textId="70AB6492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54" w:type="dxa"/>
          </w:tcPr>
          <w:p w14:paraId="7F0829B7" w14:textId="2F0953E5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Дата обновления ДТП</w:t>
            </w:r>
          </w:p>
        </w:tc>
      </w:tr>
    </w:tbl>
    <w:p w14:paraId="4C13AE93" w14:textId="22DEE222" w:rsidR="00105167" w:rsidRPr="00D61582" w:rsidRDefault="00105167" w:rsidP="00105167">
      <w:pPr>
        <w:pStyle w:val="a6"/>
        <w:spacing w:before="240" w:beforeAutospacing="0" w:after="240" w:afterAutospacing="0" w:line="360" w:lineRule="auto"/>
        <w:rPr>
          <w:b/>
          <w:bCs/>
          <w:color w:val="000000"/>
        </w:rPr>
      </w:pPr>
      <w:r w:rsidRPr="00D61582">
        <w:rPr>
          <w:b/>
          <w:bCs/>
          <w:color w:val="000000"/>
        </w:rPr>
        <w:t>Таблица 5: Участники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2688"/>
        <w:gridCol w:w="1576"/>
        <w:gridCol w:w="981"/>
        <w:gridCol w:w="3254"/>
      </w:tblGrid>
      <w:tr w:rsidR="00105167" w:rsidRPr="00D61582" w14:paraId="0A2E06A3" w14:textId="77777777" w:rsidTr="00856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A1D27E1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  <w:r w:rsidRPr="00D61582">
              <w:t>Ключ</w:t>
            </w:r>
          </w:p>
        </w:tc>
        <w:tc>
          <w:tcPr>
            <w:tcW w:w="2688" w:type="dxa"/>
            <w:shd w:val="clear" w:color="auto" w:fill="F4B083" w:themeFill="accent2" w:themeFillTint="99"/>
          </w:tcPr>
          <w:p w14:paraId="3B8F9A7C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Наименование</w:t>
            </w:r>
          </w:p>
        </w:tc>
        <w:tc>
          <w:tcPr>
            <w:tcW w:w="1576" w:type="dxa"/>
            <w:shd w:val="clear" w:color="auto" w:fill="F4B083" w:themeFill="accent2" w:themeFillTint="99"/>
          </w:tcPr>
          <w:p w14:paraId="0F266649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Тип данных</w:t>
            </w:r>
          </w:p>
        </w:tc>
        <w:tc>
          <w:tcPr>
            <w:tcW w:w="981" w:type="dxa"/>
            <w:shd w:val="clear" w:color="auto" w:fill="F4B083" w:themeFill="accent2" w:themeFillTint="99"/>
          </w:tcPr>
          <w:p w14:paraId="4F2EACD3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61582">
              <w:rPr>
                <w:lang w:val="en-US"/>
              </w:rPr>
              <w:t>Is Null</w:t>
            </w:r>
          </w:p>
        </w:tc>
        <w:tc>
          <w:tcPr>
            <w:tcW w:w="3254" w:type="dxa"/>
            <w:shd w:val="clear" w:color="auto" w:fill="F4B083" w:themeFill="accent2" w:themeFillTint="99"/>
          </w:tcPr>
          <w:p w14:paraId="4CA8FE3B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Описание</w:t>
            </w:r>
          </w:p>
        </w:tc>
      </w:tr>
      <w:tr w:rsidR="00105167" w:rsidRPr="00D61582" w14:paraId="407B57A3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2C14F98" w14:textId="1B8E6CF6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</w:pPr>
            <w:r>
              <w:t>1</w:t>
            </w:r>
          </w:p>
        </w:tc>
        <w:tc>
          <w:tcPr>
            <w:tcW w:w="2688" w:type="dxa"/>
          </w:tcPr>
          <w:p w14:paraId="6D172C6B" w14:textId="71D758D9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Участник_</w:t>
            </w:r>
            <w:r>
              <w:rPr>
                <w:lang w:val="en-US"/>
              </w:rPr>
              <w:t>ID</w:t>
            </w:r>
          </w:p>
        </w:tc>
        <w:tc>
          <w:tcPr>
            <w:tcW w:w="1576" w:type="dxa"/>
          </w:tcPr>
          <w:p w14:paraId="2D0FF989" w14:textId="38C27A71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int</w:t>
            </w:r>
          </w:p>
        </w:tc>
        <w:tc>
          <w:tcPr>
            <w:tcW w:w="981" w:type="dxa"/>
          </w:tcPr>
          <w:p w14:paraId="58E4CF90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5CFBBC80" w14:textId="5C7C6433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Идентификатор участника</w:t>
            </w:r>
          </w:p>
        </w:tc>
      </w:tr>
      <w:tr w:rsidR="00105167" w:rsidRPr="00D61582" w14:paraId="7928FB89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6DDD996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88" w:type="dxa"/>
          </w:tcPr>
          <w:p w14:paraId="17F13360" w14:textId="355C6A0B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ДТП_ID</w:t>
            </w:r>
          </w:p>
        </w:tc>
        <w:tc>
          <w:tcPr>
            <w:tcW w:w="1576" w:type="dxa"/>
          </w:tcPr>
          <w:p w14:paraId="1B4CA239" w14:textId="1CE03BAA" w:rsidR="00105167" w:rsidRPr="00D61582" w:rsidRDefault="00D61582" w:rsidP="00D61582">
            <w:pPr>
              <w:pStyle w:val="a6"/>
              <w:tabs>
                <w:tab w:val="left" w:pos="330"/>
              </w:tabs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int</w:t>
            </w:r>
          </w:p>
        </w:tc>
        <w:tc>
          <w:tcPr>
            <w:tcW w:w="981" w:type="dxa"/>
          </w:tcPr>
          <w:p w14:paraId="65F82EF5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7D2E6D6D" w14:textId="03FEB101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Идентификатор ДТП</w:t>
            </w:r>
          </w:p>
        </w:tc>
      </w:tr>
      <w:tr w:rsidR="00D61582" w:rsidRPr="00D61582" w14:paraId="27D54000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C6EEEBD" w14:textId="77777777" w:rsidR="00D61582" w:rsidRPr="00D61582" w:rsidRDefault="00D61582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88" w:type="dxa"/>
          </w:tcPr>
          <w:p w14:paraId="76C9AC63" w14:textId="1880E151" w:rsidR="00D61582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4"/>
                <w:noProof/>
                <w:color w:val="000000" w:themeColor="text1"/>
                <w:u w:val="none"/>
              </w:rPr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ФИО</w:t>
            </w:r>
          </w:p>
        </w:tc>
        <w:tc>
          <w:tcPr>
            <w:tcW w:w="1576" w:type="dxa"/>
          </w:tcPr>
          <w:p w14:paraId="31E7492D" w14:textId="409973A6" w:rsidR="00D61582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nvarchar(100)</w:t>
            </w:r>
          </w:p>
        </w:tc>
        <w:tc>
          <w:tcPr>
            <w:tcW w:w="981" w:type="dxa"/>
          </w:tcPr>
          <w:p w14:paraId="10EF1CE4" w14:textId="77777777" w:rsidR="00D61582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40340CA1" w14:textId="49C5B981" w:rsidR="00D61582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ФИО участника ДТП</w:t>
            </w:r>
          </w:p>
        </w:tc>
      </w:tr>
      <w:tr w:rsidR="00105167" w:rsidRPr="00D61582" w14:paraId="3A289ECD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446AA3C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88" w:type="dxa"/>
          </w:tcPr>
          <w:p w14:paraId="15FD9631" w14:textId="057D1C6F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Адрес</w:t>
            </w:r>
          </w:p>
        </w:tc>
        <w:tc>
          <w:tcPr>
            <w:tcW w:w="1576" w:type="dxa"/>
          </w:tcPr>
          <w:p w14:paraId="3C7799D6" w14:textId="46D64526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nvarchar(255)</w:t>
            </w:r>
          </w:p>
        </w:tc>
        <w:tc>
          <w:tcPr>
            <w:tcW w:w="981" w:type="dxa"/>
          </w:tcPr>
          <w:p w14:paraId="53557DE2" w14:textId="37356F5A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54" w:type="dxa"/>
          </w:tcPr>
          <w:p w14:paraId="11CB2A76" w14:textId="2ECDEFFD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Адрес проживания участника</w:t>
            </w:r>
          </w:p>
        </w:tc>
      </w:tr>
      <w:tr w:rsidR="00105167" w:rsidRPr="00D61582" w14:paraId="2997DD32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360DF36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88" w:type="dxa"/>
          </w:tcPr>
          <w:p w14:paraId="765FF20E" w14:textId="45F2F243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Телефон</w:t>
            </w:r>
          </w:p>
        </w:tc>
        <w:tc>
          <w:tcPr>
            <w:tcW w:w="1576" w:type="dxa"/>
          </w:tcPr>
          <w:p w14:paraId="59D60250" w14:textId="6E179C8D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nvarchar(20)</w:t>
            </w:r>
          </w:p>
        </w:tc>
        <w:tc>
          <w:tcPr>
            <w:tcW w:w="981" w:type="dxa"/>
          </w:tcPr>
          <w:p w14:paraId="0223A164" w14:textId="36E62C12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54" w:type="dxa"/>
          </w:tcPr>
          <w:p w14:paraId="2BF32324" w14:textId="33E88BF2" w:rsidR="00105167" w:rsidRPr="00D61582" w:rsidRDefault="00266BAD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Номер телефона участника</w:t>
            </w:r>
          </w:p>
        </w:tc>
      </w:tr>
      <w:tr w:rsidR="00105167" w:rsidRPr="00D61582" w14:paraId="2F9D7C21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20CB188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88" w:type="dxa"/>
          </w:tcPr>
          <w:p w14:paraId="3C03639B" w14:textId="368F1854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4"/>
                <w:noProof/>
                <w:color w:val="000000" w:themeColor="text1"/>
                <w:u w:val="none"/>
              </w:rPr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ТС</w:t>
            </w:r>
          </w:p>
        </w:tc>
        <w:tc>
          <w:tcPr>
            <w:tcW w:w="1576" w:type="dxa"/>
          </w:tcPr>
          <w:p w14:paraId="691109CD" w14:textId="1BD3FACC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int</w:t>
            </w:r>
          </w:p>
        </w:tc>
        <w:tc>
          <w:tcPr>
            <w:tcW w:w="981" w:type="dxa"/>
          </w:tcPr>
          <w:p w14:paraId="4DB1DBCF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3B4A61FA" w14:textId="75652608" w:rsidR="00105167" w:rsidRPr="00D61582" w:rsidRDefault="00FD00AB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Гос. Номер ТС участника</w:t>
            </w:r>
          </w:p>
        </w:tc>
      </w:tr>
      <w:tr w:rsidR="00105167" w:rsidRPr="00D61582" w14:paraId="001D9409" w14:textId="77777777" w:rsidTr="00266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82274B8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88" w:type="dxa"/>
          </w:tcPr>
          <w:p w14:paraId="2CE4738A" w14:textId="1F92015F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4"/>
                <w:noProof/>
                <w:color w:val="000000" w:themeColor="text1"/>
                <w:u w:val="none"/>
              </w:rPr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Документ</w:t>
            </w:r>
          </w:p>
        </w:tc>
        <w:tc>
          <w:tcPr>
            <w:tcW w:w="1576" w:type="dxa"/>
          </w:tcPr>
          <w:p w14:paraId="53312D8E" w14:textId="68DDAEF9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int</w:t>
            </w:r>
          </w:p>
        </w:tc>
        <w:tc>
          <w:tcPr>
            <w:tcW w:w="981" w:type="dxa"/>
          </w:tcPr>
          <w:p w14:paraId="20AD71CF" w14:textId="41F6DF6D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54" w:type="dxa"/>
          </w:tcPr>
          <w:p w14:paraId="38F3E825" w14:textId="10C7BAAB" w:rsidR="00105167" w:rsidRPr="00D61582" w:rsidRDefault="00FD00AB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Идентификатор Документа</w:t>
            </w:r>
          </w:p>
        </w:tc>
      </w:tr>
    </w:tbl>
    <w:p w14:paraId="5B95E72D" w14:textId="226F11D7" w:rsidR="00105167" w:rsidRPr="00D61582" w:rsidRDefault="00105167" w:rsidP="00105167">
      <w:pPr>
        <w:pStyle w:val="a6"/>
        <w:spacing w:before="240" w:beforeAutospacing="0" w:after="240" w:afterAutospacing="0" w:line="360" w:lineRule="auto"/>
        <w:rPr>
          <w:b/>
          <w:bCs/>
          <w:color w:val="000000"/>
        </w:rPr>
      </w:pPr>
      <w:r w:rsidRPr="00D61582">
        <w:rPr>
          <w:b/>
          <w:bCs/>
          <w:color w:val="000000"/>
        </w:rPr>
        <w:t>Таблица 6: Сотрудники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2688"/>
        <w:gridCol w:w="1576"/>
        <w:gridCol w:w="981"/>
        <w:gridCol w:w="3254"/>
      </w:tblGrid>
      <w:tr w:rsidR="00105167" w:rsidRPr="00D61582" w14:paraId="66CC3CBA" w14:textId="77777777" w:rsidTr="00856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0D2855D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  <w:r w:rsidRPr="00D61582">
              <w:t>Ключ</w:t>
            </w:r>
          </w:p>
        </w:tc>
        <w:tc>
          <w:tcPr>
            <w:tcW w:w="2688" w:type="dxa"/>
            <w:shd w:val="clear" w:color="auto" w:fill="F4B083" w:themeFill="accent2" w:themeFillTint="99"/>
          </w:tcPr>
          <w:p w14:paraId="4752F65C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Наименование</w:t>
            </w:r>
          </w:p>
        </w:tc>
        <w:tc>
          <w:tcPr>
            <w:tcW w:w="1576" w:type="dxa"/>
            <w:shd w:val="clear" w:color="auto" w:fill="F4B083" w:themeFill="accent2" w:themeFillTint="99"/>
          </w:tcPr>
          <w:p w14:paraId="54C1FC64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Тип данных</w:t>
            </w:r>
          </w:p>
        </w:tc>
        <w:tc>
          <w:tcPr>
            <w:tcW w:w="981" w:type="dxa"/>
            <w:shd w:val="clear" w:color="auto" w:fill="F4B083" w:themeFill="accent2" w:themeFillTint="99"/>
          </w:tcPr>
          <w:p w14:paraId="30FC616B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61582">
              <w:rPr>
                <w:lang w:val="en-US"/>
              </w:rPr>
              <w:t>Is Null</w:t>
            </w:r>
          </w:p>
        </w:tc>
        <w:tc>
          <w:tcPr>
            <w:tcW w:w="3254" w:type="dxa"/>
            <w:shd w:val="clear" w:color="auto" w:fill="F4B083" w:themeFill="accent2" w:themeFillTint="99"/>
          </w:tcPr>
          <w:p w14:paraId="5D321E96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Описание</w:t>
            </w:r>
          </w:p>
        </w:tc>
      </w:tr>
      <w:tr w:rsidR="00105167" w:rsidRPr="00D61582" w14:paraId="11EACFA4" w14:textId="77777777" w:rsidTr="00FD0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4429C6A" w14:textId="6C7ACC39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</w:pPr>
            <w:r>
              <w:t>1</w:t>
            </w:r>
          </w:p>
        </w:tc>
        <w:tc>
          <w:tcPr>
            <w:tcW w:w="2688" w:type="dxa"/>
          </w:tcPr>
          <w:p w14:paraId="4A77571D" w14:textId="221CDAD9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Сотрудник_ID</w:t>
            </w:r>
          </w:p>
        </w:tc>
        <w:tc>
          <w:tcPr>
            <w:tcW w:w="1576" w:type="dxa"/>
          </w:tcPr>
          <w:p w14:paraId="5F55CDBF" w14:textId="194D8045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int</w:t>
            </w:r>
          </w:p>
        </w:tc>
        <w:tc>
          <w:tcPr>
            <w:tcW w:w="981" w:type="dxa"/>
          </w:tcPr>
          <w:p w14:paraId="79C30CE6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4AD2BEB4" w14:textId="43A501D2" w:rsidR="00105167" w:rsidRPr="00D61582" w:rsidRDefault="00FD00AB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Идентификатор сотрудника</w:t>
            </w:r>
          </w:p>
        </w:tc>
      </w:tr>
      <w:tr w:rsidR="00105167" w:rsidRPr="00D61582" w14:paraId="14D56B71" w14:textId="77777777" w:rsidTr="00FD0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82C8EA8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88" w:type="dxa"/>
          </w:tcPr>
          <w:p w14:paraId="6069B931" w14:textId="0C1BDEC8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ФИО</w:t>
            </w:r>
          </w:p>
        </w:tc>
        <w:tc>
          <w:tcPr>
            <w:tcW w:w="1576" w:type="dxa"/>
          </w:tcPr>
          <w:p w14:paraId="52F277DF" w14:textId="4AB9A3E3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nvarchar(100)</w:t>
            </w:r>
          </w:p>
        </w:tc>
        <w:tc>
          <w:tcPr>
            <w:tcW w:w="981" w:type="dxa"/>
          </w:tcPr>
          <w:p w14:paraId="3AED9581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478D5A7E" w14:textId="44FB1FCF" w:rsidR="00105167" w:rsidRPr="00D61582" w:rsidRDefault="00FD00AB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ФИО сотрудника</w:t>
            </w:r>
          </w:p>
        </w:tc>
      </w:tr>
      <w:tr w:rsidR="00105167" w:rsidRPr="00D61582" w14:paraId="3AF1882D" w14:textId="77777777" w:rsidTr="00FD0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A879575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88" w:type="dxa"/>
          </w:tcPr>
          <w:p w14:paraId="1E7D8751" w14:textId="4B03332F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Должность</w:t>
            </w:r>
          </w:p>
        </w:tc>
        <w:tc>
          <w:tcPr>
            <w:tcW w:w="1576" w:type="dxa"/>
          </w:tcPr>
          <w:p w14:paraId="50BCF1C9" w14:textId="6E8E9E53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nvarchar(100)</w:t>
            </w:r>
          </w:p>
        </w:tc>
        <w:tc>
          <w:tcPr>
            <w:tcW w:w="981" w:type="dxa"/>
          </w:tcPr>
          <w:p w14:paraId="7B94912B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54" w:type="dxa"/>
          </w:tcPr>
          <w:p w14:paraId="0D922712" w14:textId="7E97119A" w:rsidR="00105167" w:rsidRPr="00D61582" w:rsidRDefault="00FD00AB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Должность сотрудника</w:t>
            </w:r>
          </w:p>
        </w:tc>
      </w:tr>
      <w:tr w:rsidR="00105167" w:rsidRPr="00D61582" w14:paraId="7EC0DF68" w14:textId="77777777" w:rsidTr="00FD0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F01E762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88" w:type="dxa"/>
          </w:tcPr>
          <w:p w14:paraId="67168DEA" w14:textId="57CD8C7F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Телефон</w:t>
            </w:r>
          </w:p>
        </w:tc>
        <w:tc>
          <w:tcPr>
            <w:tcW w:w="1576" w:type="dxa"/>
          </w:tcPr>
          <w:p w14:paraId="674F38C0" w14:textId="4C1D022F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nvarchar(20)</w:t>
            </w:r>
          </w:p>
        </w:tc>
        <w:tc>
          <w:tcPr>
            <w:tcW w:w="981" w:type="dxa"/>
          </w:tcPr>
          <w:p w14:paraId="6541096C" w14:textId="199461DB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54" w:type="dxa"/>
          </w:tcPr>
          <w:p w14:paraId="0B134EC0" w14:textId="00560501" w:rsidR="00105167" w:rsidRPr="00D61582" w:rsidRDefault="00FD00AB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Номер телефона сотрудника</w:t>
            </w:r>
          </w:p>
        </w:tc>
      </w:tr>
      <w:tr w:rsidR="00105167" w:rsidRPr="00D61582" w14:paraId="4FCBE110" w14:textId="77777777" w:rsidTr="00FD0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39C63B5" w14:textId="77777777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</w:pPr>
          </w:p>
        </w:tc>
        <w:tc>
          <w:tcPr>
            <w:tcW w:w="2688" w:type="dxa"/>
          </w:tcPr>
          <w:p w14:paraId="41A9CF8D" w14:textId="5B860FFB" w:rsidR="00105167" w:rsidRPr="00D61582" w:rsidRDefault="00105167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4"/>
                <w:noProof/>
                <w:color w:val="000000" w:themeColor="text1"/>
                <w:u w:val="none"/>
              </w:rPr>
            </w:pPr>
            <w:r w:rsidRPr="00D61582">
              <w:rPr>
                <w:rStyle w:val="a4"/>
                <w:noProof/>
                <w:color w:val="000000" w:themeColor="text1"/>
                <w:u w:val="none"/>
              </w:rPr>
              <w:t>Email</w:t>
            </w:r>
          </w:p>
        </w:tc>
        <w:tc>
          <w:tcPr>
            <w:tcW w:w="1576" w:type="dxa"/>
          </w:tcPr>
          <w:p w14:paraId="2A8C21ED" w14:textId="5DC8D4A4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582">
              <w:t>nvarchar(100)</w:t>
            </w:r>
          </w:p>
        </w:tc>
        <w:tc>
          <w:tcPr>
            <w:tcW w:w="981" w:type="dxa"/>
          </w:tcPr>
          <w:p w14:paraId="5CFE426F" w14:textId="7C9274B6" w:rsidR="00105167" w:rsidRPr="00D61582" w:rsidRDefault="00D61582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54" w:type="dxa"/>
          </w:tcPr>
          <w:p w14:paraId="21478527" w14:textId="34DAB624" w:rsidR="00105167" w:rsidRPr="00D61582" w:rsidRDefault="00FD00AB" w:rsidP="00D802B2">
            <w:pPr>
              <w:pStyle w:val="a6"/>
              <w:spacing w:before="120" w:beforeAutospacing="0" w:after="12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Адрес почты сотрудника</w:t>
            </w:r>
          </w:p>
        </w:tc>
      </w:tr>
    </w:tbl>
    <w:p w14:paraId="7A04CE9D" w14:textId="06FC6AF7" w:rsidR="000E6F26" w:rsidRPr="002B33C2" w:rsidRDefault="00742A3B" w:rsidP="009772C5">
      <w:pPr>
        <w:spacing w:after="120" w:line="360" w:lineRule="auto"/>
        <w:jc w:val="center"/>
        <w:rPr>
          <w:rStyle w:val="a4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</w:pPr>
      <w:r w:rsidRPr="002B33C2">
        <w:rPr>
          <w:rFonts w:ascii="Times New Roman" w:hAnsi="Times New Roman" w:cs="Times New Roman"/>
          <w:sz w:val="24"/>
          <w:szCs w:val="24"/>
        </w:rPr>
        <w:object w:dxaOrig="19051" w:dyaOrig="10111" w14:anchorId="6021C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230.25pt" o:ole="">
            <v:imagedata r:id="rId9" o:title=""/>
          </v:shape>
          <o:OLEObject Type="Embed" ProgID="Visio.Drawing.15" ShapeID="_x0000_i1025" DrawAspect="Content" ObjectID="_1789458819" r:id="rId10"/>
        </w:object>
      </w:r>
    </w:p>
    <w:p w14:paraId="378B2AB6" w14:textId="1104A399" w:rsidR="00B81CDC" w:rsidRPr="002B33C2" w:rsidRDefault="00CB6558" w:rsidP="009772C5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B33C2">
        <w:rPr>
          <w:rStyle w:val="a4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Рисунок 1 – </w:t>
      </w:r>
      <w:r w:rsidRPr="002B33C2">
        <w:rPr>
          <w:rStyle w:val="a4"/>
          <w:rFonts w:ascii="Times New Roman" w:hAnsi="Times New Roman" w:cs="Times New Roman"/>
          <w:noProof/>
          <w:color w:val="000000" w:themeColor="text1"/>
          <w:sz w:val="24"/>
          <w:szCs w:val="24"/>
          <w:u w:val="none"/>
          <w:lang w:val="en-US"/>
        </w:rPr>
        <w:t>ER</w:t>
      </w:r>
      <w:r w:rsidRPr="002B33C2">
        <w:rPr>
          <w:rStyle w:val="a4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 модель БД ГИБДД</w:t>
      </w:r>
      <w:r w:rsidR="00857AA0" w:rsidRPr="002B33C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345C458" wp14:editId="69980D26">
            <wp:extent cx="4601866" cy="546862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6558" cy="547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1D5E" w14:textId="10CB6D85" w:rsidR="00742768" w:rsidRPr="002B33C2" w:rsidRDefault="00857AA0" w:rsidP="000E6F26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B33C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Рисунок </w:t>
      </w:r>
      <w:r w:rsidR="002B33C2" w:rsidRPr="002B33C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2B33C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– Заполнение таблиц данными</w:t>
      </w:r>
      <w:r w:rsidR="00742768" w:rsidRPr="002B33C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br w:type="page"/>
      </w:r>
    </w:p>
    <w:p w14:paraId="2231296B" w14:textId="5697F827" w:rsidR="00742768" w:rsidRPr="00C82DC5" w:rsidRDefault="00742768" w:rsidP="00C82DC5">
      <w:pPr>
        <w:spacing w:after="120" w:line="360" w:lineRule="auto"/>
        <w:jc w:val="center"/>
        <w:outlineLvl w:val="1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6" w:name="_Toc178845163"/>
      <w:r w:rsidRPr="00C82DC5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lastRenderedPageBreak/>
        <w:t>UML</w:t>
      </w:r>
      <w:r w:rsidRPr="00C82DC5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диаграммы</w:t>
      </w:r>
      <w:bookmarkEnd w:id="6"/>
    </w:p>
    <w:p w14:paraId="07297E8C" w14:textId="49BCAEC3" w:rsidR="00857AA0" w:rsidRPr="002B33C2" w:rsidRDefault="009772C5" w:rsidP="00CB6558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object w:dxaOrig="13140" w:dyaOrig="9270" w14:anchorId="1F877436">
          <v:shape id="_x0000_i1026" type="#_x0000_t75" style="width:302.25pt;height:3in" o:ole="">
            <v:imagedata r:id="rId12" o:title=""/>
          </v:shape>
          <o:OLEObject Type="Embed" ProgID="Visio.Drawing.15" ShapeID="_x0000_i1026" DrawAspect="Content" ObjectID="_1789458820" r:id="rId13"/>
        </w:object>
      </w:r>
    </w:p>
    <w:p w14:paraId="37478888" w14:textId="037E887F" w:rsidR="00742768" w:rsidRPr="002B33C2" w:rsidRDefault="00742768" w:rsidP="00CB6558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B33C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Рисунок </w:t>
      </w:r>
      <w:r w:rsidR="002B33C2" w:rsidRPr="002B33C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2B33C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– Диаграмма вариантов использования</w:t>
      </w:r>
    </w:p>
    <w:p w14:paraId="208633B3" w14:textId="0D738198" w:rsidR="00240078" w:rsidRPr="002B33C2" w:rsidRDefault="00177F68" w:rsidP="00CB6558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object w:dxaOrig="8836" w:dyaOrig="14206" w14:anchorId="31E607AE">
          <v:shape id="_x0000_i1027" type="#_x0000_t75" style="width:237.75pt;height:374.25pt" o:ole="">
            <v:imagedata r:id="rId14" o:title=""/>
          </v:shape>
          <o:OLEObject Type="Embed" ProgID="Visio.Drawing.15" ShapeID="_x0000_i1027" DrawAspect="Content" ObjectID="_1789458821" r:id="rId15"/>
        </w:object>
      </w:r>
    </w:p>
    <w:p w14:paraId="374D3980" w14:textId="5F6E357F" w:rsidR="00742768" w:rsidRPr="002B33C2" w:rsidRDefault="00742768" w:rsidP="00742768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B33C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Рисунок </w:t>
      </w:r>
      <w:r w:rsidR="002B33C2" w:rsidRPr="002B33C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2B33C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– Диаграмма последовательности</w:t>
      </w:r>
    </w:p>
    <w:p w14:paraId="07CDF21A" w14:textId="5D78DE30" w:rsidR="00240078" w:rsidRPr="002B33C2" w:rsidRDefault="00240078" w:rsidP="00742768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B33C2">
        <w:rPr>
          <w:rFonts w:ascii="Times New Roman" w:hAnsi="Times New Roman" w:cs="Times New Roman"/>
          <w:sz w:val="24"/>
          <w:szCs w:val="24"/>
        </w:rPr>
        <w:object w:dxaOrig="9931" w:dyaOrig="28996" w14:anchorId="2504A205">
          <v:shape id="_x0000_i1028" type="#_x0000_t75" style="width:230.25pt;height:684pt" o:ole="">
            <v:imagedata r:id="rId16" o:title=""/>
          </v:shape>
          <o:OLEObject Type="Embed" ProgID="Visio.Drawing.15" ShapeID="_x0000_i1028" DrawAspect="Content" ObjectID="_1789458822" r:id="rId17"/>
        </w:object>
      </w:r>
    </w:p>
    <w:p w14:paraId="6A965A88" w14:textId="251C0407" w:rsidR="00B93903" w:rsidRDefault="00742768" w:rsidP="00B93903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B33C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Рисунок </w:t>
      </w:r>
      <w:r w:rsidR="002B33C2" w:rsidRPr="002B33C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Pr="002B33C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– Диаграмма активности</w:t>
      </w:r>
      <w:r w:rsidR="00B9390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br w:type="page"/>
      </w:r>
    </w:p>
    <w:p w14:paraId="6853E240" w14:textId="77777777" w:rsidR="004B3F33" w:rsidRPr="009D1232" w:rsidRDefault="004B3F33" w:rsidP="00C82DC5">
      <w:pPr>
        <w:pStyle w:val="a6"/>
        <w:spacing w:before="240" w:beforeAutospacing="0" w:after="24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7" w:name="_Toc178845164"/>
      <w:r>
        <w:rPr>
          <w:b/>
          <w:bCs/>
          <w:color w:val="000000"/>
          <w:sz w:val="28"/>
          <w:szCs w:val="28"/>
        </w:rPr>
        <w:lastRenderedPageBreak/>
        <w:t>Задание 3. Разработка макетов программы</w:t>
      </w:r>
      <w:bookmarkEnd w:id="7"/>
    </w:p>
    <w:p w14:paraId="4C8AA409" w14:textId="6AF91BD2" w:rsidR="00B93903" w:rsidRPr="00802789" w:rsidRDefault="00417886" w:rsidP="00417886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</w:pPr>
      <w:r w:rsidRPr="0041788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5C21EC4" wp14:editId="49339978">
            <wp:extent cx="5940425" cy="18275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3918" w14:textId="09031D95" w:rsidR="00417886" w:rsidRDefault="00417886" w:rsidP="00417886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6 – Интерфейс главной формы</w:t>
      </w:r>
    </w:p>
    <w:p w14:paraId="41333853" w14:textId="7E741838" w:rsidR="00417886" w:rsidRDefault="00417886" w:rsidP="00417886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41788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9BC9731" wp14:editId="3043DDF5">
            <wp:extent cx="5940425" cy="18389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FBD5" w14:textId="08D90754" w:rsidR="00417886" w:rsidRDefault="00417886" w:rsidP="00417886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7 – Интерфейс главной формы с открытым меню</w:t>
      </w:r>
    </w:p>
    <w:p w14:paraId="36B00B4B" w14:textId="08FACC9A" w:rsidR="00417886" w:rsidRDefault="00417886" w:rsidP="00417886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41788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3B6EEDA" wp14:editId="334390C9">
            <wp:extent cx="5940425" cy="2625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F46F" w14:textId="7D3B4C5A" w:rsidR="004B3F33" w:rsidRDefault="00417886" w:rsidP="00417886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8 – Интерфейс формы авторизации</w:t>
      </w:r>
    </w:p>
    <w:p w14:paraId="66ED224D" w14:textId="77777777" w:rsidR="004B3F33" w:rsidRDefault="004B3F3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br w:type="page"/>
      </w:r>
    </w:p>
    <w:p w14:paraId="2198C7F2" w14:textId="35E78363" w:rsidR="00417886" w:rsidRDefault="004B3F33" w:rsidP="00C82DC5">
      <w:pPr>
        <w:spacing w:after="120" w:line="360" w:lineRule="auto"/>
        <w:jc w:val="center"/>
        <w:outlineLvl w:val="1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8" w:name="_Toc178845165"/>
      <w:r w:rsidRPr="004B3F33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Карта навигации</w:t>
      </w:r>
      <w:bookmarkEnd w:id="8"/>
    </w:p>
    <w:p w14:paraId="0DA83C05" w14:textId="6A7B9345" w:rsidR="00937053" w:rsidRDefault="00146DC7" w:rsidP="00417886">
      <w:pPr>
        <w:spacing w:after="120" w:line="360" w:lineRule="auto"/>
        <w:jc w:val="center"/>
      </w:pPr>
      <w:r>
        <w:object w:dxaOrig="7110" w:dyaOrig="7110" w14:anchorId="714BCE71">
          <v:shape id="_x0000_i1029" type="#_x0000_t75" style="width:355.5pt;height:355.5pt" o:ole="">
            <v:imagedata r:id="rId21" o:title=""/>
          </v:shape>
          <o:OLEObject Type="Embed" ProgID="Visio.Drawing.15" ShapeID="_x0000_i1029" DrawAspect="Content" ObjectID="_1789458823" r:id="rId22"/>
        </w:object>
      </w:r>
    </w:p>
    <w:p w14:paraId="556DB5CD" w14:textId="7E76C422" w:rsidR="006C5963" w:rsidRDefault="006C5963" w:rsidP="006C5963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Рисунок </w:t>
      </w:r>
      <w:r w:rsidR="0037728E" w:rsidRPr="00A73D2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– Карта навигации</w:t>
      </w:r>
    </w:p>
    <w:p w14:paraId="7DB091C2" w14:textId="77777777" w:rsidR="00937053" w:rsidRDefault="00937053">
      <w:r>
        <w:br w:type="page"/>
      </w:r>
    </w:p>
    <w:p w14:paraId="70D4967D" w14:textId="269E2037" w:rsidR="00081060" w:rsidRPr="00D547D4" w:rsidRDefault="00937053" w:rsidP="00081060">
      <w:pPr>
        <w:pStyle w:val="a6"/>
        <w:spacing w:before="240" w:beforeAutospacing="0" w:after="24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9" w:name="_Toc178845166"/>
      <w:r>
        <w:rPr>
          <w:b/>
          <w:bCs/>
          <w:color w:val="000000"/>
          <w:sz w:val="28"/>
          <w:szCs w:val="28"/>
        </w:rPr>
        <w:lastRenderedPageBreak/>
        <w:t>Задание 4. Разработка программы</w:t>
      </w:r>
      <w:bookmarkEnd w:id="9"/>
    </w:p>
    <w:p w14:paraId="0AC9AAC1" w14:textId="266B26F2" w:rsidR="00C702FB" w:rsidRDefault="00C702FB" w:rsidP="00C70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Код программы находятся в Приложении А.</w:t>
      </w:r>
    </w:p>
    <w:p w14:paraId="77C1E11C" w14:textId="01B112AF" w:rsidR="00204A14" w:rsidRDefault="00204A14" w:rsidP="00C70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При входе в программу появляется окно авторизации. Для дальнейшего перехода в главное меню программы необходимо ввести логин пользователя и его пароль. В качестве логина выступает ФИО, в качестве пароля – номер телефона (Рисунок 10).</w:t>
      </w:r>
    </w:p>
    <w:p w14:paraId="7E7D7934" w14:textId="79033308" w:rsidR="00081060" w:rsidRDefault="00BC405A" w:rsidP="00BC405A">
      <w:pPr>
        <w:jc w:val="center"/>
        <w:rPr>
          <w:rFonts w:ascii="Times New Roman" w:hAnsi="Times New Roman" w:cs="Times New Roman"/>
          <w:sz w:val="24"/>
          <w:szCs w:val="24"/>
        </w:rPr>
      </w:pPr>
      <w:r w:rsidRPr="00BC4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EF520" wp14:editId="5F9D5BCC">
            <wp:extent cx="2636618" cy="178624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5221" cy="180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D66E" w14:textId="063A3E3E" w:rsidR="0037728E" w:rsidRDefault="0037728E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Рисунок </w:t>
      </w:r>
      <w:r w:rsidRPr="00A73D2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– Окно авторизации</w:t>
      </w:r>
    </w:p>
    <w:p w14:paraId="03727983" w14:textId="70ED095B" w:rsidR="00204A14" w:rsidRPr="0037728E" w:rsidRDefault="00204A14" w:rsidP="00204A14">
      <w:pPr>
        <w:spacing w:after="120" w:line="36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>После успешной авторизации пользователь попадает в главное меню (Рисунок 11).</w:t>
      </w:r>
    </w:p>
    <w:p w14:paraId="705F5A67" w14:textId="0943B70F" w:rsidR="0037728E" w:rsidRDefault="0037728E" w:rsidP="00BC405A">
      <w:pPr>
        <w:jc w:val="center"/>
        <w:rPr>
          <w:rFonts w:ascii="Times New Roman" w:hAnsi="Times New Roman" w:cs="Times New Roman"/>
          <w:sz w:val="24"/>
          <w:szCs w:val="24"/>
        </w:rPr>
      </w:pPr>
      <w:r w:rsidRPr="003772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7F96E4" wp14:editId="08B8953D">
            <wp:extent cx="2961907" cy="18116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3972" cy="18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6B75" w14:textId="508CCDE3" w:rsidR="0037728E" w:rsidRDefault="0037728E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11 – Вход в главное меню</w:t>
      </w:r>
    </w:p>
    <w:p w14:paraId="44C3519C" w14:textId="721E0276" w:rsidR="00204A14" w:rsidRPr="0037728E" w:rsidRDefault="00204A14" w:rsidP="00204A14">
      <w:pPr>
        <w:spacing w:after="120" w:line="36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>Для открытия любой таблицы и вывода её на экран необходимо в облавти меню нажать на кнопку «Таблицы». В нашем случае мы входим в таблицу «Сотрудники» (Рисунок 12).</w:t>
      </w:r>
    </w:p>
    <w:p w14:paraId="5940B4A7" w14:textId="0AC8153D" w:rsidR="0037728E" w:rsidRDefault="0037728E" w:rsidP="00BC405A">
      <w:pPr>
        <w:jc w:val="center"/>
        <w:rPr>
          <w:rFonts w:ascii="Times New Roman" w:hAnsi="Times New Roman" w:cs="Times New Roman"/>
          <w:sz w:val="24"/>
          <w:szCs w:val="24"/>
        </w:rPr>
      </w:pPr>
      <w:r w:rsidRPr="003772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9176D" wp14:editId="3B3642D8">
            <wp:extent cx="2788320" cy="17278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3339" cy="173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EB5D" w14:textId="04515059" w:rsidR="0037728E" w:rsidRDefault="0037728E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12 – Главное меню с открытым меню «Таблицы»</w:t>
      </w:r>
    </w:p>
    <w:p w14:paraId="3E8413F7" w14:textId="71ABAB6F" w:rsidR="00204A14" w:rsidRDefault="00204A14" w:rsidP="00204A14">
      <w:pPr>
        <w:spacing w:after="120" w:line="36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tab/>
        <w:t>После нажатия но кнопку «Сотрудники» в области меню «Таблицы», на окне отобража.тся данные таблицы «Сотрудники» (Рисунок 13).</w:t>
      </w:r>
    </w:p>
    <w:p w14:paraId="3D184498" w14:textId="65A33EEB" w:rsidR="0037728E" w:rsidRDefault="0037728E" w:rsidP="00BC405A">
      <w:pPr>
        <w:jc w:val="center"/>
        <w:rPr>
          <w:rFonts w:ascii="Times New Roman" w:hAnsi="Times New Roman" w:cs="Times New Roman"/>
          <w:sz w:val="24"/>
          <w:szCs w:val="24"/>
        </w:rPr>
      </w:pPr>
      <w:r w:rsidRPr="003772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9B9C4" wp14:editId="65B12D4C">
            <wp:extent cx="3324116" cy="20285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3197" cy="205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9BEE" w14:textId="61DCB83C" w:rsidR="0037728E" w:rsidRDefault="0037728E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13 – Таблица «Сотрудники»</w:t>
      </w:r>
    </w:p>
    <w:p w14:paraId="6B94B9D3" w14:textId="396DC383" w:rsidR="00204A14" w:rsidRPr="0037728E" w:rsidRDefault="00204A14" w:rsidP="00204A14">
      <w:pPr>
        <w:spacing w:after="120" w:line="36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 xml:space="preserve">Для проведения поиска по таблице необходимо ввести данные поиска в </w:t>
      </w:r>
      <w:r w:rsidR="001562F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поле ввода рядом с кнопкой «Найти». В нашем случае мы ищем все данные о сотрудниках с должностью «Командир» (Рисунок 14).</w:t>
      </w:r>
    </w:p>
    <w:p w14:paraId="08B6FFD6" w14:textId="6C11D788" w:rsidR="0037728E" w:rsidRDefault="0037728E" w:rsidP="00BC405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772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991203" wp14:editId="50AF4DF5">
            <wp:extent cx="3196677" cy="194056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3580" cy="196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7EA3" w14:textId="547A9570" w:rsidR="0037728E" w:rsidRPr="0037728E" w:rsidRDefault="0037728E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14 – Поиск по таблице «Сотрудники» с входящими данными «Командир»</w:t>
      </w:r>
    </w:p>
    <w:p w14:paraId="5CD53533" w14:textId="732AC95B" w:rsidR="001562F6" w:rsidRPr="001562F6" w:rsidRDefault="001562F6" w:rsidP="001562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Для добавления данных в таблицу нужно в блоке меню нажать на кнопку «Действия с таблицей», выбираем «Добавить». После появится поле для ввода данных. Вводим необходимые данные (Рисунок 15).</w:t>
      </w:r>
    </w:p>
    <w:p w14:paraId="7B0EAD9E" w14:textId="2750ABA2" w:rsidR="0037728E" w:rsidRDefault="0037728E" w:rsidP="00BC405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7728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6A78D9" wp14:editId="29A0CFA1">
            <wp:extent cx="3001357" cy="18351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2433" cy="18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70E3" w14:textId="45D4268C" w:rsidR="001562F6" w:rsidRDefault="0037728E" w:rsidP="001562F6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15 – Добавление данных в таблицу «Сотрудники»</w:t>
      </w:r>
    </w:p>
    <w:p w14:paraId="76D7B55A" w14:textId="1F4761AC" w:rsidR="001562F6" w:rsidRPr="0037728E" w:rsidRDefault="001562F6" w:rsidP="001562F6">
      <w:pPr>
        <w:spacing w:after="120" w:line="36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tab/>
        <w:t>После ввода данных нажимаем на кнопку «Добавить», после чего таблица автоматически обнавляется (Рисунок 16).</w:t>
      </w:r>
    </w:p>
    <w:p w14:paraId="3D217F3D" w14:textId="1FFBF2C1" w:rsidR="0037728E" w:rsidRDefault="0037728E" w:rsidP="00BC405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7728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E91397" wp14:editId="768D2914">
            <wp:extent cx="3200406" cy="1941112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4989" cy="195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4392" w14:textId="13DD8641" w:rsidR="0037728E" w:rsidRDefault="0037728E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16 – Обновленная таблица «Сотрудники»</w:t>
      </w:r>
    </w:p>
    <w:p w14:paraId="7C9194B6" w14:textId="1583DC16" w:rsidR="001562F6" w:rsidRPr="001562F6" w:rsidRDefault="001562F6" w:rsidP="001562F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изменения данных в таблицу нужно в блоке меню нажать на кнопку «Действия с таблицей», выбираем «Изменить». После появится поле для изменения данных. Изменяем необходимые данные (Рисунок 17).</w:t>
      </w:r>
    </w:p>
    <w:p w14:paraId="798C29B7" w14:textId="5F1348EC" w:rsidR="0037728E" w:rsidRDefault="0037728E" w:rsidP="00BC405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7728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1FBE55" wp14:editId="1830669E">
            <wp:extent cx="3314165" cy="2031365"/>
            <wp:effectExtent l="0" t="0" r="63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6704" cy="203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6665" w14:textId="478BAAF7" w:rsidR="0037728E" w:rsidRPr="0037728E" w:rsidRDefault="0037728E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17 – Изменение данных в таблице «Сотрудники»</w:t>
      </w:r>
    </w:p>
    <w:p w14:paraId="628A7117" w14:textId="776BAC62" w:rsidR="001562F6" w:rsidRPr="0037728E" w:rsidRDefault="001562F6" w:rsidP="001562F6">
      <w:pPr>
        <w:spacing w:after="120" w:line="360" w:lineRule="auto"/>
        <w:ind w:firstLine="708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После изменения данных нажимаем на кнопку «Изменить», после чего таблица автоматически обнавляется (Рисунок 18).</w:t>
      </w:r>
    </w:p>
    <w:p w14:paraId="3C747CBB" w14:textId="78A08C64" w:rsidR="0037728E" w:rsidRDefault="0037728E" w:rsidP="00BC405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7728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E8EC57" wp14:editId="387361B1">
            <wp:extent cx="3278005" cy="197135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0471" cy="197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3501" w14:textId="308E59D9" w:rsidR="0037728E" w:rsidRDefault="0037728E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18 – Обновленная таблица «Сотрудники»</w:t>
      </w:r>
    </w:p>
    <w:p w14:paraId="50DB8F86" w14:textId="4EEAA0BC" w:rsidR="001562F6" w:rsidRPr="001562F6" w:rsidRDefault="001562F6" w:rsidP="001562F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удаления данных в таблицу нужно в блоке меню нажать на кнопку «Действия с таблицей», выбираем «Удалить». Для корректного удаления необходимо выделить всю строку, которую необходимо удалить (Рисунок 19).</w:t>
      </w:r>
    </w:p>
    <w:p w14:paraId="5662F188" w14:textId="6B33300B" w:rsidR="0037728E" w:rsidRDefault="0037728E" w:rsidP="00BC405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7728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D8D0E1" wp14:editId="78AF6DB0">
            <wp:extent cx="3167460" cy="21005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2803" cy="21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FA2D" w14:textId="54F5537E" w:rsidR="0037728E" w:rsidRDefault="0037728E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1</w:t>
      </w:r>
      <w:r w:rsidRPr="003772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– Удаление данных из таблицы «Сотрудники»</w:t>
      </w:r>
    </w:p>
    <w:p w14:paraId="6290E589" w14:textId="540A0863" w:rsidR="001562F6" w:rsidRPr="0037728E" w:rsidRDefault="001562F6" w:rsidP="001562F6">
      <w:pPr>
        <w:spacing w:after="120" w:line="36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>После нажатия на кнопку удаления, появляется окно для подтверждения удаления (Рисунок 20).</w:t>
      </w:r>
    </w:p>
    <w:p w14:paraId="21040959" w14:textId="0C543898" w:rsidR="0037728E" w:rsidRDefault="0037728E" w:rsidP="00BC405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7728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FA57AB" wp14:editId="0187E1FD">
            <wp:extent cx="3204639" cy="17741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1020" cy="178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8E0F" w14:textId="7E9BEE70" w:rsidR="0037728E" w:rsidRDefault="0037728E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20 – Подтверждение удаления</w:t>
      </w:r>
    </w:p>
    <w:p w14:paraId="6BC30E18" w14:textId="24BDB2A7" w:rsidR="001562F6" w:rsidRPr="001562F6" w:rsidRDefault="001562F6" w:rsidP="001562F6">
      <w:pPr>
        <w:rPr>
          <w:rFonts w:ascii="Times New Roman" w:hAnsi="Times New Roman" w:cs="Times New Roman"/>
          <w:sz w:val="24"/>
          <w:szCs w:val="24"/>
        </w:rPr>
      </w:pPr>
      <w:r w:rsidRPr="00A73D21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После успешного удаления появляется уведомление о том, что сотрудник успешно удалён (Рисунок 21).</w:t>
      </w:r>
    </w:p>
    <w:p w14:paraId="1D8E0014" w14:textId="1FF0964F" w:rsidR="0037728E" w:rsidRDefault="0037728E" w:rsidP="00BC405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7728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246624" wp14:editId="190745FE">
            <wp:extent cx="3452996" cy="19307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987" cy="193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73F5" w14:textId="71A9CAB0" w:rsidR="0037728E" w:rsidRDefault="0037728E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21 – Успешное удаление</w:t>
      </w:r>
    </w:p>
    <w:p w14:paraId="1C8DCDCC" w14:textId="0174482A" w:rsidR="001562F6" w:rsidRPr="0037728E" w:rsidRDefault="001562F6" w:rsidP="001562F6">
      <w:pPr>
        <w:spacing w:after="120" w:line="360" w:lineRule="auto"/>
        <w:ind w:firstLine="708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После успешного удаления таблица автоматически обновляется (Рисунок 22).</w:t>
      </w:r>
    </w:p>
    <w:p w14:paraId="715AED9F" w14:textId="06E5F566" w:rsidR="0037728E" w:rsidRDefault="0037728E" w:rsidP="00BC405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7728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1099E0B" wp14:editId="15EA5297">
            <wp:extent cx="3349291" cy="201959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1950" cy="202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70C2" w14:textId="65012E60" w:rsidR="0037728E" w:rsidRDefault="0037728E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22 – Обновленная таблица «Сотрудники»</w:t>
      </w:r>
    </w:p>
    <w:p w14:paraId="795CFEC7" w14:textId="046360EC" w:rsidR="001562F6" w:rsidRDefault="001562F6" w:rsidP="001562F6">
      <w:pPr>
        <w:spacing w:after="120" w:line="36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>Для проверки работоспособности таблицы «ДТП» проведём всё те же действия, что и на рисунках выше (Рисунок 12-22). Итог проведённых действий преведён ниже (Рисунок 23-27)</w:t>
      </w:r>
    </w:p>
    <w:p w14:paraId="55916A01" w14:textId="4D201B2F" w:rsidR="00204A14" w:rsidRDefault="00204A14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04A1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BB0ACB" wp14:editId="682BC2EA">
            <wp:extent cx="3418205" cy="21035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836" cy="211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CA9D" w14:textId="4FB68686" w:rsidR="00204A14" w:rsidRDefault="00204A14" w:rsidP="00204A14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23 – Вывод такблицы «ДТП»</w:t>
      </w:r>
    </w:p>
    <w:p w14:paraId="77110885" w14:textId="28539D58" w:rsidR="00204A14" w:rsidRDefault="00204A14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04A1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A6D6F4F" wp14:editId="2B03C244">
            <wp:extent cx="3848735" cy="237506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6256" cy="237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681A" w14:textId="1B89175F" w:rsidR="00204A14" w:rsidRDefault="00204A14" w:rsidP="00204A14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24 – Добавление данных в таблицу «ДТП»</w:t>
      </w:r>
    </w:p>
    <w:p w14:paraId="64C32A45" w14:textId="7552564C" w:rsidR="00204A14" w:rsidRDefault="00204A14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04A1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30B303A" wp14:editId="56039DD7">
            <wp:extent cx="4082416" cy="249047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0315" cy="249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AA0D" w14:textId="687BB70B" w:rsidR="00204A14" w:rsidRDefault="00204A14" w:rsidP="00204A14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25 – Обновленная таблица «ДТП»</w:t>
      </w:r>
    </w:p>
    <w:p w14:paraId="1185372C" w14:textId="6D2A09AB" w:rsidR="00204A14" w:rsidRDefault="00204A14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04A1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AB22AC5" wp14:editId="1BFA21FC">
            <wp:extent cx="3996514" cy="242824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7702" cy="243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50C0" w14:textId="338C888C" w:rsidR="00204A14" w:rsidRDefault="00204A14" w:rsidP="00204A14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26 – Изменения данных в таблице ДТП</w:t>
      </w:r>
    </w:p>
    <w:p w14:paraId="01D1AACE" w14:textId="315F3FB2" w:rsidR="00204A14" w:rsidRDefault="00204A14" w:rsidP="0037728E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04A1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20C86F2" wp14:editId="47230B09">
            <wp:extent cx="3977005" cy="2241662"/>
            <wp:effectExtent l="0" t="0" r="444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9831" cy="22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0EFB" w14:textId="00D741D4" w:rsidR="00204A14" w:rsidRDefault="00204A14" w:rsidP="00204A14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27 – Обновленная таблица «ДТП»</w:t>
      </w:r>
    </w:p>
    <w:p w14:paraId="46D0DBC8" w14:textId="77777777" w:rsidR="00C702FB" w:rsidRDefault="006C5963">
      <w:pPr>
        <w:rPr>
          <w:rFonts w:ascii="Times New Roman" w:hAnsi="Times New Roman" w:cs="Times New Roman"/>
          <w:sz w:val="24"/>
          <w:szCs w:val="24"/>
        </w:rPr>
      </w:pPr>
      <w:r w:rsidRPr="00081060">
        <w:rPr>
          <w:rFonts w:ascii="Times New Roman" w:hAnsi="Times New Roman" w:cs="Times New Roman"/>
          <w:sz w:val="24"/>
          <w:szCs w:val="24"/>
        </w:rPr>
        <w:br w:type="page"/>
      </w:r>
    </w:p>
    <w:p w14:paraId="4DE7A567" w14:textId="529E0AEA" w:rsidR="00C702FB" w:rsidRDefault="00C702FB" w:rsidP="00C702FB">
      <w:pPr>
        <w:pStyle w:val="a6"/>
        <w:spacing w:before="240" w:beforeAutospacing="0" w:after="24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10" w:name="_Hlk177461750"/>
      <w:bookmarkStart w:id="11" w:name="_Toc178845167"/>
      <w:r>
        <w:rPr>
          <w:b/>
          <w:bCs/>
          <w:color w:val="000000"/>
          <w:sz w:val="28"/>
          <w:szCs w:val="28"/>
        </w:rPr>
        <w:lastRenderedPageBreak/>
        <w:t>Задание 5. Тестирование</w:t>
      </w:r>
      <w:bookmarkEnd w:id="11"/>
    </w:p>
    <w:p w14:paraId="5E6B3FD7" w14:textId="6E36F2C3" w:rsidR="00856E81" w:rsidRPr="00D61582" w:rsidRDefault="00856E81" w:rsidP="00856E81">
      <w:pPr>
        <w:pStyle w:val="a6"/>
        <w:spacing w:before="240" w:beforeAutospacing="0" w:after="240" w:afterAutospacing="0" w:line="360" w:lineRule="auto"/>
        <w:rPr>
          <w:b/>
          <w:bCs/>
          <w:color w:val="000000"/>
        </w:rPr>
      </w:pPr>
      <w:r w:rsidRPr="00D61582">
        <w:rPr>
          <w:b/>
          <w:bCs/>
          <w:color w:val="000000"/>
        </w:rPr>
        <w:t xml:space="preserve">Таблица </w:t>
      </w:r>
      <w:r>
        <w:rPr>
          <w:b/>
          <w:bCs/>
          <w:color w:val="000000"/>
        </w:rPr>
        <w:t>7</w:t>
      </w:r>
      <w:r w:rsidRPr="00D61582">
        <w:rPr>
          <w:b/>
          <w:bCs/>
          <w:color w:val="000000"/>
        </w:rPr>
        <w:t xml:space="preserve">: </w:t>
      </w:r>
      <w:r>
        <w:rPr>
          <w:b/>
          <w:bCs/>
          <w:color w:val="000000"/>
        </w:rPr>
        <w:t>Аннотация теста</w:t>
      </w:r>
    </w:p>
    <w:tbl>
      <w:tblPr>
        <w:tblStyle w:val="a7"/>
        <w:tblW w:w="6436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856E81" w:rsidRPr="00856E81" w14:paraId="66CB2B3E" w14:textId="77777777" w:rsidTr="00856E81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bookmarkEnd w:id="10"/>
          <w:p w14:paraId="3E9AE509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Название проекта</w:t>
            </w:r>
          </w:p>
        </w:tc>
        <w:tc>
          <w:tcPr>
            <w:tcW w:w="3300" w:type="dxa"/>
            <w:noWrap/>
          </w:tcPr>
          <w:p w14:paraId="575158DE" w14:textId="77DBB816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УП_Зайцева</w:t>
            </w:r>
          </w:p>
        </w:tc>
      </w:tr>
      <w:tr w:rsidR="00856E81" w:rsidRPr="00856E81" w14:paraId="78501C34" w14:textId="77777777" w:rsidTr="00856E81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p w14:paraId="1B46C743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 xml:space="preserve">Рабочая версия </w:t>
            </w:r>
          </w:p>
        </w:tc>
        <w:tc>
          <w:tcPr>
            <w:tcW w:w="3300" w:type="dxa"/>
            <w:noWrap/>
          </w:tcPr>
          <w:p w14:paraId="055711BC" w14:textId="77777777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1.0</w:t>
            </w:r>
          </w:p>
        </w:tc>
      </w:tr>
      <w:tr w:rsidR="00856E81" w:rsidRPr="00856E81" w14:paraId="3052B53D" w14:textId="77777777" w:rsidTr="00856E81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3456FEF6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Имя тестирующего</w:t>
            </w:r>
          </w:p>
        </w:tc>
        <w:tc>
          <w:tcPr>
            <w:tcW w:w="3300" w:type="dxa"/>
            <w:noWrap/>
          </w:tcPr>
          <w:p w14:paraId="087FF7D1" w14:textId="40941302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Зайцева Дарья</w:t>
            </w:r>
          </w:p>
        </w:tc>
      </w:tr>
      <w:tr w:rsidR="00856E81" w:rsidRPr="00856E81" w14:paraId="6B95C766" w14:textId="77777777" w:rsidTr="00856E81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6FFFB45B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Дата(ы) теста</w:t>
            </w:r>
          </w:p>
        </w:tc>
        <w:tc>
          <w:tcPr>
            <w:tcW w:w="3300" w:type="dxa"/>
            <w:noWrap/>
          </w:tcPr>
          <w:p w14:paraId="3FB70709" w14:textId="17109741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0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3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.10.2024</w:t>
            </w:r>
          </w:p>
        </w:tc>
      </w:tr>
    </w:tbl>
    <w:p w14:paraId="627313BA" w14:textId="0A9920C9" w:rsidR="00856E81" w:rsidRPr="00D61582" w:rsidRDefault="00856E81" w:rsidP="00856E81">
      <w:pPr>
        <w:pStyle w:val="a6"/>
        <w:spacing w:before="240" w:beforeAutospacing="0" w:after="240" w:afterAutospacing="0" w:line="360" w:lineRule="auto"/>
        <w:rPr>
          <w:b/>
          <w:bCs/>
          <w:color w:val="000000"/>
        </w:rPr>
      </w:pPr>
      <w:r w:rsidRPr="00D61582">
        <w:rPr>
          <w:b/>
          <w:bCs/>
          <w:color w:val="000000"/>
        </w:rPr>
        <w:t xml:space="preserve">Таблица </w:t>
      </w:r>
      <w:r>
        <w:rPr>
          <w:b/>
          <w:bCs/>
          <w:color w:val="000000"/>
        </w:rPr>
        <w:t>8</w:t>
      </w:r>
      <w:r w:rsidRPr="00D61582">
        <w:rPr>
          <w:b/>
          <w:bCs/>
          <w:color w:val="000000"/>
        </w:rPr>
        <w:t xml:space="preserve">: </w:t>
      </w:r>
      <w:r>
        <w:rPr>
          <w:b/>
          <w:bCs/>
          <w:color w:val="000000"/>
        </w:rPr>
        <w:t>Тестовый пример №1</w:t>
      </w:r>
    </w:p>
    <w:tbl>
      <w:tblPr>
        <w:tblStyle w:val="a7"/>
        <w:tblW w:w="9413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856E81" w:rsidRPr="00856E81" w14:paraId="3909CCF7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p w14:paraId="28C0C774" w14:textId="6559B4DC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val="en-AU"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Тестовый пример</w:t>
            </w:r>
          </w:p>
        </w:tc>
        <w:tc>
          <w:tcPr>
            <w:tcW w:w="6277" w:type="dxa"/>
            <w:noWrap/>
          </w:tcPr>
          <w:p w14:paraId="06B06B1C" w14:textId="16A32B64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val="en-AU" w:eastAsia="en-AU"/>
              </w:rPr>
              <w:t>ТС_ПИ_1</w:t>
            </w:r>
          </w:p>
        </w:tc>
      </w:tr>
      <w:tr w:rsidR="00856E81" w:rsidRPr="00856E81" w14:paraId="5FE88959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4808F79F" w14:textId="662951D5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Приоритет</w:t>
            </w:r>
            <w:r w:rsidR="007E627B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тестирования</w:t>
            </w:r>
          </w:p>
        </w:tc>
        <w:tc>
          <w:tcPr>
            <w:tcW w:w="6277" w:type="dxa"/>
            <w:noWrap/>
          </w:tcPr>
          <w:p w14:paraId="1B106B13" w14:textId="77777777" w:rsidR="00856E81" w:rsidRPr="00856E81" w:rsidRDefault="00856E81" w:rsidP="00027279">
            <w:pPr>
              <w:ind w:right="74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Высокий</w:t>
            </w:r>
          </w:p>
        </w:tc>
      </w:tr>
      <w:tr w:rsidR="00856E81" w:rsidRPr="00856E81" w14:paraId="7DCB6DAC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76EA062D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noWrap/>
          </w:tcPr>
          <w:p w14:paraId="0AFBED4E" w14:textId="726D867C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Проверка обеспечения безопасности программы путём ввода не правильного логина и пароля.</w:t>
            </w:r>
          </w:p>
        </w:tc>
      </w:tr>
      <w:tr w:rsidR="00856E81" w:rsidRPr="00856E81" w14:paraId="49E1E2B4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003B635D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noWrap/>
          </w:tcPr>
          <w:p w14:paraId="015F8E47" w14:textId="77777777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Тест проверяет невозможность авторизации пользователя</w:t>
            </w:r>
          </w:p>
        </w:tc>
      </w:tr>
      <w:tr w:rsidR="00856E81" w:rsidRPr="00856E81" w14:paraId="023C8562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79C30258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77" w:type="dxa"/>
            <w:noWrap/>
          </w:tcPr>
          <w:p w14:paraId="493DDF28" w14:textId="6E315E90" w:rsidR="00856E81" w:rsidRPr="00856E81" w:rsidRDefault="00856E81" w:rsidP="00856E81">
            <w:pPr>
              <w:pStyle w:val="a5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Написать логин в текстовое поле</w:t>
            </w:r>
            <w:r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 формы авторизация.</w:t>
            </w:r>
          </w:p>
          <w:p w14:paraId="65A6DEAA" w14:textId="3F783679" w:rsidR="00856E81" w:rsidRPr="00856E81" w:rsidRDefault="00856E81" w:rsidP="00856E81">
            <w:pPr>
              <w:pStyle w:val="a5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Написать пароль в текстовое поле</w:t>
            </w:r>
            <w:r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формы авторизация.</w:t>
            </w:r>
          </w:p>
          <w:p w14:paraId="4DB9177E" w14:textId="364D0D7A" w:rsidR="00856E81" w:rsidRPr="00856E81" w:rsidRDefault="00856E81" w:rsidP="00856E81">
            <w:pPr>
              <w:pStyle w:val="a5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Проверить, </w:t>
            </w:r>
            <w:r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что записи с таким логином и паролем нет в БД</w:t>
            </w:r>
          </w:p>
          <w:p w14:paraId="50C720A7" w14:textId="27AAB92F" w:rsidR="00856E81" w:rsidRPr="00856E81" w:rsidRDefault="00856E81" w:rsidP="00856E81">
            <w:pPr>
              <w:pStyle w:val="a5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В</w:t>
            </w: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ыводится ошибка</w:t>
            </w:r>
          </w:p>
        </w:tc>
      </w:tr>
      <w:tr w:rsidR="00856E81" w:rsidRPr="00856E81" w14:paraId="7F47C252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66D5A47D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77" w:type="dxa"/>
            <w:noWrap/>
          </w:tcPr>
          <w:p w14:paraId="2D144FD7" w14:textId="78185A6F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Логин: «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1111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», пароль: «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1111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</w:t>
            </w:r>
          </w:p>
        </w:tc>
      </w:tr>
      <w:tr w:rsidR="00856E81" w:rsidRPr="00856E81" w14:paraId="1C7B0D2E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7EF6AE1C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noWrap/>
          </w:tcPr>
          <w:p w14:paraId="58825EC8" w14:textId="2E6458FC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Появляется сообщение об ошибке: «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Неправильное имя пользователя или пароль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</w:t>
            </w:r>
          </w:p>
        </w:tc>
      </w:tr>
      <w:tr w:rsidR="00856E81" w:rsidRPr="00856E81" w14:paraId="49AAC60B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37B54E1E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noWrap/>
          </w:tcPr>
          <w:p w14:paraId="41829569" w14:textId="0537B733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Появляется сообщение об ошибке: «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Неправильное имя пользователя или пароль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</w:t>
            </w:r>
          </w:p>
        </w:tc>
      </w:tr>
      <w:tr w:rsidR="00856E81" w:rsidRPr="00856E81" w14:paraId="5E16A747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377C793A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77" w:type="dxa"/>
            <w:noWrap/>
          </w:tcPr>
          <w:p w14:paraId="3D4368C2" w14:textId="77777777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Успешно</w:t>
            </w:r>
          </w:p>
        </w:tc>
      </w:tr>
      <w:tr w:rsidR="00856E81" w:rsidRPr="00856E81" w14:paraId="166285E7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261C2F9A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noWrap/>
          </w:tcPr>
          <w:p w14:paraId="225AF480" w14:textId="77777777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Пользователь не авторизован, введён неправильный логин или/и пароль</w:t>
            </w:r>
          </w:p>
        </w:tc>
      </w:tr>
    </w:tbl>
    <w:p w14:paraId="12F3AC7A" w14:textId="6818B5D8" w:rsidR="00856E81" w:rsidRPr="00D61582" w:rsidRDefault="00856E81" w:rsidP="00856E81">
      <w:pPr>
        <w:pStyle w:val="a6"/>
        <w:spacing w:before="240" w:beforeAutospacing="0" w:after="240" w:afterAutospacing="0" w:line="360" w:lineRule="auto"/>
        <w:rPr>
          <w:b/>
          <w:bCs/>
          <w:color w:val="000000"/>
        </w:rPr>
      </w:pPr>
      <w:r w:rsidRPr="00D61582">
        <w:rPr>
          <w:b/>
          <w:bCs/>
          <w:color w:val="000000"/>
        </w:rPr>
        <w:t xml:space="preserve">Таблица </w:t>
      </w:r>
      <w:r>
        <w:rPr>
          <w:b/>
          <w:bCs/>
          <w:color w:val="000000"/>
        </w:rPr>
        <w:t>9</w:t>
      </w:r>
      <w:r w:rsidRPr="00D61582">
        <w:rPr>
          <w:b/>
          <w:bCs/>
          <w:color w:val="000000"/>
        </w:rPr>
        <w:t xml:space="preserve">: </w:t>
      </w:r>
      <w:r>
        <w:rPr>
          <w:b/>
          <w:bCs/>
          <w:color w:val="000000"/>
        </w:rPr>
        <w:t>Тестовый пример №</w:t>
      </w:r>
      <w:r>
        <w:rPr>
          <w:b/>
          <w:bCs/>
          <w:color w:val="000000"/>
        </w:rPr>
        <w:t>2</w:t>
      </w:r>
    </w:p>
    <w:tbl>
      <w:tblPr>
        <w:tblStyle w:val="a7"/>
        <w:tblW w:w="9413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856E81" w:rsidRPr="00856E81" w14:paraId="304A6E6F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p w14:paraId="0F58E647" w14:textId="46475AD8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val="en-AU"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Тестовый пример</w:t>
            </w:r>
          </w:p>
        </w:tc>
        <w:tc>
          <w:tcPr>
            <w:tcW w:w="6277" w:type="dxa"/>
            <w:noWrap/>
          </w:tcPr>
          <w:p w14:paraId="6086D947" w14:textId="1A7EB4F9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val="en-AU" w:eastAsia="en-AU"/>
              </w:rPr>
              <w:t>ТС_ПИ_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2</w:t>
            </w:r>
          </w:p>
        </w:tc>
      </w:tr>
      <w:tr w:rsidR="00856E81" w:rsidRPr="00856E81" w14:paraId="534DA3FD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327B528B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noWrap/>
          </w:tcPr>
          <w:p w14:paraId="401A7D81" w14:textId="308C741C" w:rsidR="00856E81" w:rsidRPr="00856E81" w:rsidRDefault="00856E81" w:rsidP="00027279">
            <w:pPr>
              <w:ind w:right="74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Средний</w:t>
            </w:r>
          </w:p>
        </w:tc>
      </w:tr>
      <w:tr w:rsidR="00856E81" w:rsidRPr="00856E81" w14:paraId="2B75335F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649910DA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noWrap/>
          </w:tcPr>
          <w:p w14:paraId="5F286345" w14:textId="09781DFE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Проверка обеспечения доступа к таблице «</w:t>
            </w:r>
            <w:r w:rsidR="007E627B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Сотрудники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</w:t>
            </w:r>
            <w:r w:rsidR="007E627B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, сотрудника с должностью «Инспектор»</w:t>
            </w:r>
          </w:p>
        </w:tc>
      </w:tr>
      <w:tr w:rsidR="00856E81" w:rsidRPr="00856E81" w14:paraId="73783227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4A408D2A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noWrap/>
          </w:tcPr>
          <w:p w14:paraId="2974734E" w14:textId="7A0E7AD0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Тест проверяет </w:t>
            </w:r>
            <w:r w:rsidR="007E627B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возможность «Инспектора» просматривать данные таблицы «Сотрудники»</w:t>
            </w:r>
          </w:p>
        </w:tc>
      </w:tr>
      <w:tr w:rsidR="00856E81" w:rsidRPr="00856E81" w14:paraId="629AB356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6528F28F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lastRenderedPageBreak/>
              <w:t>Этапы теста</w:t>
            </w:r>
          </w:p>
        </w:tc>
        <w:tc>
          <w:tcPr>
            <w:tcW w:w="6277" w:type="dxa"/>
            <w:noWrap/>
          </w:tcPr>
          <w:p w14:paraId="6EEE4378" w14:textId="75F4B6D2" w:rsidR="00856E81" w:rsidRPr="00856E81" w:rsidRDefault="00856E81" w:rsidP="00856E81">
            <w:pPr>
              <w:pStyle w:val="a5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Написать логин </w:t>
            </w:r>
            <w:r w:rsidR="007E627B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«Инспектора»</w:t>
            </w: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 в текстовое поле</w:t>
            </w:r>
          </w:p>
          <w:p w14:paraId="459F4589" w14:textId="673E6155" w:rsidR="00856E81" w:rsidRPr="00856E81" w:rsidRDefault="00856E81" w:rsidP="00856E81">
            <w:pPr>
              <w:pStyle w:val="a5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Написать пароль </w:t>
            </w:r>
            <w:r w:rsidR="007E627B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«</w:t>
            </w:r>
            <w:r w:rsidR="007E627B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Инспектора»</w:t>
            </w:r>
            <w:r w:rsidR="007E627B"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 в</w:t>
            </w: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 текстовое поле</w:t>
            </w:r>
          </w:p>
          <w:p w14:paraId="0A3B64D3" w14:textId="250EDCEC" w:rsidR="00856E81" w:rsidRPr="00856E81" w:rsidRDefault="00856E81" w:rsidP="00856E81">
            <w:pPr>
              <w:pStyle w:val="a5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Проверить, </w:t>
            </w:r>
            <w:r w:rsidR="007E627B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является ли сотрудник «Инспектором» по БД</w:t>
            </w:r>
          </w:p>
          <w:p w14:paraId="2397B424" w14:textId="77777777" w:rsidR="00856E81" w:rsidRPr="00856E81" w:rsidRDefault="00856E81" w:rsidP="00856E81">
            <w:pPr>
              <w:pStyle w:val="a5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Успешная авторизация</w:t>
            </w:r>
          </w:p>
          <w:p w14:paraId="33026411" w14:textId="77777777" w:rsidR="00856E81" w:rsidRDefault="007E627B" w:rsidP="00856E81">
            <w:pPr>
              <w:pStyle w:val="a5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В пункте меню «Таблицы» выбрать кнопку «Сотрудники»</w:t>
            </w:r>
          </w:p>
          <w:p w14:paraId="0DE6997B" w14:textId="0007A460" w:rsidR="007E627B" w:rsidRPr="00856E81" w:rsidRDefault="007E627B" w:rsidP="00856E81">
            <w:pPr>
              <w:pStyle w:val="a5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Успешное отображение таблицы «Сотрудники»</w:t>
            </w:r>
          </w:p>
        </w:tc>
      </w:tr>
      <w:tr w:rsidR="00856E81" w:rsidRPr="00856E81" w14:paraId="5CE1DD0F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63DED829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77" w:type="dxa"/>
            <w:noWrap/>
          </w:tcPr>
          <w:p w14:paraId="771788A3" w14:textId="7826D6A1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Логин: «</w:t>
            </w:r>
            <w:r w:rsidR="007E627B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Зайцева Дарья Александровна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», пароль: «</w:t>
            </w:r>
            <w:r w:rsidR="007E627B" w:rsidRPr="007E627B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(878) 233-2434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</w:t>
            </w:r>
          </w:p>
        </w:tc>
      </w:tr>
      <w:tr w:rsidR="00856E81" w:rsidRPr="00856E81" w14:paraId="3F315D43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5FEA6E6D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noWrap/>
          </w:tcPr>
          <w:p w14:paraId="3F9B2D9B" w14:textId="2C503AE5" w:rsidR="00856E81" w:rsidRPr="00856E81" w:rsidRDefault="007E627B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Пользователь остаётся на главной форме, с отображённой таблицей «Сотрудники»</w:t>
            </w:r>
          </w:p>
        </w:tc>
      </w:tr>
      <w:tr w:rsidR="00856E81" w:rsidRPr="00856E81" w14:paraId="3289A25B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63D3B7E4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noWrap/>
          </w:tcPr>
          <w:p w14:paraId="4C429CE4" w14:textId="42B38382" w:rsidR="00856E81" w:rsidRPr="00856E81" w:rsidRDefault="007E627B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Пользователь остаётся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на главной форме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, с отображённой таблицей «Сотрудники»</w:t>
            </w:r>
          </w:p>
        </w:tc>
      </w:tr>
      <w:tr w:rsidR="00856E81" w:rsidRPr="00856E81" w14:paraId="0FE47037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65265A7E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77" w:type="dxa"/>
            <w:noWrap/>
          </w:tcPr>
          <w:p w14:paraId="0B6A8106" w14:textId="77777777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Успешно</w:t>
            </w:r>
          </w:p>
        </w:tc>
      </w:tr>
      <w:tr w:rsidR="00856E81" w:rsidRPr="00856E81" w14:paraId="332BDB72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49B1A7D3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noWrap/>
          </w:tcPr>
          <w:p w14:paraId="3F802C2F" w14:textId="7E81155A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Пользователь ввёл правильный логин и пароль для </w:t>
            </w:r>
            <w:r w:rsidR="007E627B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«Инспектора»</w:t>
            </w:r>
          </w:p>
        </w:tc>
      </w:tr>
    </w:tbl>
    <w:p w14:paraId="17051C4D" w14:textId="026074FB" w:rsidR="00856E81" w:rsidRPr="00D61582" w:rsidRDefault="00856E81" w:rsidP="00856E81">
      <w:pPr>
        <w:pStyle w:val="a6"/>
        <w:spacing w:before="240" w:beforeAutospacing="0" w:after="240" w:afterAutospacing="0" w:line="360" w:lineRule="auto"/>
        <w:rPr>
          <w:b/>
          <w:bCs/>
          <w:color w:val="000000"/>
        </w:rPr>
      </w:pPr>
      <w:r w:rsidRPr="00D61582">
        <w:rPr>
          <w:b/>
          <w:bCs/>
          <w:color w:val="000000"/>
        </w:rPr>
        <w:t xml:space="preserve">Таблица </w:t>
      </w:r>
      <w:r>
        <w:rPr>
          <w:b/>
          <w:bCs/>
          <w:color w:val="000000"/>
        </w:rPr>
        <w:t>10</w:t>
      </w:r>
      <w:r w:rsidRPr="00D61582">
        <w:rPr>
          <w:b/>
          <w:bCs/>
          <w:color w:val="000000"/>
        </w:rPr>
        <w:t xml:space="preserve">: </w:t>
      </w:r>
      <w:r>
        <w:rPr>
          <w:b/>
          <w:bCs/>
          <w:color w:val="000000"/>
        </w:rPr>
        <w:t>Тестовый пример №</w:t>
      </w:r>
      <w:r>
        <w:rPr>
          <w:b/>
          <w:bCs/>
          <w:color w:val="000000"/>
        </w:rPr>
        <w:t>3</w:t>
      </w:r>
    </w:p>
    <w:tbl>
      <w:tblPr>
        <w:tblStyle w:val="a7"/>
        <w:tblW w:w="9413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856E81" w:rsidRPr="00856E81" w14:paraId="2D07A9CD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p w14:paraId="56D6B495" w14:textId="30877ECE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val="en-AU"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Тестовый пример</w:t>
            </w:r>
          </w:p>
        </w:tc>
        <w:tc>
          <w:tcPr>
            <w:tcW w:w="6277" w:type="dxa"/>
            <w:noWrap/>
          </w:tcPr>
          <w:p w14:paraId="05DA915F" w14:textId="20637504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val="en-AU" w:eastAsia="en-AU"/>
              </w:rPr>
              <w:t>ТС_ПИ_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3</w:t>
            </w:r>
          </w:p>
        </w:tc>
      </w:tr>
      <w:tr w:rsidR="00856E81" w:rsidRPr="00856E81" w14:paraId="1E798738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1A09F178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noWrap/>
          </w:tcPr>
          <w:p w14:paraId="0A8153D3" w14:textId="77777777" w:rsidR="00856E81" w:rsidRPr="00856E81" w:rsidRDefault="00856E81" w:rsidP="00027279">
            <w:pPr>
              <w:ind w:right="74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Высокий</w:t>
            </w:r>
          </w:p>
        </w:tc>
      </w:tr>
      <w:tr w:rsidR="00856E81" w:rsidRPr="00856E81" w14:paraId="236C475E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37452059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noWrap/>
          </w:tcPr>
          <w:p w14:paraId="71F6C83A" w14:textId="3D5E8FBB" w:rsidR="00856E81" w:rsidRPr="00856E81" w:rsidRDefault="007E627B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Попытка входа уволенного сотрудника</w:t>
            </w:r>
          </w:p>
        </w:tc>
      </w:tr>
      <w:tr w:rsidR="00856E81" w:rsidRPr="00856E81" w14:paraId="757CC981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0BFAA304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noWrap/>
          </w:tcPr>
          <w:p w14:paraId="294C76F8" w14:textId="34EFAFD9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Тест проверяет возможность </w:t>
            </w:r>
            <w:r w:rsidR="007E627B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удалённых из БД сотрудников входить в программу</w:t>
            </w:r>
          </w:p>
        </w:tc>
      </w:tr>
      <w:tr w:rsidR="00856E81" w:rsidRPr="00856E81" w14:paraId="1DBA8BD8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4F4B49A8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77" w:type="dxa"/>
            <w:noWrap/>
          </w:tcPr>
          <w:p w14:paraId="16558C2C" w14:textId="43DD56F1" w:rsidR="00856E81" w:rsidRPr="00856E81" w:rsidRDefault="00856E81" w:rsidP="00856E81">
            <w:pPr>
              <w:pStyle w:val="a5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Написать логин </w:t>
            </w:r>
            <w:r w:rsidR="007E627B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удалённого </w:t>
            </w: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сотрудника в текстовое поле</w:t>
            </w:r>
          </w:p>
          <w:p w14:paraId="6AEF3B2A" w14:textId="1A5D7FF2" w:rsidR="00856E81" w:rsidRPr="00856E81" w:rsidRDefault="00856E81" w:rsidP="00856E81">
            <w:pPr>
              <w:pStyle w:val="a5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Написать пароль </w:t>
            </w:r>
            <w:r w:rsidR="007E627B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удалённого </w:t>
            </w: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сотрудника в текстовое поле</w:t>
            </w:r>
          </w:p>
          <w:p w14:paraId="76BDA986" w14:textId="6494C0B2" w:rsidR="00856E81" w:rsidRPr="00856E81" w:rsidRDefault="00856E81" w:rsidP="00856E81">
            <w:pPr>
              <w:pStyle w:val="a5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Проверить, </w:t>
            </w:r>
            <w:r w:rsidR="007E627B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что записи с таким же логином и паролем нет в БД</w:t>
            </w:r>
          </w:p>
          <w:p w14:paraId="3558762E" w14:textId="59DE0703" w:rsidR="00856E81" w:rsidRPr="00856E81" w:rsidRDefault="007E627B" w:rsidP="00856E81">
            <w:pPr>
              <w:pStyle w:val="a5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В</w:t>
            </w: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ыводится ошибка</w:t>
            </w:r>
          </w:p>
        </w:tc>
      </w:tr>
      <w:tr w:rsidR="00856E81" w:rsidRPr="00856E81" w14:paraId="79DD9522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18939BBD" w14:textId="77777777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77" w:type="dxa"/>
            <w:noWrap/>
          </w:tcPr>
          <w:p w14:paraId="71CA52F6" w14:textId="5DA0FF7F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Логин: «</w:t>
            </w:r>
            <w:r w:rsidR="007E627B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фыфы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», пароль: «</w:t>
            </w:r>
            <w:r w:rsidR="007E627B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1212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</w:t>
            </w:r>
          </w:p>
        </w:tc>
      </w:tr>
      <w:tr w:rsidR="007E627B" w:rsidRPr="00856E81" w14:paraId="1AB5C956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44AF3D9A" w14:textId="77777777" w:rsidR="007E627B" w:rsidRPr="00856E81" w:rsidRDefault="007E627B" w:rsidP="007E627B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noWrap/>
          </w:tcPr>
          <w:p w14:paraId="11DB075A" w14:textId="27367F43" w:rsidR="007E627B" w:rsidRPr="00856E81" w:rsidRDefault="007E627B" w:rsidP="007E62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Появляется сообщение об ошибке: «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Неправильное имя пользователя или пароль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</w:t>
            </w:r>
          </w:p>
        </w:tc>
      </w:tr>
      <w:tr w:rsidR="007E627B" w:rsidRPr="00856E81" w14:paraId="1A8F79C9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4AF9A037" w14:textId="77777777" w:rsidR="007E627B" w:rsidRPr="00856E81" w:rsidRDefault="007E627B" w:rsidP="007E627B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noWrap/>
          </w:tcPr>
          <w:p w14:paraId="65842BC1" w14:textId="07D10719" w:rsidR="007E627B" w:rsidRPr="00856E81" w:rsidRDefault="007E627B" w:rsidP="007E62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Появляется сообщение об ошибке: «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Неправильное имя пользователя или пароль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</w:t>
            </w:r>
          </w:p>
        </w:tc>
      </w:tr>
      <w:tr w:rsidR="007E627B" w:rsidRPr="00856E81" w14:paraId="1BD3ECBD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0D3FD25D" w14:textId="77777777" w:rsidR="007E627B" w:rsidRPr="00856E81" w:rsidRDefault="007E627B" w:rsidP="007E627B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77" w:type="dxa"/>
            <w:noWrap/>
          </w:tcPr>
          <w:p w14:paraId="6475F20E" w14:textId="77777777" w:rsidR="007E627B" w:rsidRPr="00856E81" w:rsidRDefault="007E627B" w:rsidP="007E62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Успешно</w:t>
            </w:r>
          </w:p>
        </w:tc>
      </w:tr>
      <w:tr w:rsidR="007E627B" w:rsidRPr="00856E81" w14:paraId="5126CF03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2C2DC67C" w14:textId="77777777" w:rsidR="007E627B" w:rsidRPr="00856E81" w:rsidRDefault="007E627B" w:rsidP="007E627B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noWrap/>
          </w:tcPr>
          <w:p w14:paraId="732442E2" w14:textId="662EF899" w:rsidR="007E627B" w:rsidRPr="00856E81" w:rsidRDefault="007E627B" w:rsidP="007E62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Пользователя предварительно удалили из таблицы «Сотрудники»</w:t>
            </w:r>
          </w:p>
        </w:tc>
      </w:tr>
    </w:tbl>
    <w:p w14:paraId="1F328FF3" w14:textId="77777777" w:rsidR="007E627B" w:rsidRDefault="007E627B" w:rsidP="00856E81">
      <w:pPr>
        <w:pStyle w:val="a6"/>
        <w:spacing w:before="240" w:beforeAutospacing="0" w:after="240" w:afterAutospacing="0" w:line="360" w:lineRule="auto"/>
        <w:rPr>
          <w:b/>
          <w:bCs/>
          <w:color w:val="000000"/>
        </w:rPr>
      </w:pPr>
    </w:p>
    <w:p w14:paraId="4C1B50B0" w14:textId="77777777" w:rsidR="007E627B" w:rsidRDefault="007E627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</w:rPr>
        <w:br w:type="page"/>
      </w:r>
    </w:p>
    <w:p w14:paraId="49746AC5" w14:textId="71C9219C" w:rsidR="00856E81" w:rsidRPr="00D61582" w:rsidRDefault="00856E81" w:rsidP="00856E81">
      <w:pPr>
        <w:pStyle w:val="a6"/>
        <w:spacing w:before="240" w:beforeAutospacing="0" w:after="240" w:afterAutospacing="0" w:line="360" w:lineRule="auto"/>
        <w:rPr>
          <w:b/>
          <w:bCs/>
          <w:color w:val="000000"/>
        </w:rPr>
      </w:pPr>
      <w:r w:rsidRPr="00D61582">
        <w:rPr>
          <w:b/>
          <w:bCs/>
          <w:color w:val="000000"/>
        </w:rPr>
        <w:lastRenderedPageBreak/>
        <w:t xml:space="preserve">Таблица </w:t>
      </w:r>
      <w:r>
        <w:rPr>
          <w:b/>
          <w:bCs/>
          <w:color w:val="000000"/>
        </w:rPr>
        <w:t>11</w:t>
      </w:r>
      <w:r w:rsidRPr="00D61582">
        <w:rPr>
          <w:b/>
          <w:bCs/>
          <w:color w:val="000000"/>
        </w:rPr>
        <w:t xml:space="preserve">: </w:t>
      </w:r>
      <w:r>
        <w:rPr>
          <w:b/>
          <w:bCs/>
          <w:color w:val="000000"/>
        </w:rPr>
        <w:t>Тестовый пример №</w:t>
      </w:r>
      <w:r>
        <w:rPr>
          <w:b/>
          <w:bCs/>
          <w:color w:val="000000"/>
        </w:rPr>
        <w:t>4</w:t>
      </w:r>
    </w:p>
    <w:tbl>
      <w:tblPr>
        <w:tblStyle w:val="a7"/>
        <w:tblW w:w="9413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856E81" w:rsidRPr="00856E81" w14:paraId="503646D3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p w14:paraId="391F8D8C" w14:textId="1B87071C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val="en-AU"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Тестовый пример</w:t>
            </w:r>
          </w:p>
        </w:tc>
        <w:tc>
          <w:tcPr>
            <w:tcW w:w="6277" w:type="dxa"/>
            <w:noWrap/>
          </w:tcPr>
          <w:p w14:paraId="0A85F5E0" w14:textId="6A993ECF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val="en-AU" w:eastAsia="en-AU"/>
              </w:rPr>
              <w:t>ТС_ПИ_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4</w:t>
            </w:r>
          </w:p>
        </w:tc>
      </w:tr>
      <w:tr w:rsidR="00685496" w:rsidRPr="00856E81" w14:paraId="435CFB7E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4D47EC2F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noWrap/>
          </w:tcPr>
          <w:p w14:paraId="5B3CB79D" w14:textId="24DAE581" w:rsidR="00685496" w:rsidRPr="00856E81" w:rsidRDefault="00685496" w:rsidP="00685496">
            <w:pPr>
              <w:ind w:right="74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Средний</w:t>
            </w:r>
          </w:p>
        </w:tc>
      </w:tr>
      <w:tr w:rsidR="00685496" w:rsidRPr="00856E81" w14:paraId="5C30BC8B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6128FB78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noWrap/>
          </w:tcPr>
          <w:p w14:paraId="7C441D9B" w14:textId="24D4008B" w:rsidR="00685496" w:rsidRPr="00856E81" w:rsidRDefault="00685496" w:rsidP="0068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Проверка обеспечения доступа к таблице «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Документы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», сотрудника с должностью «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Командир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</w:t>
            </w:r>
          </w:p>
        </w:tc>
      </w:tr>
      <w:tr w:rsidR="00685496" w:rsidRPr="00856E81" w14:paraId="2EAC1616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54BDF670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noWrap/>
          </w:tcPr>
          <w:p w14:paraId="16A40DA4" w14:textId="7E028D24" w:rsidR="00685496" w:rsidRPr="00856E81" w:rsidRDefault="00685496" w:rsidP="0068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Тест проверяет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возможность «Командир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а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 просматривать данные таблицы «Документы»</w:t>
            </w:r>
          </w:p>
        </w:tc>
      </w:tr>
      <w:tr w:rsidR="00685496" w:rsidRPr="00856E81" w14:paraId="41A9B85A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1AD804BD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77" w:type="dxa"/>
            <w:noWrap/>
          </w:tcPr>
          <w:p w14:paraId="4F66B9A6" w14:textId="4F7E5427" w:rsidR="00685496" w:rsidRPr="00856E81" w:rsidRDefault="00685496" w:rsidP="00685496">
            <w:pPr>
              <w:pStyle w:val="a5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Написать логин </w:t>
            </w:r>
            <w:r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«Командира»</w:t>
            </w: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 в текстовое поле</w:t>
            </w:r>
          </w:p>
          <w:p w14:paraId="32ECF0F1" w14:textId="1094A69E" w:rsidR="00685496" w:rsidRPr="00856E81" w:rsidRDefault="00685496" w:rsidP="00685496">
            <w:pPr>
              <w:pStyle w:val="a5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Написать пароль </w:t>
            </w:r>
            <w:r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«Командира»</w:t>
            </w: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 в текстовое поле</w:t>
            </w:r>
          </w:p>
          <w:p w14:paraId="46E42D02" w14:textId="7DA4199E" w:rsidR="00685496" w:rsidRPr="00856E81" w:rsidRDefault="00685496" w:rsidP="00685496">
            <w:pPr>
              <w:pStyle w:val="a5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Проверить, </w:t>
            </w:r>
            <w:r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является ли сотрудник «Командира» по БД</w:t>
            </w:r>
          </w:p>
          <w:p w14:paraId="3A9F8F4D" w14:textId="77777777" w:rsidR="00685496" w:rsidRPr="00856E81" w:rsidRDefault="00685496" w:rsidP="00685496">
            <w:pPr>
              <w:pStyle w:val="a5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Успешная авторизация</w:t>
            </w:r>
          </w:p>
          <w:p w14:paraId="3601B60D" w14:textId="77777777" w:rsidR="00685496" w:rsidRDefault="00685496" w:rsidP="00685496">
            <w:pPr>
              <w:pStyle w:val="a5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В пункте меню «Таблицы» выбрать кнопку «Документы»</w:t>
            </w:r>
          </w:p>
          <w:p w14:paraId="6051EACE" w14:textId="26C03017" w:rsidR="00685496" w:rsidRPr="00685496" w:rsidRDefault="00685496" w:rsidP="00685496">
            <w:pPr>
              <w:pStyle w:val="a5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685496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Успешное отображение таблицы «Документы»</w:t>
            </w:r>
          </w:p>
        </w:tc>
      </w:tr>
      <w:tr w:rsidR="00685496" w:rsidRPr="00856E81" w14:paraId="4AAE52B1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27123488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77" w:type="dxa"/>
            <w:noWrap/>
          </w:tcPr>
          <w:p w14:paraId="00760519" w14:textId="4C15AFB2" w:rsidR="00685496" w:rsidRPr="00856E81" w:rsidRDefault="00685496" w:rsidP="0068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Логин: «</w:t>
            </w:r>
            <w:r w:rsidRPr="00685496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Петров Петр Петрович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», пароль: «</w:t>
            </w:r>
            <w:r w:rsidRPr="00685496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89007654321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</w:t>
            </w:r>
          </w:p>
        </w:tc>
      </w:tr>
      <w:tr w:rsidR="00685496" w:rsidRPr="00856E81" w14:paraId="6F285A90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1CA73C80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noWrap/>
          </w:tcPr>
          <w:p w14:paraId="56C8C487" w14:textId="25289FBB" w:rsidR="00685496" w:rsidRPr="00856E81" w:rsidRDefault="00685496" w:rsidP="0068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Пользователь остаётся на главной форме, с отображённой таблицей «Документы»</w:t>
            </w:r>
          </w:p>
        </w:tc>
      </w:tr>
      <w:tr w:rsidR="00685496" w:rsidRPr="00856E81" w14:paraId="2F8CE7AF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7A273940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noWrap/>
          </w:tcPr>
          <w:p w14:paraId="4DCC3EAA" w14:textId="51158943" w:rsidR="00685496" w:rsidRPr="00856E81" w:rsidRDefault="00685496" w:rsidP="0068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Пользователь остаётся на главной форме, с отображённой таблицей «Документы»</w:t>
            </w:r>
          </w:p>
        </w:tc>
      </w:tr>
      <w:tr w:rsidR="00685496" w:rsidRPr="00856E81" w14:paraId="3F12E9B5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4BA0FBF1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77" w:type="dxa"/>
            <w:noWrap/>
          </w:tcPr>
          <w:p w14:paraId="79EE1E72" w14:textId="5B5F2378" w:rsidR="00685496" w:rsidRPr="00856E81" w:rsidRDefault="00685496" w:rsidP="0068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Успешно</w:t>
            </w:r>
          </w:p>
        </w:tc>
      </w:tr>
      <w:tr w:rsidR="00685496" w:rsidRPr="00856E81" w14:paraId="1D1AB53A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539CACFA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noWrap/>
          </w:tcPr>
          <w:p w14:paraId="3CA4E610" w14:textId="08DFB23D" w:rsidR="00685496" w:rsidRPr="00856E81" w:rsidRDefault="00685496" w:rsidP="0068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Пользователь ввёл правильный логин и пароль для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«Командира»</w:t>
            </w:r>
          </w:p>
        </w:tc>
      </w:tr>
    </w:tbl>
    <w:p w14:paraId="293E5889" w14:textId="579C5F83" w:rsidR="00856E81" w:rsidRPr="00D61582" w:rsidRDefault="00856E81" w:rsidP="00856E81">
      <w:pPr>
        <w:pStyle w:val="a6"/>
        <w:spacing w:before="240" w:beforeAutospacing="0" w:after="240" w:afterAutospacing="0" w:line="360" w:lineRule="auto"/>
        <w:rPr>
          <w:b/>
          <w:bCs/>
          <w:color w:val="000000"/>
        </w:rPr>
      </w:pPr>
      <w:r w:rsidRPr="00D61582">
        <w:rPr>
          <w:b/>
          <w:bCs/>
          <w:color w:val="000000"/>
        </w:rPr>
        <w:t xml:space="preserve">Таблица </w:t>
      </w:r>
      <w:r>
        <w:rPr>
          <w:b/>
          <w:bCs/>
          <w:color w:val="000000"/>
        </w:rPr>
        <w:t>12</w:t>
      </w:r>
      <w:r w:rsidRPr="00D61582">
        <w:rPr>
          <w:b/>
          <w:bCs/>
          <w:color w:val="000000"/>
        </w:rPr>
        <w:t xml:space="preserve">: </w:t>
      </w:r>
      <w:r>
        <w:rPr>
          <w:b/>
          <w:bCs/>
          <w:color w:val="000000"/>
        </w:rPr>
        <w:t>Тестовый пример №</w:t>
      </w:r>
      <w:r>
        <w:rPr>
          <w:b/>
          <w:bCs/>
          <w:color w:val="000000"/>
        </w:rPr>
        <w:t>5</w:t>
      </w:r>
    </w:p>
    <w:tbl>
      <w:tblPr>
        <w:tblStyle w:val="a7"/>
        <w:tblW w:w="9413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856E81" w:rsidRPr="00856E81" w14:paraId="6B8222BE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p w14:paraId="3EA277A4" w14:textId="793F98EC" w:rsidR="00856E81" w:rsidRPr="00856E81" w:rsidRDefault="00856E81" w:rsidP="0002727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val="en-AU"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Тестовый пример</w:t>
            </w:r>
          </w:p>
        </w:tc>
        <w:tc>
          <w:tcPr>
            <w:tcW w:w="6277" w:type="dxa"/>
            <w:noWrap/>
          </w:tcPr>
          <w:p w14:paraId="79D495C2" w14:textId="789B9DFC" w:rsidR="00856E81" w:rsidRPr="00856E81" w:rsidRDefault="00856E81" w:rsidP="00027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val="en-AU" w:eastAsia="en-AU"/>
              </w:rPr>
              <w:t>ТС_ПИ_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5</w:t>
            </w:r>
          </w:p>
        </w:tc>
      </w:tr>
      <w:tr w:rsidR="00685496" w:rsidRPr="00856E81" w14:paraId="6D6CAA02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7A7BC92F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noWrap/>
          </w:tcPr>
          <w:p w14:paraId="79E1FB25" w14:textId="7BF97885" w:rsidR="00685496" w:rsidRPr="00856E81" w:rsidRDefault="00685496" w:rsidP="00685496">
            <w:pPr>
              <w:ind w:right="74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Средний</w:t>
            </w:r>
          </w:p>
        </w:tc>
      </w:tr>
      <w:tr w:rsidR="00685496" w:rsidRPr="00856E81" w14:paraId="0F3885A6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7CC2FA65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noWrap/>
          </w:tcPr>
          <w:p w14:paraId="5F0CF5A4" w14:textId="15820B0C" w:rsidR="00685496" w:rsidRPr="00856E81" w:rsidRDefault="00685496" w:rsidP="0068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Проверка обеспечения доступа к таблице «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ДТП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», сотрудника с должностью «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Рядовой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</w:t>
            </w:r>
          </w:p>
        </w:tc>
      </w:tr>
      <w:tr w:rsidR="00685496" w:rsidRPr="00856E81" w14:paraId="3D251A8C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066BE875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noWrap/>
          </w:tcPr>
          <w:p w14:paraId="74C177FD" w14:textId="45E7EF4D" w:rsidR="00685496" w:rsidRPr="00856E81" w:rsidRDefault="00685496" w:rsidP="0068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Тест проверяет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возможность «Рядово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го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 просматривать данные таблицы «ДТП»</w:t>
            </w:r>
          </w:p>
        </w:tc>
      </w:tr>
      <w:tr w:rsidR="00685496" w:rsidRPr="00856E81" w14:paraId="4D1C8019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53784D97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77" w:type="dxa"/>
            <w:noWrap/>
          </w:tcPr>
          <w:p w14:paraId="15D530B5" w14:textId="5AE4E480" w:rsidR="00685496" w:rsidRPr="00856E81" w:rsidRDefault="00685496" w:rsidP="00685496">
            <w:pPr>
              <w:pStyle w:val="a5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Написать логин </w:t>
            </w:r>
            <w:r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«Рядового»</w:t>
            </w: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 в текстовое поле</w:t>
            </w:r>
          </w:p>
          <w:p w14:paraId="2EBA57D6" w14:textId="2ED4F1D0" w:rsidR="00685496" w:rsidRPr="00856E81" w:rsidRDefault="00685496" w:rsidP="00685496">
            <w:pPr>
              <w:pStyle w:val="a5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Написать пароль </w:t>
            </w:r>
            <w:r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«Рядового»</w:t>
            </w: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 в текстовое поле</w:t>
            </w:r>
          </w:p>
          <w:p w14:paraId="3DC87C8B" w14:textId="481C82F5" w:rsidR="00685496" w:rsidRPr="00856E81" w:rsidRDefault="00685496" w:rsidP="00685496">
            <w:pPr>
              <w:pStyle w:val="a5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 xml:space="preserve">Проверить, </w:t>
            </w:r>
            <w:r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является ли сотрудник «Рядового» по БД</w:t>
            </w:r>
          </w:p>
          <w:p w14:paraId="4F5EA521" w14:textId="77777777" w:rsidR="00685496" w:rsidRPr="00856E81" w:rsidRDefault="00685496" w:rsidP="00685496">
            <w:pPr>
              <w:pStyle w:val="a5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Успешная авторизация</w:t>
            </w:r>
          </w:p>
          <w:p w14:paraId="614A1BC3" w14:textId="77777777" w:rsidR="00685496" w:rsidRDefault="00685496" w:rsidP="00685496">
            <w:pPr>
              <w:pStyle w:val="a5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В пункте меню «Рядового» выбрать кнопку «ДТП»</w:t>
            </w:r>
          </w:p>
          <w:p w14:paraId="160807B6" w14:textId="71082A42" w:rsidR="00685496" w:rsidRPr="00685496" w:rsidRDefault="00685496" w:rsidP="00685496">
            <w:pPr>
              <w:pStyle w:val="a5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</w:pPr>
            <w:r w:rsidRPr="00685496">
              <w:rPr>
                <w:rFonts w:eastAsia="Microsoft YaHei"/>
                <w:color w:val="000000" w:themeColor="text1"/>
                <w:sz w:val="24"/>
                <w:szCs w:val="24"/>
                <w:lang w:eastAsia="en-AU"/>
              </w:rPr>
              <w:t>Успешное отображение таблицы «ДТП»</w:t>
            </w:r>
          </w:p>
        </w:tc>
      </w:tr>
      <w:tr w:rsidR="00685496" w:rsidRPr="00856E81" w14:paraId="42B7C667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596B14A6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77" w:type="dxa"/>
            <w:noWrap/>
          </w:tcPr>
          <w:p w14:paraId="7C040EC6" w14:textId="5470E8BB" w:rsidR="00685496" w:rsidRPr="00856E81" w:rsidRDefault="00685496" w:rsidP="0068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Логин: «</w:t>
            </w:r>
            <w:r w:rsidRPr="00685496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Сидоров Сидор Сидорович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», пароль: «</w:t>
            </w:r>
            <w:r w:rsidRPr="00685496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89002345678</w:t>
            </w: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»</w:t>
            </w:r>
          </w:p>
        </w:tc>
      </w:tr>
      <w:tr w:rsidR="00685496" w:rsidRPr="00856E81" w14:paraId="097271D3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1F433CA7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noWrap/>
          </w:tcPr>
          <w:p w14:paraId="717AA756" w14:textId="30CF4F57" w:rsidR="00685496" w:rsidRPr="00856E81" w:rsidRDefault="00685496" w:rsidP="0068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Пользователь остаётся на главной форме, с отображённой таблицей «Документы»</w:t>
            </w:r>
          </w:p>
        </w:tc>
      </w:tr>
      <w:tr w:rsidR="00685496" w:rsidRPr="00856E81" w14:paraId="470FD043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06856E91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lastRenderedPageBreak/>
              <w:t xml:space="preserve">Фактический результат </w:t>
            </w:r>
          </w:p>
        </w:tc>
        <w:tc>
          <w:tcPr>
            <w:tcW w:w="6277" w:type="dxa"/>
            <w:noWrap/>
          </w:tcPr>
          <w:p w14:paraId="47EF6C05" w14:textId="251B5BA2" w:rsidR="00685496" w:rsidRPr="00856E81" w:rsidRDefault="00685496" w:rsidP="0068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Пользователь остаётся на главной форме, с отображённой таблицей «ДТП»</w:t>
            </w:r>
          </w:p>
        </w:tc>
      </w:tr>
      <w:tr w:rsidR="00685496" w:rsidRPr="00856E81" w14:paraId="24691949" w14:textId="77777777" w:rsidTr="00856E8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44B56904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77" w:type="dxa"/>
            <w:noWrap/>
          </w:tcPr>
          <w:p w14:paraId="7E8A8DA6" w14:textId="32C94F38" w:rsidR="00685496" w:rsidRPr="00856E81" w:rsidRDefault="00685496" w:rsidP="0068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Успешно</w:t>
            </w:r>
          </w:p>
        </w:tc>
      </w:tr>
      <w:tr w:rsidR="00685496" w:rsidRPr="00856E81" w14:paraId="3C695AAE" w14:textId="77777777" w:rsidTr="00685496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  <w:noWrap/>
          </w:tcPr>
          <w:p w14:paraId="6EFBC249" w14:textId="77777777" w:rsidR="00685496" w:rsidRPr="00856E81" w:rsidRDefault="00685496" w:rsidP="00685496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noWrap/>
          </w:tcPr>
          <w:p w14:paraId="4B595046" w14:textId="50FE5ABB" w:rsidR="00685496" w:rsidRPr="00856E81" w:rsidRDefault="00685496" w:rsidP="0068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</w:pPr>
            <w:r w:rsidRPr="00856E81"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 xml:space="preserve">Пользователь ввёл правильный логин и пароль для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sz w:val="24"/>
                <w:szCs w:val="24"/>
                <w:lang w:eastAsia="en-AU"/>
              </w:rPr>
              <w:t>«Рядового»</w:t>
            </w:r>
          </w:p>
        </w:tc>
      </w:tr>
    </w:tbl>
    <w:p w14:paraId="75225598" w14:textId="5DBEF3AE" w:rsidR="00856E81" w:rsidRPr="00580BAE" w:rsidRDefault="00856E81" w:rsidP="003839DC">
      <w:pPr>
        <w:jc w:val="center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2" w:name="_Toc178845169"/>
      <w:r w:rsidRPr="00580BA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Результаты тестов</w:t>
      </w:r>
      <w:bookmarkEnd w:id="12"/>
    </w:p>
    <w:p w14:paraId="413A9D55" w14:textId="58971DA2" w:rsidR="00856E81" w:rsidRDefault="00AA2505" w:rsidP="00AA2505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AA2505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858AFB0" wp14:editId="3D58B2A1">
            <wp:extent cx="3181794" cy="32008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8A64" w14:textId="61A2893C" w:rsidR="00AA2505" w:rsidRPr="00AA2505" w:rsidRDefault="00AA2505" w:rsidP="00AA2505">
      <w:pPr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28 – Результат проведения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UnitTest</w:t>
      </w:r>
    </w:p>
    <w:p w14:paraId="6EAB59A4" w14:textId="77777777" w:rsidR="00856E81" w:rsidRDefault="00856E81">
      <w:pPr>
        <w:rPr>
          <w:rFonts w:ascii="Times New Roman" w:hAnsi="Times New Roman" w:cs="Times New Roman"/>
          <w:sz w:val="24"/>
          <w:szCs w:val="24"/>
        </w:rPr>
      </w:pPr>
    </w:p>
    <w:p w14:paraId="27C5AB13" w14:textId="7093BC4A" w:rsidR="00C702FB" w:rsidRDefault="00C70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FEAAD07" w14:textId="5DBAA8C7" w:rsidR="006C5963" w:rsidRPr="006C5963" w:rsidRDefault="006C5963" w:rsidP="006C5963">
      <w:pPr>
        <w:pStyle w:val="a5"/>
        <w:spacing w:before="600" w:after="480" w:line="360" w:lineRule="auto"/>
        <w:ind w:left="357"/>
        <w:jc w:val="center"/>
        <w:outlineLvl w:val="0"/>
        <w:rPr>
          <w:rStyle w:val="a4"/>
          <w:b/>
          <w:bCs/>
          <w:noProof/>
          <w:color w:val="auto"/>
          <w:sz w:val="28"/>
          <w:szCs w:val="28"/>
          <w:u w:val="none"/>
        </w:rPr>
      </w:pPr>
      <w:bookmarkStart w:id="13" w:name="_Toc165593980"/>
      <w:bookmarkStart w:id="14" w:name="_Toc178845170"/>
      <w:r w:rsidRPr="006C5963">
        <w:rPr>
          <w:rStyle w:val="a4"/>
          <w:b/>
          <w:bCs/>
          <w:noProof/>
          <w:color w:val="auto"/>
          <w:sz w:val="28"/>
          <w:szCs w:val="28"/>
          <w:u w:val="none"/>
        </w:rPr>
        <w:lastRenderedPageBreak/>
        <w:t>Приложение</w:t>
      </w:r>
      <w:bookmarkEnd w:id="13"/>
      <w:r w:rsidR="00C702FB">
        <w:rPr>
          <w:rStyle w:val="a4"/>
          <w:b/>
          <w:bCs/>
          <w:noProof/>
          <w:color w:val="auto"/>
          <w:sz w:val="28"/>
          <w:szCs w:val="28"/>
          <w:u w:val="none"/>
        </w:rPr>
        <w:t xml:space="preserve"> А</w:t>
      </w:r>
      <w:bookmarkEnd w:id="14"/>
    </w:p>
    <w:p w14:paraId="08FCA1CA" w14:textId="2B528ACE" w:rsidR="006C5963" w:rsidRDefault="006C5963" w:rsidP="006C5963">
      <w:pPr>
        <w:pStyle w:val="a5"/>
        <w:spacing w:before="600" w:after="480" w:line="360" w:lineRule="auto"/>
        <w:ind w:left="360"/>
        <w:jc w:val="center"/>
        <w:rPr>
          <w:rStyle w:val="a4"/>
          <w:noProof/>
          <w:color w:val="auto"/>
          <w:sz w:val="28"/>
          <w:szCs w:val="28"/>
          <w:u w:val="none"/>
        </w:rPr>
      </w:pPr>
      <w:r w:rsidRPr="006C5963">
        <w:rPr>
          <w:rStyle w:val="a4"/>
          <w:noProof/>
          <w:color w:val="auto"/>
          <w:sz w:val="28"/>
          <w:szCs w:val="28"/>
          <w:u w:val="none"/>
        </w:rPr>
        <w:t>Код программы</w:t>
      </w:r>
    </w:p>
    <w:p w14:paraId="18A3CED7" w14:textId="56F21829" w:rsidR="006C5963" w:rsidRDefault="006C5963" w:rsidP="006C5963">
      <w:pPr>
        <w:pStyle w:val="a5"/>
        <w:spacing w:before="600" w:after="480" w:line="360" w:lineRule="auto"/>
        <w:ind w:left="360"/>
        <w:rPr>
          <w:rStyle w:val="a4"/>
          <w:noProof/>
          <w:color w:val="auto"/>
          <w:sz w:val="28"/>
          <w:szCs w:val="28"/>
          <w:u w:val="none"/>
        </w:rPr>
      </w:pPr>
      <w:r>
        <w:rPr>
          <w:rStyle w:val="a4"/>
          <w:noProof/>
          <w:color w:val="auto"/>
          <w:sz w:val="28"/>
          <w:szCs w:val="28"/>
          <w:u w:val="none"/>
          <w:lang w:val="en-US"/>
        </w:rPr>
        <w:t>Form</w:t>
      </w:r>
      <w:r w:rsidRPr="0037728E">
        <w:rPr>
          <w:rStyle w:val="a4"/>
          <w:noProof/>
          <w:color w:val="auto"/>
          <w:sz w:val="28"/>
          <w:szCs w:val="28"/>
          <w:u w:val="none"/>
        </w:rPr>
        <w:t xml:space="preserve"> 1</w:t>
      </w:r>
      <w:r>
        <w:rPr>
          <w:rStyle w:val="a4"/>
          <w:noProof/>
          <w:color w:val="auto"/>
          <w:sz w:val="28"/>
          <w:szCs w:val="28"/>
          <w:u w:val="none"/>
        </w:rPr>
        <w:t>:</w:t>
      </w:r>
    </w:p>
    <w:p w14:paraId="089DA23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using System;</w:t>
      </w:r>
    </w:p>
    <w:p w14:paraId="226518D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using System.Collections.Generic;</w:t>
      </w:r>
    </w:p>
    <w:p w14:paraId="1B77739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using System.ComponentModel;</w:t>
      </w:r>
    </w:p>
    <w:p w14:paraId="5099F5C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using System.Data;</w:t>
      </w:r>
    </w:p>
    <w:p w14:paraId="3D773E5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using System.Data.SqlClient;</w:t>
      </w:r>
    </w:p>
    <w:p w14:paraId="229F886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using System.Drawing;</w:t>
      </w:r>
    </w:p>
    <w:p w14:paraId="5D4036A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using System.Linq;</w:t>
      </w:r>
    </w:p>
    <w:p w14:paraId="037E563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using System.Reflection.Emit;</w:t>
      </w:r>
    </w:p>
    <w:p w14:paraId="20BEBE9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using System.Text;</w:t>
      </w:r>
    </w:p>
    <w:p w14:paraId="50A1B62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using System.Threading.Tasks;</w:t>
      </w:r>
    </w:p>
    <w:p w14:paraId="66D63BE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using System.Windows.Forms;</w:t>
      </w:r>
    </w:p>
    <w:p w14:paraId="43C4F42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using static System.Windows.Forms.VisualStyles.VisualStyleElement;</w:t>
      </w:r>
    </w:p>
    <w:p w14:paraId="75D7FAF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using static System.Windows.Forms.VisualStyles.VisualStyleElement.ToolBar;</w:t>
      </w:r>
    </w:p>
    <w:p w14:paraId="79C4FF9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158F61B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namespace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Зайцева</w:t>
      </w:r>
    </w:p>
    <w:p w14:paraId="38A3583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{</w:t>
      </w:r>
    </w:p>
    <w:p w14:paraId="6D7BB6B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public partial class Form1 : Form</w:t>
      </w:r>
    </w:p>
    <w:p w14:paraId="3E1DF6B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{</w:t>
      </w:r>
    </w:p>
    <w:p w14:paraId="1E8F32D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int userid;</w:t>
      </w:r>
    </w:p>
    <w:p w14:paraId="769DF97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readonly db DataBase;</w:t>
      </w:r>
    </w:p>
    <w:p w14:paraId="2578D74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readonly string connectionString;</w:t>
      </w:r>
    </w:p>
    <w:p w14:paraId="27E862F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public Form1(int userid)</w:t>
      </w:r>
    </w:p>
    <w:p w14:paraId="1928735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3FDDCED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InitializeComponent();</w:t>
      </w:r>
    </w:p>
    <w:p w14:paraId="3B55AA3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this.userid = userid;</w:t>
      </w:r>
    </w:p>
    <w:p w14:paraId="6070913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5980E25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DataBase = new db();</w:t>
      </w:r>
    </w:p>
    <w:p w14:paraId="4079311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connectionString = DataBase.GetConnectionString();</w:t>
      </w:r>
    </w:p>
    <w:p w14:paraId="045D7D1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string userRole = GetUserRole(userid, DataBase.GetConnectionString());</w:t>
      </w:r>
    </w:p>
    <w:p w14:paraId="1194187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dataGridView1.DefaultCellStyle.WrapMode = DataGridViewTriState.True;</w:t>
      </w:r>
    </w:p>
    <w:p w14:paraId="797A9F6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dataGridView1.AutoSizeRowsMode = DataGridViewAutoSizeRowsMode.AllCells;</w:t>
      </w:r>
    </w:p>
    <w:p w14:paraId="704167D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183A6D7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string GetUserRole(int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_ID, string connectionString)</w:t>
      </w:r>
    </w:p>
    <w:p w14:paraId="1486428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7DB2F5C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using (SqlConnection connection = new SqlConnection(connectionString))</w:t>
      </w:r>
    </w:p>
    <w:p w14:paraId="558BD11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6FE1850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connection.Open();</w:t>
      </w:r>
    </w:p>
    <w:p w14:paraId="39B901F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string query = "SELECT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Должность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FROM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WHERE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 = @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_ID";</w:t>
      </w:r>
    </w:p>
    <w:p w14:paraId="098CF8A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using (SqlCommand command = new SqlCommand(query, connection))</w:t>
      </w:r>
    </w:p>
    <w:p w14:paraId="002B368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{</w:t>
      </w:r>
    </w:p>
    <w:p w14:paraId="14D753B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command.Parameters.AddWithValue("@Сотрудник_ID", Сотрудник_ID);</w:t>
      </w:r>
    </w:p>
    <w:p w14:paraId="23B3BE0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object result = command.ExecuteScalar();</w:t>
      </w:r>
    </w:p>
    <w:p w14:paraId="418D978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if (result != null)</w:t>
      </w:r>
    </w:p>
    <w:p w14:paraId="6FFB97B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21F8611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return result.ToString();</w:t>
      </w:r>
    </w:p>
    <w:p w14:paraId="50B14A8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3C8600F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7BDF628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43D4101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return "Unknown";</w:t>
      </w:r>
    </w:p>
    <w:p w14:paraId="39791E0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7682328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7BD88D0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настройки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ToolStripMenuItem_Click(object sender, EventArgs e)</w:t>
      </w:r>
    </w:p>
    <w:p w14:paraId="3DA628D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2A7AADD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3F6B8E6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1C43174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54E1D7E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сменитьПользователя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ToolStripMenuItem_Click(object sender, EventArgs e)</w:t>
      </w:r>
    </w:p>
    <w:p w14:paraId="7724F7E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60477F8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Application.Restart();</w:t>
      </w:r>
    </w:p>
    <w:p w14:paraId="31F5699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2EE09B2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79ABE93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ToolStripMenuItem_Click(object sender, EventArgs e)</w:t>
      </w:r>
    </w:p>
    <w:p w14:paraId="531F1E4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6BDA4DB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foreach (ToolStripMenuItem a in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действияСТаблицей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ToolStripMenuItem.DropDownItems)</w:t>
      </w:r>
    </w:p>
    <w:p w14:paraId="30E3FB8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353493A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a.Checked = false;</w:t>
      </w:r>
    </w:p>
    <w:p w14:paraId="3D1136F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5875D47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foreach (ToolStripMenuItem a in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таблицы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ToolStripMenuItem.DropDownItems)</w:t>
      </w:r>
    </w:p>
    <w:p w14:paraId="3B65421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36A5F45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a.Checked = false;</w:t>
      </w:r>
    </w:p>
    <w:p w14:paraId="179B114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32F2DE0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((ToolStripMenuItem)sender).Checked = true;</w:t>
      </w:r>
    </w:p>
    <w:p w14:paraId="2A3CC1C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Отобразить_Сотрудников();</w:t>
      </w:r>
    </w:p>
    <w:p w14:paraId="77E3E11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7C3E0BD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Отобразить_Сотрудников()</w:t>
      </w:r>
    </w:p>
    <w:p w14:paraId="7359EA3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{</w:t>
      </w:r>
    </w:p>
    <w:p w14:paraId="5B7BEE9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try</w:t>
      </w:r>
    </w:p>
    <w:p w14:paraId="3C7DEFC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4663761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using (SqlConnection connection = new SqlConnection(connectionString))</w:t>
      </w:r>
    </w:p>
    <w:p w14:paraId="70B6F67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3619714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091C2A1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1887275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13FC376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label1.Text =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Таблица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";</w:t>
      </w:r>
    </w:p>
    <w:p w14:paraId="4DE6304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connection.Open();</w:t>
      </w:r>
    </w:p>
    <w:p w14:paraId="12D5EC2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string query = @"SELECT s.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_ID, s.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ФИО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s.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Должность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s.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Телефон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s.Email</w:t>
      </w:r>
    </w:p>
    <w:p w14:paraId="33D26DE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         FROM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s ";</w:t>
      </w:r>
    </w:p>
    <w:p w14:paraId="2ACE7AC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using (SqlCommand command = new SqlCommand(query, connection))</w:t>
      </w:r>
    </w:p>
    <w:p w14:paraId="4E47F70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39DDD61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SqlDataAdapter adapter = new SqlDataAdapter(command);</w:t>
      </w:r>
    </w:p>
    <w:p w14:paraId="0E6AE97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DataTable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new DataTable();</w:t>
      </w:r>
    </w:p>
    <w:p w14:paraId="368ACA5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adapter.Fill(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);</w:t>
      </w:r>
    </w:p>
    <w:p w14:paraId="0581B5E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dataGridView1.DataSource =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;</w:t>
      </w:r>
    </w:p>
    <w:p w14:paraId="5C2C95F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dataGridView1.Columns["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_ID"].Visible = false;</w:t>
      </w:r>
    </w:p>
    <w:p w14:paraId="35821B4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5B5CE72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161DA3A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0A1B421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catch (Exception ex)</w:t>
      </w:r>
    </w:p>
    <w:p w14:paraId="52C4183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47E1F35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Произошла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ошибка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загрузке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данных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: " + ex.Message);</w:t>
      </w:r>
    </w:p>
    <w:p w14:paraId="4240FFA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529CD2E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6554DAD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Найти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(string searchValue)</w:t>
      </w:r>
    </w:p>
    <w:p w14:paraId="035B3C0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lastRenderedPageBreak/>
        <w:t xml:space="preserve">        {</w:t>
      </w:r>
    </w:p>
    <w:p w14:paraId="5E1B741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try</w:t>
      </w:r>
    </w:p>
    <w:p w14:paraId="5E40BCF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749E352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using (SqlConnection connection = new SqlConnection(connectionString))</w:t>
      </w:r>
    </w:p>
    <w:p w14:paraId="746B23A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4D4417A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connection.Open();</w:t>
      </w:r>
    </w:p>
    <w:p w14:paraId="484B8AD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string query = @"SELECT s.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_ID, s.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ФИО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s.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Должность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s.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Телефон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s.Email</w:t>
      </w:r>
    </w:p>
    <w:p w14:paraId="1519ACD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         FROM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s </w:t>
      </w:r>
    </w:p>
    <w:p w14:paraId="1508E5C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WHERE s.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 LIKE @searchValue OR s.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ФИО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LIKE @searchValue OR s.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Должность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LIKE @searchValue  </w:t>
      </w:r>
    </w:p>
    <w:p w14:paraId="1163370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OR s.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Телефон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LIKE @searchValue OR s.Email LIKE @searchValue";</w:t>
      </w:r>
    </w:p>
    <w:p w14:paraId="264271B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using (SqlCommand command = new SqlCommand(query, connection))</w:t>
      </w:r>
    </w:p>
    <w:p w14:paraId="5E123EF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7D068BB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command.Parameters.AddWithValue("@searchValue", "%" + searchValue + "%");</w:t>
      </w:r>
    </w:p>
    <w:p w14:paraId="7F2B646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SqlDataAdapter adapter = new SqlDataAdapter(command);</w:t>
      </w:r>
    </w:p>
    <w:p w14:paraId="3EB73A0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DataTable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new DataTable();</w:t>
      </w:r>
    </w:p>
    <w:p w14:paraId="163AE9F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adapter.Fill(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);</w:t>
      </w:r>
    </w:p>
    <w:p w14:paraId="6D2DF85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dataGridView1.DataSource =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;</w:t>
      </w:r>
    </w:p>
    <w:p w14:paraId="179C7B5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6933B34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7F72B23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6E2BE3F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catch (Exception ex)</w:t>
      </w:r>
    </w:p>
    <w:p w14:paraId="24D62C1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{</w:t>
      </w:r>
    </w:p>
    <w:p w14:paraId="476542D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MessageBox.Show("Произошла ошибка при выполнении поиска: " + ex.Message);</w:t>
      </w:r>
    </w:p>
    <w:p w14:paraId="12C23AE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}</w:t>
      </w:r>
    </w:p>
    <w:p w14:paraId="405B638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0D04F15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Удалить_Сотрудника(int Сотрудник_ID)</w:t>
      </w:r>
    </w:p>
    <w:p w14:paraId="11AAF67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{</w:t>
      </w:r>
    </w:p>
    <w:p w14:paraId="66BDE9A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try</w:t>
      </w:r>
    </w:p>
    <w:p w14:paraId="1EB89A6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2B0773B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using (SqlConnection connection = new SqlConnection(connectionString))</w:t>
      </w:r>
    </w:p>
    <w:p w14:paraId="57EF5D0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14D14AD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connection.Open();</w:t>
      </w:r>
    </w:p>
    <w:p w14:paraId="3C31A7E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string query = "DELETE FROM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WHERE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 = @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_ID";</w:t>
      </w:r>
    </w:p>
    <w:p w14:paraId="5803E5F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using (SqlCommand command = new SqlCommand(query, connection))</w:t>
      </w:r>
    </w:p>
    <w:p w14:paraId="28994D4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{</w:t>
      </w:r>
    </w:p>
    <w:p w14:paraId="1C35966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command.Parameters.AddWithValue("@Сотрудник_ID", Сотрудник_ID);</w:t>
      </w:r>
    </w:p>
    <w:p w14:paraId="4ED6999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int rowsAffected = command.ExecuteNonQuery();</w:t>
      </w:r>
    </w:p>
    <w:p w14:paraId="19CF495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if (rowsAffected &gt; 0)</w:t>
      </w:r>
    </w:p>
    <w:p w14:paraId="403C6DE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{</w:t>
      </w:r>
    </w:p>
    <w:p w14:paraId="69505F8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MessageBox.Show("Сотрудник успешно удален.");</w:t>
      </w:r>
    </w:p>
    <w:p w14:paraId="4B6E860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}</w:t>
      </w:r>
    </w:p>
    <w:p w14:paraId="6A17AFC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else</w:t>
      </w:r>
    </w:p>
    <w:p w14:paraId="29BF2FD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{</w:t>
      </w:r>
    </w:p>
    <w:p w14:paraId="269B676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MessageBox.Show("Произошла ошибка при удалении сотрудника.");</w:t>
      </w:r>
    </w:p>
    <w:p w14:paraId="32DAD6E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}</w:t>
      </w:r>
    </w:p>
    <w:p w14:paraId="10721DE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}</w:t>
      </w:r>
    </w:p>
    <w:p w14:paraId="04F1E82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}</w:t>
      </w:r>
    </w:p>
    <w:p w14:paraId="4F650E9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}</w:t>
      </w:r>
    </w:p>
    <w:p w14:paraId="72ECB30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catch (Exception ex)</w:t>
      </w:r>
    </w:p>
    <w:p w14:paraId="7D9E0CE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lastRenderedPageBreak/>
        <w:t xml:space="preserve">            {</w:t>
      </w:r>
    </w:p>
    <w:p w14:paraId="33610A0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MessageBox.Show("Произошла ошибка при удалении сотрудника: " + ex.Message);</w:t>
      </w:r>
    </w:p>
    <w:p w14:paraId="2CCB675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}</w:t>
      </w:r>
    </w:p>
    <w:p w14:paraId="1249686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2536F66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Добавить_Сотрудника()</w:t>
      </w:r>
    </w:p>
    <w:p w14:paraId="4898D0F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{</w:t>
      </w:r>
    </w:p>
    <w:p w14:paraId="2994BED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Выполнить_Запрос_Сотрудники("Insert into Сотрудники(ФИО, Должность, Телефон, Email) " +</w:t>
      </w:r>
    </w:p>
    <w:p w14:paraId="4A69F94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            "VALUES(@ФИО, @Должность, @Телефон, @Email);");</w:t>
      </w:r>
    </w:p>
    <w:p w14:paraId="5E8DC57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7FDDD69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</w:p>
    <w:p w14:paraId="7C7EA06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Изменить_Сотрудника()</w:t>
      </w:r>
    </w:p>
    <w:p w14:paraId="20DC236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{</w:t>
      </w:r>
    </w:p>
    <w:p w14:paraId="3847D34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Выполнить_Запрос_Сотрудники("Update Сотрудники set ФИО=@ФИО, Должность=@Должность, Телефон=@Телефон, Email=@Email Where Сотрудник_ID=@Сотрудник_ID;");</w:t>
      </w:r>
    </w:p>
    <w:p w14:paraId="3680497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728F46C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</w:p>
    <w:p w14:paraId="7D9C07E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Выполнить_Запрос_Сотрудники(string query)</w:t>
      </w:r>
    </w:p>
    <w:p w14:paraId="65E721A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{</w:t>
      </w:r>
    </w:p>
    <w:p w14:paraId="6F03A2B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try</w:t>
      </w:r>
    </w:p>
    <w:p w14:paraId="7986418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2E8C225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using (SqlConnection connection = new SqlConnection(connectionString))</w:t>
      </w:r>
    </w:p>
    <w:p w14:paraId="510D74A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0C406AA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connection.Open();</w:t>
      </w:r>
    </w:p>
    <w:p w14:paraId="1E496A6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using (SqlCommand cmd = new SqlCommand(query, connection))</w:t>
      </w:r>
    </w:p>
    <w:p w14:paraId="0183DF6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3B1EB1D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string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ФИО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textBox2.Text;</w:t>
      </w:r>
    </w:p>
    <w:p w14:paraId="239A224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string Сотрудник_Должность = textBox3.Text;</w:t>
      </w:r>
    </w:p>
    <w:p w14:paraId="6B2215E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string Сотрудник_Телефон = maskedTextBox1.Text;</w:t>
      </w:r>
    </w:p>
    <w:p w14:paraId="15AEE80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string Сотрудник_Почта = textBox4.Text;</w:t>
      </w:r>
    </w:p>
    <w:p w14:paraId="7209304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string ID_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textBox6.Text;</w:t>
      </w:r>
    </w:p>
    <w:p w14:paraId="658E3A2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1C590D7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cmd.Parameters.AddWithValue("@ФИО", Сотрудник_ФИО);</w:t>
      </w:r>
    </w:p>
    <w:p w14:paraId="1F670D7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cmd.Parameters.AddWithValue("@Должность", Сотрудник_Должность);</w:t>
      </w:r>
    </w:p>
    <w:p w14:paraId="4F7B4EC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cmd.Parameters.AddWithValue("@Телефон", Сотрудник_Телефон);</w:t>
      </w:r>
    </w:p>
    <w:p w14:paraId="488A71B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cmd.Parameters.AddWithValue("@Email", Сотрудник_Почта);</w:t>
      </w:r>
    </w:p>
    <w:p w14:paraId="0238C37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cmd.Parameters.AddWithValue("@Сотрудник_ID", ID_Сотр);</w:t>
      </w:r>
    </w:p>
    <w:p w14:paraId="56AF3AC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cmd.ExecuteNonQuery();</w:t>
      </w:r>
    </w:p>
    <w:p w14:paraId="1B6E543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72A07DE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textBox2.Clear();</w:t>
      </w:r>
    </w:p>
    <w:p w14:paraId="120A867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textBox3.Clear();</w:t>
      </w:r>
    </w:p>
    <w:p w14:paraId="38D5802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maskedTextBox1.Clear();</w:t>
      </w:r>
    </w:p>
    <w:p w14:paraId="71A190A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textBox4.Clear();</w:t>
      </w:r>
    </w:p>
    <w:p w14:paraId="5E387ED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3866BBE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584420F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catch (Exception ex)</w:t>
      </w:r>
    </w:p>
    <w:p w14:paraId="48B110C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4BDD577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Произошла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ошибка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: " + ex.Message);</w:t>
      </w:r>
    </w:p>
    <w:p w14:paraId="0572554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0E3DD90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75BC051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ToolStripMenuItem_Click(object sender, EventArgs e)</w:t>
      </w:r>
    </w:p>
    <w:p w14:paraId="491CF10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76570B6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foreach (ToolStripMenuItem a in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действияСТаблицей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ToolStripMenuItem.DropDownItems)</w:t>
      </w:r>
    </w:p>
    <w:p w14:paraId="045C7BC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6B055EB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lastRenderedPageBreak/>
        <w:t xml:space="preserve">                a.Checked = false;</w:t>
      </w:r>
    </w:p>
    <w:p w14:paraId="480FF2D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26E30F7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foreach (ToolStripMenuItem a in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таблицы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ToolStripMenuItem.DropDownItems)</w:t>
      </w:r>
    </w:p>
    <w:p w14:paraId="6FD55CB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675398F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a.Checked = false;</w:t>
      </w:r>
    </w:p>
    <w:p w14:paraId="0D1F777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0B37249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((ToolStripMenuItem)sender).Checked = true;</w:t>
      </w:r>
    </w:p>
    <w:p w14:paraId="5D83813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Отобразить_ДТП();</w:t>
      </w:r>
    </w:p>
    <w:p w14:paraId="1900AB9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49C48C5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Отобразить_ДТП()</w:t>
      </w:r>
    </w:p>
    <w:p w14:paraId="1447B09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{</w:t>
      </w:r>
    </w:p>
    <w:p w14:paraId="1D4DFD9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try</w:t>
      </w:r>
    </w:p>
    <w:p w14:paraId="5406BCA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217F7BD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using (SqlConnection connection = new SqlConnection(connectionString))</w:t>
      </w:r>
    </w:p>
    <w:p w14:paraId="32BE39D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46BE1EC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06AEEC0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7FA132B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66245BF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label1.Text =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Таблица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";</w:t>
      </w:r>
    </w:p>
    <w:p w14:paraId="1BE914B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connection.Open();</w:t>
      </w:r>
    </w:p>
    <w:p w14:paraId="57CD296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string query = @"SELECT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_ID,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Место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Описание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Степень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серьезности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Создано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Обновлено</w:t>
      </w:r>
    </w:p>
    <w:p w14:paraId="74B9CAE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         FROM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d ";</w:t>
      </w:r>
    </w:p>
    <w:p w14:paraId="16A9D72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using (SqlCommand command = new SqlCommand(query, connection))</w:t>
      </w:r>
    </w:p>
    <w:p w14:paraId="0CAF1DA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3512460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SqlDataAdapter adapter = new SqlDataAdapter(command);</w:t>
      </w:r>
    </w:p>
    <w:p w14:paraId="1915154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DataTable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new DataTable();</w:t>
      </w:r>
    </w:p>
    <w:p w14:paraId="58DEB22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adapter.Fill(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);</w:t>
      </w:r>
    </w:p>
    <w:p w14:paraId="7265DFE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dataGridView1.DataSource =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;</w:t>
      </w:r>
    </w:p>
    <w:p w14:paraId="494AA6C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dataGridView1.Columns["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_ID"].Visible = false;</w:t>
      </w:r>
    </w:p>
    <w:p w14:paraId="4FED442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5C5CBC3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6CAEB78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05C4369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catch (Exception ex)</w:t>
      </w:r>
    </w:p>
    <w:p w14:paraId="536F630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7336B60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Произошла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ошибка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загрузке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данных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: " + ex.Message);</w:t>
      </w:r>
    </w:p>
    <w:p w14:paraId="14F2AE2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3D10904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3F7C83E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Найти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(string searchValue)</w:t>
      </w:r>
    </w:p>
    <w:p w14:paraId="26DE36E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35EBFB0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try</w:t>
      </w:r>
    </w:p>
    <w:p w14:paraId="390B0D1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780236B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using (SqlConnection connection = new SqlConnection(connectionString))</w:t>
      </w:r>
    </w:p>
    <w:p w14:paraId="07FA2B5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235DF4F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connection.Open();</w:t>
      </w:r>
    </w:p>
    <w:p w14:paraId="668A5B7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string query = @"SELECT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_ID,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Место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Описание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Степень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серьезности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Создано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Обновлено</w:t>
      </w:r>
    </w:p>
    <w:p w14:paraId="64E42B5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         FROM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d </w:t>
      </w:r>
    </w:p>
    <w:p w14:paraId="205E8DA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WHERE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 LIKE @searchValue OR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LIKE @searchValue OR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Место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LIKE @searchValue  OR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Описание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LIKE @searchValue </w:t>
      </w:r>
    </w:p>
    <w:p w14:paraId="666D279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     OR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Степень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серьезности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LIKE @searchValue OR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Создано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LIKE @searchValue OR d.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Обновлено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LIKE @searchValue";</w:t>
      </w:r>
    </w:p>
    <w:p w14:paraId="0494C99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using (SqlCommand command = new SqlCommand(query, connection))</w:t>
      </w:r>
    </w:p>
    <w:p w14:paraId="5B06516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1C6D314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lastRenderedPageBreak/>
        <w:t xml:space="preserve">                        command.Parameters.AddWithValue("@searchValue", "%" + searchValue + "%");</w:t>
      </w:r>
    </w:p>
    <w:p w14:paraId="2407993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SqlDataAdapter adapter = new SqlDataAdapter(command);</w:t>
      </w:r>
    </w:p>
    <w:p w14:paraId="528D2CC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DataTable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new DataTable();</w:t>
      </w:r>
    </w:p>
    <w:p w14:paraId="0CFB42F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adapter.Fill(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);</w:t>
      </w:r>
    </w:p>
    <w:p w14:paraId="1E45609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6698412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dataGridView1.DataSource =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;</w:t>
      </w:r>
    </w:p>
    <w:p w14:paraId="7A09228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4B7E845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4FA6C0D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4B41A2E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catch (Exception ex)</w:t>
      </w:r>
    </w:p>
    <w:p w14:paraId="3013F9E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{</w:t>
      </w:r>
    </w:p>
    <w:p w14:paraId="0966AEF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MessageBox.Show("Произошла ошибка при выполнении поиска: " + ex.Message);</w:t>
      </w:r>
    </w:p>
    <w:p w14:paraId="43522AD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}</w:t>
      </w:r>
    </w:p>
    <w:p w14:paraId="42426B6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091EF41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Удалить_ДТП(int ДТП_ID)</w:t>
      </w:r>
    </w:p>
    <w:p w14:paraId="038797A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{</w:t>
      </w:r>
    </w:p>
    <w:p w14:paraId="03D1FEC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try</w:t>
      </w:r>
    </w:p>
    <w:p w14:paraId="2A2887C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6FED31C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using (SqlConnection connection = new SqlConnection(connectionString))</w:t>
      </w:r>
    </w:p>
    <w:p w14:paraId="799ACB3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42732B5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connection.Open();</w:t>
      </w:r>
    </w:p>
    <w:p w14:paraId="5752762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string query = "DELETE FROM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WHERE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 = @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_ID";</w:t>
      </w:r>
    </w:p>
    <w:p w14:paraId="118BB64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using (SqlCommand command = new SqlCommand(query, connection))</w:t>
      </w:r>
    </w:p>
    <w:p w14:paraId="37DD4C5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3FC5769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command.Parameters.AddWithValue("@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_ID",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_ID);</w:t>
      </w:r>
    </w:p>
    <w:p w14:paraId="1562B34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int rowsAffected = command.ExecuteNonQuery();</w:t>
      </w:r>
    </w:p>
    <w:p w14:paraId="068393E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if (rowsAffected &gt; 0)</w:t>
      </w:r>
    </w:p>
    <w:p w14:paraId="00CD4C0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{</w:t>
      </w:r>
    </w:p>
    <w:p w14:paraId="5EEB475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MessageBox.Show("ДТП успешно удалено.");</w:t>
      </w:r>
    </w:p>
    <w:p w14:paraId="031DC74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}</w:t>
      </w:r>
    </w:p>
    <w:p w14:paraId="2872C3D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else</w:t>
      </w:r>
    </w:p>
    <w:p w14:paraId="55CFC8C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{</w:t>
      </w:r>
    </w:p>
    <w:p w14:paraId="1F574C1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MessageBox.Show("Произошла ошибка при удалении ДТП.");</w:t>
      </w:r>
    </w:p>
    <w:p w14:paraId="730E221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}</w:t>
      </w:r>
    </w:p>
    <w:p w14:paraId="003E6DC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}</w:t>
      </w:r>
    </w:p>
    <w:p w14:paraId="76061F5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}</w:t>
      </w:r>
    </w:p>
    <w:p w14:paraId="63EE3C3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}</w:t>
      </w:r>
    </w:p>
    <w:p w14:paraId="4588841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catch (Exception ex)</w:t>
      </w:r>
    </w:p>
    <w:p w14:paraId="213F263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{</w:t>
      </w:r>
    </w:p>
    <w:p w14:paraId="0EAAD67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MessageBox.Show("Произошла ошибка при удалении ДТП: " + ex.Message);</w:t>
      </w:r>
    </w:p>
    <w:p w14:paraId="4AF35B9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}</w:t>
      </w:r>
    </w:p>
    <w:p w14:paraId="750CA19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009F13F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Добавить_ДТП()</w:t>
      </w:r>
    </w:p>
    <w:p w14:paraId="71CEA25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{</w:t>
      </w:r>
    </w:p>
    <w:p w14:paraId="1F3767E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Выполнить_Запрос_ДТП("Insert into ДТП(ДТП.Дата, Место, Описание, Степень_серьезности, Создано) " +</w:t>
      </w:r>
    </w:p>
    <w:p w14:paraId="2B9A156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            "VALUES(@Дата, @Место, @Описание, @Степень_серьезности, @Создано);");</w:t>
      </w:r>
    </w:p>
    <w:p w14:paraId="513426B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58BE6F4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Изменить_ДТП()</w:t>
      </w:r>
    </w:p>
    <w:p w14:paraId="1CC0027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{</w:t>
      </w:r>
    </w:p>
    <w:p w14:paraId="0D2B328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Выполнить_Запрос_ДТП("Update ДТП set Дата=@Дата, Место=@Место, Описание=@Описание, Степень_серьезности=@Степень_серьезности, Создано=@Создано Where ДТП_ID=@ДТП_ID;");</w:t>
      </w:r>
    </w:p>
    <w:p w14:paraId="4D3E075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5FAD359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</w:p>
    <w:p w14:paraId="12EE455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Выполнить_Запрос_ДТП(string query)</w:t>
      </w:r>
    </w:p>
    <w:p w14:paraId="59E6DFC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{</w:t>
      </w:r>
    </w:p>
    <w:p w14:paraId="09232EC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try</w:t>
      </w:r>
    </w:p>
    <w:p w14:paraId="25C67A8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4A5899D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using (SqlConnection connection = new SqlConnection(connectionString))</w:t>
      </w:r>
    </w:p>
    <w:p w14:paraId="44138BE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3CEBD85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connection.Open();</w:t>
      </w:r>
    </w:p>
    <w:p w14:paraId="3ED85CC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using (SqlCommand cmd = new SqlCommand(query, connection))</w:t>
      </w:r>
    </w:p>
    <w:p w14:paraId="0D6AF9F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5C04EFE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DateTime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;</w:t>
      </w:r>
    </w:p>
    <w:p w14:paraId="4474ED2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if (!DateTime.TryParse(maskedTextBox2.Text, out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))</w:t>
      </w:r>
    </w:p>
    <w:p w14:paraId="54B9CDE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{</w:t>
      </w:r>
    </w:p>
    <w:p w14:paraId="771CD24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MessageBox.Show("Некорректный формат даты.");</w:t>
      </w:r>
    </w:p>
    <w:p w14:paraId="27BB28C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return;</w:t>
      </w:r>
    </w:p>
    <w:p w14:paraId="521875C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}</w:t>
      </w:r>
    </w:p>
    <w:p w14:paraId="0F6ADCB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11A2EDC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string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Место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textBox5.Text;</w:t>
      </w:r>
    </w:p>
    <w:p w14:paraId="328941E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string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Описание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richTextBox1.Text;</w:t>
      </w:r>
    </w:p>
    <w:p w14:paraId="56B183B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string ДТП_Степень_серьезности = comboBox1.Text;</w:t>
      </w:r>
    </w:p>
    <w:p w14:paraId="7316228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string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Создано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textBox6.Text;</w:t>
      </w:r>
    </w:p>
    <w:p w14:paraId="333746D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string ID_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textBox7.Text; </w:t>
      </w:r>
    </w:p>
    <w:p w14:paraId="6AA6AAE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16F7749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cmd.Parameters.AddWithValue("@Дата", ДТП_Дата);</w:t>
      </w:r>
    </w:p>
    <w:p w14:paraId="2E4013A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cmd.Parameters.AddWithValue("@Место", ДТП_Место);</w:t>
      </w:r>
    </w:p>
    <w:p w14:paraId="6B3DD45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cmd.Parameters.AddWithValue("@Описание", ДТП_Описание);</w:t>
      </w:r>
    </w:p>
    <w:p w14:paraId="3E08DB9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cmd.Parameters.AddWithValue("@Степень_серьезности", ДТП_Степень_серьезности);</w:t>
      </w:r>
    </w:p>
    <w:p w14:paraId="74DBECD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cmd.Parameters.AddWithValue("@Создано", ДТП_Создано);</w:t>
      </w:r>
    </w:p>
    <w:p w14:paraId="3418EF0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cmd.Parameters.AddWithValue("@ДТП_ID", ID_ДТП);</w:t>
      </w:r>
    </w:p>
    <w:p w14:paraId="3B96EF5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</w:p>
    <w:p w14:paraId="2868592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cmd.ExecuteNonQuery();</w:t>
      </w:r>
    </w:p>
    <w:p w14:paraId="4631461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6B5AFC8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maskedTextBox2.Clear();</w:t>
      </w:r>
    </w:p>
    <w:p w14:paraId="1C95CF6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textBox5.Clear();</w:t>
      </w:r>
    </w:p>
    <w:p w14:paraId="3A41B97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richTextBox1.Text = "";</w:t>
      </w:r>
    </w:p>
    <w:p w14:paraId="067411E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comboBox1.Text = "";</w:t>
      </w:r>
    </w:p>
    <w:p w14:paraId="2DDF62F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6DE4A9B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784EF73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catch (Exception ex)</w:t>
      </w:r>
    </w:p>
    <w:p w14:paraId="086DF17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7CD4190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Произошла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ошибка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: " + ex.Message);</w:t>
      </w:r>
    </w:p>
    <w:p w14:paraId="6FD1C68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5DB971D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2E50643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участники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ToolStripMenuItem_Click(object sender, EventArgs e)</w:t>
      </w:r>
    </w:p>
    <w:p w14:paraId="5D21BDD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727DBB5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foreach(ToolStripMenuItem a in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действияСТаблицей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ToolStripMenuItem.DropDownItems)</w:t>
      </w:r>
    </w:p>
    <w:p w14:paraId="5C892D0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159174B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a.Checked = false;</w:t>
      </w:r>
    </w:p>
    <w:p w14:paraId="0838083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689F2CF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foreach (ToolStripMenuItem a in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таблицы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ToolStripMenuItem.DropDownItems)</w:t>
      </w:r>
    </w:p>
    <w:p w14:paraId="3D8D18E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69007A6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a.Checked = false;</w:t>
      </w:r>
    </w:p>
    <w:p w14:paraId="5265B01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222246C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((ToolStripMenuItem)sender).Checked = true;</w:t>
      </w:r>
    </w:p>
    <w:p w14:paraId="18028FB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Отобразить_Участников();</w:t>
      </w:r>
    </w:p>
    <w:p w14:paraId="354F711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43B32A0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lastRenderedPageBreak/>
        <w:t xml:space="preserve">        private void Отобразить_Участников()</w:t>
      </w:r>
    </w:p>
    <w:p w14:paraId="4B5FDC6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{</w:t>
      </w:r>
    </w:p>
    <w:p w14:paraId="37974C6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try</w:t>
      </w:r>
    </w:p>
    <w:p w14:paraId="425B2EB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3F1AE7E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using (SqlConnection connection = new SqlConnection(connectionString))</w:t>
      </w:r>
    </w:p>
    <w:p w14:paraId="063FA48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52984C9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37BF7D3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4832CB6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5FB2A30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label1.Text =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Таблица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Участники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";</w:t>
      </w:r>
    </w:p>
    <w:p w14:paraId="6326527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connection.Open();</w:t>
      </w:r>
    </w:p>
    <w:p w14:paraId="503654C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string query = @"SELECT u.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Участник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_ID, u.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_ID, u.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ФИО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u.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Адрес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u.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Телефон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u.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ТС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u.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Документ</w:t>
      </w:r>
    </w:p>
    <w:p w14:paraId="4F6037C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         FROM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Участники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u ";</w:t>
      </w:r>
    </w:p>
    <w:p w14:paraId="3949B2E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using (SqlCommand command = new SqlCommand(query, connection))</w:t>
      </w:r>
    </w:p>
    <w:p w14:paraId="5B6206D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5AAC35C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SqlDataAdapter adapter = new SqlDataAdapter(command);</w:t>
      </w:r>
    </w:p>
    <w:p w14:paraId="1B98C3F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DataTable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Участники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new DataTable();</w:t>
      </w:r>
    </w:p>
    <w:p w14:paraId="4EA2303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adapter.Fill(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Участники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);</w:t>
      </w:r>
    </w:p>
    <w:p w14:paraId="3F21BB1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dataGridView1.DataSource =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Участники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;</w:t>
      </w:r>
    </w:p>
    <w:p w14:paraId="0C13A29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dataGridView1.Columns["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Участник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_ID"].Visible = false;</w:t>
      </w:r>
    </w:p>
    <w:p w14:paraId="68518C5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1B82C24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0262CB6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2321B9B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catch (Exception ex)</w:t>
      </w:r>
    </w:p>
    <w:p w14:paraId="5FDF252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0EA25C4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Произошла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ошибка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загрузке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данных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участниках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: " + ex.Message);</w:t>
      </w:r>
    </w:p>
    <w:p w14:paraId="05BB18B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75AEEC4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52AC5A6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тС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ToolStripMenuItem_Click(object sender, EventArgs e)</w:t>
      </w:r>
    </w:p>
    <w:p w14:paraId="39151B2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79C06D8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foreach (ToolStripMenuItem a in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действияСТаблицей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ToolStripMenuItem.DropDownItems)</w:t>
      </w:r>
    </w:p>
    <w:p w14:paraId="6637C31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04452A5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a.Checked = false;</w:t>
      </w:r>
    </w:p>
    <w:p w14:paraId="6C7640A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0F9AC92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foreach (ToolStripMenuItem a in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таблицы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ToolStripMenuItem.DropDownItems)</w:t>
      </w:r>
    </w:p>
    <w:p w14:paraId="402343C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23EBA04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a.Checked = false;</w:t>
      </w:r>
    </w:p>
    <w:p w14:paraId="21718B9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1C0586C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((ToolStripMenuItem)sender).Checked = true;</w:t>
      </w:r>
    </w:p>
    <w:p w14:paraId="1B109FD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Отобразить_ТС();</w:t>
      </w:r>
    </w:p>
    <w:p w14:paraId="67CFE3C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2D6119E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Отобразить_ТС()</w:t>
      </w:r>
    </w:p>
    <w:p w14:paraId="012AEAD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{</w:t>
      </w:r>
    </w:p>
    <w:p w14:paraId="667FF79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try</w:t>
      </w:r>
    </w:p>
    <w:p w14:paraId="564B6D7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26B390A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using (SqlConnection connection = new SqlConnection(connectionString))</w:t>
      </w:r>
    </w:p>
    <w:p w14:paraId="51C20EE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1CC23D1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62AD486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2CC097F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7392260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label1.Text =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Таблица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ТС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";</w:t>
      </w:r>
    </w:p>
    <w:p w14:paraId="48C907A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connection.Open();</w:t>
      </w:r>
    </w:p>
    <w:p w14:paraId="63382F8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string query = @"SELECT a.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Авто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_ID, a.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Госномер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a.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Марка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a.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Модель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a.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Год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a.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Цвет</w:t>
      </w:r>
    </w:p>
    <w:p w14:paraId="7D83D99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lastRenderedPageBreak/>
        <w:t xml:space="preserve">                                     FROM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Автомобили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a ";</w:t>
      </w:r>
    </w:p>
    <w:p w14:paraId="463F01E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using (SqlCommand command = new SqlCommand(query, connection))</w:t>
      </w:r>
    </w:p>
    <w:p w14:paraId="7A3977A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09B00EF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SqlDataAdapter adapter = new SqlDataAdapter(command);</w:t>
      </w:r>
    </w:p>
    <w:p w14:paraId="423C117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DataTable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ТС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new DataTable();</w:t>
      </w:r>
    </w:p>
    <w:p w14:paraId="15780C3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adapter.Fill(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ТС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);</w:t>
      </w:r>
    </w:p>
    <w:p w14:paraId="3979034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dataGridView1.DataSource =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ТС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;</w:t>
      </w:r>
    </w:p>
    <w:p w14:paraId="727F933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dataGridView1.Columns["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Авто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_ID"].Visible = false;</w:t>
      </w:r>
    </w:p>
    <w:p w14:paraId="233F3EF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4C5FFE3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19A89EC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74E042D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catch (Exception ex)</w:t>
      </w:r>
    </w:p>
    <w:p w14:paraId="5A70DFF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374CC08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Произошла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ошибка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загрузке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данных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транспортных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средствах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: " + ex.Message);</w:t>
      </w:r>
    </w:p>
    <w:p w14:paraId="1681CA1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0C31A04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66DF97A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документы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ToolStripMenuItem_Click(object sender, EventArgs e)</w:t>
      </w:r>
    </w:p>
    <w:p w14:paraId="2ACA51F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2EB7383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foreach (ToolStripMenuItem a in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действияСТаблицей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ToolStripMenuItem.DropDownItems)</w:t>
      </w:r>
    </w:p>
    <w:p w14:paraId="45F4546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49568C4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a.Checked = false;</w:t>
      </w:r>
    </w:p>
    <w:p w14:paraId="1850FEC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764AD07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foreach (ToolStripMenuItem a in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таблицы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ToolStripMenuItem.DropDownItems)</w:t>
      </w:r>
    </w:p>
    <w:p w14:paraId="2F2D2E1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734E0AB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a.Checked = false;</w:t>
      </w:r>
    </w:p>
    <w:p w14:paraId="13FEBB1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2E5C57A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((ToolStripMenuItem)sender).Checked = true;</w:t>
      </w:r>
    </w:p>
    <w:p w14:paraId="279C0DB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Отобразить_Документы();</w:t>
      </w:r>
    </w:p>
    <w:p w14:paraId="28C61F9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53B680A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Отобразить_Документы()</w:t>
      </w:r>
    </w:p>
    <w:p w14:paraId="1B7170B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{</w:t>
      </w:r>
    </w:p>
    <w:p w14:paraId="69FECAB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try</w:t>
      </w:r>
    </w:p>
    <w:p w14:paraId="6EB4AAD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240A254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using (SqlConnection connection = new SqlConnection(connectionString))</w:t>
      </w:r>
    </w:p>
    <w:p w14:paraId="34454A0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613670B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009026A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3528AC2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7460AD2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label1.Text =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Таблица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Документы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";</w:t>
      </w:r>
    </w:p>
    <w:p w14:paraId="3BDEBE5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connection.Open();</w:t>
      </w:r>
    </w:p>
    <w:p w14:paraId="6B38EEB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string query = @"SELECT doc.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Документ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_ID, doc.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_ID, doc.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Тип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документа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doc.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Номер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документа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doc.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выдачи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doc.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истечения</w:t>
      </w:r>
    </w:p>
    <w:p w14:paraId="0229C30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         FROM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Документы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doc ";</w:t>
      </w:r>
    </w:p>
    <w:p w14:paraId="172BF5B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using (SqlCommand command = new SqlCommand(query, connection))</w:t>
      </w:r>
    </w:p>
    <w:p w14:paraId="0C7EC90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76F2BD9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SqlDataAdapter adapter = new SqlDataAdapter(command);</w:t>
      </w:r>
    </w:p>
    <w:p w14:paraId="59608F4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DataTable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Документы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new DataTable();</w:t>
      </w:r>
    </w:p>
    <w:p w14:paraId="6865FBB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adapter.Fill(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Документы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);</w:t>
      </w:r>
    </w:p>
    <w:p w14:paraId="2B75D87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dataGridView1.DataSource =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Документы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;</w:t>
      </w:r>
    </w:p>
    <w:p w14:paraId="62FF4B2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dataGridView1.Columns["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Документ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_ID"].Visible = false;</w:t>
      </w:r>
    </w:p>
    <w:p w14:paraId="76F2771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4ECFDDD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177D456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3BDCA69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catch (Exception ex)</w:t>
      </w:r>
    </w:p>
    <w:p w14:paraId="1AF083D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17FFA34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lastRenderedPageBreak/>
        <w:t xml:space="preserve">               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Произошла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ошибка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загрузке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данных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документах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: " + ex.Message);</w:t>
      </w:r>
    </w:p>
    <w:p w14:paraId="4527CD8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2303D19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648C4DC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ToolStripMenuItem_Click(object sender, EventArgs e)</w:t>
      </w:r>
    </w:p>
    <w:p w14:paraId="7590561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3D43437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foreach (ToolStripMenuItem a in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действияСТаблицей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ToolStripMenuItem.DropDownItems)</w:t>
      </w:r>
    </w:p>
    <w:p w14:paraId="587FEBF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3E8D5F3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a.Checked = false;</w:t>
      </w:r>
    </w:p>
    <w:p w14:paraId="508AA90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7284636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foreach (ToolStripMenuItem a in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таблицы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ToolStripMenuItem.DropDownItems)</w:t>
      </w:r>
    </w:p>
    <w:p w14:paraId="5BE5BCF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178FD84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a.Checked = false;</w:t>
      </w:r>
    </w:p>
    <w:p w14:paraId="0469EA2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6E47938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((ToolStripMenuItem)sender).Checked = true;</w:t>
      </w:r>
    </w:p>
    <w:p w14:paraId="4AF3B44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Отобразить_Мероприятия();</w:t>
      </w:r>
    </w:p>
    <w:p w14:paraId="0258DD6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263222F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Отобразить_Мероприятия()</w:t>
      </w:r>
    </w:p>
    <w:p w14:paraId="6C751FB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{</w:t>
      </w:r>
    </w:p>
    <w:p w14:paraId="644DF40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try</w:t>
      </w:r>
    </w:p>
    <w:p w14:paraId="1D98E22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0D28D1E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using (SqlConnection connection = new SqlConnection(connectionString))</w:t>
      </w:r>
    </w:p>
    <w:p w14:paraId="720A502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10B2E1C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398D87A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059A207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false;</w:t>
      </w:r>
    </w:p>
    <w:p w14:paraId="04DCF07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label1.Text =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Таблица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";</w:t>
      </w:r>
    </w:p>
    <w:p w14:paraId="2B01E0A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connection.Open();</w:t>
      </w:r>
    </w:p>
    <w:p w14:paraId="0213E48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string query = @"SELECT m.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_ID, m.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_ID, m.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m.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Описание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m.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</w:t>
      </w:r>
    </w:p>
    <w:p w14:paraId="5031ABB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         FROM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m";</w:t>
      </w:r>
    </w:p>
    <w:p w14:paraId="1C953B3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using (SqlCommand command = new SqlCommand(query, connection))</w:t>
      </w:r>
    </w:p>
    <w:p w14:paraId="240D6C2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31FAA60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SqlDataAdapter adapter = new SqlDataAdapter(command);</w:t>
      </w:r>
    </w:p>
    <w:p w14:paraId="77BF30A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DataTable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new DataTable();</w:t>
      </w:r>
    </w:p>
    <w:p w14:paraId="7CBB658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adapter.Fill(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);</w:t>
      </w:r>
    </w:p>
    <w:p w14:paraId="3C325EC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dataGridView1.DataSource =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;</w:t>
      </w:r>
    </w:p>
    <w:p w14:paraId="736AF2C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dataGridView1.Columns["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_ID"].Visible = false;</w:t>
      </w:r>
    </w:p>
    <w:p w14:paraId="68F17BA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1320FC0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73723E6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00D12B2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catch (Exception ex)</w:t>
      </w:r>
    </w:p>
    <w:p w14:paraId="73700A2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2C42FF8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Произошла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ошибка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загрузке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данных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мероприятиях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: " + ex.Message);</w:t>
      </w:r>
    </w:p>
    <w:p w14:paraId="215165E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4ABF784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2E7542E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Найти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(string searchValue)</w:t>
      </w:r>
    </w:p>
    <w:p w14:paraId="6395A53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7EEEFE8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try</w:t>
      </w:r>
    </w:p>
    <w:p w14:paraId="31A73D9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77F2745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using (SqlConnection connection = new SqlConnection(connectionString))</w:t>
      </w:r>
    </w:p>
    <w:p w14:paraId="2B66071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042A12E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connection.Open();</w:t>
      </w:r>
    </w:p>
    <w:p w14:paraId="5D233DA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lastRenderedPageBreak/>
        <w:t xml:space="preserve">                    string query = @"SELECT m.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_ID, m.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_ID, m.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m.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Описание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, m.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</w:t>
      </w:r>
    </w:p>
    <w:p w14:paraId="2C01B39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         FROM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m </w:t>
      </w:r>
    </w:p>
    <w:p w14:paraId="5853AC5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WHERE m.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 LIKE @searchValue OR m.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 LIKE @searchValue OR m.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LIKE @searchValue  </w:t>
      </w:r>
    </w:p>
    <w:p w14:paraId="1D06F1C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OR m.Описание_мероприятия LIKE @searchValue OR m.Сотрудник_ID LIKE @searchValue";</w:t>
      </w:r>
    </w:p>
    <w:p w14:paraId="2E75276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using (SqlCommand command = new SqlCommand(query, connection))</w:t>
      </w:r>
    </w:p>
    <w:p w14:paraId="5F76177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506E7FF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command.Parameters.AddWithValue("@searchValue", "%" + searchValue + "%");</w:t>
      </w:r>
    </w:p>
    <w:p w14:paraId="3A30748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SqlDataAdapter adapter = new SqlDataAdapter(command);</w:t>
      </w:r>
    </w:p>
    <w:p w14:paraId="6FF46A8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DataTable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new DataTable();</w:t>
      </w:r>
    </w:p>
    <w:p w14:paraId="0EA7184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adapter.Fill(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);</w:t>
      </w:r>
    </w:p>
    <w:p w14:paraId="3B5A486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dataGridView1.DataSource =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;</w:t>
      </w:r>
    </w:p>
    <w:p w14:paraId="1198B2F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2A16B13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4399F5C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0477C3B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catch (Exception ex)</w:t>
      </w:r>
    </w:p>
    <w:p w14:paraId="019C223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{</w:t>
      </w:r>
    </w:p>
    <w:p w14:paraId="5DD87C0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MessageBox.Show("Произошла ошибка при выполнении поиска: " + ex.Message);</w:t>
      </w:r>
    </w:p>
    <w:p w14:paraId="551BFF2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}</w:t>
      </w:r>
    </w:p>
    <w:p w14:paraId="2E1846D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7462B7D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Удалить_Мероприятие(int Мероприятие_ID)</w:t>
      </w:r>
    </w:p>
    <w:p w14:paraId="0A33981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{</w:t>
      </w:r>
    </w:p>
    <w:p w14:paraId="785F3E5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try</w:t>
      </w:r>
    </w:p>
    <w:p w14:paraId="78E6829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3E2CBAB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using (SqlConnection connection = new SqlConnection(connectionString))</w:t>
      </w:r>
    </w:p>
    <w:p w14:paraId="5502D81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6927CDC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connection.Open();</w:t>
      </w:r>
    </w:p>
    <w:p w14:paraId="370D4D3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string query = "DELETE FROM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WHERE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 = @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_ID";</w:t>
      </w:r>
    </w:p>
    <w:p w14:paraId="14570FB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using (SqlCommand command = new SqlCommand(query, connection))</w:t>
      </w:r>
    </w:p>
    <w:p w14:paraId="6B03B5A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{</w:t>
      </w:r>
    </w:p>
    <w:p w14:paraId="085D9CE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command.Parameters.AddWithValue("@Мероприятие_ID", Мероприятие_ID);</w:t>
      </w:r>
    </w:p>
    <w:p w14:paraId="0A58B82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int rowsAffected = command.ExecuteNonQuery();</w:t>
      </w:r>
    </w:p>
    <w:p w14:paraId="089DD4D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if (rowsAffected &gt; 0)</w:t>
      </w:r>
    </w:p>
    <w:p w14:paraId="29FBDF3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{</w:t>
      </w:r>
    </w:p>
    <w:p w14:paraId="3EAE9B3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MessageBox.Show("Мероприятие успешно удалено.");</w:t>
      </w:r>
    </w:p>
    <w:p w14:paraId="4B85783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}</w:t>
      </w:r>
    </w:p>
    <w:p w14:paraId="5A6139F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else</w:t>
      </w:r>
    </w:p>
    <w:p w14:paraId="5EF9486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{</w:t>
      </w:r>
    </w:p>
    <w:p w14:paraId="1C5AFCB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MessageBox.Show("Произошла ошибка при удалении мероприятия.");</w:t>
      </w:r>
    </w:p>
    <w:p w14:paraId="699EEBB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}</w:t>
      </w:r>
    </w:p>
    <w:p w14:paraId="10C6FFB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}</w:t>
      </w:r>
    </w:p>
    <w:p w14:paraId="3D4CD69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}</w:t>
      </w:r>
    </w:p>
    <w:p w14:paraId="47D120C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}</w:t>
      </w:r>
    </w:p>
    <w:p w14:paraId="3CE3DF9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catch (Exception ex)</w:t>
      </w:r>
    </w:p>
    <w:p w14:paraId="0D05878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{</w:t>
      </w:r>
    </w:p>
    <w:p w14:paraId="282C766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MessageBox.Show("Произошла ошибка при удалении мероприятия: " + ex.Message);</w:t>
      </w:r>
    </w:p>
    <w:p w14:paraId="4CC6D74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}</w:t>
      </w:r>
    </w:p>
    <w:p w14:paraId="033ECAA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1AF0C05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Добавить_Меро()</w:t>
      </w:r>
    </w:p>
    <w:p w14:paraId="2110478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{</w:t>
      </w:r>
    </w:p>
    <w:p w14:paraId="089559D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lastRenderedPageBreak/>
        <w:t xml:space="preserve">            Выполнить_Запрос_Меро("Insert into Мероприятия(ДТП_ID, Дата_мероприятия, Описание_мероприятия, Сотрудник_ID) " +</w:t>
      </w:r>
    </w:p>
    <w:p w14:paraId="64A5603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            "VALUES(@ДТП_ID, @Дата_мероприятия, @Описание_мероприятия, @Сотрудник_ID);");</w:t>
      </w:r>
    </w:p>
    <w:p w14:paraId="3769955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6892351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Изменить_Меро()</w:t>
      </w:r>
    </w:p>
    <w:p w14:paraId="4C0CA0E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{</w:t>
      </w:r>
    </w:p>
    <w:p w14:paraId="1B86ACE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Выполнить_Запрос_Меро("Update Мероприятия set ДТП_ID=@ДТП_ID, Дата_мероприятия=@Дата_мероприятия, Описание_мероприятия=@Описание_мероприятия, Сотрудник_ID=@Сотрудник_ID Where Мероприятие_ID=@Мероприятие_ID;");</w:t>
      </w:r>
    </w:p>
    <w:p w14:paraId="18A480C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79ECF7C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Выполнить_Запрос_Меро(string query)</w:t>
      </w:r>
    </w:p>
    <w:p w14:paraId="12E9A06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{</w:t>
      </w:r>
    </w:p>
    <w:p w14:paraId="27BC2C1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try</w:t>
      </w:r>
    </w:p>
    <w:p w14:paraId="78F38A6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32115F6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using (SqlConnection connection = new SqlConnection(connectionString))</w:t>
      </w:r>
    </w:p>
    <w:p w14:paraId="5F86692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427D02D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connection.Open();</w:t>
      </w:r>
    </w:p>
    <w:p w14:paraId="50E2CDB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using (SqlCommand cmd = new SqlCommand(query, connection))</w:t>
      </w:r>
    </w:p>
    <w:p w14:paraId="27FBD17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02A0454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string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domainUpDown1.Text;</w:t>
      </w:r>
    </w:p>
    <w:p w14:paraId="598DCC3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string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maskedTextBox4.Text;</w:t>
      </w:r>
    </w:p>
    <w:p w14:paraId="2FDF5E2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string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Описание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richTextBox2.Text;</w:t>
      </w:r>
    </w:p>
    <w:p w14:paraId="272AD8C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string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domainUpDown2.Text;</w:t>
      </w:r>
    </w:p>
    <w:p w14:paraId="31CC0EE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string ID_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= textBox8.Text; </w:t>
      </w:r>
    </w:p>
    <w:p w14:paraId="7C63C8D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1B1CF10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cmd.Parameters.AddWithValue("@ДТП_ID", Меро_ID_ДТП);</w:t>
      </w:r>
    </w:p>
    <w:p w14:paraId="40570BA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cmd.Parameters.AddWithValue("@Дата_мероприятия", Меро_Дата);</w:t>
      </w:r>
    </w:p>
    <w:p w14:paraId="6667FB4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cmd.Parameters.AddWithValue("@Описание_мероприятия", Меро_Описание);</w:t>
      </w:r>
    </w:p>
    <w:p w14:paraId="3E1F062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cmd.Parameters.AddWithValue("@Сотрудник_ID", Меро_ID_Сотрудника);</w:t>
      </w:r>
    </w:p>
    <w:p w14:paraId="473B73E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cmd.Parameters.AddWithValue("@Мероприятие_ID", ID_Меро);</w:t>
      </w:r>
    </w:p>
    <w:p w14:paraId="4ED9990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</w:p>
    <w:p w14:paraId="0CD0083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cmd.ExecuteNonQuery();</w:t>
      </w:r>
    </w:p>
    <w:p w14:paraId="23D8170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33F904D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domainUpDown1.Text = "";</w:t>
      </w:r>
    </w:p>
    <w:p w14:paraId="733CACD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maskedTextBox4.Clear();</w:t>
      </w:r>
    </w:p>
    <w:p w14:paraId="79C0698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richTextBox2.Text = "";</w:t>
      </w:r>
    </w:p>
    <w:p w14:paraId="659E73A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domainUpDown2.Text = "";</w:t>
      </w:r>
    </w:p>
    <w:p w14:paraId="0AC8C73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5390074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5774681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catch (Exception ex)</w:t>
      </w:r>
    </w:p>
    <w:p w14:paraId="27CA1BC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0F97E6C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Произошла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ошибка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: " + ex.Message);</w:t>
      </w:r>
    </w:p>
    <w:p w14:paraId="517D191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4738550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5723E1C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button1_Click(object sender, EventArgs e)</w:t>
      </w:r>
    </w:p>
    <w:p w14:paraId="1699C4D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242170B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31EE7CB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2534517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string searchValue = textBox1.Text;</w:t>
      </w:r>
    </w:p>
    <w:p w14:paraId="63258D1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Найти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(searchValue);</w:t>
      </w:r>
    </w:p>
    <w:p w14:paraId="32A326F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381AA99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else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71EA151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3C374B5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string searchValue = textBox1.Text;</w:t>
      </w:r>
    </w:p>
    <w:p w14:paraId="3052804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Найти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(searchValue);</w:t>
      </w:r>
    </w:p>
    <w:p w14:paraId="680F1F2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272BA17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lastRenderedPageBreak/>
        <w:t xml:space="preserve">            else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4FDF35B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411B95C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string searchValue = textBox1.Text;</w:t>
      </w:r>
    </w:p>
    <w:p w14:paraId="5A4CC76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Найти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(searchValue);</w:t>
      </w:r>
    </w:p>
    <w:p w14:paraId="4E8AC6C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3CF7E27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0CB8790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1C06D98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удалить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ToolStripMenuItem_Click(object sender, EventArgs e)</w:t>
      </w:r>
    </w:p>
    <w:p w14:paraId="4DD4ED4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7C9FD50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foreach (ToolStripMenuItem a in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действияСТаблицей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ToolStripMenuItem.DropDownItems)</w:t>
      </w:r>
    </w:p>
    <w:p w14:paraId="1ABD0AC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6153FB1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a.Checked = false;</w:t>
      </w:r>
    </w:p>
    <w:p w14:paraId="6DD3958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691CAB3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0BE1665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611F55F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if (dataGridView1.SelectedRows.Count &gt; 0)</w:t>
      </w:r>
    </w:p>
    <w:p w14:paraId="0A31E07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367BFE4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int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 = Convert.ToInt32(dataGridView1.SelectedRows[0].Cells["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_ID"].Value);</w:t>
      </w:r>
    </w:p>
    <w:p w14:paraId="4DD5EE1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DialogResult result =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Вы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уверены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,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что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хотите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удалить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этого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?",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Подтверждение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удаления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", MessageBoxButtons.YesNo, MessageBoxIcon.Warning);</w:t>
      </w:r>
    </w:p>
    <w:p w14:paraId="231BA01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if (result == DialogResult.Yes)</w:t>
      </w:r>
    </w:p>
    <w:p w14:paraId="75D9E4A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{</w:t>
      </w:r>
    </w:p>
    <w:p w14:paraId="4326BBE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Удалить_Сотрудника(Сотрудник_ID);</w:t>
      </w:r>
    </w:p>
    <w:p w14:paraId="40028A7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Отобразить_Сотрудников();</w:t>
      </w:r>
    </w:p>
    <w:p w14:paraId="3C86EE5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}</w:t>
      </w:r>
    </w:p>
    <w:p w14:paraId="1F735EA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}</w:t>
      </w:r>
    </w:p>
    <w:p w14:paraId="2802B94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else</w:t>
      </w:r>
    </w:p>
    <w:p w14:paraId="0B89E03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{</w:t>
      </w:r>
    </w:p>
    <w:p w14:paraId="436C2DA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MessageBox.Show("Выберите сотрудника для удаления.");</w:t>
      </w:r>
    </w:p>
    <w:p w14:paraId="2820EB1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}</w:t>
      </w:r>
    </w:p>
    <w:p w14:paraId="11E78F6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7B74FED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else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52606BB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5810688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if (dataGridView1.SelectedRows.Count &gt; 0)</w:t>
      </w:r>
    </w:p>
    <w:p w14:paraId="0885D25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10E407C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int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 = Convert.ToInt32(dataGridView1.SelectedRows[0].Cells["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_ID"].Value);</w:t>
      </w:r>
    </w:p>
    <w:p w14:paraId="170B873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DialogResult result =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Вы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уверены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,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что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хотите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удалить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это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?",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Подтверждение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удаления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", MessageBoxButtons.YesNo, MessageBoxIcon.Warning);</w:t>
      </w:r>
    </w:p>
    <w:p w14:paraId="304FBAC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if (result == DialogResult.Yes)</w:t>
      </w:r>
    </w:p>
    <w:p w14:paraId="7DBD1DA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5B28C80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Удалить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_ID);</w:t>
      </w:r>
    </w:p>
    <w:p w14:paraId="468E54F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Отобразить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();</w:t>
      </w:r>
    </w:p>
    <w:p w14:paraId="5D5F3A5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294DD99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2AA0983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else</w:t>
      </w:r>
    </w:p>
    <w:p w14:paraId="6DFB8E0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66858B6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Выберите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для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удаления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.");</w:t>
      </w:r>
    </w:p>
    <w:p w14:paraId="2C41998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6BAAAE5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0DEF66E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else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344C367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6AD1443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if (dataGridView1.SelectedRows.Count &gt; 0)</w:t>
      </w:r>
    </w:p>
    <w:p w14:paraId="7932266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13F7269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int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 = Convert.ToInt32(dataGridView1.SelectedRows[0].Cells["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_ID"].Value);</w:t>
      </w:r>
    </w:p>
    <w:p w14:paraId="0B90301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lastRenderedPageBreak/>
        <w:t xml:space="preserve">                    DialogResult result =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Вы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уверены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,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что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хотите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удалить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это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?",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Подтверждение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удаления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", MessageBoxButtons.YesNo, MessageBoxIcon.Warning);</w:t>
      </w:r>
    </w:p>
    <w:p w14:paraId="3592D0C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if (result == DialogResult.Yes)</w:t>
      </w:r>
    </w:p>
    <w:p w14:paraId="5C5F5E7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{</w:t>
      </w:r>
    </w:p>
    <w:p w14:paraId="51B8F49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Удалить_Мероприятие(Мероприятие_ID);</w:t>
      </w:r>
    </w:p>
    <w:p w14:paraId="3F8B54F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Отобразить_Мероприятия();</w:t>
      </w:r>
    </w:p>
    <w:p w14:paraId="5F48407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}</w:t>
      </w:r>
    </w:p>
    <w:p w14:paraId="71DE8EF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}</w:t>
      </w:r>
    </w:p>
    <w:p w14:paraId="021F833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else</w:t>
      </w:r>
    </w:p>
    <w:p w14:paraId="0DFA3EA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{</w:t>
      </w:r>
    </w:p>
    <w:p w14:paraId="544387A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MessageBox.Show("Выберите мероприятие для удаления.");</w:t>
      </w:r>
    </w:p>
    <w:p w14:paraId="3DB81ED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}</w:t>
      </w:r>
    </w:p>
    <w:p w14:paraId="5B83B34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6682C70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421B000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20DD299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button2_Click(object sender, EventArgs e)</w:t>
      </w:r>
    </w:p>
    <w:p w14:paraId="5F917B4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6B32D1B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добавить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17A5516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3C3074C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Добавить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();</w:t>
      </w:r>
    </w:p>
    <w:p w14:paraId="29FC84A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Отобразить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Сотрудников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();</w:t>
      </w:r>
    </w:p>
    <w:p w14:paraId="577ADC4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1F6089A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else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изменить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558E601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5208BBE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Изменить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();</w:t>
      </w:r>
    </w:p>
    <w:p w14:paraId="341C6DB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Отобразить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Сотрудников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();</w:t>
      </w:r>
    </w:p>
    <w:p w14:paraId="41A9200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103E88A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4A0C6B6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button3_Click(object sender, EventArgs e)</w:t>
      </w:r>
    </w:p>
    <w:p w14:paraId="5980D28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3E19D19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добавить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7F8AAFC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06862CE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Добавить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();</w:t>
      </w:r>
    </w:p>
    <w:p w14:paraId="64764C7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Отобразить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();</w:t>
      </w:r>
    </w:p>
    <w:p w14:paraId="295FB52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57B4E5F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else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изменить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51E818C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500BDD3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Изменить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();</w:t>
      </w:r>
    </w:p>
    <w:p w14:paraId="72326D0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Отобразить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();</w:t>
      </w:r>
    </w:p>
    <w:p w14:paraId="138DB4E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3E61080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2B7D20A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button4_Click(object sender, EventArgs e)</w:t>
      </w:r>
    </w:p>
    <w:p w14:paraId="7A59632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523EB95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добавить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4B5A4D7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625A09B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Добавить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();</w:t>
      </w:r>
    </w:p>
    <w:p w14:paraId="3334BD7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Отобразить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();</w:t>
      </w:r>
    </w:p>
    <w:p w14:paraId="0955CA0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3B34978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else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изменить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6BA520B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{</w:t>
      </w:r>
    </w:p>
    <w:p w14:paraId="38E4885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Изменить_Меро();</w:t>
      </w:r>
    </w:p>
    <w:p w14:paraId="32500BB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Отобразить_Мероприятия();</w:t>
      </w:r>
    </w:p>
    <w:p w14:paraId="43DE1A3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}</w:t>
      </w:r>
    </w:p>
    <w:p w14:paraId="3AA156D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5A8CAD2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Изменить()</w:t>
      </w:r>
    </w:p>
    <w:p w14:paraId="61DA819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{</w:t>
      </w:r>
    </w:p>
    <w:p w14:paraId="16AB277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try</w:t>
      </w:r>
    </w:p>
    <w:p w14:paraId="3F1612B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{</w:t>
      </w:r>
    </w:p>
    <w:p w14:paraId="4CD8D47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if (сотрудникиToolStripMenuItem.Checked)</w:t>
      </w:r>
    </w:p>
    <w:p w14:paraId="355AC45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{</w:t>
      </w:r>
    </w:p>
    <w:p w14:paraId="762B673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lastRenderedPageBreak/>
        <w:t xml:space="preserve">                    UpdatePanelForTableИзменить("Сотрудники");</w:t>
      </w:r>
    </w:p>
    <w:p w14:paraId="7A24985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}</w:t>
      </w:r>
    </w:p>
    <w:p w14:paraId="68F5A50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else if(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32C848B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489A928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UpdatePanelForTable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Изменить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");</w:t>
      </w:r>
    </w:p>
    <w:p w14:paraId="6CF372F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528F7E7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else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65F2C52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2D81B4D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UpdatePanelForTable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Изменить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");</w:t>
      </w:r>
    </w:p>
    <w:p w14:paraId="64048AB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}</w:t>
      </w:r>
    </w:p>
    <w:p w14:paraId="1D4AF8D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else</w:t>
      </w:r>
    </w:p>
    <w:p w14:paraId="6039C9F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{</w:t>
      </w:r>
    </w:p>
    <w:p w14:paraId="2406E65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// Если ни один пункт не выбран, скрываем все панели</w:t>
      </w:r>
    </w:p>
    <w:p w14:paraId="37BFAC5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UpdatePanelForTableИзменить("");</w:t>
      </w:r>
    </w:p>
    <w:p w14:paraId="4F434E6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}</w:t>
      </w:r>
    </w:p>
    <w:p w14:paraId="6424E77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}</w:t>
      </w:r>
    </w:p>
    <w:p w14:paraId="76CFC23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catch (Exception ex)</w:t>
      </w:r>
    </w:p>
    <w:p w14:paraId="1B5A0AC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{</w:t>
      </w:r>
    </w:p>
    <w:p w14:paraId="685D201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MessageBox.Show("Произошла ошибка при реализации: " + ex.Message);</w:t>
      </w:r>
    </w:p>
    <w:p w14:paraId="57A495A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}</w:t>
      </w:r>
    </w:p>
    <w:p w14:paraId="600E013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}</w:t>
      </w:r>
    </w:p>
    <w:p w14:paraId="14512A6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private void Добавить()</w:t>
      </w:r>
    </w:p>
    <w:p w14:paraId="08D50E6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{</w:t>
      </w:r>
    </w:p>
    <w:p w14:paraId="7095925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try</w:t>
      </w:r>
    </w:p>
    <w:p w14:paraId="351B7A5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{</w:t>
      </w:r>
    </w:p>
    <w:p w14:paraId="7A31C6C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// Определяем, какую таблицу выбрал пользователь и вызываем метод обновления панели</w:t>
      </w:r>
    </w:p>
    <w:p w14:paraId="62A4AD3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if (сотрудникиToolStripMenuItem.Checked)</w:t>
      </w:r>
    </w:p>
    <w:p w14:paraId="6295216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{</w:t>
      </w:r>
    </w:p>
    <w:p w14:paraId="0E2FDFF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UpdatePanelForTableДобавить("Сотрудники");</w:t>
      </w:r>
    </w:p>
    <w:p w14:paraId="5DAEBA6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}</w:t>
      </w:r>
    </w:p>
    <w:p w14:paraId="1331CE7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else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78C9BAC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6E0EB26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UpdatePanelForTable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Добавить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");</w:t>
      </w:r>
    </w:p>
    <w:p w14:paraId="44DE815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2715C14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else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08A56BC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4D23C19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UpdatePanelForTable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Добавить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");</w:t>
      </w:r>
    </w:p>
    <w:p w14:paraId="6FC604E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}</w:t>
      </w:r>
    </w:p>
    <w:p w14:paraId="1AB736B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else</w:t>
      </w:r>
    </w:p>
    <w:p w14:paraId="01B9C1E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{</w:t>
      </w:r>
    </w:p>
    <w:p w14:paraId="4E5064B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// Если ни один пункт не выбран, скрываем все панели</w:t>
      </w:r>
    </w:p>
    <w:p w14:paraId="7D351B0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UpdatePanelForTableДобавить("");</w:t>
      </w:r>
    </w:p>
    <w:p w14:paraId="795B864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}</w:t>
      </w:r>
    </w:p>
    <w:p w14:paraId="473B59C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}</w:t>
      </w:r>
    </w:p>
    <w:p w14:paraId="4AF067E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catch (Exception ex)</w:t>
      </w:r>
    </w:p>
    <w:p w14:paraId="03D0159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{</w:t>
      </w:r>
    </w:p>
    <w:p w14:paraId="60D90C8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MessageBox.Show("Произошла ошибка при реализации: " + ex.Message);</w:t>
      </w:r>
    </w:p>
    <w:p w14:paraId="01C3A77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}</w:t>
      </w:r>
    </w:p>
    <w:p w14:paraId="49FC27B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698C8D1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500EAF7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добавить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ToolStripMenuItem_Click(object sender, EventArgs e)</w:t>
      </w:r>
    </w:p>
    <w:p w14:paraId="5E6EFDF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6312B9D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foreach (ToolStripMenuItem a in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действияСТаблицей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ToolStripMenuItem.DropDownItems)</w:t>
      </w:r>
    </w:p>
    <w:p w14:paraId="60711CC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6E6A527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a.Checked = false;</w:t>
      </w:r>
    </w:p>
    <w:p w14:paraId="7FEB6ED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0607D11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((ToolStripMenuItem)sender).Checked = true;</w:t>
      </w:r>
    </w:p>
    <w:p w14:paraId="74ED7F5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lastRenderedPageBreak/>
        <w:t xml:space="preserve">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Добавить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();</w:t>
      </w:r>
    </w:p>
    <w:p w14:paraId="563A8BC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1F1188F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7EBF671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textBox2.Clear();</w:t>
      </w:r>
    </w:p>
    <w:p w14:paraId="0FE363A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textBox3.Clear();</w:t>
      </w:r>
    </w:p>
    <w:p w14:paraId="2173E13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maskedTextBox1.Clear();</w:t>
      </w:r>
    </w:p>
    <w:p w14:paraId="75935D4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textBox4.Clear();</w:t>
      </w:r>
    </w:p>
    <w:p w14:paraId="316F7C3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1CFDF03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else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54F5A02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6E0E1C7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maskedTextBox2.Clear();</w:t>
      </w:r>
    </w:p>
    <w:p w14:paraId="2E67A7D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textBox5.Clear();</w:t>
      </w:r>
    </w:p>
    <w:p w14:paraId="599F11C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richTextBox1.Text = "";</w:t>
      </w:r>
    </w:p>
    <w:p w14:paraId="46794F3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comboBox1.Text = "";</w:t>
      </w:r>
    </w:p>
    <w:p w14:paraId="36DFCD1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maskedTextBox3.Clear();</w:t>
      </w:r>
    </w:p>
    <w:p w14:paraId="42CCA1D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3F6A43F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else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6ABE732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2753CAB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domainUpDown1.Text = "";</w:t>
      </w:r>
    </w:p>
    <w:p w14:paraId="5495003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maskedTextBox4.Clear();</w:t>
      </w:r>
    </w:p>
    <w:p w14:paraId="7335EBC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richTextBox2.Text = "";</w:t>
      </w:r>
    </w:p>
    <w:p w14:paraId="76A2710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domainUpDown2.Text = "";</w:t>
      </w:r>
    </w:p>
    <w:p w14:paraId="50D6133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3FAB4B4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297445D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UpdatePanelForTable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Изменить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(string tableName)</w:t>
      </w:r>
    </w:p>
    <w:p w14:paraId="6CA797B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74749FD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39261E0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switch (tableName)</w:t>
      </w:r>
    </w:p>
    <w:p w14:paraId="065AE1A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678FF88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case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":</w:t>
      </w:r>
    </w:p>
    <w:p w14:paraId="193ED8C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true;</w:t>
      </w:r>
    </w:p>
    <w:p w14:paraId="1B0EC31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label1.Text = "Сотрудник Изменить";</w:t>
      </w:r>
    </w:p>
    <w:p w14:paraId="205F858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button2.Text = "Изменить";</w:t>
      </w:r>
    </w:p>
    <w:p w14:paraId="0B915D2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break;</w:t>
      </w:r>
    </w:p>
    <w:p w14:paraId="62AFC9A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case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":</w:t>
      </w:r>
    </w:p>
    <w:p w14:paraId="0CD9059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true;</w:t>
      </w:r>
    </w:p>
    <w:p w14:paraId="7CB8ECA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label1.Text =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Изменить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";</w:t>
      </w:r>
    </w:p>
    <w:p w14:paraId="5D5B278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button3.Text =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Изменить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";</w:t>
      </w:r>
    </w:p>
    <w:p w14:paraId="0D08E2E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break;</w:t>
      </w:r>
    </w:p>
    <w:p w14:paraId="28F6795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case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":</w:t>
      </w:r>
    </w:p>
    <w:p w14:paraId="129AA16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true;</w:t>
      </w:r>
    </w:p>
    <w:p w14:paraId="512EC43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label1.Text = "Мероприятия Изменить";</w:t>
      </w:r>
    </w:p>
    <w:p w14:paraId="0A2B072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button4.Text = "Изменить";</w:t>
      </w:r>
    </w:p>
    <w:p w14:paraId="2FBDC5A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break;</w:t>
      </w:r>
    </w:p>
    <w:p w14:paraId="1E54356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default:</w:t>
      </w:r>
    </w:p>
    <w:p w14:paraId="1F92019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break;</w:t>
      </w:r>
    </w:p>
    <w:p w14:paraId="3F54E9A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3793C08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3A4D91E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UpdatePanelForTable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Добавить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(string tableName)</w:t>
      </w:r>
    </w:p>
    <w:p w14:paraId="4CE2E76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37D3C21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switch (tableName)</w:t>
      </w:r>
    </w:p>
    <w:p w14:paraId="51C8DEB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2215ED5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case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":</w:t>
      </w:r>
    </w:p>
    <w:p w14:paraId="3E3E5BE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true;</w:t>
      </w:r>
    </w:p>
    <w:p w14:paraId="7957683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label1.Text = "Сотрудники Добавить";</w:t>
      </w:r>
    </w:p>
    <w:p w14:paraId="294680B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button2.Text = "Добавить";</w:t>
      </w:r>
    </w:p>
    <w:p w14:paraId="10C3D77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break;</w:t>
      </w:r>
    </w:p>
    <w:p w14:paraId="442D25C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case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":</w:t>
      </w:r>
    </w:p>
    <w:p w14:paraId="130E21D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true;</w:t>
      </w:r>
    </w:p>
    <w:p w14:paraId="203464C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label1.Text =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Добавить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";</w:t>
      </w:r>
    </w:p>
    <w:p w14:paraId="150B314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button3.Text =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Добавить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";</w:t>
      </w:r>
    </w:p>
    <w:p w14:paraId="696E952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lastRenderedPageBreak/>
        <w:t xml:space="preserve">                    break;</w:t>
      </w:r>
    </w:p>
    <w:p w14:paraId="525E19D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case 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":</w:t>
      </w:r>
    </w:p>
    <w:p w14:paraId="7F12514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panel_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.Visible = true;</w:t>
      </w:r>
    </w:p>
    <w:p w14:paraId="7CC4FA8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label1.Text = "Мероприятия Добавить";</w:t>
      </w:r>
    </w:p>
    <w:p w14:paraId="2BCB7F2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button4.Text = "Добавить";</w:t>
      </w:r>
    </w:p>
    <w:p w14:paraId="38DAF0D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break;</w:t>
      </w:r>
    </w:p>
    <w:p w14:paraId="4256158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default:</w:t>
      </w:r>
    </w:p>
    <w:p w14:paraId="7B841F4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break;</w:t>
      </w:r>
    </w:p>
    <w:p w14:paraId="16B0B4B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1411CD1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09F5A17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2F3FBE8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dataGridView1_CellClick(object sender, DataGridViewCellEventArgs e)</w:t>
      </w:r>
    </w:p>
    <w:p w14:paraId="3B7CFD4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{</w:t>
      </w:r>
    </w:p>
    <w:p w14:paraId="450DB4D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if (!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добавить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39E01F8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662591E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4A5BE07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{</w:t>
      </w:r>
    </w:p>
    <w:p w14:paraId="41BE943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try</w:t>
      </w:r>
    </w:p>
    <w:p w14:paraId="4747CB4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{</w:t>
      </w:r>
    </w:p>
    <w:p w14:paraId="284F4F5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if (e.RowIndex &gt;= 0 &amp;&amp; изменитьToolStripMenuItem.Checked == true) // проверяем, что выбрана строка, а не заголовок или пустое пространство</w:t>
      </w:r>
    </w:p>
    <w:p w14:paraId="05A2CA6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{</w:t>
      </w:r>
    </w:p>
    <w:p w14:paraId="513C253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try</w:t>
      </w:r>
    </w:p>
    <w:p w14:paraId="0B6D821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{</w:t>
      </w:r>
    </w:p>
    <w:p w14:paraId="032523B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    DataGridViewRow row = dataGridView1.Rows[e.RowIndex];</w:t>
      </w:r>
    </w:p>
    <w:p w14:paraId="42D72DF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textBox2.Text = row.Cells["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ФИО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"].Value.ToString();</w:t>
      </w:r>
    </w:p>
    <w:p w14:paraId="540C4A4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textBox3.Text = row.Cells["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Должность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"].Value.ToString();</w:t>
      </w:r>
    </w:p>
    <w:p w14:paraId="768B8BC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maskedTextBox1.Text = row.Cells["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Телефон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"].Value.ToString();</w:t>
      </w:r>
    </w:p>
    <w:p w14:paraId="627ED57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textBox4.Text = row.Cells["Email"].Value.ToString();</w:t>
      </w:r>
    </w:p>
    <w:p w14:paraId="36CF431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textBox6.Text = row.Cells["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_ID"].Value.ToString();</w:t>
      </w:r>
    </w:p>
    <w:p w14:paraId="484CB60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}</w:t>
      </w:r>
    </w:p>
    <w:p w14:paraId="41F0C02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catch (Exception ex)</w:t>
      </w:r>
    </w:p>
    <w:p w14:paraId="4C08712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{</w:t>
      </w:r>
    </w:p>
    <w:p w14:paraId="7AEAE9D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   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Произошла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ошибка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при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реализации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: " + ex.Message);</w:t>
      </w:r>
    </w:p>
    <w:p w14:paraId="2118FDA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}</w:t>
      </w:r>
    </w:p>
    <w:p w14:paraId="56C7938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4174AF0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}</w:t>
      </w:r>
    </w:p>
    <w:p w14:paraId="346AECA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0506292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catch (Exception ex)</w:t>
      </w:r>
    </w:p>
    <w:p w14:paraId="5865662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450CCDB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Вы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находитесь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вне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границ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таблицы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: " + ex.Message);</w:t>
      </w:r>
    </w:p>
    <w:p w14:paraId="173CE6B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166C7A7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5AA1E0B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else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0F37D2D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6BA102B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try</w:t>
      </w:r>
    </w:p>
    <w:p w14:paraId="1AF2C4B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6E71287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if (e.RowIndex &gt;= 0 &amp;&amp; изменитьToolStripMenuItem.Checked == true) // проверяем, что выбрана строка, а не заголовок или пустое пространство</w:t>
      </w:r>
    </w:p>
    <w:p w14:paraId="062B7AB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{</w:t>
      </w:r>
    </w:p>
    <w:p w14:paraId="4D0E70C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DataGridViewRow row = dataGridView1.Rows[e.RowIndex];</w:t>
      </w:r>
    </w:p>
    <w:p w14:paraId="3E0A518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2CE64E7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// Заполняем поля текущими значениями выбранной строки</w:t>
      </w:r>
    </w:p>
    <w:p w14:paraId="1A5DA57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lastRenderedPageBreak/>
        <w:t xml:space="preserve">    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DateTime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;</w:t>
      </w:r>
    </w:p>
    <w:p w14:paraId="15A2A05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if (DateTime.TryParse(row.Cells["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"].Value.ToString(), out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))</w:t>
      </w:r>
    </w:p>
    <w:p w14:paraId="1AED69E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{</w:t>
      </w:r>
    </w:p>
    <w:p w14:paraId="21052714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    maskedTextBox2.Text = дата.ToString("d"); // Формат даты по желанию; "d" - короткий формат</w:t>
      </w:r>
    </w:p>
    <w:p w14:paraId="5DB8E16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}</w:t>
      </w:r>
    </w:p>
    <w:p w14:paraId="18AC6D5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else</w:t>
      </w:r>
    </w:p>
    <w:p w14:paraId="29EC31B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{</w:t>
      </w:r>
    </w:p>
    <w:p w14:paraId="653B5A3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    MessageBox.Show("Некорректный формат даты.");</w:t>
      </w:r>
    </w:p>
    <w:p w14:paraId="310201E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return;</w:t>
      </w:r>
    </w:p>
    <w:p w14:paraId="350F945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}</w:t>
      </w:r>
    </w:p>
    <w:p w14:paraId="31B9D75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textBox5.Text = row.Cells["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Место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"].Value.ToString();</w:t>
      </w:r>
    </w:p>
    <w:p w14:paraId="4188193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richTextBox1.Text = row.Cells["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Описание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"].Value.ToString();</w:t>
      </w:r>
    </w:p>
    <w:p w14:paraId="1D3C850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comboBox1.Text = row.Cells["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Степень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серьезности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"].Value.ToString();</w:t>
      </w:r>
    </w:p>
    <w:p w14:paraId="35C78DB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maskedTextBox3.Text = row.Cells["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Создано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"].Value.ToString();</w:t>
      </w:r>
    </w:p>
    <w:p w14:paraId="4395A11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textBox7.Text = row.Cells["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_ID"].Value.ToString();</w:t>
      </w:r>
    </w:p>
    <w:p w14:paraId="5E50EA5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613B957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}</w:t>
      </w:r>
    </w:p>
    <w:p w14:paraId="45E1484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6E9F7E8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catch (Exception ex)</w:t>
      </w:r>
    </w:p>
    <w:p w14:paraId="77C6B31F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1CD2AC9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Вы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находитесь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вне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границ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таблицы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: " + ex.Message);</w:t>
      </w:r>
    </w:p>
    <w:p w14:paraId="5934E2B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5CEA84F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2BFB9C3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else if (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ToolStripMenuItem.Checked)</w:t>
      </w:r>
    </w:p>
    <w:p w14:paraId="6EA4FBC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{</w:t>
      </w:r>
    </w:p>
    <w:p w14:paraId="4A5C605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try</w:t>
      </w:r>
    </w:p>
    <w:p w14:paraId="54E9532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1628060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if (e.RowIndex &gt;= 0 &amp;&amp; изменитьToolStripMenuItem.Checked == true) // проверяем, что выбрана строка, а не заголовок или пустое пространство</w:t>
      </w:r>
    </w:p>
    <w:p w14:paraId="187C85A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 xml:space="preserve">            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{</w:t>
      </w:r>
    </w:p>
    <w:p w14:paraId="7C2101B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DataGridViewRow row = dataGridView1.Rows[e.RowIndex];</w:t>
      </w:r>
    </w:p>
    <w:p w14:paraId="194C528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2005E42D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domainUpDown1.Text = row.Cells["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ДТП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_ID"].Value.ToString();</w:t>
      </w:r>
    </w:p>
    <w:p w14:paraId="1D0F468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maskedTextBox4.Text = row.Cells["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Дата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"].Value.ToString();</w:t>
      </w:r>
    </w:p>
    <w:p w14:paraId="6E10602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richTextBox2.Text = row.Cells["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Описание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мероприятия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"].Value.ToString();</w:t>
      </w:r>
    </w:p>
    <w:p w14:paraId="0545DF9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domainUpDown2.Text = row.Cells["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Сотрудник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_ID"].Value.ToString();</w:t>
      </w:r>
    </w:p>
    <w:p w14:paraId="649E42B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    textBox8.Text = row.Cells["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Мероприятие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_ID"].Value.ToString();</w:t>
      </w:r>
    </w:p>
    <w:p w14:paraId="2671870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6C55BB4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}</w:t>
      </w:r>
    </w:p>
    <w:p w14:paraId="2FFEABA6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580BC7C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catch (Exception ex)</w:t>
      </w:r>
    </w:p>
    <w:p w14:paraId="56FB501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{</w:t>
      </w:r>
    </w:p>
    <w:p w14:paraId="023D654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    MessageBox.Show("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Вы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находитесь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вне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границ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таблицы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: " + ex.Message);</w:t>
      </w:r>
    </w:p>
    <w:p w14:paraId="0863B24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    }</w:t>
      </w:r>
    </w:p>
    <w:p w14:paraId="73BB4B4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}</w:t>
      </w:r>
    </w:p>
    <w:p w14:paraId="73449CF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2A46456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64E0AD78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private void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изменить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ToolStripMenuItem_Click(object sender, EventArgs e)</w:t>
      </w:r>
    </w:p>
    <w:p w14:paraId="1A6BD1E0" w14:textId="77777777" w:rsidR="006C5963" w:rsidRPr="00A73D21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</w:t>
      </w:r>
      <w:r w:rsidRPr="00A73D21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{</w:t>
      </w:r>
    </w:p>
    <w:p w14:paraId="355F4CD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A73D21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lastRenderedPageBreak/>
        <w:t xml:space="preserve">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foreach (ToolStripMenuItem a in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действияСТаблицей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ToolStripMenuItem.DropDownItems)</w:t>
      </w:r>
    </w:p>
    <w:p w14:paraId="24131B50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0C0B8BA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a.Checked = false;</w:t>
      </w:r>
    </w:p>
    <w:p w14:paraId="31FA4DDB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6A89948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((ToolStripMenuItem)sender).Checked = true;</w:t>
      </w:r>
    </w:p>
    <w:p w14:paraId="3B134A2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</w:rPr>
        <w:t>Изменить</w:t>
      </w: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();</w:t>
      </w:r>
    </w:p>
    <w:p w14:paraId="6E103E2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try</w:t>
      </w:r>
    </w:p>
    <w:p w14:paraId="002CB69C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4E6635B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    dataGridView1_CellClick(dataGridView1, new DataGridViewCellEventArgs(0, dataGridView1.SelectedRows[0].Index));</w:t>
      </w:r>
    </w:p>
    <w:p w14:paraId="4228A745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2CA5E3D9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catch</w:t>
      </w:r>
    </w:p>
    <w:p w14:paraId="7322D73E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{</w:t>
      </w:r>
    </w:p>
    <w:p w14:paraId="1AA85671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4708FCB3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    }</w:t>
      </w:r>
    </w:p>
    <w:p w14:paraId="3ED33C1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}</w:t>
      </w:r>
    </w:p>
    <w:p w14:paraId="48B508C2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</w:p>
    <w:p w14:paraId="641DE27A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    </w:t>
      </w:r>
    </w:p>
    <w:p w14:paraId="698640A7" w14:textId="77777777" w:rsidR="006C5963" w:rsidRPr="006C5963" w:rsidRDefault="006C5963" w:rsidP="006C5963">
      <w:pPr>
        <w:pStyle w:val="a5"/>
        <w:ind w:left="360"/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 xml:space="preserve">    }</w:t>
      </w:r>
    </w:p>
    <w:p w14:paraId="0711F5C9" w14:textId="19857F63" w:rsidR="006C5963" w:rsidRPr="006C5963" w:rsidRDefault="006C59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5963">
        <w:rPr>
          <w:rStyle w:val="a4"/>
          <w:rFonts w:ascii="Consolas" w:hAnsi="Consolas"/>
          <w:noProof/>
          <w:color w:val="auto"/>
          <w:sz w:val="20"/>
          <w:szCs w:val="20"/>
          <w:u w:val="none"/>
          <w:lang w:val="en-US"/>
        </w:rPr>
        <w:t>}</w:t>
      </w:r>
      <w:r w:rsidR="00C82DC5" w:rsidRPr="006C5963">
        <w:rPr>
          <w:lang w:val="en-US"/>
        </w:rPr>
        <w:br w:type="page"/>
      </w:r>
      <w:r w:rsidRPr="006C5963">
        <w:rPr>
          <w:rFonts w:ascii="Times New Roman" w:hAnsi="Times New Roman" w:cs="Times New Roman"/>
          <w:sz w:val="28"/>
          <w:szCs w:val="28"/>
          <w:lang w:val="en-US"/>
        </w:rPr>
        <w:lastRenderedPageBreak/>
        <w:t>Authorization:</w:t>
      </w:r>
    </w:p>
    <w:p w14:paraId="6A53E158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using System;</w:t>
      </w:r>
    </w:p>
    <w:p w14:paraId="2EF8CAA1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using System.Collections.Generic;</w:t>
      </w:r>
    </w:p>
    <w:p w14:paraId="19825E47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using System.ComponentModel;</w:t>
      </w:r>
    </w:p>
    <w:p w14:paraId="396790D3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using System.Data;</w:t>
      </w:r>
    </w:p>
    <w:p w14:paraId="552BCFFC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using System.Drawing;</w:t>
      </w:r>
    </w:p>
    <w:p w14:paraId="0CD6CE84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using System.Linq;</w:t>
      </w:r>
    </w:p>
    <w:p w14:paraId="27BD5ADF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using System.Text;</w:t>
      </w:r>
    </w:p>
    <w:p w14:paraId="2653EA57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using System.Threading.Tasks;</w:t>
      </w:r>
    </w:p>
    <w:p w14:paraId="7C51D076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using System.Data.SqlClient;</w:t>
      </w:r>
    </w:p>
    <w:p w14:paraId="69B73C4C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using System.Windows.Forms;</w:t>
      </w:r>
    </w:p>
    <w:p w14:paraId="35910C26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188BCDCC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namespace </w:t>
      </w:r>
      <w:r w:rsidRPr="006C5963">
        <w:rPr>
          <w:rFonts w:ascii="Consolas" w:hAnsi="Consolas" w:cs="Cascadia Mono"/>
          <w:color w:val="000000"/>
          <w:sz w:val="20"/>
          <w:szCs w:val="20"/>
        </w:rPr>
        <w:t>УП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_</w:t>
      </w:r>
      <w:r w:rsidRPr="006C5963">
        <w:rPr>
          <w:rFonts w:ascii="Consolas" w:hAnsi="Consolas" w:cs="Cascadia Mono"/>
          <w:color w:val="000000"/>
          <w:sz w:val="20"/>
          <w:szCs w:val="20"/>
        </w:rPr>
        <w:t>Зайцева</w:t>
      </w:r>
    </w:p>
    <w:p w14:paraId="4662C33B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55E88A25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public partial class Authorization : Form</w:t>
      </w:r>
    </w:p>
    <w:p w14:paraId="550893DE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{</w:t>
      </w:r>
    </w:p>
    <w:p w14:paraId="451D911A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readonly db DataBase;</w:t>
      </w:r>
    </w:p>
    <w:p w14:paraId="1A546A0A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Authorization()</w:t>
      </w:r>
    </w:p>
    <w:p w14:paraId="3374C212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21460E79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InitializeComponent();</w:t>
      </w:r>
    </w:p>
    <w:p w14:paraId="17A5FAF2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DataBase = new db();</w:t>
      </w:r>
    </w:p>
    <w:p w14:paraId="5598D83A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63ABF964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78B66BD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void button1_Click(object sender, EventArgs e)</w:t>
      </w:r>
    </w:p>
    <w:p w14:paraId="19F152B4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59FE8866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textBox1.Clear();</w:t>
      </w:r>
    </w:p>
    <w:p w14:paraId="14C39610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textBox2.Clear();</w:t>
      </w:r>
    </w:p>
    <w:p w14:paraId="2E609198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9BE4D62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string GetUserRole(string username, string connectionString)</w:t>
      </w:r>
    </w:p>
    <w:p w14:paraId="24AB8849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639830A2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using (SqlConnection connection = new SqlConnection(connectionString))</w:t>
      </w:r>
    </w:p>
    <w:p w14:paraId="608EA811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5BD27F9F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connection.Open();</w:t>
      </w:r>
    </w:p>
    <w:p w14:paraId="3576E2BC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string query = "SELECT </w:t>
      </w:r>
      <w:r w:rsidRPr="006C5963">
        <w:rPr>
          <w:rFonts w:ascii="Consolas" w:hAnsi="Consolas" w:cs="Cascadia Mono"/>
          <w:color w:val="000000"/>
          <w:sz w:val="20"/>
          <w:szCs w:val="20"/>
        </w:rPr>
        <w:t>Должность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FROM </w:t>
      </w:r>
      <w:r w:rsidRPr="006C5963">
        <w:rPr>
          <w:rFonts w:ascii="Consolas" w:hAnsi="Consolas" w:cs="Cascadia Mono"/>
          <w:color w:val="000000"/>
          <w:sz w:val="20"/>
          <w:szCs w:val="20"/>
        </w:rPr>
        <w:t>Сотрудники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WHERE </w:t>
      </w:r>
      <w:r w:rsidRPr="006C5963">
        <w:rPr>
          <w:rFonts w:ascii="Consolas" w:hAnsi="Consolas" w:cs="Cascadia Mono"/>
          <w:color w:val="000000"/>
          <w:sz w:val="20"/>
          <w:szCs w:val="20"/>
        </w:rPr>
        <w:t>ФИО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= @</w:t>
      </w:r>
      <w:r w:rsidRPr="006C5963">
        <w:rPr>
          <w:rFonts w:ascii="Consolas" w:hAnsi="Consolas" w:cs="Cascadia Mono"/>
          <w:color w:val="000000"/>
          <w:sz w:val="20"/>
          <w:szCs w:val="20"/>
        </w:rPr>
        <w:t>ФИО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";</w:t>
      </w:r>
    </w:p>
    <w:p w14:paraId="2CE51652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using (SqlCommand command = new SqlCommand(query, connection))</w:t>
      </w:r>
    </w:p>
    <w:p w14:paraId="6B962153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79896FAD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command.Parameters.AddWithValue("@</w:t>
      </w:r>
      <w:r w:rsidRPr="006C5963">
        <w:rPr>
          <w:rFonts w:ascii="Consolas" w:hAnsi="Consolas" w:cs="Cascadia Mono"/>
          <w:color w:val="000000"/>
          <w:sz w:val="20"/>
          <w:szCs w:val="20"/>
        </w:rPr>
        <w:t>ФИО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", username);</w:t>
      </w:r>
    </w:p>
    <w:p w14:paraId="288E29DF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object result = command.ExecuteScalar();</w:t>
      </w:r>
    </w:p>
    <w:p w14:paraId="70E92ABF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if (result != null)</w:t>
      </w:r>
    </w:p>
    <w:p w14:paraId="3C19E051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{</w:t>
      </w:r>
    </w:p>
    <w:p w14:paraId="47BF51E0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return result.ToString();</w:t>
      </w:r>
    </w:p>
    <w:p w14:paraId="11B4DF09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}</w:t>
      </w:r>
    </w:p>
    <w:p w14:paraId="62DD1BE2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57838F1B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6D15EF20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return "Unknown";</w:t>
      </w:r>
    </w:p>
    <w:p w14:paraId="7D83832D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394C4C8F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3F21E37D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void button2_Click(object sender, EventArgs e)</w:t>
      </w:r>
    </w:p>
    <w:p w14:paraId="12210E93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1938E0EA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username = textBox1.Text;</w:t>
      </w:r>
    </w:p>
    <w:p w14:paraId="36193DBC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password = textBox2.Text;</w:t>
      </w:r>
    </w:p>
    <w:p w14:paraId="01622F24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EB72363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if (string.IsNullOrWhiteSpace(username) || string.IsNullOrWhiteSpace(password))</w:t>
      </w:r>
    </w:p>
    <w:p w14:paraId="42D5665B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6C5963">
        <w:rPr>
          <w:rFonts w:ascii="Consolas" w:hAnsi="Consolas" w:cs="Cascadia Mono"/>
          <w:color w:val="000000"/>
          <w:sz w:val="20"/>
          <w:szCs w:val="20"/>
        </w:rPr>
        <w:t>{</w:t>
      </w:r>
    </w:p>
    <w:p w14:paraId="0FC48ACA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6C5963">
        <w:rPr>
          <w:rFonts w:ascii="Consolas" w:hAnsi="Consolas" w:cs="Cascadia Mono"/>
          <w:color w:val="000000"/>
          <w:sz w:val="20"/>
          <w:szCs w:val="20"/>
        </w:rPr>
        <w:t xml:space="preserve">                MessageBox.Show("Введите имя пользователя и пароль.");</w:t>
      </w:r>
    </w:p>
    <w:p w14:paraId="020D1B63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</w:rPr>
        <w:t xml:space="preserve">                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return;</w:t>
      </w:r>
    </w:p>
    <w:p w14:paraId="4BE05AB0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7903F4D8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7D4EA52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connectionString = DataBase.GetConnectionString();</w:t>
      </w:r>
    </w:p>
    <w:p w14:paraId="2E2E1C57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    int userid = GetUserID(username, connectionString); // </w:t>
      </w:r>
      <w:r w:rsidRPr="006C5963">
        <w:rPr>
          <w:rFonts w:ascii="Consolas" w:hAnsi="Consolas" w:cs="Cascadia Mono"/>
          <w:color w:val="000000"/>
          <w:sz w:val="20"/>
          <w:szCs w:val="20"/>
        </w:rPr>
        <w:t>Получаем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userid </w:t>
      </w:r>
      <w:r w:rsidRPr="006C5963">
        <w:rPr>
          <w:rFonts w:ascii="Consolas" w:hAnsi="Consolas" w:cs="Cascadia Mono"/>
          <w:color w:val="000000"/>
          <w:sz w:val="20"/>
          <w:szCs w:val="20"/>
        </w:rPr>
        <w:t>из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6C5963">
        <w:rPr>
          <w:rFonts w:ascii="Consolas" w:hAnsi="Consolas" w:cs="Cascadia Mono"/>
          <w:color w:val="000000"/>
          <w:sz w:val="20"/>
          <w:szCs w:val="20"/>
        </w:rPr>
        <w:t>базы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6C5963">
        <w:rPr>
          <w:rFonts w:ascii="Consolas" w:hAnsi="Consolas" w:cs="Cascadia Mono"/>
          <w:color w:val="000000"/>
          <w:sz w:val="20"/>
          <w:szCs w:val="20"/>
        </w:rPr>
        <w:t>данных</w:t>
      </w:r>
    </w:p>
    <w:p w14:paraId="3A01F332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77DBAAD7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if (AuthenticateUser(username, password, connectionString))</w:t>
      </w:r>
    </w:p>
    <w:p w14:paraId="4135E69A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4BDC7C62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string userRole = GetUserRole(username, connectionString); // </w:t>
      </w:r>
      <w:r w:rsidRPr="006C5963">
        <w:rPr>
          <w:rFonts w:ascii="Consolas" w:hAnsi="Consolas" w:cs="Cascadia Mono"/>
          <w:color w:val="000000"/>
          <w:sz w:val="20"/>
          <w:szCs w:val="20"/>
        </w:rPr>
        <w:t>Получаем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6C5963">
        <w:rPr>
          <w:rFonts w:ascii="Consolas" w:hAnsi="Consolas" w:cs="Cascadia Mono"/>
          <w:color w:val="000000"/>
          <w:sz w:val="20"/>
          <w:szCs w:val="20"/>
        </w:rPr>
        <w:t>роль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6C5963">
        <w:rPr>
          <w:rFonts w:ascii="Consolas" w:hAnsi="Consolas" w:cs="Cascadia Mono"/>
          <w:color w:val="000000"/>
          <w:sz w:val="20"/>
          <w:szCs w:val="20"/>
        </w:rPr>
        <w:t>пользователя</w:t>
      </w:r>
    </w:p>
    <w:p w14:paraId="649C9EA8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677F71D0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>MessageBox.Show("</w:t>
      </w:r>
      <w:r w:rsidRPr="006C5963">
        <w:rPr>
          <w:rFonts w:ascii="Consolas" w:hAnsi="Consolas" w:cs="Cascadia Mono"/>
          <w:color w:val="000000"/>
          <w:sz w:val="20"/>
          <w:szCs w:val="20"/>
        </w:rPr>
        <w:t>Авторизация</w:t>
      </w: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6C5963">
        <w:rPr>
          <w:rFonts w:ascii="Consolas" w:hAnsi="Consolas" w:cs="Cascadia Mono"/>
          <w:color w:val="000000"/>
          <w:sz w:val="20"/>
          <w:szCs w:val="20"/>
        </w:rPr>
        <w:t>успешна</w:t>
      </w: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>!");</w:t>
      </w:r>
    </w:p>
    <w:p w14:paraId="1F3E3026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FC9F7C0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72324156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this.Hide();</w:t>
      </w:r>
    </w:p>
    <w:p w14:paraId="0D01701D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Form1 maimMuni = new Form1(userid); // </w:t>
      </w:r>
      <w:r w:rsidRPr="006C5963">
        <w:rPr>
          <w:rFonts w:ascii="Consolas" w:hAnsi="Consolas" w:cs="Cascadia Mono"/>
          <w:color w:val="000000"/>
          <w:sz w:val="20"/>
          <w:szCs w:val="20"/>
        </w:rPr>
        <w:t>Передаем</w:t>
      </w: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userid </w:t>
      </w:r>
      <w:r w:rsidRPr="006C5963">
        <w:rPr>
          <w:rFonts w:ascii="Consolas" w:hAnsi="Consolas" w:cs="Cascadia Mono"/>
          <w:color w:val="000000"/>
          <w:sz w:val="20"/>
          <w:szCs w:val="20"/>
        </w:rPr>
        <w:t>в</w:t>
      </w: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6C5963">
        <w:rPr>
          <w:rFonts w:ascii="Consolas" w:hAnsi="Consolas" w:cs="Cascadia Mono"/>
          <w:color w:val="000000"/>
          <w:sz w:val="20"/>
          <w:szCs w:val="20"/>
        </w:rPr>
        <w:t>конструктор</w:t>
      </w: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6C5963">
        <w:rPr>
          <w:rFonts w:ascii="Consolas" w:hAnsi="Consolas" w:cs="Cascadia Mono"/>
          <w:color w:val="000000"/>
          <w:sz w:val="20"/>
          <w:szCs w:val="20"/>
        </w:rPr>
        <w:t>формы</w:t>
      </w: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MaimMuni</w:t>
      </w:r>
    </w:p>
    <w:p w14:paraId="0B36C35B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maimMuni.ShowDialog();</w:t>
      </w:r>
    </w:p>
    <w:p w14:paraId="4EF14416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18CDEB84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else</w:t>
      </w:r>
    </w:p>
    <w:p w14:paraId="2ED0F388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211B7450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MessageBox.Show("</w:t>
      </w:r>
      <w:r w:rsidRPr="006C5963">
        <w:rPr>
          <w:rFonts w:ascii="Consolas" w:hAnsi="Consolas" w:cs="Cascadia Mono"/>
          <w:color w:val="000000"/>
          <w:sz w:val="20"/>
          <w:szCs w:val="20"/>
        </w:rPr>
        <w:t>Неверное</w:t>
      </w: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6C5963">
        <w:rPr>
          <w:rFonts w:ascii="Consolas" w:hAnsi="Consolas" w:cs="Cascadia Mono"/>
          <w:color w:val="000000"/>
          <w:sz w:val="20"/>
          <w:szCs w:val="20"/>
        </w:rPr>
        <w:t>имя</w:t>
      </w: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6C5963">
        <w:rPr>
          <w:rFonts w:ascii="Consolas" w:hAnsi="Consolas" w:cs="Cascadia Mono"/>
          <w:color w:val="000000"/>
          <w:sz w:val="20"/>
          <w:szCs w:val="20"/>
        </w:rPr>
        <w:t>пользователя</w:t>
      </w: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6C5963">
        <w:rPr>
          <w:rFonts w:ascii="Consolas" w:hAnsi="Consolas" w:cs="Cascadia Mono"/>
          <w:color w:val="000000"/>
          <w:sz w:val="20"/>
          <w:szCs w:val="20"/>
        </w:rPr>
        <w:t>или</w:t>
      </w: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6C5963">
        <w:rPr>
          <w:rFonts w:ascii="Consolas" w:hAnsi="Consolas" w:cs="Cascadia Mono"/>
          <w:color w:val="000000"/>
          <w:sz w:val="20"/>
          <w:szCs w:val="20"/>
        </w:rPr>
        <w:t>пароль</w:t>
      </w: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>.");</w:t>
      </w:r>
    </w:p>
    <w:p w14:paraId="3549D49D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6C6E63AC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61F2B91D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37B482A6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bool AuthenticateUser(string username, string password, string connectionString)</w:t>
      </w:r>
    </w:p>
    <w:p w14:paraId="2304F079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F8A2774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using (SqlConnection connection = new SqlConnection(connectionString))</w:t>
      </w:r>
    </w:p>
    <w:p w14:paraId="42184A48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38E68E63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connection.Open();</w:t>
      </w:r>
    </w:p>
    <w:p w14:paraId="7FF14AD2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string query = "SELECT COUNT(*) FROM </w:t>
      </w:r>
      <w:r w:rsidRPr="006C5963">
        <w:rPr>
          <w:rFonts w:ascii="Consolas" w:hAnsi="Consolas" w:cs="Cascadia Mono"/>
          <w:color w:val="000000"/>
          <w:sz w:val="20"/>
          <w:szCs w:val="20"/>
        </w:rPr>
        <w:t>Сотрудники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WHERE </w:t>
      </w:r>
      <w:r w:rsidRPr="006C5963">
        <w:rPr>
          <w:rFonts w:ascii="Consolas" w:hAnsi="Consolas" w:cs="Cascadia Mono"/>
          <w:color w:val="000000"/>
          <w:sz w:val="20"/>
          <w:szCs w:val="20"/>
        </w:rPr>
        <w:t>ФИО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= @</w:t>
      </w:r>
      <w:r w:rsidRPr="006C5963">
        <w:rPr>
          <w:rFonts w:ascii="Consolas" w:hAnsi="Consolas" w:cs="Cascadia Mono"/>
          <w:color w:val="000000"/>
          <w:sz w:val="20"/>
          <w:szCs w:val="20"/>
        </w:rPr>
        <w:t>ФИО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AND </w:t>
      </w:r>
      <w:r w:rsidRPr="006C5963">
        <w:rPr>
          <w:rFonts w:ascii="Consolas" w:hAnsi="Consolas" w:cs="Cascadia Mono"/>
          <w:color w:val="000000"/>
          <w:sz w:val="20"/>
          <w:szCs w:val="20"/>
        </w:rPr>
        <w:t>Телефон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= @</w:t>
      </w:r>
      <w:r w:rsidRPr="006C5963">
        <w:rPr>
          <w:rFonts w:ascii="Consolas" w:hAnsi="Consolas" w:cs="Cascadia Mono"/>
          <w:color w:val="000000"/>
          <w:sz w:val="20"/>
          <w:szCs w:val="20"/>
        </w:rPr>
        <w:t>Пароль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";</w:t>
      </w:r>
    </w:p>
    <w:p w14:paraId="66D058D7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using (SqlCommand command = new SqlCommand(query, connection))</w:t>
      </w:r>
    </w:p>
    <w:p w14:paraId="61ED285D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62326614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command.Parameters.AddWithValue("@</w:t>
      </w:r>
      <w:r w:rsidRPr="006C5963">
        <w:rPr>
          <w:rFonts w:ascii="Consolas" w:hAnsi="Consolas" w:cs="Cascadia Mono"/>
          <w:color w:val="000000"/>
          <w:sz w:val="20"/>
          <w:szCs w:val="20"/>
        </w:rPr>
        <w:t>ФИО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", username);</w:t>
      </w:r>
    </w:p>
    <w:p w14:paraId="4282F57E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command.Parameters.AddWithValue("@</w:t>
      </w:r>
      <w:r w:rsidRPr="006C5963">
        <w:rPr>
          <w:rFonts w:ascii="Consolas" w:hAnsi="Consolas" w:cs="Cascadia Mono"/>
          <w:color w:val="000000"/>
          <w:sz w:val="20"/>
          <w:szCs w:val="20"/>
        </w:rPr>
        <w:t>Пароль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", password);</w:t>
      </w:r>
    </w:p>
    <w:p w14:paraId="3510AFA7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int count = (int)command.ExecuteScalar();</w:t>
      </w:r>
    </w:p>
    <w:p w14:paraId="5C2F5B14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return count &gt; 0;</w:t>
      </w:r>
    </w:p>
    <w:p w14:paraId="1FC5FE10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09B05F97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4E4FEB09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6AF8A789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int GetUserID(string username, string connectionString)</w:t>
      </w:r>
    </w:p>
    <w:p w14:paraId="604028DB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186C3D97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using (SqlConnection connection = new SqlConnection(connectionString))</w:t>
      </w:r>
    </w:p>
    <w:p w14:paraId="0B839024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513D7717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connection.Open();</w:t>
      </w:r>
    </w:p>
    <w:p w14:paraId="3E0E882B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string query = "SELECT </w:t>
      </w:r>
      <w:r w:rsidRPr="006C5963">
        <w:rPr>
          <w:rFonts w:ascii="Consolas" w:hAnsi="Consolas" w:cs="Cascadia Mono"/>
          <w:color w:val="000000"/>
          <w:sz w:val="20"/>
          <w:szCs w:val="20"/>
        </w:rPr>
        <w:t>Сотрудник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_ID FROM </w:t>
      </w:r>
      <w:r w:rsidRPr="006C5963">
        <w:rPr>
          <w:rFonts w:ascii="Consolas" w:hAnsi="Consolas" w:cs="Cascadia Mono"/>
          <w:color w:val="000000"/>
          <w:sz w:val="20"/>
          <w:szCs w:val="20"/>
        </w:rPr>
        <w:t>Сотрудники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WHERE </w:t>
      </w:r>
      <w:r w:rsidRPr="006C5963">
        <w:rPr>
          <w:rFonts w:ascii="Consolas" w:hAnsi="Consolas" w:cs="Cascadia Mono"/>
          <w:color w:val="000000"/>
          <w:sz w:val="20"/>
          <w:szCs w:val="20"/>
        </w:rPr>
        <w:t>ФИО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= @</w:t>
      </w:r>
      <w:r w:rsidRPr="006C5963">
        <w:rPr>
          <w:rFonts w:ascii="Consolas" w:hAnsi="Consolas" w:cs="Cascadia Mono"/>
          <w:color w:val="000000"/>
          <w:sz w:val="20"/>
          <w:szCs w:val="20"/>
        </w:rPr>
        <w:t>ФИО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";</w:t>
      </w:r>
    </w:p>
    <w:p w14:paraId="4E8AB927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using (SqlCommand command = new SqlCommand(query, connection))</w:t>
      </w:r>
    </w:p>
    <w:p w14:paraId="3AEDFDB6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572B0236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command.Parameters.AddWithValue("@</w:t>
      </w:r>
      <w:r w:rsidRPr="006C5963">
        <w:rPr>
          <w:rFonts w:ascii="Consolas" w:hAnsi="Consolas" w:cs="Cascadia Mono"/>
          <w:color w:val="000000"/>
          <w:sz w:val="20"/>
          <w:szCs w:val="20"/>
        </w:rPr>
        <w:t>ФИО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", username);</w:t>
      </w:r>
    </w:p>
    <w:p w14:paraId="2800BC51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object result = command.ExecuteScalar();</w:t>
      </w:r>
    </w:p>
    <w:p w14:paraId="3F453C14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if (result != null)</w:t>
      </w:r>
    </w:p>
    <w:p w14:paraId="5E1E9E23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</w:t>
      </w: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57A57A82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    return (int)result;</w:t>
      </w:r>
    </w:p>
    <w:p w14:paraId="0259A63F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}</w:t>
      </w:r>
    </w:p>
    <w:p w14:paraId="444B6A45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1C38B96E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472E6BB4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return -1;</w:t>
      </w:r>
    </w:p>
    <w:p w14:paraId="5AE6C1D0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61A63834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}</w:t>
      </w:r>
    </w:p>
    <w:p w14:paraId="40C71575" w14:textId="77777777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</w:p>
    <w:p w14:paraId="3174C9D0" w14:textId="0F0F1E88" w:rsidR="006C5963" w:rsidRPr="00A73D21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73D21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22249EC0" w14:textId="77777777" w:rsidR="006C5963" w:rsidRDefault="006C59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5963">
        <w:rPr>
          <w:lang w:val="en-US"/>
        </w:rPr>
        <w:br w:type="page"/>
      </w:r>
      <w:r w:rsidRPr="006C5963">
        <w:rPr>
          <w:rFonts w:ascii="Times New Roman" w:hAnsi="Times New Roman" w:cs="Times New Roman"/>
          <w:sz w:val="28"/>
          <w:szCs w:val="28"/>
          <w:lang w:val="en-US"/>
        </w:rPr>
        <w:lastRenderedPageBreak/>
        <w:t>db:</w:t>
      </w:r>
    </w:p>
    <w:p w14:paraId="20E475F5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using System;</w:t>
      </w:r>
    </w:p>
    <w:p w14:paraId="778DF49E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using System.Collections.Generic;</w:t>
      </w:r>
    </w:p>
    <w:p w14:paraId="1BEE4F95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using System.Linq;</w:t>
      </w:r>
    </w:p>
    <w:p w14:paraId="206FB61C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using System.Text;</w:t>
      </w:r>
    </w:p>
    <w:p w14:paraId="78AA25BD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using System.Threading.Tasks;</w:t>
      </w:r>
    </w:p>
    <w:p w14:paraId="3276AE22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0E032C8A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namespace </w:t>
      </w:r>
      <w:r w:rsidRPr="006C5963">
        <w:rPr>
          <w:rFonts w:ascii="Consolas" w:hAnsi="Consolas" w:cs="Cascadia Mono"/>
          <w:color w:val="000000"/>
          <w:sz w:val="20"/>
          <w:szCs w:val="20"/>
        </w:rPr>
        <w:t>УП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_</w:t>
      </w:r>
      <w:r w:rsidRPr="006C5963">
        <w:rPr>
          <w:rFonts w:ascii="Consolas" w:hAnsi="Consolas" w:cs="Cascadia Mono"/>
          <w:color w:val="000000"/>
          <w:sz w:val="20"/>
          <w:szCs w:val="20"/>
        </w:rPr>
        <w:t>Зайцева</w:t>
      </w:r>
    </w:p>
    <w:p w14:paraId="2AD069F9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187E4602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internal class db</w:t>
      </w:r>
    </w:p>
    <w:p w14:paraId="3F507851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{</w:t>
      </w:r>
    </w:p>
    <w:p w14:paraId="0D24A11B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readonly string connectionString;</w:t>
      </w:r>
    </w:p>
    <w:p w14:paraId="51454EF1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6AF24DFD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db()</w:t>
      </w:r>
    </w:p>
    <w:p w14:paraId="6CA6C5F7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550573AA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connectionString = @"Data Source=ADCLG1;Initial Catalog=!!!</w:t>
      </w:r>
      <w:r w:rsidRPr="006C5963">
        <w:rPr>
          <w:rFonts w:ascii="Consolas" w:hAnsi="Consolas" w:cs="Cascadia Mono"/>
          <w:color w:val="000000"/>
          <w:sz w:val="20"/>
          <w:szCs w:val="20"/>
        </w:rPr>
        <w:t>Зайцева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_</w:t>
      </w:r>
      <w:r w:rsidRPr="006C5963">
        <w:rPr>
          <w:rFonts w:ascii="Consolas" w:hAnsi="Consolas" w:cs="Cascadia Mono"/>
          <w:color w:val="000000"/>
          <w:sz w:val="20"/>
          <w:szCs w:val="20"/>
        </w:rPr>
        <w:t>УП</w:t>
      </w: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>;Integrated Security=true";</w:t>
      </w:r>
    </w:p>
    <w:p w14:paraId="4D331FFE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3D5F27F1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068C2C22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string GetConnectionString()</w:t>
      </w:r>
    </w:p>
    <w:p w14:paraId="4A85D730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B9D272E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return connectionString;</w:t>
      </w:r>
    </w:p>
    <w:p w14:paraId="26F4C1EA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6C5963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6C5963">
        <w:rPr>
          <w:rFonts w:ascii="Consolas" w:hAnsi="Consolas" w:cs="Cascadia Mono"/>
          <w:color w:val="000000"/>
          <w:sz w:val="20"/>
          <w:szCs w:val="20"/>
        </w:rPr>
        <w:t>}</w:t>
      </w:r>
    </w:p>
    <w:p w14:paraId="16BFFC50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6C5963">
        <w:rPr>
          <w:rFonts w:ascii="Consolas" w:hAnsi="Consolas" w:cs="Cascadia Mono"/>
          <w:color w:val="000000"/>
          <w:sz w:val="20"/>
          <w:szCs w:val="20"/>
        </w:rPr>
        <w:t xml:space="preserve">    }</w:t>
      </w:r>
    </w:p>
    <w:p w14:paraId="5E3F356B" w14:textId="77777777" w:rsidR="006C5963" w:rsidRPr="006C5963" w:rsidRDefault="006C5963" w:rsidP="006C59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6C5963">
        <w:rPr>
          <w:rFonts w:ascii="Consolas" w:hAnsi="Consolas" w:cs="Cascadia Mono"/>
          <w:color w:val="000000"/>
          <w:sz w:val="20"/>
          <w:szCs w:val="20"/>
        </w:rPr>
        <w:t>}</w:t>
      </w:r>
    </w:p>
    <w:p w14:paraId="3E1C5417" w14:textId="77777777" w:rsidR="00687F07" w:rsidRDefault="006C5963" w:rsidP="00687F07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6C5963">
        <w:rPr>
          <w:rFonts w:ascii="Times New Roman" w:hAnsi="Times New Roman" w:cs="Times New Roman"/>
          <w:sz w:val="28"/>
          <w:szCs w:val="28"/>
        </w:rPr>
        <w:br w:type="page"/>
      </w:r>
      <w:r w:rsidR="00687F07" w:rsidRPr="00687F0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Б</w:t>
      </w:r>
    </w:p>
    <w:p w14:paraId="0B2670D1" w14:textId="387BD7AC" w:rsidR="00687F07" w:rsidRPr="00687F07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b/>
          <w:bCs/>
          <w:color w:val="000000"/>
          <w:sz w:val="20"/>
          <w:szCs w:val="20"/>
          <w:lang w:val="en-US"/>
        </w:rPr>
      </w:pPr>
      <w:r w:rsidRPr="00687F07">
        <w:rPr>
          <w:rFonts w:ascii="Consolas" w:hAnsi="Consolas" w:cs="Cascadia Mono"/>
          <w:b/>
          <w:bCs/>
          <w:color w:val="000000"/>
          <w:sz w:val="20"/>
          <w:szCs w:val="20"/>
          <w:lang w:val="en-US"/>
        </w:rPr>
        <w:t>UnitTest:</w:t>
      </w:r>
    </w:p>
    <w:p w14:paraId="426C0BEF" w14:textId="7B948104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using Microsoft.VisualStudio.TestTools.UnitTesting;</w:t>
      </w:r>
    </w:p>
    <w:p w14:paraId="4612B115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using System;</w:t>
      </w:r>
    </w:p>
    <w:p w14:paraId="562043A0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using System.Data.SqlClient;</w:t>
      </w:r>
    </w:p>
    <w:p w14:paraId="2ECF3887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using System.Windows.Forms;</w:t>
      </w:r>
    </w:p>
    <w:p w14:paraId="5EB85FFE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using </w:t>
      </w:r>
      <w:r w:rsidRPr="00AA2505">
        <w:rPr>
          <w:rFonts w:ascii="Consolas" w:hAnsi="Consolas" w:cs="Cascadia Mono"/>
          <w:color w:val="000000"/>
          <w:sz w:val="20"/>
          <w:szCs w:val="20"/>
        </w:rPr>
        <w:t>УП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_</w:t>
      </w:r>
      <w:r w:rsidRPr="00AA2505">
        <w:rPr>
          <w:rFonts w:ascii="Consolas" w:hAnsi="Consolas" w:cs="Cascadia Mono"/>
          <w:color w:val="000000"/>
          <w:sz w:val="20"/>
          <w:szCs w:val="20"/>
        </w:rPr>
        <w:t>Зайцева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62478204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6C53BF1F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namespace UnitTestProject1</w:t>
      </w:r>
    </w:p>
    <w:p w14:paraId="63D80923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71E36DBC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[TestClass]</w:t>
      </w:r>
    </w:p>
    <w:p w14:paraId="3CF5C653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public class AuthorizationTests</w:t>
      </w:r>
    </w:p>
    <w:p w14:paraId="3BC62FE6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{</w:t>
      </w:r>
    </w:p>
    <w:p w14:paraId="3D286AEA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Authorization _authorization;</w:t>
      </w:r>
    </w:p>
    <w:p w14:paraId="529A5D1C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string _connectionString = "Data Source=ADCLG1;Initial Catalog=!!!</w:t>
      </w:r>
      <w:r w:rsidRPr="00AA2505">
        <w:rPr>
          <w:rFonts w:ascii="Consolas" w:hAnsi="Consolas" w:cs="Cascadia Mono"/>
          <w:color w:val="000000"/>
          <w:sz w:val="20"/>
          <w:szCs w:val="20"/>
        </w:rPr>
        <w:t>Зайцева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_</w:t>
      </w:r>
      <w:r w:rsidRPr="00AA2505">
        <w:rPr>
          <w:rFonts w:ascii="Consolas" w:hAnsi="Consolas" w:cs="Cascadia Mono"/>
          <w:color w:val="000000"/>
          <w:sz w:val="20"/>
          <w:szCs w:val="20"/>
        </w:rPr>
        <w:t>УП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;Integrated Security=true";</w:t>
      </w:r>
    </w:p>
    <w:p w14:paraId="06F2EDAB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30945B37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[TestInitialize]</w:t>
      </w:r>
    </w:p>
    <w:p w14:paraId="467C1942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Setup()</w:t>
      </w:r>
    </w:p>
    <w:p w14:paraId="21E1CF5F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6EDD338B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_authorization = new Authorization();</w:t>
      </w:r>
    </w:p>
    <w:p w14:paraId="370F5900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62D6386E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4F3FAF39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593200B0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GetUserRole_ReturnsRole_WhenUserExists()</w:t>
      </w:r>
    </w:p>
    <w:p w14:paraId="6E5137C0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CD4BC75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username = "</w:t>
      </w:r>
      <w:r w:rsidRPr="00AA2505">
        <w:rPr>
          <w:rFonts w:ascii="Consolas" w:hAnsi="Consolas" w:cs="Cascadia Mono"/>
          <w:color w:val="000000"/>
          <w:sz w:val="20"/>
          <w:szCs w:val="20"/>
        </w:rPr>
        <w:t>Тестовый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AA2505">
        <w:rPr>
          <w:rFonts w:ascii="Consolas" w:hAnsi="Consolas" w:cs="Cascadia Mono"/>
          <w:color w:val="000000"/>
          <w:sz w:val="20"/>
          <w:szCs w:val="20"/>
        </w:rPr>
        <w:t>Пользователь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"; </w:t>
      </w:r>
    </w:p>
    <w:p w14:paraId="484EAA26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expectedRole = "</w:t>
      </w:r>
      <w:r w:rsidRPr="00AA2505">
        <w:rPr>
          <w:rFonts w:ascii="Consolas" w:hAnsi="Consolas" w:cs="Cascadia Mono"/>
          <w:color w:val="000000"/>
          <w:sz w:val="20"/>
          <w:szCs w:val="20"/>
        </w:rPr>
        <w:t>Командир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"; </w:t>
      </w:r>
    </w:p>
    <w:p w14:paraId="0CE23EE3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result = _authorization.GetUserRole(username, _connectionString);</w:t>
      </w:r>
    </w:p>
    <w:p w14:paraId="5E933E17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Assert.AreEqual(expectedRole, result);</w:t>
      </w:r>
    </w:p>
    <w:p w14:paraId="51C1D7F7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1486EFE1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17AD59B7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70578630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GetUserRole_ReturnsRole_WhenUserExists2()</w:t>
      </w:r>
    </w:p>
    <w:p w14:paraId="68C3CEEE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AA2505">
        <w:rPr>
          <w:rFonts w:ascii="Consolas" w:hAnsi="Consolas" w:cs="Cascadia Mono"/>
          <w:color w:val="000000"/>
          <w:sz w:val="20"/>
          <w:szCs w:val="20"/>
        </w:rPr>
        <w:t>{</w:t>
      </w:r>
    </w:p>
    <w:p w14:paraId="3AE66517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AA2505">
        <w:rPr>
          <w:rFonts w:ascii="Consolas" w:hAnsi="Consolas" w:cs="Cascadia Mono"/>
          <w:color w:val="000000"/>
          <w:sz w:val="20"/>
          <w:szCs w:val="20"/>
        </w:rPr>
        <w:t xml:space="preserve">            string username = "Зайцева Дарья Александровна";</w:t>
      </w:r>
    </w:p>
    <w:p w14:paraId="33C0FB06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string expectedRole = "</w:t>
      </w:r>
      <w:r w:rsidRPr="00AA2505">
        <w:rPr>
          <w:rFonts w:ascii="Consolas" w:hAnsi="Consolas" w:cs="Cascadia Mono"/>
          <w:color w:val="000000"/>
          <w:sz w:val="20"/>
          <w:szCs w:val="20"/>
        </w:rPr>
        <w:t>Инстпектор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";</w:t>
      </w:r>
    </w:p>
    <w:p w14:paraId="0D6ADC97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result = _authorization.GetUserRole(username, _connectionString);</w:t>
      </w:r>
    </w:p>
    <w:p w14:paraId="579D444D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Assert.AreEqual(expectedRole, result);</w:t>
      </w:r>
    </w:p>
    <w:p w14:paraId="475227B2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35C9BCD1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175D8002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79049DA5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GetUserRole_ReturnsUnknown_WhenUserDoesNotExist()</w:t>
      </w:r>
    </w:p>
    <w:p w14:paraId="4120C9BD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21E828CF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result = _authorization.GetUserRole("</w:t>
      </w:r>
      <w:r w:rsidRPr="00AA2505">
        <w:rPr>
          <w:rFonts w:ascii="Consolas" w:hAnsi="Consolas" w:cs="Cascadia Mono"/>
          <w:color w:val="000000"/>
          <w:sz w:val="20"/>
          <w:szCs w:val="20"/>
        </w:rPr>
        <w:t>НеСуществующийПользователь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", _connectionString);</w:t>
      </w:r>
    </w:p>
    <w:p w14:paraId="62725C2C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Assert.AreEqual("Unknown", result);</w:t>
      </w:r>
    </w:p>
    <w:p w14:paraId="5846EF0E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344DDB95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9EDA165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1C55775C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AuthenticateUser_ReturnsTrue_WhenValidCredentials()</w:t>
      </w:r>
    </w:p>
    <w:p w14:paraId="15D0CBD5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62861D4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username = "</w:t>
      </w:r>
      <w:r w:rsidRPr="00AA2505">
        <w:rPr>
          <w:rFonts w:ascii="Consolas" w:hAnsi="Consolas" w:cs="Cascadia Mono"/>
          <w:color w:val="000000"/>
          <w:sz w:val="20"/>
          <w:szCs w:val="20"/>
        </w:rPr>
        <w:t>Тестовый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AA2505">
        <w:rPr>
          <w:rFonts w:ascii="Consolas" w:hAnsi="Consolas" w:cs="Cascadia Mono"/>
          <w:color w:val="000000"/>
          <w:sz w:val="20"/>
          <w:szCs w:val="20"/>
        </w:rPr>
        <w:t>Пользователь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";</w:t>
      </w:r>
    </w:p>
    <w:p w14:paraId="563DC560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password = "2222";</w:t>
      </w:r>
    </w:p>
    <w:p w14:paraId="1AC9D908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bool result = _authorization.AuthenticateUser(username, password, _connectionString);</w:t>
      </w:r>
    </w:p>
    <w:p w14:paraId="4C97C3A0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Assert.IsTrue(result);</w:t>
      </w:r>
    </w:p>
    <w:p w14:paraId="7538A20B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18AD86CB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418EAE4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5AF8222A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public void AuthenticateUser_ReturnsTrue_WhenValidCredentials2()</w:t>
      </w:r>
    </w:p>
    <w:p w14:paraId="7C439054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AA2505">
        <w:rPr>
          <w:rFonts w:ascii="Consolas" w:hAnsi="Consolas" w:cs="Cascadia Mono"/>
          <w:color w:val="000000"/>
          <w:sz w:val="20"/>
          <w:szCs w:val="20"/>
        </w:rPr>
        <w:t>{</w:t>
      </w:r>
    </w:p>
    <w:p w14:paraId="4704D602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AA2505">
        <w:rPr>
          <w:rFonts w:ascii="Consolas" w:hAnsi="Consolas" w:cs="Cascadia Mono"/>
          <w:color w:val="000000"/>
          <w:sz w:val="20"/>
          <w:szCs w:val="20"/>
        </w:rPr>
        <w:t xml:space="preserve">            string username = "Кузнецов Николай Николаевич"; </w:t>
      </w:r>
    </w:p>
    <w:p w14:paraId="1F92EF5C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string password = "89003456789";</w:t>
      </w:r>
    </w:p>
    <w:p w14:paraId="62F54DB9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bool result = _authorization.AuthenticateUser(username, password, _connectionString);</w:t>
      </w:r>
    </w:p>
    <w:p w14:paraId="77B39FF9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Assert.IsTrue(result);</w:t>
      </w:r>
    </w:p>
    <w:p w14:paraId="410D17A1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2E506537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5D47ADC5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AuthenticateUser_ReturnsFalse_WhenInvalidCredentials()</w:t>
      </w:r>
    </w:p>
    <w:p w14:paraId="21E240A6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7FD6F139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username = "invalidUser";</w:t>
      </w:r>
    </w:p>
    <w:p w14:paraId="73F11E80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password = "invalidPassword";</w:t>
      </w:r>
    </w:p>
    <w:p w14:paraId="042C0C04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bool result = _authorization.AuthenticateUser(username, password, _connectionString);</w:t>
      </w:r>
    </w:p>
    <w:p w14:paraId="28D59E24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Assert.IsFalse(result);</w:t>
      </w:r>
    </w:p>
    <w:p w14:paraId="262096C2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B44557C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17905B0E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AuthenticateUser_ReturnsFalse_WhenInvalidCredentials2()</w:t>
      </w:r>
    </w:p>
    <w:p w14:paraId="1801D5DF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AA2505">
        <w:rPr>
          <w:rFonts w:ascii="Consolas" w:hAnsi="Consolas" w:cs="Cascadia Mono"/>
          <w:color w:val="000000"/>
          <w:sz w:val="20"/>
          <w:szCs w:val="20"/>
        </w:rPr>
        <w:t>{</w:t>
      </w:r>
    </w:p>
    <w:p w14:paraId="19767ED1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AA2505">
        <w:rPr>
          <w:rFonts w:ascii="Consolas" w:hAnsi="Consolas" w:cs="Cascadia Mono"/>
          <w:color w:val="000000"/>
          <w:sz w:val="20"/>
          <w:szCs w:val="20"/>
        </w:rPr>
        <w:t xml:space="preserve">            string username = "Петров Петр Петрович";</w:t>
      </w:r>
    </w:p>
    <w:p w14:paraId="71EBD13E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string password = "1111";</w:t>
      </w:r>
    </w:p>
    <w:p w14:paraId="7EC73600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bool result = _authorization.AuthenticateUser(username, password, _connectionString);</w:t>
      </w:r>
    </w:p>
    <w:p w14:paraId="3B6F8F38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Assert.IsFalse(result);</w:t>
      </w:r>
    </w:p>
    <w:p w14:paraId="41D61C81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E104D71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6277B3F4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253F718E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GetUserID_ReturnsUserID_WhenUserExists()</w:t>
      </w:r>
    </w:p>
    <w:p w14:paraId="0DF42D3B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6B77DF56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username = "</w:t>
      </w:r>
      <w:r w:rsidRPr="00AA2505">
        <w:rPr>
          <w:rFonts w:ascii="Consolas" w:hAnsi="Consolas" w:cs="Cascadia Mono"/>
          <w:color w:val="000000"/>
          <w:sz w:val="20"/>
          <w:szCs w:val="20"/>
        </w:rPr>
        <w:t>Тестовый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AA2505">
        <w:rPr>
          <w:rFonts w:ascii="Consolas" w:hAnsi="Consolas" w:cs="Cascadia Mono"/>
          <w:color w:val="000000"/>
          <w:sz w:val="20"/>
          <w:szCs w:val="20"/>
        </w:rPr>
        <w:t>Пользователь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";</w:t>
      </w:r>
    </w:p>
    <w:p w14:paraId="70BFDB34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int result = _authorization.GetUserID(username, _connectionString);</w:t>
      </w:r>
    </w:p>
    <w:p w14:paraId="0B494890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Assert.IsTrue(result &gt; 0);</w:t>
      </w:r>
    </w:p>
    <w:p w14:paraId="15717ABB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3D7E172C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94BD884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5DBDF826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GetUserID_ReturnsMinusOne_WhenUserDoesNotExist()</w:t>
      </w:r>
    </w:p>
    <w:p w14:paraId="5BE5AC7C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1516F35B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int result = _authorization.GetUserID("</w:t>
      </w:r>
      <w:r w:rsidRPr="00AA2505">
        <w:rPr>
          <w:rFonts w:ascii="Consolas" w:hAnsi="Consolas" w:cs="Cascadia Mono"/>
          <w:color w:val="000000"/>
          <w:sz w:val="20"/>
          <w:szCs w:val="20"/>
        </w:rPr>
        <w:t>НеСуществующийПользователь</w:t>
      </w: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>", _connectionString);</w:t>
      </w:r>
    </w:p>
    <w:p w14:paraId="2C82A986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Assert.AreEqual(-1, result);</w:t>
      </w:r>
    </w:p>
    <w:p w14:paraId="2BAE4DC0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58E990F2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136A77B9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767FA595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Button2_Click_ShowsMessage_OnEmptyFields()</w:t>
      </w:r>
    </w:p>
    <w:p w14:paraId="1A0039DF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15B8D37E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var textBox1 = new TextBox();</w:t>
      </w:r>
    </w:p>
    <w:p w14:paraId="6E963414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var textBox2 = new TextBox();</w:t>
      </w:r>
    </w:p>
    <w:p w14:paraId="1358E305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_authorization.Controls.Add(textBox1);</w:t>
      </w:r>
    </w:p>
    <w:p w14:paraId="540A051E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_authorization.Controls.Add(textBox2);</w:t>
      </w:r>
    </w:p>
    <w:p w14:paraId="1F73229F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_authorization.button2_Click(null, null);</w:t>
      </w:r>
    </w:p>
    <w:p w14:paraId="1F03F59F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AA2505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AA2505">
        <w:rPr>
          <w:rFonts w:ascii="Consolas" w:hAnsi="Consolas" w:cs="Cascadia Mono"/>
          <w:color w:val="000000"/>
          <w:sz w:val="20"/>
          <w:szCs w:val="20"/>
        </w:rPr>
        <w:t>}</w:t>
      </w:r>
    </w:p>
    <w:p w14:paraId="75F28FA7" w14:textId="77777777" w:rsidR="00687F07" w:rsidRPr="00AA2505" w:rsidRDefault="00687F07" w:rsidP="00687F0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AA2505">
        <w:rPr>
          <w:rFonts w:ascii="Consolas" w:hAnsi="Consolas" w:cs="Cascadia Mono"/>
          <w:color w:val="000000"/>
          <w:sz w:val="20"/>
          <w:szCs w:val="20"/>
        </w:rPr>
        <w:t xml:space="preserve">    }</w:t>
      </w:r>
    </w:p>
    <w:p w14:paraId="757DF107" w14:textId="77777777" w:rsidR="00687F07" w:rsidRDefault="00687F07" w:rsidP="00687F07">
      <w:pPr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AA2505">
        <w:rPr>
          <w:rFonts w:ascii="Consolas" w:hAnsi="Consolas" w:cs="Cascadia Mono"/>
          <w:color w:val="000000"/>
          <w:sz w:val="20"/>
          <w:szCs w:val="20"/>
        </w:rPr>
        <w:t>}</w:t>
      </w:r>
    </w:p>
    <w:p w14:paraId="0212B94E" w14:textId="455DE4B9" w:rsidR="00687F07" w:rsidRPr="00687F07" w:rsidRDefault="00687F07" w:rsidP="00687F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7F0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9FB2469" w14:textId="77777777" w:rsidR="008B6FD2" w:rsidRDefault="008B6FD2">
      <w:pPr>
        <w:rPr>
          <w:rFonts w:ascii="Times New Roman" w:hAnsi="Times New Roman" w:cs="Times New Roman"/>
          <w:sz w:val="28"/>
          <w:szCs w:val="28"/>
        </w:rPr>
        <w:sectPr w:rsidR="008B6FD2">
          <w:footerReference w:type="default" r:id="rId4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7E59FAD" w14:textId="77777777" w:rsidR="00C82DC5" w:rsidRPr="00AD1FE8" w:rsidRDefault="00C82DC5" w:rsidP="00C82DC5">
      <w:pPr>
        <w:spacing w:after="0" w:line="240" w:lineRule="auto"/>
        <w:jc w:val="center"/>
        <w:rPr>
          <w:rFonts w:ascii="Times New Roman" w:eastAsia="Calibri" w:hAnsi="Times New Roman"/>
          <w:b/>
          <w:sz w:val="24"/>
        </w:rPr>
      </w:pPr>
      <w:bookmarkStart w:id="15" w:name="_Hlk178322776"/>
      <w:r w:rsidRPr="00AD1FE8">
        <w:rPr>
          <w:rFonts w:ascii="Times New Roman" w:eastAsia="Calibri" w:hAnsi="Times New Roman"/>
          <w:b/>
          <w:sz w:val="24"/>
        </w:rPr>
        <w:lastRenderedPageBreak/>
        <w:t>АТТЕСТАЦИОННЫЙ ЛИСТ</w:t>
      </w:r>
    </w:p>
    <w:p w14:paraId="0F2B65CD" w14:textId="77777777" w:rsidR="00C82DC5" w:rsidRPr="00AD1FE8" w:rsidRDefault="00C82DC5" w:rsidP="00C82DC5">
      <w:pPr>
        <w:spacing w:after="0" w:line="240" w:lineRule="auto"/>
        <w:jc w:val="center"/>
        <w:rPr>
          <w:rFonts w:ascii="Times New Roman" w:eastAsia="Calibri" w:hAnsi="Times New Roman"/>
          <w:b/>
        </w:rPr>
      </w:pPr>
      <w:r w:rsidRPr="00AD1FE8">
        <w:rPr>
          <w:rFonts w:ascii="Times New Roman" w:eastAsia="Calibri" w:hAnsi="Times New Roman"/>
          <w:b/>
        </w:rPr>
        <w:t xml:space="preserve"> ПО </w:t>
      </w:r>
      <w:r>
        <w:rPr>
          <w:rFonts w:ascii="Times New Roman" w:eastAsia="Calibri" w:hAnsi="Times New Roman"/>
          <w:b/>
        </w:rPr>
        <w:t>УЧЕБНОЙ</w:t>
      </w:r>
      <w:r w:rsidRPr="00AD1FE8">
        <w:rPr>
          <w:rFonts w:ascii="Times New Roman" w:eastAsia="Calibri" w:hAnsi="Times New Roman"/>
          <w:b/>
        </w:rPr>
        <w:t xml:space="preserve"> ПРАКТИКЕ </w:t>
      </w:r>
      <w:r>
        <w:rPr>
          <w:rFonts w:ascii="Times New Roman" w:eastAsia="Calibri" w:hAnsi="Times New Roman"/>
          <w:b/>
        </w:rPr>
        <w:t xml:space="preserve">УП.02.01 </w:t>
      </w:r>
      <w:r w:rsidRPr="00AD1FE8">
        <w:rPr>
          <w:rFonts w:ascii="Times New Roman" w:eastAsia="Calibri" w:hAnsi="Times New Roman"/>
          <w:b/>
        </w:rPr>
        <w:t>(ПО ПРОФИЛЮ СПЕЦИАЛЬНОСТИ)</w:t>
      </w:r>
    </w:p>
    <w:p w14:paraId="0EED148F" w14:textId="77777777" w:rsidR="00C82DC5" w:rsidRPr="00E723E1" w:rsidRDefault="00C82DC5" w:rsidP="00C82DC5">
      <w:pPr>
        <w:spacing w:after="0" w:line="240" w:lineRule="auto"/>
        <w:jc w:val="both"/>
        <w:rPr>
          <w:rFonts w:ascii="Times New Roman" w:eastAsia="Calibri" w:hAnsi="Times New Roman"/>
          <w:b/>
          <w:sz w:val="16"/>
          <w:szCs w:val="16"/>
        </w:rPr>
      </w:pPr>
    </w:p>
    <w:p w14:paraId="383A766F" w14:textId="77777777" w:rsidR="00C82DC5" w:rsidRPr="006229C9" w:rsidRDefault="00C82DC5" w:rsidP="00C82DC5">
      <w:pPr>
        <w:widowControl w:val="0"/>
        <w:spacing w:after="0" w:line="240" w:lineRule="auto"/>
        <w:jc w:val="center"/>
        <w:rPr>
          <w:rFonts w:ascii="Times New Roman" w:hAnsi="Times New Roman"/>
          <w:b/>
          <w:sz w:val="4"/>
          <w:szCs w:val="4"/>
        </w:rPr>
      </w:pPr>
    </w:p>
    <w:p w14:paraId="35DE5AEA" w14:textId="77777777" w:rsidR="00C82DC5" w:rsidRDefault="00C82DC5" w:rsidP="00C82DC5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 xml:space="preserve">ПМ.02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2E528DA3" w14:textId="77777777" w:rsidR="00C82DC5" w:rsidRPr="009814B2" w:rsidRDefault="00C82DC5" w:rsidP="00C82DC5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30107CC2" w14:textId="77777777" w:rsidR="00C82DC5" w:rsidRPr="00813C00" w:rsidRDefault="00C82DC5" w:rsidP="00C82DC5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38EF074" w14:textId="77777777" w:rsidR="00C82DC5" w:rsidRPr="009814B2" w:rsidRDefault="00C82DC5" w:rsidP="00C82DC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1DAB3AAE" w14:textId="77777777" w:rsidR="00C82DC5" w:rsidRDefault="00C82DC5" w:rsidP="00C82DC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Студент(ка</w:t>
      </w:r>
      <w:r w:rsidRPr="00363A9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C82DC5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363A97">
        <w:rPr>
          <w:rFonts w:ascii="Times New Roman" w:hAnsi="Times New Roman"/>
          <w:sz w:val="28"/>
          <w:szCs w:val="28"/>
        </w:rPr>
        <w:t>курса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C82DC5">
        <w:rPr>
          <w:rFonts w:ascii="Times New Roman" w:hAnsi="Times New Roman"/>
          <w:sz w:val="28"/>
          <w:szCs w:val="28"/>
          <w:u w:val="single"/>
        </w:rPr>
        <w:t>42919/2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9814B2">
        <w:rPr>
          <w:rFonts w:ascii="Times New Roman" w:hAnsi="Times New Roman"/>
          <w:sz w:val="28"/>
          <w:szCs w:val="28"/>
        </w:rPr>
        <w:t>группы</w:t>
      </w:r>
    </w:p>
    <w:p w14:paraId="4CF6E2F4" w14:textId="77777777" w:rsidR="00C82DC5" w:rsidRPr="006229C9" w:rsidRDefault="00C82DC5" w:rsidP="00C82DC5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366D77E5" w14:textId="77777777" w:rsidR="00C82DC5" w:rsidRPr="001B144E" w:rsidRDefault="00C82DC5" w:rsidP="00C82DC5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209D4A16" w14:textId="5F806416" w:rsidR="00C82DC5" w:rsidRPr="004570F9" w:rsidRDefault="00C82DC5" w:rsidP="00C82DC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Зайцева Дарья Александровна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D2FE2D1" w14:textId="77777777" w:rsidR="00C82DC5" w:rsidRPr="009814B2" w:rsidRDefault="00C82DC5" w:rsidP="00C82DC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411D47F0" w14:textId="77777777" w:rsidR="00C82DC5" w:rsidRDefault="00C82DC5" w:rsidP="00C82DC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B5D9E21" w14:textId="77777777" w:rsidR="00C82DC5" w:rsidRPr="001B144E" w:rsidRDefault="00C82DC5" w:rsidP="00C82DC5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 w:rsidRPr="00F86F3E">
        <w:rPr>
          <w:rFonts w:ascii="Times New Roman" w:hAnsi="Times New Roman"/>
          <w:sz w:val="28"/>
          <w:szCs w:val="24"/>
        </w:rPr>
        <w:t>Место прохождения  практики</w:t>
      </w:r>
      <w:r w:rsidRPr="00363A97">
        <w:rPr>
          <w:rFonts w:ascii="Times New Roman" w:hAnsi="Times New Roman"/>
          <w:sz w:val="28"/>
          <w:szCs w:val="24"/>
        </w:rPr>
        <w:t>:</w:t>
      </w:r>
      <w:r w:rsidRPr="00363A97">
        <w:rPr>
          <w:rFonts w:ascii="Times New Roman" w:hAnsi="Times New Roman"/>
          <w:szCs w:val="20"/>
          <w:u w:val="single"/>
        </w:rPr>
        <w:t xml:space="preserve">  </w:t>
      </w:r>
      <w:r>
        <w:rPr>
          <w:rFonts w:ascii="Times New Roman" w:hAnsi="Times New Roman"/>
          <w:szCs w:val="20"/>
          <w:u w:val="single"/>
        </w:rPr>
        <w:t xml:space="preserve">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1880697" w14:textId="77777777" w:rsidR="00C82DC5" w:rsidRDefault="00C82DC5" w:rsidP="00C82DC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</w:t>
      </w:r>
      <w:r w:rsidRPr="009814B2">
        <w:rPr>
          <w:rFonts w:ascii="Times New Roman" w:hAnsi="Times New Roman"/>
          <w:sz w:val="20"/>
          <w:szCs w:val="20"/>
        </w:rPr>
        <w:t>(наименование и адрес организации)</w:t>
      </w:r>
    </w:p>
    <w:p w14:paraId="0A71CE50" w14:textId="77777777" w:rsidR="00C82DC5" w:rsidRPr="001B144E" w:rsidRDefault="00C82DC5" w:rsidP="00C82DC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4B04857D" w14:textId="77777777" w:rsidR="00C82DC5" w:rsidRPr="006229C9" w:rsidRDefault="00C82DC5" w:rsidP="00C82DC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0781EF9E" w14:textId="77777777" w:rsidR="00C82DC5" w:rsidRPr="009814B2" w:rsidRDefault="00C82DC5" w:rsidP="00C82DC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ED246C2" w14:textId="77777777" w:rsidR="00C82DC5" w:rsidRPr="009814B2" w:rsidRDefault="00C82DC5" w:rsidP="00C82DC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B3691F">
        <w:rPr>
          <w:rFonts w:ascii="Times New Roman" w:hAnsi="Times New Roman"/>
          <w:sz w:val="28"/>
          <w:szCs w:val="28"/>
        </w:rPr>
        <w:t>с «</w:t>
      </w:r>
      <w:r>
        <w:rPr>
          <w:rFonts w:ascii="Times New Roman" w:hAnsi="Times New Roman"/>
          <w:sz w:val="28"/>
          <w:szCs w:val="28"/>
        </w:rPr>
        <w:t>23</w:t>
      </w:r>
      <w:r w:rsidRPr="00B3691F">
        <w:rPr>
          <w:rFonts w:ascii="Times New Roman" w:hAnsi="Times New Roman"/>
          <w:sz w:val="28"/>
          <w:szCs w:val="28"/>
        </w:rPr>
        <w:t>» сентября 2024 г. по «</w:t>
      </w:r>
      <w:r>
        <w:rPr>
          <w:rFonts w:ascii="Times New Roman" w:hAnsi="Times New Roman"/>
          <w:sz w:val="28"/>
          <w:szCs w:val="28"/>
        </w:rPr>
        <w:t>05</w:t>
      </w:r>
      <w:r w:rsidRPr="00B3691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октября</w:t>
      </w:r>
      <w:r w:rsidRPr="00B3691F">
        <w:rPr>
          <w:rFonts w:ascii="Times New Roman" w:hAnsi="Times New Roman"/>
          <w:sz w:val="28"/>
          <w:szCs w:val="28"/>
        </w:rPr>
        <w:t xml:space="preserve"> 2024 г.</w:t>
      </w:r>
    </w:p>
    <w:p w14:paraId="03F14976" w14:textId="77777777" w:rsidR="00C82DC5" w:rsidRPr="008E11B4" w:rsidRDefault="00C82DC5" w:rsidP="00C82DC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A9BE432" w14:textId="77777777" w:rsidR="00C82DC5" w:rsidRPr="00E723E1" w:rsidRDefault="00C82DC5" w:rsidP="00C82DC5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</w:rPr>
      </w:pPr>
      <w:r w:rsidRPr="000E4C36">
        <w:rPr>
          <w:rFonts w:ascii="Times New Roman" w:eastAsia="Calibri" w:hAnsi="Times New Roman"/>
          <w:b/>
          <w:sz w:val="24"/>
          <w:szCs w:val="24"/>
        </w:rPr>
        <w:t>Виды и качество выполнения работ</w:t>
      </w:r>
    </w:p>
    <w:tbl>
      <w:tblPr>
        <w:tblW w:w="940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2"/>
        <w:gridCol w:w="1267"/>
        <w:gridCol w:w="2784"/>
      </w:tblGrid>
      <w:tr w:rsidR="00C82DC5" w:rsidRPr="000E4C36" w14:paraId="729EC766" w14:textId="77777777" w:rsidTr="007F5FA7">
        <w:trPr>
          <w:trHeight w:val="502"/>
        </w:trPr>
        <w:tc>
          <w:tcPr>
            <w:tcW w:w="5352" w:type="dxa"/>
            <w:shd w:val="clear" w:color="auto" w:fill="auto"/>
          </w:tcPr>
          <w:p w14:paraId="298E3213" w14:textId="77777777" w:rsidR="00C82DC5" w:rsidRPr="000E4C36" w:rsidRDefault="00C82DC5" w:rsidP="007F5FA7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</w:rPr>
              <w:t>Виды выполненных работ обучающимся</w:t>
            </w:r>
          </w:p>
          <w:p w14:paraId="4F23C98F" w14:textId="77777777" w:rsidR="00C82DC5" w:rsidRPr="000E4C36" w:rsidRDefault="00C82DC5" w:rsidP="007F5FA7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</w:rPr>
              <w:t>во время практики</w:t>
            </w:r>
          </w:p>
        </w:tc>
        <w:tc>
          <w:tcPr>
            <w:tcW w:w="1267" w:type="dxa"/>
            <w:shd w:val="clear" w:color="auto" w:fill="auto"/>
          </w:tcPr>
          <w:p w14:paraId="2AF857CE" w14:textId="77777777" w:rsidR="00C82DC5" w:rsidRPr="000E4C36" w:rsidRDefault="00C82DC5" w:rsidP="007F5FA7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</w:rPr>
              <w:t>Объем работ, час.</w:t>
            </w:r>
          </w:p>
        </w:tc>
        <w:tc>
          <w:tcPr>
            <w:tcW w:w="2784" w:type="dxa"/>
            <w:shd w:val="clear" w:color="auto" w:fill="auto"/>
          </w:tcPr>
          <w:p w14:paraId="144D400C" w14:textId="77777777" w:rsidR="00C82DC5" w:rsidRPr="000E4C36" w:rsidRDefault="00C82DC5" w:rsidP="007F5FA7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</w:rPr>
              <w:t>Качество выполнения работ (оценка по пятибалльной системе)</w:t>
            </w:r>
          </w:p>
        </w:tc>
      </w:tr>
      <w:tr w:rsidR="00C82DC5" w:rsidRPr="000E4C36" w14:paraId="14996892" w14:textId="77777777" w:rsidTr="007F5FA7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5054995A" w14:textId="77777777" w:rsidR="00C82DC5" w:rsidRPr="006D4985" w:rsidRDefault="00C82DC5" w:rsidP="007F5FA7">
            <w:pPr>
              <w:pStyle w:val="a"/>
              <w:numPr>
                <w:ilvl w:val="0"/>
                <w:numId w:val="0"/>
              </w:numPr>
              <w:ind w:left="5"/>
              <w:rPr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1.  </w:t>
            </w:r>
            <w:r w:rsidRPr="006D4985">
              <w:rPr>
                <w:bCs/>
                <w:sz w:val="20"/>
                <w:szCs w:val="20"/>
              </w:rPr>
              <w:t>Участие в выработке требований к программному обеспечению.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588BF0EE" w14:textId="77777777" w:rsidR="00C82DC5" w:rsidRPr="00117515" w:rsidRDefault="00C82DC5" w:rsidP="007F5FA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0BA6AF22" w14:textId="77777777" w:rsidR="00C82DC5" w:rsidRPr="00117515" w:rsidRDefault="00C82DC5" w:rsidP="007F5FA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C82DC5" w:rsidRPr="000E4C36" w14:paraId="28DF63BF" w14:textId="77777777" w:rsidTr="007F5FA7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5C4D6BE0" w14:textId="77777777" w:rsidR="00C82DC5" w:rsidRPr="006D4985" w:rsidRDefault="00C82DC5" w:rsidP="007F5FA7">
            <w:pPr>
              <w:pStyle w:val="a"/>
              <w:numPr>
                <w:ilvl w:val="0"/>
                <w:numId w:val="0"/>
              </w:numPr>
              <w:ind w:left="5"/>
              <w:rPr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2.  </w:t>
            </w:r>
            <w:r w:rsidRPr="006D4985">
              <w:rPr>
                <w:sz w:val="20"/>
                <w:szCs w:val="20"/>
              </w:rPr>
              <w:t xml:space="preserve">Стадии проектирования программного обеспечения. Проектирование UML-диаграмм. 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21304B1E" w14:textId="77777777" w:rsidR="00C82DC5" w:rsidRPr="00117515" w:rsidRDefault="00C82DC5" w:rsidP="007F5FA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15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54BE7019" w14:textId="77777777" w:rsidR="00C82DC5" w:rsidRPr="00117515" w:rsidRDefault="00C82DC5" w:rsidP="007F5FA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C82DC5" w:rsidRPr="000E4C36" w14:paraId="4D62F979" w14:textId="77777777" w:rsidTr="007F5FA7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1D02691C" w14:textId="77777777" w:rsidR="00C82DC5" w:rsidRPr="006D4985" w:rsidRDefault="00C82DC5" w:rsidP="007F5FA7">
            <w:pPr>
              <w:pStyle w:val="a"/>
              <w:numPr>
                <w:ilvl w:val="0"/>
                <w:numId w:val="0"/>
              </w:numPr>
              <w:ind w:left="5"/>
              <w:rPr>
                <w:bCs/>
                <w:caps/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3.  </w:t>
            </w:r>
            <w:r w:rsidRPr="006D4985">
              <w:rPr>
                <w:bCs/>
                <w:sz w:val="20"/>
                <w:szCs w:val="20"/>
              </w:rPr>
              <w:t>Конструирование пользовательского интерфейса. Разработка модулей программного обеспечения.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00871F08" w14:textId="77777777" w:rsidR="00C82DC5" w:rsidRPr="00117515" w:rsidRDefault="00C82DC5" w:rsidP="007F5FA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25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5ABE30CC" w14:textId="77777777" w:rsidR="00C82DC5" w:rsidRPr="00117515" w:rsidRDefault="00C82DC5" w:rsidP="007F5FA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C82DC5" w:rsidRPr="000E4C36" w14:paraId="00900B7F" w14:textId="77777777" w:rsidTr="007F5FA7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69096375" w14:textId="77777777" w:rsidR="00C82DC5" w:rsidRPr="006D4985" w:rsidRDefault="00C82DC5" w:rsidP="007F5FA7">
            <w:pPr>
              <w:pStyle w:val="a"/>
              <w:numPr>
                <w:ilvl w:val="0"/>
                <w:numId w:val="0"/>
              </w:numPr>
              <w:ind w:left="5"/>
              <w:rPr>
                <w:b/>
                <w:caps/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4.  </w:t>
            </w:r>
            <w:r w:rsidRPr="006D4985">
              <w:rPr>
                <w:bCs/>
                <w:sz w:val="20"/>
                <w:szCs w:val="20"/>
              </w:rPr>
              <w:t>Тестирование и отладка программных модулей.  Модульное тестирование.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28396ACE" w14:textId="77777777" w:rsidR="00C82DC5" w:rsidRPr="00117515" w:rsidRDefault="00C82DC5" w:rsidP="007F5FA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3DC31882" w14:textId="77777777" w:rsidR="00C82DC5" w:rsidRPr="000E4C36" w:rsidRDefault="00C82DC5" w:rsidP="007F5FA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C82DC5" w:rsidRPr="000E4C36" w14:paraId="445861FA" w14:textId="77777777" w:rsidTr="007F5FA7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3115B991" w14:textId="77777777" w:rsidR="00C82DC5" w:rsidRPr="006D4985" w:rsidRDefault="00C82DC5" w:rsidP="007F5FA7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6D4985">
              <w:rPr>
                <w:rFonts w:ascii="Times New Roman" w:hAnsi="Times New Roman"/>
                <w:b/>
                <w:bCs/>
                <w:sz w:val="20"/>
                <w:szCs w:val="20"/>
              </w:rPr>
              <w:t>Тема 5.</w:t>
            </w:r>
            <w:r w:rsidRPr="006D4985">
              <w:rPr>
                <w:rFonts w:ascii="Times New Roman" w:hAnsi="Times New Roman"/>
                <w:sz w:val="20"/>
                <w:szCs w:val="20"/>
              </w:rPr>
              <w:t xml:space="preserve"> Разработка программной документации.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297CAC85" w14:textId="77777777" w:rsidR="00C82DC5" w:rsidRPr="00117515" w:rsidRDefault="00C82DC5" w:rsidP="007F5FA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2EF33C2D" w14:textId="77777777" w:rsidR="00C82DC5" w:rsidRPr="000E4C36" w:rsidRDefault="00C82DC5" w:rsidP="007F5FA7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14:paraId="0DB38AEE" w14:textId="77777777" w:rsidR="00C82DC5" w:rsidRPr="00E723E1" w:rsidRDefault="00C82DC5" w:rsidP="00C82DC5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3BE572D3" w14:textId="77777777" w:rsidR="00C82DC5" w:rsidRPr="000E4C36" w:rsidRDefault="00C82DC5" w:rsidP="00C82DC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4C36"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6C72E27D" w14:textId="77777777" w:rsidR="00C82DC5" w:rsidRPr="008E11B4" w:rsidRDefault="00C82DC5" w:rsidP="00C82DC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5377ED"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 w:rsidRPr="00B3691F">
        <w:rPr>
          <w:rFonts w:ascii="Times New Roman" w:hAnsi="Times New Roman"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5377ED">
        <w:rPr>
          <w:rFonts w:ascii="Times New Roman" w:hAnsi="Times New Roman"/>
          <w:b/>
          <w:bCs/>
          <w:sz w:val="28"/>
          <w:szCs w:val="28"/>
        </w:rPr>
        <w:t>/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5377ED">
        <w:rPr>
          <w:rFonts w:ascii="Times New Roman" w:hAnsi="Times New Roman"/>
          <w:sz w:val="28"/>
          <w:szCs w:val="28"/>
        </w:rPr>
        <w:t>не освоены.</w:t>
      </w:r>
    </w:p>
    <w:p w14:paraId="0E67CD73" w14:textId="77777777" w:rsidR="00C82DC5" w:rsidRPr="00921EE2" w:rsidRDefault="00C82DC5" w:rsidP="00C82DC5">
      <w:pPr>
        <w:spacing w:after="0" w:line="240" w:lineRule="auto"/>
        <w:jc w:val="both"/>
        <w:rPr>
          <w:rFonts w:ascii="Times New Roman" w:hAnsi="Times New Roman"/>
          <w:szCs w:val="28"/>
          <w:vertAlign w:val="superscript"/>
        </w:rPr>
      </w:pPr>
      <w:r w:rsidRPr="00921EE2">
        <w:rPr>
          <w:rFonts w:ascii="Times New Roman" w:hAnsi="Times New Roman"/>
          <w:szCs w:val="28"/>
          <w:vertAlign w:val="superscript"/>
        </w:rPr>
        <w:t xml:space="preserve"> </w:t>
      </w:r>
      <w:r>
        <w:rPr>
          <w:rFonts w:ascii="Times New Roman" w:hAnsi="Times New Roman"/>
          <w:szCs w:val="28"/>
          <w:vertAlign w:val="superscript"/>
        </w:rPr>
        <w:t xml:space="preserve">                                               </w:t>
      </w:r>
      <w:r w:rsidRPr="00921EE2">
        <w:rPr>
          <w:rFonts w:ascii="Times New Roman" w:hAnsi="Times New Roman"/>
          <w:szCs w:val="28"/>
          <w:vertAlign w:val="superscript"/>
        </w:rPr>
        <w:t xml:space="preserve">    (нужное подчеркнуть)</w:t>
      </w:r>
    </w:p>
    <w:p w14:paraId="3F4167F4" w14:textId="77777777" w:rsidR="00C82DC5" w:rsidRDefault="00C82DC5" w:rsidP="00C82DC5">
      <w:pPr>
        <w:spacing w:after="0" w:line="360" w:lineRule="auto"/>
        <w:rPr>
          <w:rFonts w:ascii="Times New Roman" w:eastAsia="Calibri" w:hAnsi="Times New Roman"/>
          <w:sz w:val="28"/>
          <w:szCs w:val="28"/>
        </w:rPr>
      </w:pPr>
    </w:p>
    <w:p w14:paraId="4B3DD7CD" w14:textId="77777777" w:rsidR="00C82DC5" w:rsidRPr="00BF28B4" w:rsidRDefault="00C82DC5" w:rsidP="00C82DC5">
      <w:pPr>
        <w:spacing w:after="0" w:line="360" w:lineRule="auto"/>
        <w:rPr>
          <w:rFonts w:ascii="Times New Roman" w:eastAsia="Calibri" w:hAnsi="Times New Roman"/>
          <w:sz w:val="32"/>
          <w:szCs w:val="32"/>
          <w:u w:val="single"/>
        </w:rPr>
      </w:pPr>
      <w:r w:rsidRPr="008E11B4">
        <w:rPr>
          <w:rFonts w:ascii="Times New Roman" w:eastAsia="Calibri" w:hAnsi="Times New Roman"/>
          <w:sz w:val="28"/>
          <w:szCs w:val="28"/>
        </w:rPr>
        <w:t>И</w:t>
      </w:r>
      <w:r>
        <w:rPr>
          <w:rFonts w:ascii="Times New Roman" w:eastAsia="Calibri" w:hAnsi="Times New Roman"/>
          <w:sz w:val="28"/>
          <w:szCs w:val="28"/>
        </w:rPr>
        <w:t>тоговая оценка по практике _________________________________________</w:t>
      </w:r>
    </w:p>
    <w:p w14:paraId="1E8CBD59" w14:textId="77777777" w:rsidR="00C82DC5" w:rsidRDefault="00C82DC5" w:rsidP="00C82DC5">
      <w:pPr>
        <w:spacing w:after="0" w:line="240" w:lineRule="auto"/>
        <w:rPr>
          <w:rFonts w:ascii="Times New Roman" w:eastAsia="Calibri" w:hAnsi="Times New Roman"/>
          <w:sz w:val="28"/>
          <w:szCs w:val="28"/>
        </w:rPr>
      </w:pPr>
    </w:p>
    <w:p w14:paraId="1848CC10" w14:textId="77777777" w:rsidR="00C82DC5" w:rsidRPr="008E11B4" w:rsidRDefault="00C82DC5" w:rsidP="00C82DC5">
      <w:pPr>
        <w:spacing w:after="0" w:line="240" w:lineRule="auto"/>
        <w:rPr>
          <w:rFonts w:ascii="Times New Roman" w:eastAsia="Calibri" w:hAnsi="Times New Roman"/>
          <w:sz w:val="28"/>
          <w:szCs w:val="28"/>
        </w:rPr>
      </w:pPr>
      <w:r w:rsidRPr="008E11B4">
        <w:rPr>
          <w:rFonts w:ascii="Times New Roman" w:eastAsia="Calibri" w:hAnsi="Times New Roman"/>
          <w:sz w:val="28"/>
          <w:szCs w:val="28"/>
        </w:rPr>
        <w:t>Руководит</w:t>
      </w:r>
      <w:r>
        <w:rPr>
          <w:rFonts w:ascii="Times New Roman" w:eastAsia="Calibri" w:hAnsi="Times New Roman"/>
          <w:sz w:val="28"/>
          <w:szCs w:val="28"/>
        </w:rPr>
        <w:t xml:space="preserve">ель практики </w:t>
      </w:r>
      <w:r>
        <w:rPr>
          <w:rFonts w:ascii="Times New Roman" w:eastAsia="Calibri" w:hAnsi="Times New Roman"/>
          <w:sz w:val="28"/>
          <w:szCs w:val="28"/>
          <w:u w:val="single"/>
        </w:rPr>
        <w:t xml:space="preserve"> Хисамутдинова А.С.</w:t>
      </w:r>
      <w:r w:rsidRPr="008E11B4">
        <w:rPr>
          <w:rFonts w:ascii="Times New Roman" w:eastAsia="Calibri" w:hAnsi="Times New Roman"/>
          <w:sz w:val="28"/>
          <w:szCs w:val="28"/>
        </w:rPr>
        <w:t xml:space="preserve">            ___________________</w:t>
      </w:r>
    </w:p>
    <w:p w14:paraId="3BC9354A" w14:textId="77777777" w:rsidR="00C82DC5" w:rsidRPr="009D1163" w:rsidRDefault="00C82DC5" w:rsidP="00C82DC5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</w:rPr>
      </w:pPr>
      <w:r w:rsidRPr="009D1163">
        <w:rPr>
          <w:rFonts w:ascii="Times New Roman" w:eastAsia="Calibri" w:hAnsi="Times New Roman"/>
          <w:sz w:val="24"/>
          <w:szCs w:val="24"/>
        </w:rPr>
        <w:t xml:space="preserve">           (Ф.И.О.)</w:t>
      </w:r>
      <w:r w:rsidRPr="009D1163">
        <w:rPr>
          <w:rFonts w:ascii="Times New Roman" w:eastAsia="Calibri" w:hAnsi="Times New Roman"/>
          <w:sz w:val="24"/>
          <w:szCs w:val="24"/>
        </w:rPr>
        <w:tab/>
      </w:r>
      <w:r w:rsidRPr="009D1163">
        <w:rPr>
          <w:rFonts w:ascii="Times New Roman" w:eastAsia="Calibri" w:hAnsi="Times New Roman"/>
          <w:sz w:val="24"/>
          <w:szCs w:val="24"/>
        </w:rPr>
        <w:tab/>
      </w:r>
      <w:r w:rsidRPr="009D1163">
        <w:rPr>
          <w:rFonts w:ascii="Times New Roman" w:eastAsia="Calibri" w:hAnsi="Times New Roman"/>
          <w:sz w:val="24"/>
          <w:szCs w:val="24"/>
        </w:rPr>
        <w:tab/>
      </w:r>
      <w:r w:rsidRPr="009D1163">
        <w:rPr>
          <w:rFonts w:ascii="Times New Roman" w:eastAsia="Calibri" w:hAnsi="Times New Roman"/>
          <w:sz w:val="24"/>
          <w:szCs w:val="24"/>
        </w:rPr>
        <w:tab/>
        <w:t>(подпись)</w:t>
      </w:r>
    </w:p>
    <w:p w14:paraId="00EAC233" w14:textId="3A682C61" w:rsidR="00146DC7" w:rsidRPr="00C82DC5" w:rsidRDefault="00C82DC5" w:rsidP="00C82DC5">
      <w:pPr>
        <w:rPr>
          <w:rFonts w:ascii="Times New Roman" w:eastAsia="Calibri" w:hAnsi="Times New Roman"/>
          <w:sz w:val="28"/>
          <w:szCs w:val="28"/>
        </w:rPr>
      </w:pPr>
      <w:r w:rsidRPr="00921EE2">
        <w:rPr>
          <w:rFonts w:ascii="Times New Roman" w:eastAsia="Calibri" w:hAnsi="Times New Roman"/>
          <w:sz w:val="28"/>
          <w:szCs w:val="28"/>
        </w:rPr>
        <w:t xml:space="preserve">Дата </w:t>
      </w:r>
      <w:r w:rsidRPr="00B3691F">
        <w:rPr>
          <w:rFonts w:ascii="Times New Roman" w:eastAsia="Calibri" w:hAnsi="Times New Roman"/>
          <w:sz w:val="28"/>
          <w:szCs w:val="28"/>
        </w:rPr>
        <w:t>«</w:t>
      </w:r>
      <w:r>
        <w:rPr>
          <w:rFonts w:ascii="Times New Roman" w:eastAsia="Calibri" w:hAnsi="Times New Roman"/>
          <w:sz w:val="28"/>
          <w:szCs w:val="28"/>
        </w:rPr>
        <w:t>05</w:t>
      </w:r>
      <w:r w:rsidRPr="00B3691F">
        <w:rPr>
          <w:rFonts w:ascii="Times New Roman" w:eastAsia="Calibri" w:hAnsi="Times New Roman"/>
          <w:sz w:val="28"/>
          <w:szCs w:val="28"/>
        </w:rPr>
        <w:t xml:space="preserve">» </w:t>
      </w:r>
      <w:r>
        <w:rPr>
          <w:rFonts w:ascii="Times New Roman" w:eastAsia="Calibri" w:hAnsi="Times New Roman"/>
          <w:sz w:val="28"/>
          <w:szCs w:val="28"/>
        </w:rPr>
        <w:t>октября</w:t>
      </w:r>
      <w:r w:rsidRPr="00B3691F">
        <w:rPr>
          <w:rFonts w:ascii="Times New Roman" w:eastAsia="Calibri" w:hAnsi="Times New Roman"/>
          <w:sz w:val="28"/>
          <w:szCs w:val="28"/>
        </w:rPr>
        <w:t xml:space="preserve"> 202</w:t>
      </w:r>
      <w:r>
        <w:rPr>
          <w:rFonts w:ascii="Times New Roman" w:eastAsia="Calibri" w:hAnsi="Times New Roman"/>
          <w:sz w:val="28"/>
          <w:szCs w:val="28"/>
        </w:rPr>
        <w:t>4</w:t>
      </w:r>
      <w:r w:rsidRPr="00921EE2">
        <w:rPr>
          <w:rFonts w:ascii="Times New Roman" w:eastAsia="Calibri" w:hAnsi="Times New Roman"/>
          <w:sz w:val="28"/>
          <w:szCs w:val="28"/>
        </w:rPr>
        <w:t xml:space="preserve"> г.</w:t>
      </w:r>
      <w:bookmarkEnd w:id="15"/>
    </w:p>
    <w:sectPr w:rsidR="00146DC7" w:rsidRPr="00C82DC5">
      <w:footerReference w:type="default" r:id="rId4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5A7D1" w14:textId="77777777" w:rsidR="00A73D21" w:rsidRDefault="00A73D21" w:rsidP="00A73D21">
      <w:pPr>
        <w:spacing w:after="0" w:line="240" w:lineRule="auto"/>
      </w:pPr>
      <w:r>
        <w:separator/>
      </w:r>
    </w:p>
  </w:endnote>
  <w:endnote w:type="continuationSeparator" w:id="0">
    <w:p w14:paraId="3B7755C3" w14:textId="77777777" w:rsidR="00A73D21" w:rsidRDefault="00A73D21" w:rsidP="00A73D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0A7C8" w14:textId="5D878637" w:rsidR="00A73D21" w:rsidRDefault="00A73D21">
    <w:pPr>
      <w:pStyle w:val="ab"/>
      <w:jc w:val="center"/>
    </w:pPr>
  </w:p>
  <w:p w14:paraId="5AD724F2" w14:textId="0B7EB07D" w:rsidR="00A73D21" w:rsidRDefault="00A73D21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255299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EFDED77" w14:textId="76728AA8" w:rsidR="00A73D21" w:rsidRPr="00A73D21" w:rsidRDefault="00A73D21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73D2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73D2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73D2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A73D21">
          <w:rPr>
            <w:rFonts w:ascii="Times New Roman" w:hAnsi="Times New Roman" w:cs="Times New Roman"/>
            <w:sz w:val="24"/>
            <w:szCs w:val="24"/>
          </w:rPr>
          <w:t>2</w:t>
        </w:r>
        <w:r w:rsidRPr="00A73D2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C694EB8" w14:textId="77777777" w:rsidR="00A73D21" w:rsidRDefault="00A73D21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70001" w14:textId="4AAEBDE9" w:rsidR="008B6FD2" w:rsidRPr="00A73D21" w:rsidRDefault="008B6FD2">
    <w:pPr>
      <w:pStyle w:val="ab"/>
      <w:jc w:val="center"/>
      <w:rPr>
        <w:rFonts w:ascii="Times New Roman" w:hAnsi="Times New Roman" w:cs="Times New Roman"/>
        <w:sz w:val="24"/>
        <w:szCs w:val="24"/>
      </w:rPr>
    </w:pPr>
  </w:p>
  <w:p w14:paraId="22C80274" w14:textId="77777777" w:rsidR="008B6FD2" w:rsidRDefault="008B6FD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6B9AB" w14:textId="77777777" w:rsidR="00A73D21" w:rsidRDefault="00A73D21" w:rsidP="00A73D21">
      <w:pPr>
        <w:spacing w:after="0" w:line="240" w:lineRule="auto"/>
      </w:pPr>
      <w:r>
        <w:separator/>
      </w:r>
    </w:p>
  </w:footnote>
  <w:footnote w:type="continuationSeparator" w:id="0">
    <w:p w14:paraId="2D8B5B46" w14:textId="77777777" w:rsidR="00A73D21" w:rsidRDefault="00A73D21" w:rsidP="00A73D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10BC"/>
    <w:multiLevelType w:val="multilevel"/>
    <w:tmpl w:val="D0F49E1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abstractNum w:abstractNumId="1" w15:restartNumberingAfterBreak="0">
    <w:nsid w:val="06A22CE8"/>
    <w:multiLevelType w:val="hybridMultilevel"/>
    <w:tmpl w:val="F22AE8B6"/>
    <w:lvl w:ilvl="0" w:tplc="3FEE0596">
      <w:start w:val="1"/>
      <w:numFmt w:val="bullet"/>
      <w:pStyle w:val="a"/>
      <w:lvlText w:val=""/>
      <w:lvlJc w:val="left"/>
      <w:pPr>
        <w:tabs>
          <w:tab w:val="left" w:pos="360"/>
        </w:tabs>
        <w:ind w:left="360" w:hanging="355"/>
      </w:pPr>
      <w:rPr>
        <w:rFonts w:ascii="Symbol" w:hAnsi="Symbol"/>
      </w:rPr>
    </w:lvl>
    <w:lvl w:ilvl="1" w:tplc="A7562E02">
      <w:start w:val="1"/>
      <w:numFmt w:val="bullet"/>
      <w:lvlText w:val="o"/>
      <w:lvlJc w:val="left"/>
      <w:pPr>
        <w:tabs>
          <w:tab w:val="left" w:pos="371"/>
        </w:tabs>
        <w:ind w:left="371" w:hanging="355"/>
      </w:pPr>
      <w:rPr>
        <w:rFonts w:ascii="Courier New" w:hAnsi="Courier New"/>
      </w:rPr>
    </w:lvl>
    <w:lvl w:ilvl="2" w:tplc="65201BCA">
      <w:start w:val="1"/>
      <w:numFmt w:val="bullet"/>
      <w:lvlText w:val=""/>
      <w:lvlJc w:val="left"/>
      <w:pPr>
        <w:tabs>
          <w:tab w:val="left" w:pos="1091"/>
        </w:tabs>
        <w:ind w:left="1091" w:hanging="355"/>
      </w:pPr>
      <w:rPr>
        <w:rFonts w:ascii="Wingdings" w:hAnsi="Wingdings"/>
      </w:rPr>
    </w:lvl>
    <w:lvl w:ilvl="3" w:tplc="8C26F010">
      <w:start w:val="1"/>
      <w:numFmt w:val="bullet"/>
      <w:lvlText w:val=""/>
      <w:lvlJc w:val="left"/>
      <w:pPr>
        <w:tabs>
          <w:tab w:val="left" w:pos="1811"/>
        </w:tabs>
        <w:ind w:left="1811" w:hanging="355"/>
      </w:pPr>
      <w:rPr>
        <w:rFonts w:ascii="Symbol" w:hAnsi="Symbol"/>
      </w:rPr>
    </w:lvl>
    <w:lvl w:ilvl="4" w:tplc="35B23974">
      <w:start w:val="1"/>
      <w:numFmt w:val="bullet"/>
      <w:lvlText w:val="o"/>
      <w:lvlJc w:val="left"/>
      <w:pPr>
        <w:tabs>
          <w:tab w:val="left" w:pos="2531"/>
        </w:tabs>
        <w:ind w:left="2531" w:hanging="355"/>
      </w:pPr>
      <w:rPr>
        <w:rFonts w:ascii="Courier New" w:hAnsi="Courier New"/>
      </w:rPr>
    </w:lvl>
    <w:lvl w:ilvl="5" w:tplc="7F00AFD2">
      <w:start w:val="1"/>
      <w:numFmt w:val="bullet"/>
      <w:lvlText w:val=""/>
      <w:lvlJc w:val="left"/>
      <w:pPr>
        <w:tabs>
          <w:tab w:val="left" w:pos="3251"/>
        </w:tabs>
        <w:ind w:left="3251" w:hanging="355"/>
      </w:pPr>
      <w:rPr>
        <w:rFonts w:ascii="Wingdings" w:hAnsi="Wingdings"/>
      </w:rPr>
    </w:lvl>
    <w:lvl w:ilvl="6" w:tplc="AE8A8286">
      <w:start w:val="1"/>
      <w:numFmt w:val="bullet"/>
      <w:lvlText w:val=""/>
      <w:lvlJc w:val="left"/>
      <w:pPr>
        <w:tabs>
          <w:tab w:val="left" w:pos="3971"/>
        </w:tabs>
        <w:ind w:left="3971" w:hanging="355"/>
      </w:pPr>
      <w:rPr>
        <w:rFonts w:ascii="Symbol" w:hAnsi="Symbol"/>
      </w:rPr>
    </w:lvl>
    <w:lvl w:ilvl="7" w:tplc="BF2CA338">
      <w:start w:val="1"/>
      <w:numFmt w:val="bullet"/>
      <w:lvlText w:val="o"/>
      <w:lvlJc w:val="left"/>
      <w:pPr>
        <w:tabs>
          <w:tab w:val="left" w:pos="4691"/>
        </w:tabs>
        <w:ind w:left="4691" w:hanging="355"/>
      </w:pPr>
      <w:rPr>
        <w:rFonts w:ascii="Courier New" w:hAnsi="Courier New"/>
      </w:rPr>
    </w:lvl>
    <w:lvl w:ilvl="8" w:tplc="2466DA96">
      <w:start w:val="1"/>
      <w:numFmt w:val="bullet"/>
      <w:lvlText w:val=""/>
      <w:lvlJc w:val="left"/>
      <w:pPr>
        <w:tabs>
          <w:tab w:val="left" w:pos="5411"/>
        </w:tabs>
        <w:ind w:left="5411" w:hanging="355"/>
      </w:pPr>
      <w:rPr>
        <w:rFonts w:ascii="Wingdings" w:hAnsi="Wingdings"/>
      </w:rPr>
    </w:lvl>
  </w:abstractNum>
  <w:abstractNum w:abstractNumId="2" w15:restartNumberingAfterBreak="0">
    <w:nsid w:val="14110117"/>
    <w:multiLevelType w:val="hybridMultilevel"/>
    <w:tmpl w:val="063453E4"/>
    <w:lvl w:ilvl="0" w:tplc="B65C596E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88459A"/>
    <w:multiLevelType w:val="multilevel"/>
    <w:tmpl w:val="8214D6E8"/>
    <w:lvl w:ilvl="0">
      <w:start w:val="1"/>
      <w:numFmt w:val="decimal"/>
      <w:lvlText w:val="%1."/>
      <w:lvlJc w:val="left"/>
      <w:pPr>
        <w:ind w:left="0" w:firstLine="0"/>
      </w:pPr>
      <w:rPr>
        <w:rFonts w:ascii="Microsoft YaHei" w:eastAsia="Microsoft YaHei" w:hAnsi="Microsoft YaHei" w:cs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3C501574"/>
    <w:multiLevelType w:val="multilevel"/>
    <w:tmpl w:val="D0F49E1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abstractNum w:abstractNumId="5" w15:restartNumberingAfterBreak="0">
    <w:nsid w:val="5EBF09DF"/>
    <w:multiLevelType w:val="multilevel"/>
    <w:tmpl w:val="D0F49E1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abstractNum w:abstractNumId="6" w15:restartNumberingAfterBreak="0">
    <w:nsid w:val="68844B20"/>
    <w:multiLevelType w:val="multilevel"/>
    <w:tmpl w:val="D0F49E1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abstractNum w:abstractNumId="7" w15:restartNumberingAfterBreak="0">
    <w:nsid w:val="69DE44BC"/>
    <w:multiLevelType w:val="multilevel"/>
    <w:tmpl w:val="D0F49E1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abstractNum w:abstractNumId="8" w15:restartNumberingAfterBreak="0">
    <w:nsid w:val="7AB015E2"/>
    <w:multiLevelType w:val="multilevel"/>
    <w:tmpl w:val="D0F49E1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7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CDC"/>
    <w:rsid w:val="00042E21"/>
    <w:rsid w:val="00081060"/>
    <w:rsid w:val="000C28C0"/>
    <w:rsid w:val="000E6F26"/>
    <w:rsid w:val="00105167"/>
    <w:rsid w:val="00146DC7"/>
    <w:rsid w:val="001562F6"/>
    <w:rsid w:val="00177F68"/>
    <w:rsid w:val="001976FA"/>
    <w:rsid w:val="001A3BB7"/>
    <w:rsid w:val="001C0146"/>
    <w:rsid w:val="001D13C6"/>
    <w:rsid w:val="00204A14"/>
    <w:rsid w:val="002073EE"/>
    <w:rsid w:val="00240078"/>
    <w:rsid w:val="00266BAD"/>
    <w:rsid w:val="002B33C2"/>
    <w:rsid w:val="00301012"/>
    <w:rsid w:val="00333D03"/>
    <w:rsid w:val="0037728E"/>
    <w:rsid w:val="003839DC"/>
    <w:rsid w:val="00417886"/>
    <w:rsid w:val="004B25C2"/>
    <w:rsid w:val="004B3F33"/>
    <w:rsid w:val="004E5470"/>
    <w:rsid w:val="00553D8B"/>
    <w:rsid w:val="005734E8"/>
    <w:rsid w:val="005A2650"/>
    <w:rsid w:val="005C2138"/>
    <w:rsid w:val="006265F4"/>
    <w:rsid w:val="00685496"/>
    <w:rsid w:val="00687F07"/>
    <w:rsid w:val="006C5963"/>
    <w:rsid w:val="00742768"/>
    <w:rsid w:val="00742A3B"/>
    <w:rsid w:val="007E45B0"/>
    <w:rsid w:val="007E627B"/>
    <w:rsid w:val="007E667C"/>
    <w:rsid w:val="007F0165"/>
    <w:rsid w:val="007F76CD"/>
    <w:rsid w:val="00802789"/>
    <w:rsid w:val="00856E81"/>
    <w:rsid w:val="00857AA0"/>
    <w:rsid w:val="008B6FD2"/>
    <w:rsid w:val="00937053"/>
    <w:rsid w:val="009772C5"/>
    <w:rsid w:val="009A7369"/>
    <w:rsid w:val="00A5125A"/>
    <w:rsid w:val="00A73D21"/>
    <w:rsid w:val="00A91DB0"/>
    <w:rsid w:val="00AA2505"/>
    <w:rsid w:val="00AA69C8"/>
    <w:rsid w:val="00B81CDC"/>
    <w:rsid w:val="00B93903"/>
    <w:rsid w:val="00BC405A"/>
    <w:rsid w:val="00BD6368"/>
    <w:rsid w:val="00C0610B"/>
    <w:rsid w:val="00C556F5"/>
    <w:rsid w:val="00C702FB"/>
    <w:rsid w:val="00C82DC5"/>
    <w:rsid w:val="00CA0FA9"/>
    <w:rsid w:val="00CB6558"/>
    <w:rsid w:val="00D61582"/>
    <w:rsid w:val="00DF3AAB"/>
    <w:rsid w:val="00EB7C53"/>
    <w:rsid w:val="00FD00AB"/>
    <w:rsid w:val="00FD6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6E622ADF"/>
  <w15:chartTrackingRefBased/>
  <w15:docId w15:val="{3CD9CB6B-4CB2-4A13-A2E1-E125C4785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0610B"/>
  </w:style>
  <w:style w:type="paragraph" w:styleId="1">
    <w:name w:val="heading 1"/>
    <w:basedOn w:val="a0"/>
    <w:next w:val="a0"/>
    <w:link w:val="10"/>
    <w:uiPriority w:val="9"/>
    <w:qFormat/>
    <w:rsid w:val="00C82D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CA0FA9"/>
    <w:rPr>
      <w:color w:val="0563C1" w:themeColor="hyperlink"/>
      <w:u w:val="single"/>
    </w:rPr>
  </w:style>
  <w:style w:type="paragraph" w:styleId="a5">
    <w:name w:val="List Paragraph"/>
    <w:basedOn w:val="a0"/>
    <w:uiPriority w:val="34"/>
    <w:qFormat/>
    <w:rsid w:val="00CA0FA9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lang w:eastAsia="ru-RU"/>
    </w:rPr>
  </w:style>
  <w:style w:type="paragraph" w:styleId="a6">
    <w:name w:val="Normal (Web)"/>
    <w:basedOn w:val="a0"/>
    <w:uiPriority w:val="99"/>
    <w:unhideWhenUsed/>
    <w:rsid w:val="00CB65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2"/>
    <w:uiPriority w:val="39"/>
    <w:rsid w:val="00856E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BE4D5" w:themeFill="accent2" w:themeFillTint="33"/>
    </w:tcPr>
    <w:tblStylePr w:type="firstCol">
      <w:tblPr/>
      <w:tcPr>
        <w:shd w:val="clear" w:color="auto" w:fill="F4B083" w:themeFill="accent2" w:themeFillTint="99"/>
      </w:tcPr>
    </w:tblStylePr>
  </w:style>
  <w:style w:type="paragraph" w:customStyle="1" w:styleId="a">
    <w:name w:val="Маркиров"/>
    <w:basedOn w:val="a0"/>
    <w:qFormat/>
    <w:rsid w:val="00C82DC5"/>
    <w:pPr>
      <w:numPr>
        <w:numId w:val="2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C82D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0"/>
    <w:uiPriority w:val="39"/>
    <w:unhideWhenUsed/>
    <w:qFormat/>
    <w:rsid w:val="00C82DC5"/>
    <w:pPr>
      <w:outlineLvl w:val="9"/>
    </w:pPr>
    <w:rPr>
      <w:lang w:eastAsia="ru-RU"/>
    </w:rPr>
  </w:style>
  <w:style w:type="paragraph" w:styleId="3">
    <w:name w:val="toc 3"/>
    <w:basedOn w:val="a0"/>
    <w:next w:val="a0"/>
    <w:autoRedefine/>
    <w:uiPriority w:val="39"/>
    <w:unhideWhenUsed/>
    <w:rsid w:val="00C82DC5"/>
    <w:pPr>
      <w:spacing w:after="100"/>
      <w:ind w:left="440"/>
    </w:pPr>
  </w:style>
  <w:style w:type="paragraph" w:styleId="11">
    <w:name w:val="toc 1"/>
    <w:basedOn w:val="a0"/>
    <w:next w:val="a0"/>
    <w:autoRedefine/>
    <w:uiPriority w:val="39"/>
    <w:unhideWhenUsed/>
    <w:rsid w:val="00C82DC5"/>
    <w:pPr>
      <w:spacing w:after="100"/>
    </w:pPr>
  </w:style>
  <w:style w:type="paragraph" w:styleId="2">
    <w:name w:val="toc 2"/>
    <w:basedOn w:val="a0"/>
    <w:next w:val="a0"/>
    <w:autoRedefine/>
    <w:uiPriority w:val="39"/>
    <w:unhideWhenUsed/>
    <w:rsid w:val="00C82DC5"/>
    <w:pPr>
      <w:spacing w:after="100"/>
      <w:ind w:left="220"/>
    </w:pPr>
  </w:style>
  <w:style w:type="paragraph" w:styleId="a9">
    <w:name w:val="header"/>
    <w:basedOn w:val="a0"/>
    <w:link w:val="aa"/>
    <w:uiPriority w:val="99"/>
    <w:unhideWhenUsed/>
    <w:rsid w:val="00A73D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A73D21"/>
  </w:style>
  <w:style w:type="paragraph" w:styleId="ab">
    <w:name w:val="footer"/>
    <w:basedOn w:val="a0"/>
    <w:link w:val="ac"/>
    <w:uiPriority w:val="99"/>
    <w:unhideWhenUsed/>
    <w:rsid w:val="00A73D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A73D21"/>
  </w:style>
  <w:style w:type="table" w:styleId="ad">
    <w:name w:val="Grid Table Light"/>
    <w:basedOn w:val="a2"/>
    <w:uiPriority w:val="40"/>
    <w:rsid w:val="00856E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6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emf"/><Relationship Id="rId34" Type="http://schemas.openxmlformats.org/officeDocument/2006/relationships/image" Target="media/image21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2.vsdx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package" Target="embeddings/_________Microsoft_Visio.vsdx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4.emf"/><Relationship Id="rId22" Type="http://schemas.openxmlformats.org/officeDocument/2006/relationships/package" Target="embeddings/_________Microsoft_Visio4.vsd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Visio3.vsdx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8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1FCF6-AB49-47AC-A5FA-A2DB0E1E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50</Pages>
  <Words>10618</Words>
  <Characters>60527</Characters>
  <Application>Microsoft Office Word</Application>
  <DocSecurity>0</DocSecurity>
  <Lines>504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429192-30</dc:creator>
  <cp:keywords/>
  <dc:description/>
  <cp:lastModifiedBy>429192-30</cp:lastModifiedBy>
  <cp:revision>47</cp:revision>
  <dcterms:created xsi:type="dcterms:W3CDTF">2024-09-23T06:34:00Z</dcterms:created>
  <dcterms:modified xsi:type="dcterms:W3CDTF">2024-10-03T08:07:00Z</dcterms:modified>
</cp:coreProperties>
</file>