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0D62" w:rsidRDefault="00690D62"/>
    <w:p w:rsidR="008A015C" w:rsidRDefault="008A015C">
      <w:r>
        <w:t xml:space="preserve">Q. </w:t>
      </w:r>
      <w:proofErr w:type="spellStart"/>
      <w:r>
        <w:t>Aws</w:t>
      </w:r>
      <w:proofErr w:type="spellEnd"/>
      <w:r>
        <w:t xml:space="preserve"> 2 tier project of </w:t>
      </w:r>
      <w:proofErr w:type="spellStart"/>
      <w:r>
        <w:t>student.var</w:t>
      </w:r>
      <w:proofErr w:type="spellEnd"/>
    </w:p>
    <w:p w:rsidR="008A015C" w:rsidRDefault="008A015C">
      <w:r>
        <w:sym w:font="Wingdings" w:char="F0E8"/>
      </w:r>
    </w:p>
    <w:p w:rsidR="008A015C" w:rsidRDefault="008A015C">
      <w:r>
        <w:t xml:space="preserve">     Step 1:-</w:t>
      </w:r>
    </w:p>
    <w:p w:rsidR="008A015C" w:rsidRDefault="008A015C">
      <w:r>
        <w:t xml:space="preserve">                   </w:t>
      </w:r>
      <w:proofErr w:type="spellStart"/>
      <w:r>
        <w:t>Firest</w:t>
      </w:r>
      <w:proofErr w:type="spellEnd"/>
      <w:r>
        <w:t xml:space="preserve"> of all login to </w:t>
      </w:r>
      <w:proofErr w:type="spellStart"/>
      <w:r>
        <w:t>aws</w:t>
      </w:r>
      <w:proofErr w:type="spellEnd"/>
      <w:r>
        <w:t xml:space="preserve"> account.</w:t>
      </w:r>
    </w:p>
    <w:p w:rsidR="008A015C" w:rsidRDefault="008A015C">
      <w:r w:rsidRPr="008A015C">
        <w:rPr>
          <w:noProof/>
        </w:rPr>
        <w:drawing>
          <wp:inline distT="0" distB="0" distL="0" distR="0" wp14:anchorId="5E34D1DE" wp14:editId="0E1CD9E5">
            <wp:extent cx="5943600" cy="2621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21280"/>
                    </a:xfrm>
                    <a:prstGeom prst="rect">
                      <a:avLst/>
                    </a:prstGeom>
                  </pic:spPr>
                </pic:pic>
              </a:graphicData>
            </a:graphic>
          </wp:inline>
        </w:drawing>
      </w:r>
    </w:p>
    <w:p w:rsidR="008A015C" w:rsidRDefault="008A015C"/>
    <w:p w:rsidR="008A015C" w:rsidRDefault="008A015C">
      <w:r>
        <w:t>Step 2:-</w:t>
      </w:r>
    </w:p>
    <w:p w:rsidR="008A015C" w:rsidRDefault="008A015C">
      <w:r>
        <w:t xml:space="preserve">           Now firstly you have to create your </w:t>
      </w:r>
      <w:proofErr w:type="gramStart"/>
      <w:r>
        <w:t>VPC(</w:t>
      </w:r>
      <w:proofErr w:type="gramEnd"/>
      <w:r>
        <w:t xml:space="preserve">virtual private cloud). So go VPC service and then click on your VPC. And then click on create VPC to create </w:t>
      </w:r>
      <w:r w:rsidR="002410D0">
        <w:t xml:space="preserve">your </w:t>
      </w:r>
      <w:r>
        <w:t>VPC.</w:t>
      </w:r>
    </w:p>
    <w:p w:rsidR="008A015C" w:rsidRDefault="008A015C">
      <w:r w:rsidRPr="008A015C">
        <w:rPr>
          <w:noProof/>
        </w:rPr>
        <w:drawing>
          <wp:inline distT="0" distB="0" distL="0" distR="0" wp14:anchorId="1242BC09" wp14:editId="0EF52F55">
            <wp:extent cx="5943600" cy="1327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27785"/>
                    </a:xfrm>
                    <a:prstGeom prst="rect">
                      <a:avLst/>
                    </a:prstGeom>
                  </pic:spPr>
                </pic:pic>
              </a:graphicData>
            </a:graphic>
          </wp:inline>
        </w:drawing>
      </w:r>
      <w:r>
        <w:t xml:space="preserve">  </w:t>
      </w:r>
    </w:p>
    <w:p w:rsidR="008A015C" w:rsidRDefault="008A015C"/>
    <w:p w:rsidR="008A015C" w:rsidRDefault="008A015C"/>
    <w:p w:rsidR="008A015C" w:rsidRDefault="008A015C"/>
    <w:p w:rsidR="008A015C" w:rsidRDefault="008A015C"/>
    <w:p w:rsidR="008A015C" w:rsidRDefault="008A015C"/>
    <w:p w:rsidR="008A015C" w:rsidRDefault="008A015C"/>
    <w:p w:rsidR="008A015C" w:rsidRDefault="008A015C"/>
    <w:p w:rsidR="008A015C" w:rsidRDefault="002410D0">
      <w:r>
        <w:t>Step 3:-</w:t>
      </w:r>
    </w:p>
    <w:p w:rsidR="002410D0" w:rsidRDefault="002410D0">
      <w:r>
        <w:t xml:space="preserve">            Next you will see the </w:t>
      </w:r>
      <w:proofErr w:type="spellStart"/>
      <w:r>
        <w:t>vpc</w:t>
      </w:r>
      <w:proofErr w:type="spellEnd"/>
      <w:r>
        <w:t xml:space="preserve"> create setting. So choose resources to create </w:t>
      </w:r>
      <w:proofErr w:type="spellStart"/>
      <w:r>
        <w:t>vpc</w:t>
      </w:r>
      <w:proofErr w:type="spellEnd"/>
      <w:r>
        <w:t xml:space="preserve"> only. And </w:t>
      </w:r>
      <w:proofErr w:type="spellStart"/>
      <w:proofErr w:type="gramStart"/>
      <w:r>
        <w:t>the</w:t>
      </w:r>
      <w:proofErr w:type="spellEnd"/>
      <w:r>
        <w:t xml:space="preserve"> gave</w:t>
      </w:r>
      <w:proofErr w:type="gramEnd"/>
      <w:r>
        <w:t xml:space="preserve"> a name to tat VPC. </w:t>
      </w:r>
    </w:p>
    <w:p w:rsidR="002410D0" w:rsidRDefault="002410D0">
      <w:r w:rsidRPr="002410D0">
        <w:rPr>
          <w:noProof/>
        </w:rPr>
        <w:drawing>
          <wp:inline distT="0" distB="0" distL="0" distR="0" wp14:anchorId="4044B940" wp14:editId="02E08B2E">
            <wp:extent cx="5943600" cy="1713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13230"/>
                    </a:xfrm>
                    <a:prstGeom prst="rect">
                      <a:avLst/>
                    </a:prstGeom>
                  </pic:spPr>
                </pic:pic>
              </a:graphicData>
            </a:graphic>
          </wp:inline>
        </w:drawing>
      </w:r>
    </w:p>
    <w:p w:rsidR="002410D0" w:rsidRDefault="002410D0"/>
    <w:p w:rsidR="002410D0" w:rsidRDefault="002410D0">
      <w:r>
        <w:t>Step 4:-</w:t>
      </w:r>
    </w:p>
    <w:p w:rsidR="002410D0" w:rsidRDefault="002410D0">
      <w:r>
        <w:t xml:space="preserve">            And then you have to select ipv4 CIDR block so in that select IPv4 CIDR manual input and then have IPv4 CIDR I have get class three ipv4 192.168.0.0/24 then leave as it is and click on create VPC.</w:t>
      </w:r>
    </w:p>
    <w:p w:rsidR="008A015C" w:rsidRDefault="002410D0">
      <w:r w:rsidRPr="002410D0">
        <w:rPr>
          <w:noProof/>
        </w:rPr>
        <w:drawing>
          <wp:inline distT="0" distB="0" distL="0" distR="0" wp14:anchorId="15DAD479" wp14:editId="354091A3">
            <wp:extent cx="5943600" cy="2860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0675"/>
                    </a:xfrm>
                    <a:prstGeom prst="rect">
                      <a:avLst/>
                    </a:prstGeom>
                  </pic:spPr>
                </pic:pic>
              </a:graphicData>
            </a:graphic>
          </wp:inline>
        </w:drawing>
      </w:r>
    </w:p>
    <w:p w:rsidR="008A015C" w:rsidRDefault="008A015C"/>
    <w:p w:rsidR="008A015C" w:rsidRDefault="008A015C"/>
    <w:p w:rsidR="008A015C" w:rsidRDefault="008A015C"/>
    <w:p w:rsidR="008A015C" w:rsidRDefault="008A015C"/>
    <w:p w:rsidR="008A015C" w:rsidRDefault="008A015C"/>
    <w:p w:rsidR="008A015C" w:rsidRDefault="008A015C"/>
    <w:p w:rsidR="008A015C" w:rsidRDefault="002410D0">
      <w:r>
        <w:t>Step 5:-</w:t>
      </w:r>
    </w:p>
    <w:p w:rsidR="000D7CF1" w:rsidRDefault="002410D0">
      <w:r>
        <w:t xml:space="preserve">              After that you have to create subnets so I will make to subnet </w:t>
      </w:r>
      <w:r w:rsidR="000D7CF1">
        <w:t xml:space="preserve">one public </w:t>
      </w:r>
      <w:proofErr w:type="gramStart"/>
      <w:r w:rsidR="000D7CF1">
        <w:t>and  second</w:t>
      </w:r>
      <w:proofErr w:type="gramEnd"/>
      <w:r w:rsidR="000D7CF1">
        <w:t xml:space="preserve"> private. So to create subnet click on create subnet.</w:t>
      </w:r>
    </w:p>
    <w:p w:rsidR="008A015C" w:rsidRDefault="002410D0">
      <w:r w:rsidRPr="002410D0">
        <w:rPr>
          <w:noProof/>
        </w:rPr>
        <w:drawing>
          <wp:inline distT="0" distB="0" distL="0" distR="0" wp14:anchorId="7493D7C8" wp14:editId="6BCFCD8B">
            <wp:extent cx="5943600" cy="2559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p>
    <w:p w:rsidR="008A015C" w:rsidRDefault="008A015C"/>
    <w:p w:rsidR="000D7CF1" w:rsidRDefault="000D7CF1">
      <w:r>
        <w:t>Step 6:-</w:t>
      </w:r>
    </w:p>
    <w:p w:rsidR="000D7CF1" w:rsidRDefault="000D7CF1">
      <w:r>
        <w:t xml:space="preserve">             Now u will see subnet creates options so first select your VPC and scroll down.</w:t>
      </w:r>
    </w:p>
    <w:p w:rsidR="000D7CF1" w:rsidRDefault="000D7CF1">
      <w:r w:rsidRPr="000D7CF1">
        <w:rPr>
          <w:noProof/>
        </w:rPr>
        <w:drawing>
          <wp:inline distT="0" distB="0" distL="0" distR="0" wp14:anchorId="62B56352" wp14:editId="30DA3895">
            <wp:extent cx="5943600" cy="2175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5510"/>
                    </a:xfrm>
                    <a:prstGeom prst="rect">
                      <a:avLst/>
                    </a:prstGeom>
                  </pic:spPr>
                </pic:pic>
              </a:graphicData>
            </a:graphic>
          </wp:inline>
        </w:drawing>
      </w:r>
    </w:p>
    <w:p w:rsidR="008A015C" w:rsidRDefault="008A015C"/>
    <w:p w:rsidR="008A015C" w:rsidRDefault="008A015C"/>
    <w:p w:rsidR="008A015C" w:rsidRDefault="008A015C"/>
    <w:p w:rsidR="008A015C" w:rsidRDefault="008A015C"/>
    <w:p w:rsidR="008A015C" w:rsidRDefault="008A015C"/>
    <w:p w:rsidR="000D7CF1" w:rsidRDefault="000D7CF1">
      <w:r>
        <w:t>Step 7:-</w:t>
      </w:r>
    </w:p>
    <w:p w:rsidR="000D7CF1" w:rsidRDefault="000D7CF1">
      <w:r>
        <w:t xml:space="preserve">            Now  create 1</w:t>
      </w:r>
      <w:r w:rsidRPr="000D7CF1">
        <w:rPr>
          <w:vertAlign w:val="superscript"/>
        </w:rPr>
        <w:t>st</w:t>
      </w:r>
      <w:r>
        <w:t xml:space="preserve"> subnets by giving name and then select availability zone then select ipv4 CIDR block means range of IP’s I was selected 192.168.0.0/25</w:t>
      </w:r>
      <w:r w:rsidRPr="000D7CF1">
        <w:rPr>
          <w:noProof/>
        </w:rPr>
        <w:drawing>
          <wp:inline distT="0" distB="0" distL="0" distR="0" wp14:anchorId="1A7B82D0" wp14:editId="6CDADC5E">
            <wp:extent cx="5943600" cy="4671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71695"/>
                    </a:xfrm>
                    <a:prstGeom prst="rect">
                      <a:avLst/>
                    </a:prstGeom>
                  </pic:spPr>
                </pic:pic>
              </a:graphicData>
            </a:graphic>
          </wp:inline>
        </w:drawing>
      </w:r>
    </w:p>
    <w:p w:rsidR="000D7CF1" w:rsidRDefault="000D7CF1"/>
    <w:p w:rsidR="000D7CF1" w:rsidRDefault="000D7CF1"/>
    <w:p w:rsidR="000D7CF1" w:rsidRDefault="000D7CF1"/>
    <w:p w:rsidR="000D7CF1" w:rsidRDefault="000D7CF1"/>
    <w:p w:rsidR="000D7CF1" w:rsidRDefault="000D7CF1"/>
    <w:p w:rsidR="000D7CF1" w:rsidRDefault="000D7CF1"/>
    <w:p w:rsidR="000D7CF1" w:rsidRDefault="000D7CF1"/>
    <w:p w:rsidR="000D7CF1" w:rsidRDefault="000D7CF1"/>
    <w:p w:rsidR="000D7CF1" w:rsidRDefault="000D7CF1"/>
    <w:p w:rsidR="000D7CF1" w:rsidRDefault="000D7CF1"/>
    <w:p w:rsidR="000D7CF1" w:rsidRDefault="000D7CF1">
      <w:r>
        <w:t>Step 8:-</w:t>
      </w:r>
    </w:p>
    <w:p w:rsidR="000D7CF1" w:rsidRDefault="000D7CF1">
      <w:r>
        <w:t xml:space="preserve">            Now create 2</w:t>
      </w:r>
      <w:r w:rsidRPr="000D7CF1">
        <w:rPr>
          <w:vertAlign w:val="superscript"/>
        </w:rPr>
        <w:t>nd</w:t>
      </w:r>
      <w:r>
        <w:t xml:space="preserve"> one subnet my giving name and then select availability zone and them gave t ipv4 second range and then click on create subnet. And your subnet was created.</w:t>
      </w:r>
    </w:p>
    <w:p w:rsidR="000D7CF1" w:rsidRDefault="000D7CF1">
      <w:r w:rsidRPr="000D7CF1">
        <w:rPr>
          <w:noProof/>
        </w:rPr>
        <w:drawing>
          <wp:inline distT="0" distB="0" distL="0" distR="0" wp14:anchorId="1D9D6C17" wp14:editId="7A966511">
            <wp:extent cx="5943600" cy="470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05350"/>
                    </a:xfrm>
                    <a:prstGeom prst="rect">
                      <a:avLst/>
                    </a:prstGeom>
                  </pic:spPr>
                </pic:pic>
              </a:graphicData>
            </a:graphic>
          </wp:inline>
        </w:drawing>
      </w:r>
      <w:r>
        <w:t xml:space="preserve">           </w:t>
      </w:r>
    </w:p>
    <w:p w:rsidR="000D7CF1" w:rsidRDefault="000D7CF1">
      <w:r w:rsidRPr="000D7CF1">
        <w:rPr>
          <w:noProof/>
        </w:rPr>
        <w:drawing>
          <wp:inline distT="0" distB="0" distL="0" distR="0" wp14:anchorId="5283BF68" wp14:editId="103257FA">
            <wp:extent cx="5943600" cy="1186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86815"/>
                    </a:xfrm>
                    <a:prstGeom prst="rect">
                      <a:avLst/>
                    </a:prstGeom>
                  </pic:spPr>
                </pic:pic>
              </a:graphicData>
            </a:graphic>
          </wp:inline>
        </w:drawing>
      </w:r>
    </w:p>
    <w:p w:rsidR="008A015C" w:rsidRDefault="008A015C"/>
    <w:p w:rsidR="008A015C" w:rsidRDefault="008A015C"/>
    <w:p w:rsidR="008A015C" w:rsidRDefault="008A015C"/>
    <w:p w:rsidR="008A015C" w:rsidRDefault="008A015C"/>
    <w:p w:rsidR="008A015C" w:rsidRDefault="008A015C"/>
    <w:p w:rsidR="008A015C" w:rsidRDefault="008A015C"/>
    <w:p w:rsidR="008A015C" w:rsidRDefault="000D7CF1">
      <w:r>
        <w:t>Step 9:-</w:t>
      </w:r>
    </w:p>
    <w:p w:rsidR="000D7CF1" w:rsidRDefault="000D7CF1">
      <w:r>
        <w:t xml:space="preserve">             </w:t>
      </w:r>
      <w:proofErr w:type="gramStart"/>
      <w:r w:rsidR="006437BE">
        <w:t>Now  you</w:t>
      </w:r>
      <w:proofErr w:type="gramEnd"/>
      <w:r w:rsidR="006437BE">
        <w:t xml:space="preserve"> have  to create a route table to connect your VPC, subnet and IGW</w:t>
      </w:r>
      <w:r w:rsidR="007F7486">
        <w:t>.</w:t>
      </w:r>
      <w:r w:rsidR="006437BE">
        <w:t xml:space="preserve"> </w:t>
      </w:r>
      <w:r w:rsidR="007F7486">
        <w:t xml:space="preserve"> So click on create route table.</w:t>
      </w:r>
    </w:p>
    <w:p w:rsidR="006437BE" w:rsidRDefault="006437BE">
      <w:r w:rsidRPr="006437BE">
        <w:rPr>
          <w:noProof/>
        </w:rPr>
        <w:drawing>
          <wp:inline distT="0" distB="0" distL="0" distR="0" wp14:anchorId="4FE56892" wp14:editId="51BFDCA2">
            <wp:extent cx="5943600" cy="829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29945"/>
                    </a:xfrm>
                    <a:prstGeom prst="rect">
                      <a:avLst/>
                    </a:prstGeom>
                  </pic:spPr>
                </pic:pic>
              </a:graphicData>
            </a:graphic>
          </wp:inline>
        </w:drawing>
      </w:r>
    </w:p>
    <w:p w:rsidR="008A015C" w:rsidRDefault="008A015C"/>
    <w:p w:rsidR="007F7486" w:rsidRDefault="007F7486">
      <w:r>
        <w:t>Step 10:-</w:t>
      </w:r>
    </w:p>
    <w:p w:rsidR="007F7486" w:rsidRDefault="007F7486">
      <w:r>
        <w:t xml:space="preserve">               </w:t>
      </w:r>
      <w:proofErr w:type="gramStart"/>
      <w:r>
        <w:t>Now  you</w:t>
      </w:r>
      <w:proofErr w:type="gramEnd"/>
      <w:r>
        <w:t xml:space="preserve"> will see the  setting of creating route table. So gave a route table name </w:t>
      </w:r>
      <w:r w:rsidR="00795291">
        <w:t xml:space="preserve">my-public-RT </w:t>
      </w:r>
      <w:r>
        <w:t xml:space="preserve">then select your VPC. And then click on create route table. </w:t>
      </w:r>
      <w:r w:rsidR="00985124">
        <w:t xml:space="preserve">And next create one </w:t>
      </w:r>
      <w:proofErr w:type="gramStart"/>
      <w:r w:rsidR="00985124">
        <w:t>more  RT</w:t>
      </w:r>
      <w:proofErr w:type="gramEnd"/>
      <w:r w:rsidR="00985124">
        <w:t xml:space="preserve"> as private.</w:t>
      </w:r>
    </w:p>
    <w:p w:rsidR="007F7486" w:rsidRDefault="007F7486">
      <w:r w:rsidRPr="007F7486">
        <w:rPr>
          <w:noProof/>
        </w:rPr>
        <w:drawing>
          <wp:inline distT="0" distB="0" distL="0" distR="0" wp14:anchorId="2B2731C7" wp14:editId="550D873D">
            <wp:extent cx="5943600" cy="1678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78305"/>
                    </a:xfrm>
                    <a:prstGeom prst="rect">
                      <a:avLst/>
                    </a:prstGeom>
                  </pic:spPr>
                </pic:pic>
              </a:graphicData>
            </a:graphic>
          </wp:inline>
        </w:drawing>
      </w:r>
    </w:p>
    <w:p w:rsidR="008A015C" w:rsidRDefault="007F7486">
      <w:r w:rsidRPr="007F7486">
        <w:rPr>
          <w:noProof/>
        </w:rPr>
        <w:drawing>
          <wp:inline distT="0" distB="0" distL="0" distR="0" wp14:anchorId="52E7CA25" wp14:editId="649B50B0">
            <wp:extent cx="5943600" cy="20485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48510"/>
                    </a:xfrm>
                    <a:prstGeom prst="rect">
                      <a:avLst/>
                    </a:prstGeom>
                  </pic:spPr>
                </pic:pic>
              </a:graphicData>
            </a:graphic>
          </wp:inline>
        </w:drawing>
      </w:r>
    </w:p>
    <w:p w:rsidR="00985124" w:rsidRDefault="00985124"/>
    <w:p w:rsidR="00985124" w:rsidRDefault="00985124">
      <w:r w:rsidRPr="00985124">
        <w:rPr>
          <w:noProof/>
        </w:rPr>
        <w:lastRenderedPageBreak/>
        <w:drawing>
          <wp:inline distT="0" distB="0" distL="0" distR="0" wp14:anchorId="47CBDDD6" wp14:editId="310E4728">
            <wp:extent cx="5943600" cy="16135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13535"/>
                    </a:xfrm>
                    <a:prstGeom prst="rect">
                      <a:avLst/>
                    </a:prstGeom>
                  </pic:spPr>
                </pic:pic>
              </a:graphicData>
            </a:graphic>
          </wp:inline>
        </w:drawing>
      </w:r>
    </w:p>
    <w:p w:rsidR="00985124" w:rsidRDefault="00985124">
      <w:r w:rsidRPr="00985124">
        <w:rPr>
          <w:noProof/>
        </w:rPr>
        <w:drawing>
          <wp:inline distT="0" distB="0" distL="0" distR="0" wp14:anchorId="58C249B0" wp14:editId="35341823">
            <wp:extent cx="5943600" cy="206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3750"/>
                    </a:xfrm>
                    <a:prstGeom prst="rect">
                      <a:avLst/>
                    </a:prstGeom>
                  </pic:spPr>
                </pic:pic>
              </a:graphicData>
            </a:graphic>
          </wp:inline>
        </w:drawing>
      </w:r>
    </w:p>
    <w:p w:rsidR="00985124" w:rsidRDefault="00985124"/>
    <w:p w:rsidR="008A015C" w:rsidRDefault="008A015C"/>
    <w:p w:rsidR="008A015C" w:rsidRDefault="008A015C"/>
    <w:p w:rsidR="008A015C" w:rsidRDefault="008A015C"/>
    <w:p w:rsidR="008A015C" w:rsidRDefault="008A015C"/>
    <w:p w:rsidR="008A015C" w:rsidRDefault="008A015C"/>
    <w:p w:rsidR="008A015C" w:rsidRDefault="007F7486">
      <w:r>
        <w:t>Step 11:-</w:t>
      </w:r>
    </w:p>
    <w:p w:rsidR="007F7486" w:rsidRDefault="007F7486">
      <w:r>
        <w:t xml:space="preserve">               </w:t>
      </w:r>
      <w:proofErr w:type="gramStart"/>
      <w:r>
        <w:t>Next  you</w:t>
      </w:r>
      <w:proofErr w:type="gramEnd"/>
      <w:r>
        <w:t xml:space="preserve"> have to create internet gateway so click on internet gateway session and then click on create internet  gateway.</w:t>
      </w:r>
    </w:p>
    <w:p w:rsidR="007F7486" w:rsidRDefault="007F7486">
      <w:r w:rsidRPr="007F7486">
        <w:rPr>
          <w:noProof/>
        </w:rPr>
        <w:drawing>
          <wp:inline distT="0" distB="0" distL="0" distR="0" wp14:anchorId="647238C8" wp14:editId="11EBDD2C">
            <wp:extent cx="5943600" cy="1134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34745"/>
                    </a:xfrm>
                    <a:prstGeom prst="rect">
                      <a:avLst/>
                    </a:prstGeom>
                  </pic:spPr>
                </pic:pic>
              </a:graphicData>
            </a:graphic>
          </wp:inline>
        </w:drawing>
      </w:r>
    </w:p>
    <w:p w:rsidR="008A015C" w:rsidRDefault="008A015C"/>
    <w:p w:rsidR="00985124" w:rsidRDefault="00985124"/>
    <w:p w:rsidR="007F7486" w:rsidRDefault="007F7486">
      <w:r>
        <w:lastRenderedPageBreak/>
        <w:t>Step 12:-</w:t>
      </w:r>
    </w:p>
    <w:p w:rsidR="007F7486" w:rsidRDefault="007F7486">
      <w:r>
        <w:t xml:space="preserve">                 You will see the setting of </w:t>
      </w:r>
      <w:proofErr w:type="gramStart"/>
      <w:r>
        <w:t>creating  IGW</w:t>
      </w:r>
      <w:proofErr w:type="gramEnd"/>
      <w:r>
        <w:t>. So gave it name and simply click on create internet gateway.</w:t>
      </w:r>
      <w:r w:rsidR="000F1372">
        <w:t xml:space="preserve"> Then select your internet gateway </w:t>
      </w:r>
    </w:p>
    <w:p w:rsidR="007F7486" w:rsidRDefault="007F7486">
      <w:r w:rsidRPr="007F7486">
        <w:rPr>
          <w:noProof/>
        </w:rPr>
        <w:drawing>
          <wp:inline distT="0" distB="0" distL="0" distR="0" wp14:anchorId="635C1AD3" wp14:editId="2B4E7DB4">
            <wp:extent cx="5943600" cy="3648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48710"/>
                    </a:xfrm>
                    <a:prstGeom prst="rect">
                      <a:avLst/>
                    </a:prstGeom>
                  </pic:spPr>
                </pic:pic>
              </a:graphicData>
            </a:graphic>
          </wp:inline>
        </w:drawing>
      </w:r>
    </w:p>
    <w:p w:rsidR="000F1372" w:rsidRDefault="000F1372"/>
    <w:p w:rsidR="000F1372" w:rsidRDefault="000F1372">
      <w:r w:rsidRPr="000F1372">
        <w:rPr>
          <w:noProof/>
        </w:rPr>
        <w:drawing>
          <wp:inline distT="0" distB="0" distL="0" distR="0" wp14:anchorId="159DBD05" wp14:editId="66221F3F">
            <wp:extent cx="5943600" cy="864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64870"/>
                    </a:xfrm>
                    <a:prstGeom prst="rect">
                      <a:avLst/>
                    </a:prstGeom>
                  </pic:spPr>
                </pic:pic>
              </a:graphicData>
            </a:graphic>
          </wp:inline>
        </w:drawing>
      </w:r>
    </w:p>
    <w:p w:rsidR="008A015C" w:rsidRDefault="008A015C"/>
    <w:p w:rsidR="008A015C" w:rsidRDefault="008A015C"/>
    <w:p w:rsidR="008A015C" w:rsidRDefault="008A015C"/>
    <w:p w:rsidR="008A015C" w:rsidRDefault="008A015C"/>
    <w:p w:rsidR="00985124" w:rsidRDefault="00985124"/>
    <w:p w:rsidR="00985124" w:rsidRDefault="00985124"/>
    <w:p w:rsidR="00985124" w:rsidRDefault="00985124"/>
    <w:p w:rsidR="00985124" w:rsidRDefault="00985124"/>
    <w:p w:rsidR="00985124" w:rsidRDefault="00985124"/>
    <w:p w:rsidR="00985124" w:rsidRDefault="00985124"/>
    <w:p w:rsidR="00985124" w:rsidRDefault="00985124"/>
    <w:p w:rsidR="00985124" w:rsidRDefault="00985124"/>
    <w:p w:rsidR="00985124" w:rsidRDefault="00985124"/>
    <w:p w:rsidR="008A015C" w:rsidRDefault="007F7486">
      <w:r>
        <w:t>Step 13:-</w:t>
      </w:r>
    </w:p>
    <w:p w:rsidR="007F7486" w:rsidRDefault="007F7486">
      <w:r>
        <w:t xml:space="preserve">               Now your VPC was created</w:t>
      </w:r>
      <w:r w:rsidR="002360E8">
        <w:t xml:space="preserve"> completed. </w:t>
      </w:r>
      <w:r>
        <w:t xml:space="preserve"> </w:t>
      </w:r>
    </w:p>
    <w:p w:rsidR="007F7486" w:rsidRDefault="00985124">
      <w:r w:rsidRPr="00985124">
        <w:rPr>
          <w:noProof/>
        </w:rPr>
        <w:drawing>
          <wp:inline distT="0" distB="0" distL="0" distR="0" wp14:anchorId="61BA3A6A" wp14:editId="4D6EEE6E">
            <wp:extent cx="5943600" cy="2371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71090"/>
                    </a:xfrm>
                    <a:prstGeom prst="rect">
                      <a:avLst/>
                    </a:prstGeom>
                  </pic:spPr>
                </pic:pic>
              </a:graphicData>
            </a:graphic>
          </wp:inline>
        </w:drawing>
      </w:r>
    </w:p>
    <w:p w:rsidR="002360E8" w:rsidRDefault="002360E8"/>
    <w:p w:rsidR="002360E8" w:rsidRDefault="002360E8">
      <w:r>
        <w:t>Step 14:-</w:t>
      </w:r>
    </w:p>
    <w:p w:rsidR="002360E8" w:rsidRDefault="002360E8">
      <w:r>
        <w:t xml:space="preserve">                So after all set go to VPC setting and select VPC and then click on resource map now to see the connection on VPC subnet route table and internet gateway. See the following image my VPC </w:t>
      </w:r>
      <w:proofErr w:type="gramStart"/>
      <w:r>
        <w:t>has  added</w:t>
      </w:r>
      <w:proofErr w:type="gramEnd"/>
      <w:r>
        <w:t xml:space="preserve"> all thing but not connected.</w:t>
      </w:r>
    </w:p>
    <w:p w:rsidR="002360E8" w:rsidRDefault="00985124">
      <w:r w:rsidRPr="00985124">
        <w:rPr>
          <w:noProof/>
        </w:rPr>
        <w:drawing>
          <wp:inline distT="0" distB="0" distL="0" distR="0" wp14:anchorId="259394FE" wp14:editId="4F0E5A67">
            <wp:extent cx="5943600" cy="2371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71090"/>
                    </a:xfrm>
                    <a:prstGeom prst="rect">
                      <a:avLst/>
                    </a:prstGeom>
                  </pic:spPr>
                </pic:pic>
              </a:graphicData>
            </a:graphic>
          </wp:inline>
        </w:drawing>
      </w:r>
    </w:p>
    <w:p w:rsidR="008A015C" w:rsidRDefault="008A015C"/>
    <w:p w:rsidR="008A015C" w:rsidRDefault="008A015C"/>
    <w:p w:rsidR="008A015C" w:rsidRDefault="008A015C"/>
    <w:p w:rsidR="008A015C" w:rsidRDefault="008A015C"/>
    <w:p w:rsidR="008A015C" w:rsidRDefault="008A015C"/>
    <w:p w:rsidR="008A015C" w:rsidRDefault="002360E8">
      <w:r>
        <w:t>Step 15:-</w:t>
      </w:r>
    </w:p>
    <w:p w:rsidR="002360E8" w:rsidRDefault="002360E8">
      <w:r>
        <w:t xml:space="preserve">               </w:t>
      </w:r>
      <w:r w:rsidR="00246A46">
        <w:t>So first connect your subnet to your route table.</w:t>
      </w:r>
      <w:r w:rsidR="00985124">
        <w:t xml:space="preserve"> Public subnet to public RT and private subnet to private RT. So go to subnet session and then select your public subnet and then click on route table option and then edit route table association.</w:t>
      </w:r>
      <w:r w:rsidR="00687B13">
        <w:t xml:space="preserve"> And after that select public route table and </w:t>
      </w:r>
      <w:proofErr w:type="gramStart"/>
      <w:r w:rsidR="00687B13">
        <w:t>save .</w:t>
      </w:r>
      <w:proofErr w:type="gramEnd"/>
      <w:r w:rsidR="00687B13">
        <w:t xml:space="preserve">  </w:t>
      </w:r>
      <w:proofErr w:type="gramStart"/>
      <w:r w:rsidR="00687B13">
        <w:t>and</w:t>
      </w:r>
      <w:proofErr w:type="gramEnd"/>
      <w:r w:rsidR="00687B13">
        <w:t xml:space="preserve"> do as it is to private subnet to connect private RT.</w:t>
      </w:r>
    </w:p>
    <w:p w:rsidR="00246A46" w:rsidRDefault="00985124">
      <w:r w:rsidRPr="00985124">
        <w:rPr>
          <w:noProof/>
        </w:rPr>
        <w:drawing>
          <wp:inline distT="0" distB="0" distL="0" distR="0" wp14:anchorId="34C2348A" wp14:editId="746E8ECF">
            <wp:extent cx="5943600" cy="2421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21255"/>
                    </a:xfrm>
                    <a:prstGeom prst="rect">
                      <a:avLst/>
                    </a:prstGeom>
                  </pic:spPr>
                </pic:pic>
              </a:graphicData>
            </a:graphic>
          </wp:inline>
        </w:drawing>
      </w:r>
    </w:p>
    <w:p w:rsidR="008A015C" w:rsidRDefault="008A015C"/>
    <w:p w:rsidR="00687B13" w:rsidRDefault="00687B13">
      <w:r w:rsidRPr="00687B13">
        <w:rPr>
          <w:noProof/>
        </w:rPr>
        <w:lastRenderedPageBreak/>
        <w:drawing>
          <wp:inline distT="0" distB="0" distL="0" distR="0" wp14:anchorId="4FC61AA4" wp14:editId="5CD491C0">
            <wp:extent cx="5943600" cy="3665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5220"/>
                    </a:xfrm>
                    <a:prstGeom prst="rect">
                      <a:avLst/>
                    </a:prstGeom>
                  </pic:spPr>
                </pic:pic>
              </a:graphicData>
            </a:graphic>
          </wp:inline>
        </w:drawing>
      </w:r>
    </w:p>
    <w:p w:rsidR="008A015C" w:rsidRDefault="008A015C"/>
    <w:p w:rsidR="008A015C" w:rsidRDefault="008A015C"/>
    <w:p w:rsidR="008A015C" w:rsidRDefault="008A015C"/>
    <w:p w:rsidR="00D14B97" w:rsidRDefault="00D14B97"/>
    <w:p w:rsidR="00D14B97" w:rsidRDefault="00D14B97"/>
    <w:p w:rsidR="00D14B97" w:rsidRDefault="00D14B97"/>
    <w:p w:rsidR="00D14B97" w:rsidRDefault="00D14B97"/>
    <w:p w:rsidR="00D14B97" w:rsidRDefault="00D14B97"/>
    <w:p w:rsidR="00D14B97" w:rsidRDefault="00D14B97"/>
    <w:p w:rsidR="00D14B97" w:rsidRDefault="00D14B97"/>
    <w:p w:rsidR="00D14B97" w:rsidRDefault="00D14B97"/>
    <w:p w:rsidR="00D14B97" w:rsidRDefault="00D14B97"/>
    <w:p w:rsidR="00D14B97" w:rsidRDefault="00D14B97"/>
    <w:p w:rsidR="00D14B97" w:rsidRDefault="00D14B97"/>
    <w:p w:rsidR="00D14B97" w:rsidRDefault="00D14B97"/>
    <w:p w:rsidR="00D14B97" w:rsidRDefault="00D14B97"/>
    <w:p w:rsidR="008A015C" w:rsidRDefault="00687B13">
      <w:r>
        <w:t>Step 16:-</w:t>
      </w:r>
    </w:p>
    <w:p w:rsidR="00687B13" w:rsidRDefault="00687B13">
      <w:r>
        <w:t xml:space="preserve">                Now you have to connect public route table to IGW and private to </w:t>
      </w:r>
      <w:proofErr w:type="gramStart"/>
      <w:r>
        <w:t>NTG(</w:t>
      </w:r>
      <w:proofErr w:type="spellStart"/>
      <w:proofErr w:type="gramEnd"/>
      <w:r>
        <w:t>nate</w:t>
      </w:r>
      <w:proofErr w:type="spellEnd"/>
      <w:r>
        <w:t xml:space="preserve"> gateway).</w:t>
      </w:r>
    </w:p>
    <w:p w:rsidR="0015470F" w:rsidRDefault="00687B13">
      <w:r>
        <w:t xml:space="preserve">So go to route tables session </w:t>
      </w:r>
      <w:proofErr w:type="gramStart"/>
      <w:r>
        <w:t>and  then</w:t>
      </w:r>
      <w:proofErr w:type="gramEnd"/>
      <w:r>
        <w:t xml:space="preserve"> select your public route table and then click on routes option and then edit routes.</w:t>
      </w:r>
      <w:r w:rsidR="0015470F">
        <w:t xml:space="preserve"> And then click on add route and  then in first column select 0.0.0.0/0 and then next column select internet gateway option and then select IGW and then save it</w:t>
      </w:r>
      <w:r w:rsidR="00D14B97">
        <w:t xml:space="preserve"> and your  Public RT connect to IGW.</w:t>
      </w:r>
    </w:p>
    <w:p w:rsidR="00687B13" w:rsidRDefault="00687B13">
      <w:r w:rsidRPr="00687B13">
        <w:rPr>
          <w:noProof/>
        </w:rPr>
        <w:drawing>
          <wp:inline distT="0" distB="0" distL="0" distR="0" wp14:anchorId="4B63CEFE" wp14:editId="1636B6CE">
            <wp:extent cx="5943600" cy="24123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12365"/>
                    </a:xfrm>
                    <a:prstGeom prst="rect">
                      <a:avLst/>
                    </a:prstGeom>
                  </pic:spPr>
                </pic:pic>
              </a:graphicData>
            </a:graphic>
          </wp:inline>
        </w:drawing>
      </w:r>
    </w:p>
    <w:p w:rsidR="008A015C" w:rsidRDefault="008A015C"/>
    <w:p w:rsidR="008A015C" w:rsidRDefault="0015470F">
      <w:r w:rsidRPr="0015470F">
        <w:rPr>
          <w:noProof/>
        </w:rPr>
        <w:drawing>
          <wp:inline distT="0" distB="0" distL="0" distR="0" wp14:anchorId="51A9F001" wp14:editId="22732DCC">
            <wp:extent cx="5943600" cy="1299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99845"/>
                    </a:xfrm>
                    <a:prstGeom prst="rect">
                      <a:avLst/>
                    </a:prstGeom>
                  </pic:spPr>
                </pic:pic>
              </a:graphicData>
            </a:graphic>
          </wp:inline>
        </w:drawing>
      </w:r>
    </w:p>
    <w:p w:rsidR="0015470F" w:rsidRDefault="0015470F"/>
    <w:p w:rsidR="00D14B97" w:rsidRDefault="00D14B97"/>
    <w:p w:rsidR="00D14B97" w:rsidRDefault="00D14B97"/>
    <w:p w:rsidR="00D14B97" w:rsidRDefault="00D14B97"/>
    <w:p w:rsidR="00D14B97" w:rsidRDefault="00D14B97"/>
    <w:p w:rsidR="00D14B97" w:rsidRDefault="00D14B97"/>
    <w:p w:rsidR="00D14B97" w:rsidRDefault="00D14B97"/>
    <w:p w:rsidR="00D14B97" w:rsidRDefault="00D14B97"/>
    <w:p w:rsidR="00D14B97" w:rsidRDefault="00D14B97"/>
    <w:p w:rsidR="0015470F" w:rsidRDefault="0015470F">
      <w:r>
        <w:t>Step 17:-</w:t>
      </w:r>
    </w:p>
    <w:p w:rsidR="00D14B97" w:rsidRDefault="0015470F">
      <w:r>
        <w:t xml:space="preserve">               </w:t>
      </w:r>
      <w:r w:rsidR="00D14B97">
        <w:t>Now connect NAT gateway to private RT. So first of all create NAT gateway. Click on NAT gateways session and then click on create NAT gateway to your VPC.</w:t>
      </w:r>
    </w:p>
    <w:p w:rsidR="00D14B97" w:rsidRDefault="00D14B97">
      <w:r w:rsidRPr="00D14B97">
        <w:rPr>
          <w:noProof/>
        </w:rPr>
        <w:drawing>
          <wp:inline distT="0" distB="0" distL="0" distR="0" wp14:anchorId="2C7A0920" wp14:editId="2C58A03D">
            <wp:extent cx="5943600" cy="1464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64945"/>
                    </a:xfrm>
                    <a:prstGeom prst="rect">
                      <a:avLst/>
                    </a:prstGeom>
                  </pic:spPr>
                </pic:pic>
              </a:graphicData>
            </a:graphic>
          </wp:inline>
        </w:drawing>
      </w:r>
    </w:p>
    <w:p w:rsidR="00D14B97" w:rsidRDefault="00D14B97"/>
    <w:p w:rsidR="00D14B97" w:rsidRDefault="00D14B97">
      <w:r>
        <w:t>Step 18:-</w:t>
      </w:r>
    </w:p>
    <w:p w:rsidR="00D14B97" w:rsidRDefault="00D14B97">
      <w:r>
        <w:t xml:space="preserve">                 Now you will see NAT gateway create setting so gave it name. </w:t>
      </w:r>
      <w:proofErr w:type="gramStart"/>
      <w:r>
        <w:t>and</w:t>
      </w:r>
      <w:proofErr w:type="gramEnd"/>
      <w:r>
        <w:t xml:space="preserve"> then select the public subnet and then click </w:t>
      </w:r>
      <w:proofErr w:type="spellStart"/>
      <w:r>
        <w:t>oon</w:t>
      </w:r>
      <w:proofErr w:type="spellEnd"/>
      <w:r>
        <w:t xml:space="preserve"> public connective type after that allocate elastic IP to NAT gateway. And then create NAT gateway.</w:t>
      </w:r>
    </w:p>
    <w:p w:rsidR="00D14B97" w:rsidRDefault="00D14B97">
      <w:r w:rsidRPr="00D14B97">
        <w:rPr>
          <w:noProof/>
        </w:rPr>
        <w:drawing>
          <wp:inline distT="0" distB="0" distL="0" distR="0" wp14:anchorId="65CCD403" wp14:editId="050EB1C4">
            <wp:extent cx="5943600" cy="3824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24605"/>
                    </a:xfrm>
                    <a:prstGeom prst="rect">
                      <a:avLst/>
                    </a:prstGeom>
                  </pic:spPr>
                </pic:pic>
              </a:graphicData>
            </a:graphic>
          </wp:inline>
        </w:drawing>
      </w:r>
    </w:p>
    <w:p w:rsidR="008A015C" w:rsidRDefault="008A015C"/>
    <w:p w:rsidR="008A015C" w:rsidRDefault="008A015C"/>
    <w:p w:rsidR="008A015C" w:rsidRDefault="00D14B97">
      <w:r>
        <w:t xml:space="preserve">Step </w:t>
      </w:r>
      <w:proofErr w:type="gramStart"/>
      <w:r>
        <w:t>19 :</w:t>
      </w:r>
      <w:proofErr w:type="gramEnd"/>
      <w:r>
        <w:t>-</w:t>
      </w:r>
    </w:p>
    <w:p w:rsidR="00D14B97" w:rsidRDefault="00D14B97">
      <w:r>
        <w:t xml:space="preserve">                </w:t>
      </w:r>
      <w:proofErr w:type="gramStart"/>
      <w:r>
        <w:t>Now  you</w:t>
      </w:r>
      <w:proofErr w:type="gramEnd"/>
      <w:r>
        <w:t xml:space="preserve"> have to go route table session and then select your private route table after that click on </w:t>
      </w:r>
      <w:r w:rsidR="00F0434D">
        <w:t>routes option in down side and then edit routes.</w:t>
      </w:r>
    </w:p>
    <w:p w:rsidR="00D14B97" w:rsidRDefault="00D14B97">
      <w:r w:rsidRPr="00D14B97">
        <w:rPr>
          <w:noProof/>
        </w:rPr>
        <w:drawing>
          <wp:inline distT="0" distB="0" distL="0" distR="0" wp14:anchorId="2D13CE05" wp14:editId="6B49814A">
            <wp:extent cx="5943600" cy="2296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96795"/>
                    </a:xfrm>
                    <a:prstGeom prst="rect">
                      <a:avLst/>
                    </a:prstGeom>
                  </pic:spPr>
                </pic:pic>
              </a:graphicData>
            </a:graphic>
          </wp:inline>
        </w:drawing>
      </w:r>
    </w:p>
    <w:p w:rsidR="008A015C" w:rsidRDefault="008A015C"/>
    <w:p w:rsidR="00F0434D" w:rsidRDefault="00F0434D">
      <w:r>
        <w:t>Step 20:-</w:t>
      </w:r>
    </w:p>
    <w:p w:rsidR="00F0434D" w:rsidRDefault="00F0434D">
      <w:r>
        <w:t xml:space="preserve">                Now you have to click on add route and after that click on first column and select 0.0.0.0/0 after that select second column and in that select </w:t>
      </w:r>
      <w:proofErr w:type="spellStart"/>
      <w:r>
        <w:t>nat</w:t>
      </w:r>
      <w:proofErr w:type="spellEnd"/>
      <w:r>
        <w:t xml:space="preserve"> gateway option and ten select your newly added Nat and save changes and your private subnet also connected to Nat by RT.</w:t>
      </w:r>
    </w:p>
    <w:p w:rsidR="00F0434D" w:rsidRDefault="00F0434D">
      <w:r>
        <w:t xml:space="preserve">Now your </w:t>
      </w:r>
      <w:proofErr w:type="spellStart"/>
      <w:r>
        <w:t>vpc</w:t>
      </w:r>
      <w:proofErr w:type="spellEnd"/>
      <w:r>
        <w:t xml:space="preserve"> was ready to launch public and private instances.</w:t>
      </w:r>
      <w:r w:rsidRPr="00F0434D">
        <w:rPr>
          <w:noProof/>
        </w:rPr>
        <w:drawing>
          <wp:inline distT="0" distB="0" distL="0" distR="0" wp14:anchorId="463954E5" wp14:editId="380C7718">
            <wp:extent cx="5943600" cy="1035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35050"/>
                    </a:xfrm>
                    <a:prstGeom prst="rect">
                      <a:avLst/>
                    </a:prstGeom>
                  </pic:spPr>
                </pic:pic>
              </a:graphicData>
            </a:graphic>
          </wp:inline>
        </w:drawing>
      </w:r>
    </w:p>
    <w:p w:rsidR="008A015C" w:rsidRDefault="008A015C"/>
    <w:p w:rsidR="008A015C" w:rsidRDefault="008A015C"/>
    <w:p w:rsidR="008A015C" w:rsidRDefault="008A015C"/>
    <w:p w:rsidR="008A015C" w:rsidRDefault="008A015C"/>
    <w:p w:rsidR="008A015C" w:rsidRDefault="008A015C"/>
    <w:p w:rsidR="008A015C" w:rsidRDefault="008A015C"/>
    <w:p w:rsidR="008A015C" w:rsidRDefault="008A015C"/>
    <w:p w:rsidR="008A015C" w:rsidRDefault="008A015C"/>
    <w:p w:rsidR="008A015C" w:rsidRDefault="008A015C"/>
    <w:p w:rsidR="00415F80" w:rsidRDefault="00415F80">
      <w:proofErr w:type="gramStart"/>
      <w:r>
        <w:t>Step  21</w:t>
      </w:r>
      <w:proofErr w:type="gramEnd"/>
      <w:r>
        <w:t>:-</w:t>
      </w:r>
    </w:p>
    <w:p w:rsidR="00184B71" w:rsidRDefault="00415F80">
      <w:r>
        <w:t xml:space="preserve">               Now </w:t>
      </w:r>
      <w:r w:rsidR="00184B71">
        <w:t>you have to launch instances public and private instance. So I will show only where to changes to do at the launching instance time. Go to ec2 services and then launch instance.</w:t>
      </w:r>
      <w:r w:rsidR="00834D49">
        <w:t xml:space="preserve"> At the instance launch setting edit network setting and then click VPC </w:t>
      </w:r>
      <w:proofErr w:type="gramStart"/>
      <w:r w:rsidR="00834D49">
        <w:t>an</w:t>
      </w:r>
      <w:proofErr w:type="gramEnd"/>
      <w:r w:rsidR="00834D49">
        <w:t xml:space="preserve"> select your own VPC.</w:t>
      </w:r>
    </w:p>
    <w:p w:rsidR="00184B71" w:rsidRDefault="00834D49">
      <w:r w:rsidRPr="00834D49">
        <w:rPr>
          <w:noProof/>
        </w:rPr>
        <w:drawing>
          <wp:inline distT="0" distB="0" distL="0" distR="0" wp14:anchorId="14C3B97F" wp14:editId="7D4CC08C">
            <wp:extent cx="5763429" cy="211484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429" cy="2114845"/>
                    </a:xfrm>
                    <a:prstGeom prst="rect">
                      <a:avLst/>
                    </a:prstGeom>
                  </pic:spPr>
                </pic:pic>
              </a:graphicData>
            </a:graphic>
          </wp:inline>
        </w:drawing>
      </w:r>
    </w:p>
    <w:p w:rsidR="00834D49" w:rsidRDefault="00834D49"/>
    <w:p w:rsidR="00834D49" w:rsidRDefault="00834D49">
      <w:r>
        <w:t>Step 22:-</w:t>
      </w:r>
    </w:p>
    <w:p w:rsidR="00834D49" w:rsidRDefault="00834D49">
      <w:r>
        <w:t xml:space="preserve">                Next select public subnet to launch public instance</w:t>
      </w:r>
      <w:r w:rsidR="0016139C">
        <w:t>.</w:t>
      </w:r>
    </w:p>
    <w:p w:rsidR="00834D49" w:rsidRDefault="00834D49">
      <w:r w:rsidRPr="00834D49">
        <w:rPr>
          <w:noProof/>
        </w:rPr>
        <w:drawing>
          <wp:inline distT="0" distB="0" distL="0" distR="0" wp14:anchorId="0429C986" wp14:editId="6AFFF99A">
            <wp:extent cx="5943600" cy="2095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95500"/>
                    </a:xfrm>
                    <a:prstGeom prst="rect">
                      <a:avLst/>
                    </a:prstGeom>
                  </pic:spPr>
                </pic:pic>
              </a:graphicData>
            </a:graphic>
          </wp:inline>
        </w:drawing>
      </w:r>
    </w:p>
    <w:p w:rsidR="008A015C" w:rsidRDefault="008A015C"/>
    <w:p w:rsidR="008A015C" w:rsidRDefault="008A015C"/>
    <w:p w:rsidR="008A015C" w:rsidRDefault="008A015C"/>
    <w:p w:rsidR="008A015C" w:rsidRDefault="008A015C"/>
    <w:p w:rsidR="008A015C" w:rsidRDefault="008A015C"/>
    <w:p w:rsidR="008A015C" w:rsidRDefault="008A015C"/>
    <w:p w:rsidR="008A015C" w:rsidRDefault="008A015C"/>
    <w:p w:rsidR="008A015C" w:rsidRDefault="0016139C">
      <w:r>
        <w:t>Step 23:-</w:t>
      </w:r>
    </w:p>
    <w:p w:rsidR="0016139C" w:rsidRDefault="0016139C">
      <w:r>
        <w:t xml:space="preserve">                Gave it public IP because it is public instance enable it.</w:t>
      </w:r>
    </w:p>
    <w:p w:rsidR="0016139C" w:rsidRDefault="0016139C">
      <w:r w:rsidRPr="0016139C">
        <w:rPr>
          <w:noProof/>
        </w:rPr>
        <w:drawing>
          <wp:inline distT="0" distB="0" distL="0" distR="0" wp14:anchorId="61951AA3" wp14:editId="7A22B5CE">
            <wp:extent cx="5896798" cy="1314633"/>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6798" cy="1314633"/>
                    </a:xfrm>
                    <a:prstGeom prst="rect">
                      <a:avLst/>
                    </a:prstGeom>
                  </pic:spPr>
                </pic:pic>
              </a:graphicData>
            </a:graphic>
          </wp:inline>
        </w:drawing>
      </w:r>
    </w:p>
    <w:p w:rsidR="008A015C" w:rsidRDefault="008A015C"/>
    <w:p w:rsidR="008A015C" w:rsidRDefault="0016139C">
      <w:r>
        <w:t>Step 24:</w:t>
      </w:r>
    </w:p>
    <w:p w:rsidR="0016139C" w:rsidRDefault="0016139C">
      <w:r>
        <w:t xml:space="preserve">             After </w:t>
      </w:r>
      <w:r w:rsidR="00D34FBD">
        <w:t xml:space="preserve">that </w:t>
      </w:r>
      <w:r w:rsidR="0090153D">
        <w:t xml:space="preserve">create new security group and add port 8080 in that SG. </w:t>
      </w:r>
    </w:p>
    <w:p w:rsidR="0016139C" w:rsidRDefault="0016139C">
      <w:r w:rsidRPr="0016139C">
        <w:rPr>
          <w:noProof/>
        </w:rPr>
        <w:drawing>
          <wp:inline distT="0" distB="0" distL="0" distR="0" wp14:anchorId="335E92B6" wp14:editId="5F629AAD">
            <wp:extent cx="5782482" cy="2267266"/>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2482" cy="2267266"/>
                    </a:xfrm>
                    <a:prstGeom prst="rect">
                      <a:avLst/>
                    </a:prstGeom>
                  </pic:spPr>
                </pic:pic>
              </a:graphicData>
            </a:graphic>
          </wp:inline>
        </w:drawing>
      </w:r>
    </w:p>
    <w:p w:rsidR="008A015C" w:rsidRDefault="008A015C"/>
    <w:p w:rsidR="008A015C" w:rsidRDefault="008A015C"/>
    <w:p w:rsidR="008277AD" w:rsidRDefault="008277AD"/>
    <w:p w:rsidR="008277AD" w:rsidRDefault="008277AD"/>
    <w:p w:rsidR="008277AD" w:rsidRDefault="008277AD"/>
    <w:p w:rsidR="008277AD" w:rsidRDefault="008277AD"/>
    <w:p w:rsidR="008277AD" w:rsidRDefault="008277AD"/>
    <w:p w:rsidR="008277AD" w:rsidRDefault="008277AD"/>
    <w:p w:rsidR="008277AD" w:rsidRDefault="008277AD"/>
    <w:p w:rsidR="008277AD" w:rsidRDefault="008277AD"/>
    <w:p w:rsidR="008277AD" w:rsidRDefault="008277AD"/>
    <w:p w:rsidR="008277AD" w:rsidRDefault="008277AD"/>
    <w:p w:rsidR="008A015C" w:rsidRDefault="008277AD">
      <w:r w:rsidRPr="008277AD">
        <w:rPr>
          <w:noProof/>
        </w:rPr>
        <w:drawing>
          <wp:inline distT="0" distB="0" distL="0" distR="0" wp14:anchorId="3AAAED9B" wp14:editId="5E3E97D9">
            <wp:extent cx="5943600" cy="2790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90825"/>
                    </a:xfrm>
                    <a:prstGeom prst="rect">
                      <a:avLst/>
                    </a:prstGeom>
                  </pic:spPr>
                </pic:pic>
              </a:graphicData>
            </a:graphic>
          </wp:inline>
        </w:drawing>
      </w:r>
    </w:p>
    <w:p w:rsidR="008A015C" w:rsidRDefault="008A015C"/>
    <w:p w:rsidR="0090153D" w:rsidRDefault="0090153D"/>
    <w:p w:rsidR="00E84DE1" w:rsidRDefault="00E84DE1" w:rsidP="00E84DE1"/>
    <w:p w:rsidR="00E84DE1" w:rsidRDefault="00E84DE1" w:rsidP="00E84DE1"/>
    <w:p w:rsidR="00E84DE1" w:rsidRDefault="00E84DE1" w:rsidP="00E84DE1"/>
    <w:p w:rsidR="00E84DE1" w:rsidRDefault="00E84DE1" w:rsidP="00E84DE1"/>
    <w:p w:rsidR="00E84DE1" w:rsidRDefault="00E84DE1" w:rsidP="00E84DE1"/>
    <w:p w:rsidR="00E84DE1" w:rsidRDefault="00E84DE1" w:rsidP="00E84DE1"/>
    <w:p w:rsidR="00E84DE1" w:rsidRDefault="00E84DE1" w:rsidP="00E84DE1"/>
    <w:p w:rsidR="00E84DE1" w:rsidRDefault="00E84DE1" w:rsidP="00E84DE1"/>
    <w:p w:rsidR="00E84DE1" w:rsidRDefault="00E84DE1" w:rsidP="00E84DE1"/>
    <w:p w:rsidR="00E84DE1" w:rsidRDefault="00E84DE1" w:rsidP="00E84DE1"/>
    <w:p w:rsidR="00E84DE1" w:rsidRDefault="00E84DE1" w:rsidP="00E84DE1"/>
    <w:p w:rsidR="00E84DE1" w:rsidRDefault="00E84DE1" w:rsidP="00E84DE1"/>
    <w:p w:rsidR="00E84DE1" w:rsidRDefault="00E84DE1" w:rsidP="00E84DE1"/>
    <w:p w:rsidR="00E84DE1" w:rsidRDefault="00E84DE1" w:rsidP="00E84DE1">
      <w:pPr>
        <w:tabs>
          <w:tab w:val="left" w:pos="3000"/>
        </w:tabs>
      </w:pPr>
      <w:r>
        <w:tab/>
      </w:r>
    </w:p>
    <w:p w:rsidR="00E84DE1" w:rsidRDefault="00E84DE1" w:rsidP="00E84DE1">
      <w:r>
        <w:lastRenderedPageBreak/>
        <w:t>Step 25:-</w:t>
      </w:r>
    </w:p>
    <w:p w:rsidR="00E84DE1" w:rsidRDefault="00E84DE1" w:rsidP="00E84DE1">
      <w:r>
        <w:t xml:space="preserve">                After that add in user following script to run with launching instance means configured with launched instance. </w:t>
      </w:r>
    </w:p>
    <w:p w:rsidR="00E84DE1" w:rsidRDefault="00E84DE1" w:rsidP="00E84DE1">
      <w:r>
        <w:t>#! /bin/</w:t>
      </w:r>
      <w:proofErr w:type="gramStart"/>
      <w:r>
        <w:t>bash  =</w:t>
      </w:r>
      <w:proofErr w:type="gramEnd"/>
      <w:r>
        <w:t xml:space="preserve"> to inter in environment</w:t>
      </w:r>
    </w:p>
    <w:p w:rsidR="00E84DE1" w:rsidRDefault="00E84DE1" w:rsidP="00E84DE1">
      <w:proofErr w:type="spellStart"/>
      <w:r>
        <w:t>Sudo</w:t>
      </w:r>
      <w:proofErr w:type="spellEnd"/>
      <w:r>
        <w:t xml:space="preserve"> –I =to change local user to root user</w:t>
      </w:r>
    </w:p>
    <w:p w:rsidR="00E84DE1" w:rsidRDefault="00E84DE1" w:rsidP="00E84DE1">
      <w:proofErr w:type="spellStart"/>
      <w:proofErr w:type="gramStart"/>
      <w:r>
        <w:t>wget</w:t>
      </w:r>
      <w:proofErr w:type="spellEnd"/>
      <w:proofErr w:type="gramEnd"/>
      <w:r>
        <w:t xml:space="preserve"> </w:t>
      </w:r>
      <w:hyperlink r:id="rId35" w:history="1">
        <w:r w:rsidRPr="00A3380A">
          <w:rPr>
            <w:rStyle w:val="Hyperlink"/>
          </w:rPr>
          <w:t>https://dlcdn.apache.org/tomcat/tomcat-8/v8.5.92/bin/apache-tomcat-8.5.92.tar.g</w:t>
        </w:r>
      </w:hyperlink>
      <w:r>
        <w:t xml:space="preserve"> = to download package tomcat</w:t>
      </w:r>
    </w:p>
    <w:p w:rsidR="00E84DE1" w:rsidRDefault="00E84DE1" w:rsidP="00E84DE1">
      <w:proofErr w:type="gramStart"/>
      <w:r>
        <w:t>tar</w:t>
      </w:r>
      <w:proofErr w:type="gramEnd"/>
      <w:r>
        <w:t xml:space="preserve"> –</w:t>
      </w:r>
      <w:proofErr w:type="spellStart"/>
      <w:r>
        <w:t>xzvf</w:t>
      </w:r>
      <w:proofErr w:type="spellEnd"/>
      <w:r>
        <w:t xml:space="preserve">  </w:t>
      </w:r>
      <w:hyperlink r:id="rId36" w:history="1">
        <w:r w:rsidRPr="00A3380A">
          <w:rPr>
            <w:rStyle w:val="Hyperlink"/>
          </w:rPr>
          <w:t>apache-tomcat-8.5.92.tar.g</w:t>
        </w:r>
      </w:hyperlink>
      <w:r>
        <w:t>z –C /opt =</w:t>
      </w:r>
      <w:r w:rsidRPr="00E84DE1">
        <w:t xml:space="preserve"> </w:t>
      </w:r>
      <w:r>
        <w:t>and after that download package is in the archive and compression format downloaded so we have extract it by ta</w:t>
      </w:r>
      <w:r>
        <w:t>r command.</w:t>
      </w:r>
    </w:p>
    <w:p w:rsidR="00E84DE1" w:rsidRDefault="00E84DE1" w:rsidP="00E84DE1">
      <w:r>
        <w:t>And after that launch your public instance.</w:t>
      </w:r>
    </w:p>
    <w:p w:rsidR="0090153D" w:rsidRDefault="00E84DE1">
      <w:r w:rsidRPr="0090153D">
        <w:drawing>
          <wp:inline distT="0" distB="0" distL="0" distR="0" wp14:anchorId="5F2DF3E7" wp14:editId="00F2D697">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3020"/>
                    </a:xfrm>
                    <a:prstGeom prst="rect">
                      <a:avLst/>
                    </a:prstGeom>
                  </pic:spPr>
                </pic:pic>
              </a:graphicData>
            </a:graphic>
          </wp:inline>
        </w:drawing>
      </w:r>
    </w:p>
    <w:p w:rsidR="0090153D" w:rsidRDefault="0090153D"/>
    <w:p w:rsidR="0090153D" w:rsidRDefault="0090153D"/>
    <w:p w:rsidR="0090153D" w:rsidRDefault="0090153D"/>
    <w:p w:rsidR="0090153D" w:rsidRDefault="0090153D"/>
    <w:p w:rsidR="0090153D" w:rsidRDefault="0090153D"/>
    <w:p w:rsidR="0090153D" w:rsidRDefault="0090153D"/>
    <w:p w:rsidR="0090153D" w:rsidRDefault="0090153D"/>
    <w:p w:rsidR="0090153D" w:rsidRDefault="0090153D"/>
    <w:p w:rsidR="0090153D" w:rsidRDefault="0090153D"/>
    <w:p w:rsidR="0090153D" w:rsidRDefault="0090153D"/>
    <w:p w:rsidR="0090153D" w:rsidRDefault="0090153D"/>
    <w:p w:rsidR="0090153D" w:rsidRDefault="0090153D"/>
    <w:p w:rsidR="0090153D" w:rsidRDefault="0090153D"/>
    <w:p w:rsidR="00E84DE1" w:rsidRDefault="00E84DE1"/>
    <w:p w:rsidR="0090153D" w:rsidRDefault="0090153D">
      <w:r>
        <w:t xml:space="preserve">Step </w:t>
      </w:r>
      <w:r w:rsidR="00E84DE1">
        <w:t>26</w:t>
      </w:r>
      <w:r>
        <w:t>:-</w:t>
      </w:r>
    </w:p>
    <w:p w:rsidR="00E84DE1" w:rsidRDefault="0090153D" w:rsidP="00E84DE1">
      <w:r>
        <w:t xml:space="preserve">                </w:t>
      </w:r>
      <w:r w:rsidR="00E84DE1">
        <w:t xml:space="preserve">After that launch a private instance with following configuration and see downwards </w:t>
      </w:r>
      <w:proofErr w:type="spellStart"/>
      <w:r w:rsidR="00E84DE1">
        <w:t>ss</w:t>
      </w:r>
      <w:proofErr w:type="spellEnd"/>
      <w:r w:rsidR="00E84DE1">
        <w:t xml:space="preserve"> for how it configure. Edit network setting </w:t>
      </w:r>
      <w:proofErr w:type="gramStart"/>
      <w:r w:rsidR="00E84DE1">
        <w:t>and  add</w:t>
      </w:r>
      <w:proofErr w:type="gramEnd"/>
      <w:r w:rsidR="00E84DE1">
        <w:t xml:space="preserve"> your VPC.</w:t>
      </w:r>
    </w:p>
    <w:p w:rsidR="00E84DE1" w:rsidRDefault="00E84DE1" w:rsidP="00E84DE1">
      <w:r w:rsidRPr="00834D49">
        <w:rPr>
          <w:noProof/>
        </w:rPr>
        <w:drawing>
          <wp:inline distT="0" distB="0" distL="0" distR="0" wp14:anchorId="77EAEDB3" wp14:editId="0AADDED2">
            <wp:extent cx="5763429" cy="211484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429" cy="2114845"/>
                    </a:xfrm>
                    <a:prstGeom prst="rect">
                      <a:avLst/>
                    </a:prstGeom>
                  </pic:spPr>
                </pic:pic>
              </a:graphicData>
            </a:graphic>
          </wp:inline>
        </w:drawing>
      </w:r>
    </w:p>
    <w:p w:rsidR="00E84DE1" w:rsidRDefault="00E84DE1">
      <w:r>
        <w:t xml:space="preserve"> </w:t>
      </w:r>
    </w:p>
    <w:p w:rsidR="00E84DE1" w:rsidRDefault="00E84DE1"/>
    <w:p w:rsidR="00E84DE1" w:rsidRDefault="00E84DE1"/>
    <w:p w:rsidR="00E84DE1" w:rsidRDefault="00E84DE1"/>
    <w:p w:rsidR="00E84DE1" w:rsidRDefault="00E84DE1"/>
    <w:p w:rsidR="00E84DE1" w:rsidRDefault="00E84DE1"/>
    <w:p w:rsidR="00E84DE1" w:rsidRDefault="00E84DE1"/>
    <w:p w:rsidR="00E84DE1" w:rsidRDefault="00E84DE1"/>
    <w:p w:rsidR="00E84DE1" w:rsidRDefault="00E84DE1"/>
    <w:p w:rsidR="00E84DE1" w:rsidRDefault="00E84DE1"/>
    <w:p w:rsidR="00E84DE1" w:rsidRDefault="00E84DE1"/>
    <w:p w:rsidR="00E84DE1" w:rsidRDefault="00E84DE1"/>
    <w:p w:rsidR="00E84DE1" w:rsidRDefault="00E84DE1"/>
    <w:p w:rsidR="00E84DE1" w:rsidRDefault="00E84DE1"/>
    <w:p w:rsidR="0090153D" w:rsidRDefault="00E84DE1">
      <w:r>
        <w:lastRenderedPageBreak/>
        <w:t>Step 27:-</w:t>
      </w:r>
    </w:p>
    <w:p w:rsidR="00E84DE1" w:rsidRDefault="00E84DE1">
      <w:r>
        <w:t xml:space="preserve">                </w:t>
      </w:r>
      <w:proofErr w:type="gramStart"/>
      <w:r>
        <w:t>Now  select</w:t>
      </w:r>
      <w:proofErr w:type="gramEnd"/>
      <w:r>
        <w:t xml:space="preserve"> your private subnet and then disable auto assign public </w:t>
      </w:r>
      <w:r w:rsidR="00CC576C">
        <w:t>IP</w:t>
      </w:r>
      <w:r>
        <w:t xml:space="preserve"> because this </w:t>
      </w:r>
      <w:r w:rsidR="00CC576C">
        <w:t>instance</w:t>
      </w:r>
      <w:r>
        <w:t xml:space="preserve"> is not our </w:t>
      </w:r>
      <w:r w:rsidR="00CC576C">
        <w:t xml:space="preserve">public instance. After that add security group in which added port 3306 of </w:t>
      </w:r>
      <w:proofErr w:type="spellStart"/>
      <w:r w:rsidR="00CC576C">
        <w:t>mariadb</w:t>
      </w:r>
      <w:proofErr w:type="spellEnd"/>
      <w:r w:rsidR="00CC576C">
        <w:t xml:space="preserve"> and 22 to </w:t>
      </w:r>
      <w:proofErr w:type="spellStart"/>
      <w:proofErr w:type="gramStart"/>
      <w:r w:rsidR="00CC576C">
        <w:t>ssh</w:t>
      </w:r>
      <w:proofErr w:type="spellEnd"/>
      <w:proofErr w:type="gramEnd"/>
      <w:r w:rsidR="00CC576C">
        <w:t>.</w:t>
      </w:r>
    </w:p>
    <w:p w:rsidR="00E84DE1" w:rsidRDefault="00E84DE1">
      <w:r w:rsidRPr="00E84DE1">
        <w:drawing>
          <wp:inline distT="0" distB="0" distL="0" distR="0" wp14:anchorId="5FC6DB15" wp14:editId="6ACFA70B">
            <wp:extent cx="5943600" cy="3320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20415"/>
                    </a:xfrm>
                    <a:prstGeom prst="rect">
                      <a:avLst/>
                    </a:prstGeom>
                  </pic:spPr>
                </pic:pic>
              </a:graphicData>
            </a:graphic>
          </wp:inline>
        </w:drawing>
      </w:r>
      <w:r>
        <w:t xml:space="preserve"> </w:t>
      </w:r>
    </w:p>
    <w:p w:rsidR="008A015C" w:rsidRDefault="008A015C"/>
    <w:p w:rsidR="008A015C" w:rsidRDefault="00CC576C">
      <w:r>
        <w:t>Step 28:-</w:t>
      </w:r>
    </w:p>
    <w:p w:rsidR="00CC576C" w:rsidRDefault="00CC576C">
      <w:r>
        <w:t xml:space="preserve">                Now add following user data and then launch it. Following user data is for installing </w:t>
      </w:r>
      <w:proofErr w:type="spellStart"/>
      <w:r>
        <w:t>mariadb</w:t>
      </w:r>
      <w:proofErr w:type="spellEnd"/>
      <w:r>
        <w:t xml:space="preserve"> service to your private server.</w:t>
      </w:r>
    </w:p>
    <w:p w:rsidR="00CC576C" w:rsidRDefault="00CC576C">
      <w:r w:rsidRPr="00CC576C">
        <w:drawing>
          <wp:inline distT="0" distB="0" distL="0" distR="0" wp14:anchorId="7BBAAB7A" wp14:editId="77B08BE3">
            <wp:extent cx="5943600" cy="25279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7935"/>
                    </a:xfrm>
                    <a:prstGeom prst="rect">
                      <a:avLst/>
                    </a:prstGeom>
                  </pic:spPr>
                </pic:pic>
              </a:graphicData>
            </a:graphic>
          </wp:inline>
        </w:drawing>
      </w:r>
    </w:p>
    <w:p w:rsidR="008A015C" w:rsidRDefault="00CC576C">
      <w:r>
        <w:lastRenderedPageBreak/>
        <w:t>Step 29:-</w:t>
      </w:r>
    </w:p>
    <w:p w:rsidR="00CC576C" w:rsidRDefault="00CC576C">
      <w:r>
        <w:t xml:space="preserve">               After that get access of your public instance and by drag and drop process get </w:t>
      </w:r>
      <w:proofErr w:type="spellStart"/>
      <w:r>
        <w:t>student.war</w:t>
      </w:r>
      <w:proofErr w:type="spellEnd"/>
      <w:r>
        <w:t xml:space="preserve"> and </w:t>
      </w:r>
      <w:proofErr w:type="spellStart"/>
      <w:r>
        <w:t>jdb</w:t>
      </w:r>
      <w:r w:rsidR="00DF5A4B">
        <w:t>c</w:t>
      </w:r>
      <w:proofErr w:type="spellEnd"/>
      <w:r>
        <w:t xml:space="preserve"> connecter file as name </w:t>
      </w:r>
      <w:proofErr w:type="spellStart"/>
      <w:r>
        <w:t>mysql</w:t>
      </w:r>
      <w:proofErr w:type="spellEnd"/>
      <w:r>
        <w:t xml:space="preserve">-connecter in your public instance. </w:t>
      </w:r>
    </w:p>
    <w:p w:rsidR="00CC576C" w:rsidRDefault="00CC576C">
      <w:r w:rsidRPr="00CC576C">
        <w:drawing>
          <wp:inline distT="0" distB="0" distL="0" distR="0" wp14:anchorId="1A755EC6" wp14:editId="527B3E31">
            <wp:extent cx="5943600" cy="17310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31010"/>
                    </a:xfrm>
                    <a:prstGeom prst="rect">
                      <a:avLst/>
                    </a:prstGeom>
                  </pic:spPr>
                </pic:pic>
              </a:graphicData>
            </a:graphic>
          </wp:inline>
        </w:drawing>
      </w:r>
    </w:p>
    <w:p w:rsidR="00CC576C" w:rsidRDefault="00CC576C"/>
    <w:p w:rsidR="00CC576C" w:rsidRDefault="00CC576C">
      <w:r>
        <w:t xml:space="preserve">              </w:t>
      </w:r>
      <w:r w:rsidRPr="00CC576C">
        <w:drawing>
          <wp:inline distT="0" distB="0" distL="0" distR="0" wp14:anchorId="20F02C47" wp14:editId="6CB516C7">
            <wp:extent cx="4658375" cy="7430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8375" cy="743054"/>
                    </a:xfrm>
                    <a:prstGeom prst="rect">
                      <a:avLst/>
                    </a:prstGeom>
                  </pic:spPr>
                </pic:pic>
              </a:graphicData>
            </a:graphic>
          </wp:inline>
        </w:drawing>
      </w:r>
    </w:p>
    <w:p w:rsidR="00CC576C" w:rsidRDefault="00CC576C"/>
    <w:p w:rsidR="00CC576C" w:rsidRDefault="00CC576C">
      <w:r>
        <w:t>Step 30:-</w:t>
      </w:r>
    </w:p>
    <w:p w:rsidR="00CC576C" w:rsidRDefault="00CC576C">
      <w:r>
        <w:t xml:space="preserve">              </w:t>
      </w:r>
      <w:r w:rsidR="003645FE">
        <w:t xml:space="preserve">And then mv or </w:t>
      </w:r>
      <w:proofErr w:type="spellStart"/>
      <w:proofErr w:type="gramStart"/>
      <w:r w:rsidR="003645FE">
        <w:t>cp</w:t>
      </w:r>
      <w:proofErr w:type="spellEnd"/>
      <w:r w:rsidR="003645FE">
        <w:t xml:space="preserve">  that</w:t>
      </w:r>
      <w:proofErr w:type="gramEnd"/>
      <w:r w:rsidR="003645FE">
        <w:t xml:space="preserve"> </w:t>
      </w:r>
      <w:proofErr w:type="spellStart"/>
      <w:r w:rsidR="003645FE">
        <w:t>filee</w:t>
      </w:r>
      <w:proofErr w:type="spellEnd"/>
      <w:r w:rsidR="003645FE">
        <w:t xml:space="preserve"> to apache’s file which we have install in /opt.</w:t>
      </w:r>
    </w:p>
    <w:p w:rsidR="003645FE" w:rsidRDefault="003645FE">
      <w:proofErr w:type="spellStart"/>
      <w:proofErr w:type="gramStart"/>
      <w:r>
        <w:t>student.war</w:t>
      </w:r>
      <w:proofErr w:type="spellEnd"/>
      <w:proofErr w:type="gramEnd"/>
      <w:r>
        <w:t xml:space="preserve"> mv or </w:t>
      </w:r>
      <w:proofErr w:type="spellStart"/>
      <w:r>
        <w:t>cp</w:t>
      </w:r>
      <w:proofErr w:type="spellEnd"/>
      <w:r>
        <w:t xml:space="preserve"> to /opt/</w:t>
      </w:r>
      <w:r w:rsidRPr="003645FE">
        <w:t>apache-tomcat-8.5.92</w:t>
      </w:r>
      <w:r>
        <w:t>/</w:t>
      </w:r>
      <w:proofErr w:type="spellStart"/>
      <w:r>
        <w:t>webapps</w:t>
      </w:r>
      <w:proofErr w:type="spellEnd"/>
      <w:r>
        <w:t xml:space="preserve"> and </w:t>
      </w:r>
    </w:p>
    <w:p w:rsidR="003645FE" w:rsidRDefault="003645FE">
      <w:proofErr w:type="gramStart"/>
      <w:r>
        <w:t>mysql-connector.jar</w:t>
      </w:r>
      <w:proofErr w:type="gramEnd"/>
      <w:r>
        <w:t xml:space="preserve"> file mv or </w:t>
      </w:r>
      <w:proofErr w:type="spellStart"/>
      <w:r>
        <w:t>cp</w:t>
      </w:r>
      <w:proofErr w:type="spellEnd"/>
      <w:r>
        <w:t xml:space="preserve"> to </w:t>
      </w:r>
      <w:r>
        <w:t>/opt/</w:t>
      </w:r>
      <w:r w:rsidRPr="003645FE">
        <w:t>apache-tomcat-8.5.92</w:t>
      </w:r>
      <w:r>
        <w:t>/lib</w:t>
      </w:r>
    </w:p>
    <w:p w:rsidR="003645FE" w:rsidRDefault="003645FE">
      <w:r w:rsidRPr="003645FE">
        <w:drawing>
          <wp:inline distT="0" distB="0" distL="0" distR="0" wp14:anchorId="495637E3" wp14:editId="3A8ED607">
            <wp:extent cx="5943600" cy="1264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64920"/>
                    </a:xfrm>
                    <a:prstGeom prst="rect">
                      <a:avLst/>
                    </a:prstGeom>
                  </pic:spPr>
                </pic:pic>
              </a:graphicData>
            </a:graphic>
          </wp:inline>
        </w:drawing>
      </w:r>
    </w:p>
    <w:p w:rsidR="003645FE" w:rsidRDefault="003645FE"/>
    <w:p w:rsidR="008A015C" w:rsidRDefault="008A015C"/>
    <w:p w:rsidR="008A015C" w:rsidRDefault="008A015C"/>
    <w:p w:rsidR="008A015C" w:rsidRDefault="008A015C"/>
    <w:p w:rsidR="008A015C" w:rsidRDefault="008A015C"/>
    <w:p w:rsidR="008A015C" w:rsidRDefault="008A015C"/>
    <w:p w:rsidR="008A015C" w:rsidRDefault="003645FE">
      <w:r>
        <w:lastRenderedPageBreak/>
        <w:t>Step 31:-</w:t>
      </w:r>
    </w:p>
    <w:p w:rsidR="003645FE" w:rsidRDefault="003645FE">
      <w:r>
        <w:t xml:space="preserve">              Now you have to start a tomcat so you have to run the .</w:t>
      </w:r>
      <w:proofErr w:type="spellStart"/>
      <w:r>
        <w:t>sh</w:t>
      </w:r>
      <w:proofErr w:type="spellEnd"/>
      <w:r>
        <w:t xml:space="preserve"> file of catalina.sh file for .</w:t>
      </w:r>
      <w:proofErr w:type="spellStart"/>
      <w:r>
        <w:t>sh</w:t>
      </w:r>
      <w:proofErr w:type="spellEnd"/>
      <w:r>
        <w:t xml:space="preserve"> file run we have to install a java package. So run command #yum install java –y.</w:t>
      </w:r>
    </w:p>
    <w:p w:rsidR="003645FE" w:rsidRDefault="003645FE">
      <w:r w:rsidRPr="003645FE">
        <w:drawing>
          <wp:inline distT="0" distB="0" distL="0" distR="0" wp14:anchorId="06C7362F" wp14:editId="54E6F95E">
            <wp:extent cx="5943600" cy="514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14985"/>
                    </a:xfrm>
                    <a:prstGeom prst="rect">
                      <a:avLst/>
                    </a:prstGeom>
                  </pic:spPr>
                </pic:pic>
              </a:graphicData>
            </a:graphic>
          </wp:inline>
        </w:drawing>
      </w:r>
    </w:p>
    <w:p w:rsidR="008A015C" w:rsidRDefault="003645FE">
      <w:r w:rsidRPr="003645FE">
        <w:drawing>
          <wp:inline distT="0" distB="0" distL="0" distR="0" wp14:anchorId="73F9BC3F" wp14:editId="409DDD40">
            <wp:extent cx="5943600" cy="184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47850"/>
                    </a:xfrm>
                    <a:prstGeom prst="rect">
                      <a:avLst/>
                    </a:prstGeom>
                  </pic:spPr>
                </pic:pic>
              </a:graphicData>
            </a:graphic>
          </wp:inline>
        </w:drawing>
      </w:r>
    </w:p>
    <w:p w:rsidR="003645FE" w:rsidRDefault="003645FE"/>
    <w:p w:rsidR="003645FE" w:rsidRDefault="003645FE">
      <w:r>
        <w:t>Step 32:-</w:t>
      </w:r>
    </w:p>
    <w:p w:rsidR="003645FE" w:rsidRDefault="003645FE">
      <w:r>
        <w:t xml:space="preserve">               Now you have ready to run .</w:t>
      </w:r>
      <w:proofErr w:type="spellStart"/>
      <w:r>
        <w:t>sh</w:t>
      </w:r>
      <w:proofErr w:type="spellEnd"/>
      <w:r>
        <w:t xml:space="preserve"> file of </w:t>
      </w:r>
      <w:proofErr w:type="spellStart"/>
      <w:proofErr w:type="gramStart"/>
      <w:r>
        <w:t>catalina</w:t>
      </w:r>
      <w:proofErr w:type="spellEnd"/>
      <w:proofErr w:type="gramEnd"/>
      <w:r>
        <w:t xml:space="preserve"> so run command # ./catalina.sh start and then ./startup.sh file.</w:t>
      </w:r>
    </w:p>
    <w:p w:rsidR="003645FE" w:rsidRDefault="003645FE">
      <w:r w:rsidRPr="003645FE">
        <w:drawing>
          <wp:inline distT="0" distB="0" distL="0" distR="0" wp14:anchorId="36F47EE6" wp14:editId="253341CF">
            <wp:extent cx="5943600" cy="16897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89735"/>
                    </a:xfrm>
                    <a:prstGeom prst="rect">
                      <a:avLst/>
                    </a:prstGeom>
                  </pic:spPr>
                </pic:pic>
              </a:graphicData>
            </a:graphic>
          </wp:inline>
        </w:drawing>
      </w:r>
    </w:p>
    <w:p w:rsidR="008A015C" w:rsidRDefault="008A015C"/>
    <w:p w:rsidR="008A015C" w:rsidRDefault="008A015C"/>
    <w:p w:rsidR="008A015C" w:rsidRDefault="008A015C"/>
    <w:p w:rsidR="008A015C" w:rsidRDefault="008A015C"/>
    <w:p w:rsidR="008A015C" w:rsidRDefault="008A015C"/>
    <w:p w:rsidR="008A015C" w:rsidRDefault="008A015C"/>
    <w:p w:rsidR="008A015C" w:rsidRDefault="008A015C"/>
    <w:p w:rsidR="008A015C" w:rsidRDefault="003645FE">
      <w:r>
        <w:lastRenderedPageBreak/>
        <w:t>Step 33:-</w:t>
      </w:r>
    </w:p>
    <w:p w:rsidR="003645FE" w:rsidRDefault="003645FE">
      <w:r>
        <w:t xml:space="preserve">             Now hit your public IP of instance and your hosting page is ready only remaining </w:t>
      </w:r>
      <w:proofErr w:type="spellStart"/>
      <w:r>
        <w:t>mariadb</w:t>
      </w:r>
      <w:proofErr w:type="spellEnd"/>
      <w:r>
        <w:t xml:space="preserve"> connecting for data save.</w:t>
      </w:r>
    </w:p>
    <w:p w:rsidR="003645FE" w:rsidRDefault="003645FE">
      <w:r>
        <w:t xml:space="preserve">Type in browser </w:t>
      </w:r>
      <w:r w:rsidR="00D90072">
        <w:t xml:space="preserve">as it is. = </w:t>
      </w:r>
      <w:r w:rsidR="00D90072" w:rsidRPr="00D90072">
        <w:t>http://54.194.157.234:8080/student/</w:t>
      </w:r>
    </w:p>
    <w:p w:rsidR="003645FE" w:rsidRDefault="003645FE">
      <w:r w:rsidRPr="003645FE">
        <w:drawing>
          <wp:inline distT="0" distB="0" distL="0" distR="0" wp14:anchorId="62248587" wp14:editId="6D184838">
            <wp:extent cx="5943600" cy="18853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85315"/>
                    </a:xfrm>
                    <a:prstGeom prst="rect">
                      <a:avLst/>
                    </a:prstGeom>
                  </pic:spPr>
                </pic:pic>
              </a:graphicData>
            </a:graphic>
          </wp:inline>
        </w:drawing>
      </w:r>
      <w:r>
        <w:t xml:space="preserve"> </w:t>
      </w:r>
    </w:p>
    <w:p w:rsidR="008A015C" w:rsidRDefault="008A015C"/>
    <w:p w:rsidR="00D90072" w:rsidRDefault="00D90072">
      <w:r>
        <w:t>Step 34:-</w:t>
      </w:r>
    </w:p>
    <w:p w:rsidR="00D90072" w:rsidRDefault="00D90072">
      <w:r>
        <w:t xml:space="preserve">                Now you have to get access of private instance by </w:t>
      </w:r>
      <w:proofErr w:type="spellStart"/>
      <w:r>
        <w:t>ssh</w:t>
      </w:r>
      <w:proofErr w:type="spellEnd"/>
      <w:r>
        <w:t xml:space="preserve"> key so get that key on public </w:t>
      </w:r>
      <w:proofErr w:type="gramStart"/>
      <w:r>
        <w:t>instance  which</w:t>
      </w:r>
      <w:proofErr w:type="gramEnd"/>
      <w:r>
        <w:t xml:space="preserve"> has connected to your private instance.</w:t>
      </w:r>
    </w:p>
    <w:p w:rsidR="00D90072" w:rsidRDefault="00D90072">
      <w:r w:rsidRPr="00D90072">
        <w:drawing>
          <wp:inline distT="0" distB="0" distL="0" distR="0" wp14:anchorId="4CF0F361" wp14:editId="4D7A218F">
            <wp:extent cx="5943600" cy="495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95935"/>
                    </a:xfrm>
                    <a:prstGeom prst="rect">
                      <a:avLst/>
                    </a:prstGeom>
                  </pic:spPr>
                </pic:pic>
              </a:graphicData>
            </a:graphic>
          </wp:inline>
        </w:drawing>
      </w:r>
    </w:p>
    <w:p w:rsidR="00D90072" w:rsidRDefault="00D90072"/>
    <w:p w:rsidR="00D90072" w:rsidRDefault="00D90072">
      <w:r>
        <w:t>Step 35:-</w:t>
      </w:r>
    </w:p>
    <w:p w:rsidR="00D90072" w:rsidRDefault="00D90072">
      <w:r>
        <w:t xml:space="preserve">               First gave the name to you public and private instance a machine as public machine to public and private to private. By command </w:t>
      </w:r>
      <w:proofErr w:type="spellStart"/>
      <w:r>
        <w:t>hostnamectl</w:t>
      </w:r>
      <w:proofErr w:type="spellEnd"/>
      <w:r>
        <w:t>.</w:t>
      </w:r>
    </w:p>
    <w:p w:rsidR="00D90072" w:rsidRDefault="00A80ADB">
      <w:r w:rsidRPr="00A80ADB">
        <w:drawing>
          <wp:inline distT="0" distB="0" distL="0" distR="0" wp14:anchorId="526A22CF" wp14:editId="7CF01029">
            <wp:extent cx="4887007" cy="64779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7007" cy="647790"/>
                    </a:xfrm>
                    <a:prstGeom prst="rect">
                      <a:avLst/>
                    </a:prstGeom>
                  </pic:spPr>
                </pic:pic>
              </a:graphicData>
            </a:graphic>
          </wp:inline>
        </w:drawing>
      </w:r>
    </w:p>
    <w:p w:rsidR="003E58F7" w:rsidRDefault="003E58F7">
      <w:r>
        <w:t xml:space="preserve">As it is when you gave access of it by </w:t>
      </w:r>
      <w:proofErr w:type="spellStart"/>
      <w:proofErr w:type="gramStart"/>
      <w:r>
        <w:t>ssh</w:t>
      </w:r>
      <w:proofErr w:type="spellEnd"/>
      <w:proofErr w:type="gramEnd"/>
      <w:r>
        <w:t>.</w:t>
      </w:r>
    </w:p>
    <w:p w:rsidR="003E58F7" w:rsidRDefault="003E58F7"/>
    <w:p w:rsidR="003E58F7" w:rsidRDefault="003E58F7"/>
    <w:p w:rsidR="003E58F7" w:rsidRDefault="003E58F7"/>
    <w:p w:rsidR="003E58F7" w:rsidRDefault="003E58F7"/>
    <w:p w:rsidR="003E58F7" w:rsidRDefault="003E58F7"/>
    <w:p w:rsidR="003E58F7" w:rsidRDefault="003E58F7">
      <w:r>
        <w:lastRenderedPageBreak/>
        <w:t>Step 3</w:t>
      </w:r>
      <w:r w:rsidR="00FA48D2">
        <w:t>6</w:t>
      </w:r>
      <w:r>
        <w:t>:-</w:t>
      </w:r>
    </w:p>
    <w:p w:rsidR="00FA48D2" w:rsidRDefault="003E58F7">
      <w:r>
        <w:t xml:space="preserve">            </w:t>
      </w:r>
      <w:r w:rsidR="00FA48D2">
        <w:t xml:space="preserve">Now you have get private instance access by </w:t>
      </w:r>
      <w:proofErr w:type="spellStart"/>
      <w:proofErr w:type="gramStart"/>
      <w:r w:rsidR="00FA48D2">
        <w:t>ssh</w:t>
      </w:r>
      <w:proofErr w:type="spellEnd"/>
      <w:proofErr w:type="gramEnd"/>
      <w:r w:rsidR="00FA48D2">
        <w:t xml:space="preserve"> key.</w:t>
      </w:r>
    </w:p>
    <w:p w:rsidR="003E58F7" w:rsidRDefault="003E58F7">
      <w:r w:rsidRPr="003E58F7">
        <w:drawing>
          <wp:inline distT="0" distB="0" distL="0" distR="0" wp14:anchorId="2F5C36FE" wp14:editId="1CC4FEA3">
            <wp:extent cx="5943600" cy="17094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09420"/>
                    </a:xfrm>
                    <a:prstGeom prst="rect">
                      <a:avLst/>
                    </a:prstGeom>
                  </pic:spPr>
                </pic:pic>
              </a:graphicData>
            </a:graphic>
          </wp:inline>
        </w:drawing>
      </w:r>
    </w:p>
    <w:p w:rsidR="00D90072" w:rsidRDefault="003E58F7">
      <w:r w:rsidRPr="003E58F7">
        <w:drawing>
          <wp:inline distT="0" distB="0" distL="0" distR="0" wp14:anchorId="1FEF9BD8" wp14:editId="723421A3">
            <wp:extent cx="4553585" cy="523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3585" cy="523948"/>
                    </a:xfrm>
                    <a:prstGeom prst="rect">
                      <a:avLst/>
                    </a:prstGeom>
                  </pic:spPr>
                </pic:pic>
              </a:graphicData>
            </a:graphic>
          </wp:inline>
        </w:drawing>
      </w:r>
    </w:p>
    <w:p w:rsidR="00FA48D2" w:rsidRDefault="00FA48D2"/>
    <w:p w:rsidR="00FA48D2" w:rsidRDefault="00FA48D2">
      <w:r>
        <w:t>Step 37:-</w:t>
      </w:r>
    </w:p>
    <w:p w:rsidR="00FA48D2" w:rsidRDefault="00FA48D2">
      <w:r>
        <w:t xml:space="preserve">               Check user data script was run or not by rpm –q and package name.   </w:t>
      </w:r>
      <w:r w:rsidRPr="00FA48D2">
        <w:drawing>
          <wp:inline distT="0" distB="0" distL="0" distR="0" wp14:anchorId="1C8DE90A" wp14:editId="159AD50D">
            <wp:extent cx="3734321" cy="49536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4321" cy="495369"/>
                    </a:xfrm>
                    <a:prstGeom prst="rect">
                      <a:avLst/>
                    </a:prstGeom>
                  </pic:spPr>
                </pic:pic>
              </a:graphicData>
            </a:graphic>
          </wp:inline>
        </w:drawing>
      </w:r>
    </w:p>
    <w:p w:rsidR="00D90072" w:rsidRDefault="00EB4B7D">
      <w:r w:rsidRPr="00EB4B7D">
        <w:drawing>
          <wp:inline distT="0" distB="0" distL="0" distR="0" wp14:anchorId="271630A3" wp14:editId="0903D02B">
            <wp:extent cx="5943600" cy="6864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86435"/>
                    </a:xfrm>
                    <a:prstGeom prst="rect">
                      <a:avLst/>
                    </a:prstGeom>
                  </pic:spPr>
                </pic:pic>
              </a:graphicData>
            </a:graphic>
          </wp:inline>
        </w:drawing>
      </w:r>
    </w:p>
    <w:p w:rsidR="00FA48D2" w:rsidRDefault="00FA48D2">
      <w:r>
        <w:t>Step 38:-</w:t>
      </w:r>
    </w:p>
    <w:p w:rsidR="00FA48D2" w:rsidRDefault="00FA48D2">
      <w:r>
        <w:t xml:space="preserve">               </w:t>
      </w:r>
      <w:r w:rsidR="00EB4B7D">
        <w:t xml:space="preserve">Now run command </w:t>
      </w:r>
      <w:proofErr w:type="spellStart"/>
      <w:r w:rsidR="00EB4B7D">
        <w:t>mysql_secure_installation</w:t>
      </w:r>
      <w:proofErr w:type="spellEnd"/>
      <w:r w:rsidR="00EB4B7D">
        <w:t xml:space="preserve"> to configure and secure your data tables. And configure it.</w:t>
      </w:r>
    </w:p>
    <w:p w:rsidR="00EB4B7D" w:rsidRDefault="00EB4B7D">
      <w:r w:rsidRPr="00EB4B7D">
        <w:drawing>
          <wp:inline distT="0" distB="0" distL="0" distR="0" wp14:anchorId="5803EB51" wp14:editId="315909EB">
            <wp:extent cx="5943600" cy="1562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62735"/>
                    </a:xfrm>
                    <a:prstGeom prst="rect">
                      <a:avLst/>
                    </a:prstGeom>
                  </pic:spPr>
                </pic:pic>
              </a:graphicData>
            </a:graphic>
          </wp:inline>
        </w:drawing>
      </w:r>
    </w:p>
    <w:p w:rsidR="00D90072" w:rsidRDefault="00D90072"/>
    <w:p w:rsidR="008A015C" w:rsidRDefault="008A015C"/>
    <w:p w:rsidR="008A015C" w:rsidRDefault="00EB4B7D">
      <w:r>
        <w:lastRenderedPageBreak/>
        <w:t>Step 39-</w:t>
      </w:r>
    </w:p>
    <w:p w:rsidR="00EB4B7D" w:rsidRDefault="00EB4B7D">
      <w:r>
        <w:t xml:space="preserve">                 Now login to your </w:t>
      </w:r>
      <w:proofErr w:type="spellStart"/>
      <w:r>
        <w:t>mariadb</w:t>
      </w:r>
      <w:proofErr w:type="spellEnd"/>
      <w:r>
        <w:t xml:space="preserve"> table by entering command </w:t>
      </w:r>
      <w:proofErr w:type="spellStart"/>
      <w:r>
        <w:t>mysql</w:t>
      </w:r>
      <w:proofErr w:type="spellEnd"/>
      <w:r>
        <w:t xml:space="preserve"> –u root –p12345.</w:t>
      </w:r>
      <w:r w:rsidRPr="00EB4B7D">
        <w:drawing>
          <wp:inline distT="0" distB="0" distL="0" distR="0" wp14:anchorId="4FE49AA3" wp14:editId="47B019F1">
            <wp:extent cx="5943600" cy="16344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34490"/>
                    </a:xfrm>
                    <a:prstGeom prst="rect">
                      <a:avLst/>
                    </a:prstGeom>
                  </pic:spPr>
                </pic:pic>
              </a:graphicData>
            </a:graphic>
          </wp:inline>
        </w:drawing>
      </w:r>
    </w:p>
    <w:p w:rsidR="008A015C" w:rsidRDefault="008A015C"/>
    <w:p w:rsidR="00EB4B7D" w:rsidRDefault="00EB4B7D">
      <w:r>
        <w:t>Step 40:-</w:t>
      </w:r>
    </w:p>
    <w:p w:rsidR="00DF35AE" w:rsidRDefault="00EB4B7D">
      <w:r>
        <w:t xml:space="preserve">               </w:t>
      </w:r>
      <w:r w:rsidR="00DF35AE">
        <w:t xml:space="preserve">Create data base as name </w:t>
      </w:r>
      <w:proofErr w:type="spellStart"/>
      <w:r w:rsidR="00DF35AE">
        <w:t>studentapp</w:t>
      </w:r>
      <w:proofErr w:type="spellEnd"/>
      <w:r w:rsidR="00DF35AE">
        <w:t>.</w:t>
      </w:r>
    </w:p>
    <w:p w:rsidR="00DF35AE" w:rsidRDefault="00DF35AE">
      <w:r w:rsidRPr="00DF35AE">
        <w:drawing>
          <wp:inline distT="0" distB="0" distL="0" distR="0" wp14:anchorId="2054CBA3" wp14:editId="3A1F5854">
            <wp:extent cx="3705742" cy="109552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5742" cy="1095528"/>
                    </a:xfrm>
                    <a:prstGeom prst="rect">
                      <a:avLst/>
                    </a:prstGeom>
                  </pic:spPr>
                </pic:pic>
              </a:graphicData>
            </a:graphic>
          </wp:inline>
        </w:drawing>
      </w:r>
    </w:p>
    <w:p w:rsidR="00DF35AE" w:rsidRDefault="00DF35AE"/>
    <w:p w:rsidR="00DF35AE" w:rsidRDefault="00DF35AE">
      <w:r>
        <w:t>Step 41:-</w:t>
      </w:r>
    </w:p>
    <w:p w:rsidR="008A015C" w:rsidRDefault="00DF35AE">
      <w:r>
        <w:t xml:space="preserve">              Now you have to create table as name students with its table configuration.</w:t>
      </w:r>
    </w:p>
    <w:p w:rsidR="00DF35AE" w:rsidRDefault="00DF35AE">
      <w:r>
        <w:rPr>
          <w:rFonts w:ascii="Arial" w:hAnsi="Arial" w:cs="Arial"/>
          <w:color w:val="222222"/>
          <w:shd w:val="clear" w:color="auto" w:fill="FFFFFF"/>
        </w:rPr>
        <w:t>create table students (</w:t>
      </w:r>
      <w:proofErr w:type="spellStart"/>
      <w:r>
        <w:rPr>
          <w:rFonts w:ascii="Arial" w:hAnsi="Arial" w:cs="Arial"/>
          <w:color w:val="222222"/>
          <w:shd w:val="clear" w:color="auto" w:fill="FFFFFF"/>
        </w:rPr>
        <w:t>student_id</w:t>
      </w:r>
      <w:proofErr w:type="spellEnd"/>
      <w:r>
        <w:rPr>
          <w:rFonts w:ascii="Arial" w:hAnsi="Arial" w:cs="Arial"/>
          <w:color w:val="222222"/>
          <w:shd w:val="clear" w:color="auto" w:fill="FFFFFF"/>
        </w:rPr>
        <w:t xml:space="preserve"> INT NOT NULL </w:t>
      </w:r>
      <w:proofErr w:type="spellStart"/>
      <w:r>
        <w:rPr>
          <w:rFonts w:ascii="Arial" w:hAnsi="Arial" w:cs="Arial"/>
          <w:color w:val="222222"/>
          <w:shd w:val="clear" w:color="auto" w:fill="FFFFFF"/>
        </w:rPr>
        <w:t>AUTO_INCREMENT,student_name</w:t>
      </w:r>
      <w:proofErr w:type="spellEnd"/>
      <w:r>
        <w:rPr>
          <w:rFonts w:ascii="Arial" w:hAnsi="Arial" w:cs="Arial"/>
          <w:color w:val="222222"/>
          <w:shd w:val="clear" w:color="auto" w:fill="FFFFFF"/>
        </w:rPr>
        <w:t xml:space="preserve"> VARCHAR(100) NOT </w:t>
      </w:r>
      <w:proofErr w:type="spellStart"/>
      <w:r>
        <w:rPr>
          <w:rFonts w:ascii="Arial" w:hAnsi="Arial" w:cs="Arial"/>
          <w:color w:val="222222"/>
          <w:shd w:val="clear" w:color="auto" w:fill="FFFFFF"/>
        </w:rPr>
        <w:t>NULL,student_addr</w:t>
      </w:r>
      <w:proofErr w:type="spellEnd"/>
      <w:r>
        <w:rPr>
          <w:rFonts w:ascii="Arial" w:hAnsi="Arial" w:cs="Arial"/>
          <w:color w:val="222222"/>
          <w:shd w:val="clear" w:color="auto" w:fill="FFFFFF"/>
        </w:rPr>
        <w:t xml:space="preserve"> VARCHAR(100) NOT </w:t>
      </w:r>
      <w:proofErr w:type="spellStart"/>
      <w:r>
        <w:rPr>
          <w:rFonts w:ascii="Arial" w:hAnsi="Arial" w:cs="Arial"/>
          <w:color w:val="222222"/>
          <w:shd w:val="clear" w:color="auto" w:fill="FFFFFF"/>
        </w:rPr>
        <w:t>NULL,student_age</w:t>
      </w:r>
      <w:proofErr w:type="spellEnd"/>
      <w:r>
        <w:rPr>
          <w:rFonts w:ascii="Arial" w:hAnsi="Arial" w:cs="Arial"/>
          <w:color w:val="222222"/>
          <w:shd w:val="clear" w:color="auto" w:fill="FFFFFF"/>
        </w:rPr>
        <w:t xml:space="preserve"> VARCHAR(3) NOT </w:t>
      </w:r>
      <w:proofErr w:type="spellStart"/>
      <w:r>
        <w:rPr>
          <w:rFonts w:ascii="Arial" w:hAnsi="Arial" w:cs="Arial"/>
          <w:color w:val="222222"/>
          <w:shd w:val="clear" w:color="auto" w:fill="FFFFFF"/>
        </w:rPr>
        <w:t>NULL,student_qual</w:t>
      </w:r>
      <w:proofErr w:type="spellEnd"/>
      <w:r>
        <w:rPr>
          <w:rFonts w:ascii="Arial" w:hAnsi="Arial" w:cs="Arial"/>
          <w:color w:val="222222"/>
          <w:shd w:val="clear" w:color="auto" w:fill="FFFFFF"/>
        </w:rPr>
        <w:t xml:space="preserve"> VARCHAR(20) NOT </w:t>
      </w:r>
      <w:proofErr w:type="spellStart"/>
      <w:r>
        <w:rPr>
          <w:rFonts w:ascii="Arial" w:hAnsi="Arial" w:cs="Arial"/>
          <w:color w:val="222222"/>
          <w:shd w:val="clear" w:color="auto" w:fill="FFFFFF"/>
        </w:rPr>
        <w:t>NULL,student_percent</w:t>
      </w:r>
      <w:proofErr w:type="spellEnd"/>
      <w:r>
        <w:rPr>
          <w:rFonts w:ascii="Arial" w:hAnsi="Arial" w:cs="Arial"/>
          <w:color w:val="222222"/>
          <w:shd w:val="clear" w:color="auto" w:fill="FFFFFF"/>
        </w:rPr>
        <w:t xml:space="preserve"> VARCHAR(10) NOT </w:t>
      </w:r>
      <w:proofErr w:type="spellStart"/>
      <w:r>
        <w:rPr>
          <w:rFonts w:ascii="Arial" w:hAnsi="Arial" w:cs="Arial"/>
          <w:color w:val="222222"/>
          <w:shd w:val="clear" w:color="auto" w:fill="FFFFFF"/>
        </w:rPr>
        <w:t>NULL,student_year_passed</w:t>
      </w:r>
      <w:proofErr w:type="spellEnd"/>
      <w:r>
        <w:rPr>
          <w:rFonts w:ascii="Arial" w:hAnsi="Arial" w:cs="Arial"/>
          <w:color w:val="222222"/>
          <w:shd w:val="clear" w:color="auto" w:fill="FFFFFF"/>
        </w:rPr>
        <w:t xml:space="preserve"> VARCHAR(10) NOT NULL,PRIMARY KEY (</w:t>
      </w:r>
      <w:proofErr w:type="spellStart"/>
      <w:r>
        <w:rPr>
          <w:rFonts w:ascii="Arial" w:hAnsi="Arial" w:cs="Arial"/>
          <w:color w:val="222222"/>
          <w:shd w:val="clear" w:color="auto" w:fill="FFFFFF"/>
        </w:rPr>
        <w:t>student_id</w:t>
      </w:r>
      <w:proofErr w:type="spellEnd"/>
      <w:r>
        <w:rPr>
          <w:rFonts w:ascii="Arial" w:hAnsi="Arial" w:cs="Arial"/>
          <w:color w:val="222222"/>
          <w:shd w:val="clear" w:color="auto" w:fill="FFFFFF"/>
        </w:rPr>
        <w:t>));</w:t>
      </w:r>
    </w:p>
    <w:p w:rsidR="008A015C" w:rsidRDefault="00DF35AE">
      <w:r w:rsidRPr="00DF35AE">
        <w:drawing>
          <wp:inline distT="0" distB="0" distL="0" distR="0" wp14:anchorId="01E9E378" wp14:editId="3EC1D13E">
            <wp:extent cx="5943600" cy="16338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33855"/>
                    </a:xfrm>
                    <a:prstGeom prst="rect">
                      <a:avLst/>
                    </a:prstGeom>
                  </pic:spPr>
                </pic:pic>
              </a:graphicData>
            </a:graphic>
          </wp:inline>
        </w:drawing>
      </w:r>
    </w:p>
    <w:p w:rsidR="008A015C" w:rsidRDefault="008A015C"/>
    <w:p w:rsidR="008A015C" w:rsidRDefault="00DF35AE">
      <w:r>
        <w:lastRenderedPageBreak/>
        <w:t>Step 42:-</w:t>
      </w:r>
    </w:p>
    <w:p w:rsidR="00DF35AE" w:rsidRDefault="00DF35AE">
      <w:r>
        <w:t xml:space="preserve">                After that create user of </w:t>
      </w:r>
      <w:proofErr w:type="spellStart"/>
      <w:r>
        <w:t>mariadb</w:t>
      </w:r>
      <w:proofErr w:type="spellEnd"/>
      <w:r>
        <w:t xml:space="preserve"> to use that table and gave it all </w:t>
      </w:r>
      <w:proofErr w:type="spellStart"/>
      <w:r>
        <w:t>privilages</w:t>
      </w:r>
      <w:proofErr w:type="spellEnd"/>
      <w:r>
        <w:t xml:space="preserve">. </w:t>
      </w:r>
    </w:p>
    <w:p w:rsidR="008A015C" w:rsidRDefault="00DF35AE">
      <w:r w:rsidRPr="00DF35AE">
        <w:drawing>
          <wp:inline distT="0" distB="0" distL="0" distR="0" wp14:anchorId="6CD219B6" wp14:editId="36EF9E87">
            <wp:extent cx="5029902" cy="333422"/>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29902" cy="333422"/>
                    </a:xfrm>
                    <a:prstGeom prst="rect">
                      <a:avLst/>
                    </a:prstGeom>
                  </pic:spPr>
                </pic:pic>
              </a:graphicData>
            </a:graphic>
          </wp:inline>
        </w:drawing>
      </w:r>
    </w:p>
    <w:p w:rsidR="008A015C" w:rsidRDefault="00DF35AE">
      <w:r w:rsidRPr="00DF35AE">
        <w:drawing>
          <wp:inline distT="0" distB="0" distL="0" distR="0" wp14:anchorId="59AF3EFD" wp14:editId="5D09B233">
            <wp:extent cx="4525006" cy="409632"/>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5006" cy="409632"/>
                    </a:xfrm>
                    <a:prstGeom prst="rect">
                      <a:avLst/>
                    </a:prstGeom>
                  </pic:spPr>
                </pic:pic>
              </a:graphicData>
            </a:graphic>
          </wp:inline>
        </w:drawing>
      </w:r>
    </w:p>
    <w:p w:rsidR="008A015C" w:rsidRDefault="00DF35AE">
      <w:r w:rsidRPr="00DF35AE">
        <w:drawing>
          <wp:inline distT="0" distB="0" distL="0" distR="0" wp14:anchorId="408977ED" wp14:editId="1BAF3C79">
            <wp:extent cx="3324689"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24689" cy="409632"/>
                    </a:xfrm>
                    <a:prstGeom prst="rect">
                      <a:avLst/>
                    </a:prstGeom>
                  </pic:spPr>
                </pic:pic>
              </a:graphicData>
            </a:graphic>
          </wp:inline>
        </w:drawing>
      </w:r>
    </w:p>
    <w:p w:rsidR="008A015C" w:rsidRDefault="008A015C"/>
    <w:p w:rsidR="008A015C" w:rsidRDefault="00A54160">
      <w:r>
        <w:t>Step 43:-</w:t>
      </w:r>
    </w:p>
    <w:p w:rsidR="008A015C" w:rsidRDefault="00A54160">
      <w:r>
        <w:t xml:space="preserve">                Now go back to </w:t>
      </w:r>
      <w:proofErr w:type="gramStart"/>
      <w:r>
        <w:t>your  public</w:t>
      </w:r>
      <w:proofErr w:type="gramEnd"/>
      <w:r>
        <w:t xml:space="preserve"> instance to </w:t>
      </w:r>
      <w:proofErr w:type="spellStart"/>
      <w:r>
        <w:t>gave</w:t>
      </w:r>
      <w:proofErr w:type="spellEnd"/>
      <w:r>
        <w:t xml:space="preserve"> endpoint of </w:t>
      </w:r>
      <w:proofErr w:type="spellStart"/>
      <w:r>
        <w:t>mariadb</w:t>
      </w:r>
      <w:proofErr w:type="spellEnd"/>
      <w:r>
        <w:t>. When you get back go /opt/</w:t>
      </w:r>
      <w:r w:rsidRPr="00A54160">
        <w:t xml:space="preserve"> </w:t>
      </w:r>
      <w:r w:rsidRPr="003645FE">
        <w:t>apache-tomcat-8.5.92</w:t>
      </w:r>
      <w:r w:rsidR="00680BF0">
        <w:t>/</w:t>
      </w:r>
      <w:proofErr w:type="spellStart"/>
      <w:r w:rsidR="00680BF0">
        <w:t>conf</w:t>
      </w:r>
      <w:proofErr w:type="spellEnd"/>
      <w:r w:rsidR="00680BF0">
        <w:t xml:space="preserve"> and vim cntext.xml</w:t>
      </w:r>
    </w:p>
    <w:p w:rsidR="00680BF0" w:rsidRDefault="00680BF0">
      <w:r w:rsidRPr="00680BF0">
        <w:drawing>
          <wp:inline distT="0" distB="0" distL="0" distR="0" wp14:anchorId="4F6F66D9" wp14:editId="09FD2681">
            <wp:extent cx="5943600" cy="6464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46430"/>
                    </a:xfrm>
                    <a:prstGeom prst="rect">
                      <a:avLst/>
                    </a:prstGeom>
                  </pic:spPr>
                </pic:pic>
              </a:graphicData>
            </a:graphic>
          </wp:inline>
        </w:drawing>
      </w:r>
    </w:p>
    <w:p w:rsidR="008A015C" w:rsidRDefault="008A015C"/>
    <w:p w:rsidR="00680BF0" w:rsidRDefault="00680BF0"/>
    <w:p w:rsidR="00680BF0" w:rsidRDefault="00680BF0"/>
    <w:p w:rsidR="00680BF0" w:rsidRDefault="00680BF0"/>
    <w:p w:rsidR="00680BF0" w:rsidRDefault="00680BF0"/>
    <w:p w:rsidR="00680BF0" w:rsidRDefault="00680BF0"/>
    <w:p w:rsidR="00680BF0" w:rsidRDefault="00680BF0"/>
    <w:p w:rsidR="00680BF0" w:rsidRDefault="00680BF0"/>
    <w:p w:rsidR="00680BF0" w:rsidRDefault="00680BF0"/>
    <w:p w:rsidR="00680BF0" w:rsidRDefault="00680BF0"/>
    <w:p w:rsidR="00680BF0" w:rsidRDefault="00680BF0"/>
    <w:p w:rsidR="00680BF0" w:rsidRDefault="00680BF0"/>
    <w:p w:rsidR="00680BF0" w:rsidRDefault="00680BF0"/>
    <w:p w:rsidR="00680BF0" w:rsidRDefault="00680BF0"/>
    <w:p w:rsidR="00680BF0" w:rsidRDefault="00680BF0"/>
    <w:p w:rsidR="008A015C" w:rsidRDefault="00680BF0">
      <w:r>
        <w:lastRenderedPageBreak/>
        <w:t>Step 44:-</w:t>
      </w:r>
    </w:p>
    <w:p w:rsidR="00680BF0" w:rsidRDefault="00680BF0" w:rsidP="00680BF0">
      <w:r>
        <w:t xml:space="preserve">              </w:t>
      </w:r>
      <w:r w:rsidR="00DF5A4B">
        <w:t xml:space="preserve">Go to line number 21 and write there following script with edition </w:t>
      </w:r>
      <w:proofErr w:type="gramStart"/>
      <w:r w:rsidR="00DF5A4B">
        <w:t>of  it</w:t>
      </w:r>
      <w:proofErr w:type="gramEnd"/>
      <w:r w:rsidR="00DF5A4B">
        <w:t xml:space="preserve"> username and its password of </w:t>
      </w:r>
      <w:proofErr w:type="spellStart"/>
      <w:r w:rsidR="00DF5A4B">
        <w:t>mariadb</w:t>
      </w:r>
      <w:proofErr w:type="spellEnd"/>
      <w:r w:rsidR="00DF5A4B">
        <w:t xml:space="preserve"> and then endpoint of </w:t>
      </w:r>
      <w:proofErr w:type="spellStart"/>
      <w:r w:rsidR="00DF5A4B">
        <w:t>db</w:t>
      </w:r>
      <w:proofErr w:type="spellEnd"/>
      <w:r w:rsidR="00DF5A4B">
        <w:t xml:space="preserve"> and then database name and then save it.</w:t>
      </w:r>
    </w:p>
    <w:p w:rsidR="00680BF0" w:rsidRDefault="00680BF0" w:rsidP="00680BF0">
      <w:r>
        <w:tab/>
      </w:r>
      <w:r>
        <w:tab/>
      </w:r>
      <w:r>
        <w:tab/>
        <w:t>&lt;Resource name="</w:t>
      </w:r>
      <w:proofErr w:type="spellStart"/>
      <w:r>
        <w:t>jdbc</w:t>
      </w:r>
      <w:proofErr w:type="spellEnd"/>
      <w:r>
        <w:t>/</w:t>
      </w:r>
      <w:proofErr w:type="spellStart"/>
      <w:r>
        <w:t>TestDB</w:t>
      </w:r>
      <w:proofErr w:type="spellEnd"/>
      <w:r>
        <w:t xml:space="preserve">" </w:t>
      </w:r>
      <w:proofErr w:type="spellStart"/>
      <w:r>
        <w:t>auth</w:t>
      </w:r>
      <w:proofErr w:type="spellEnd"/>
      <w:r>
        <w:t>="Container" type="</w:t>
      </w:r>
      <w:proofErr w:type="spellStart"/>
      <w:r>
        <w:t>javax.sql.DataSource</w:t>
      </w:r>
      <w:proofErr w:type="spellEnd"/>
      <w:r>
        <w:t>"</w:t>
      </w:r>
    </w:p>
    <w:p w:rsidR="00680BF0" w:rsidRDefault="00680BF0" w:rsidP="00680BF0">
      <w:r>
        <w:t xml:space="preserve">               </w:t>
      </w:r>
      <w:proofErr w:type="spellStart"/>
      <w:proofErr w:type="gramStart"/>
      <w:r>
        <w:t>maxTotal</w:t>
      </w:r>
      <w:proofErr w:type="spellEnd"/>
      <w:proofErr w:type="gramEnd"/>
      <w:r>
        <w:t xml:space="preserve">="100" </w:t>
      </w:r>
      <w:proofErr w:type="spellStart"/>
      <w:r>
        <w:t>maxIdle</w:t>
      </w:r>
      <w:proofErr w:type="spellEnd"/>
      <w:r>
        <w:t xml:space="preserve">="30" </w:t>
      </w:r>
      <w:proofErr w:type="spellStart"/>
      <w:r>
        <w:t>maxWaitMillis</w:t>
      </w:r>
      <w:proofErr w:type="spellEnd"/>
      <w:r>
        <w:t>="10000"</w:t>
      </w:r>
    </w:p>
    <w:p w:rsidR="00680BF0" w:rsidRDefault="00680BF0" w:rsidP="00680BF0">
      <w:r>
        <w:t xml:space="preserve">               </w:t>
      </w:r>
      <w:proofErr w:type="gramStart"/>
      <w:r>
        <w:t>username</w:t>
      </w:r>
      <w:proofErr w:type="gramEnd"/>
      <w:r>
        <w:t xml:space="preserve">="USERNAME" password="PASSWORD" </w:t>
      </w:r>
      <w:proofErr w:type="spellStart"/>
      <w:r>
        <w:t>driverClassName</w:t>
      </w:r>
      <w:proofErr w:type="spellEnd"/>
      <w:r>
        <w:t>="</w:t>
      </w:r>
      <w:proofErr w:type="spellStart"/>
      <w:r>
        <w:t>com.mysql.jdbc.Driver</w:t>
      </w:r>
      <w:proofErr w:type="spellEnd"/>
      <w:r>
        <w:t>"</w:t>
      </w:r>
    </w:p>
    <w:p w:rsidR="008A015C" w:rsidRDefault="00680BF0" w:rsidP="00680BF0">
      <w:r>
        <w:t xml:space="preserve">               </w:t>
      </w:r>
      <w:proofErr w:type="spellStart"/>
      <w:proofErr w:type="gramStart"/>
      <w:r>
        <w:t>url</w:t>
      </w:r>
      <w:proofErr w:type="spellEnd"/>
      <w:proofErr w:type="gramEnd"/>
      <w:r>
        <w:t>="</w:t>
      </w:r>
      <w:proofErr w:type="spellStart"/>
      <w:r>
        <w:t>jdbc:mysql</w:t>
      </w:r>
      <w:proofErr w:type="spellEnd"/>
      <w:r>
        <w:t>://DB-ENDPOINT:3306/DATABASE"/&gt;</w:t>
      </w:r>
    </w:p>
    <w:p w:rsidR="008A015C" w:rsidRDefault="00680BF0">
      <w:r>
        <w:rPr>
          <w:noProof/>
        </w:rPr>
        <w:drawing>
          <wp:inline distT="0" distB="0" distL="0" distR="0">
            <wp:extent cx="5943600" cy="41732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dit point of endpoint .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4173220"/>
                    </a:xfrm>
                    <a:prstGeom prst="rect">
                      <a:avLst/>
                    </a:prstGeom>
                  </pic:spPr>
                </pic:pic>
              </a:graphicData>
            </a:graphic>
          </wp:inline>
        </w:drawing>
      </w:r>
    </w:p>
    <w:p w:rsidR="008A015C" w:rsidRDefault="008A015C"/>
    <w:p w:rsidR="008A015C" w:rsidRDefault="008A015C"/>
    <w:p w:rsidR="008A015C" w:rsidRDefault="008A015C"/>
    <w:p w:rsidR="008A015C" w:rsidRDefault="008A015C"/>
    <w:p w:rsidR="008A015C" w:rsidRDefault="008A015C"/>
    <w:p w:rsidR="008A015C" w:rsidRDefault="008A015C"/>
    <w:p w:rsidR="008A015C" w:rsidRDefault="008A015C"/>
    <w:p w:rsidR="008A015C" w:rsidRDefault="008A015C"/>
    <w:p w:rsidR="008A015C" w:rsidRDefault="00DF5A4B">
      <w:r>
        <w:t>Step 45:-</w:t>
      </w:r>
    </w:p>
    <w:p w:rsidR="00DF5A4B" w:rsidRDefault="00DF5A4B">
      <w:r>
        <w:t xml:space="preserve">               After that </w:t>
      </w:r>
      <w:proofErr w:type="gramStart"/>
      <w:r>
        <w:t>Now  you</w:t>
      </w:r>
      <w:proofErr w:type="gramEnd"/>
      <w:r>
        <w:t xml:space="preserve"> have  to restart catalina.sh file of bin an also startup.sh file. And your database was connect to tomcat.</w:t>
      </w:r>
    </w:p>
    <w:p w:rsidR="00DF5A4B" w:rsidRDefault="00DF5A4B">
      <w:r w:rsidRPr="00DF5A4B">
        <w:drawing>
          <wp:inline distT="0" distB="0" distL="0" distR="0" wp14:anchorId="10F8EAA7" wp14:editId="0EEEACB7">
            <wp:extent cx="5943600" cy="18021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02130"/>
                    </a:xfrm>
                    <a:prstGeom prst="rect">
                      <a:avLst/>
                    </a:prstGeom>
                  </pic:spPr>
                </pic:pic>
              </a:graphicData>
            </a:graphic>
          </wp:inline>
        </w:drawing>
      </w:r>
    </w:p>
    <w:p w:rsidR="00DF5A4B" w:rsidRDefault="00DF5A4B">
      <w:r w:rsidRPr="00DF5A4B">
        <w:drawing>
          <wp:inline distT="0" distB="0" distL="0" distR="0" wp14:anchorId="4CFDBC2D" wp14:editId="602D6946">
            <wp:extent cx="5943600" cy="18427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42770"/>
                    </a:xfrm>
                    <a:prstGeom prst="rect">
                      <a:avLst/>
                    </a:prstGeom>
                  </pic:spPr>
                </pic:pic>
              </a:graphicData>
            </a:graphic>
          </wp:inline>
        </w:drawing>
      </w:r>
    </w:p>
    <w:p w:rsidR="008A015C" w:rsidRDefault="00DF5A4B">
      <w:r w:rsidRPr="00DF5A4B">
        <w:drawing>
          <wp:inline distT="0" distB="0" distL="0" distR="0" wp14:anchorId="508D586B" wp14:editId="57D3F09C">
            <wp:extent cx="5943600" cy="11658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65860"/>
                    </a:xfrm>
                    <a:prstGeom prst="rect">
                      <a:avLst/>
                    </a:prstGeom>
                  </pic:spPr>
                </pic:pic>
              </a:graphicData>
            </a:graphic>
          </wp:inline>
        </w:drawing>
      </w:r>
    </w:p>
    <w:p w:rsidR="008A015C" w:rsidRDefault="008A015C"/>
    <w:p w:rsidR="00DF5A4B" w:rsidRDefault="00DF5A4B"/>
    <w:p w:rsidR="00DF5A4B" w:rsidRDefault="00DF5A4B">
      <w:r>
        <w:t xml:space="preserve">                                                           ***THEN END***</w:t>
      </w:r>
    </w:p>
    <w:p w:rsidR="008A015C" w:rsidRDefault="008A015C">
      <w:bookmarkStart w:id="0" w:name="_GoBack"/>
      <w:bookmarkEnd w:id="0"/>
    </w:p>
    <w:sectPr w:rsidR="008A0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15C"/>
    <w:rsid w:val="000D7CF1"/>
    <w:rsid w:val="000F1372"/>
    <w:rsid w:val="0015470F"/>
    <w:rsid w:val="0016139C"/>
    <w:rsid w:val="00184B71"/>
    <w:rsid w:val="002360E8"/>
    <w:rsid w:val="002410D0"/>
    <w:rsid w:val="00246A46"/>
    <w:rsid w:val="002B4D25"/>
    <w:rsid w:val="003645FE"/>
    <w:rsid w:val="003E58F7"/>
    <w:rsid w:val="00415F80"/>
    <w:rsid w:val="006437BE"/>
    <w:rsid w:val="00680BF0"/>
    <w:rsid w:val="00687B13"/>
    <w:rsid w:val="00690D62"/>
    <w:rsid w:val="00795291"/>
    <w:rsid w:val="007F7486"/>
    <w:rsid w:val="008277AD"/>
    <w:rsid w:val="00834D49"/>
    <w:rsid w:val="008A015C"/>
    <w:rsid w:val="0090153D"/>
    <w:rsid w:val="00985124"/>
    <w:rsid w:val="00A54160"/>
    <w:rsid w:val="00A80ADB"/>
    <w:rsid w:val="00AF6871"/>
    <w:rsid w:val="00CC576C"/>
    <w:rsid w:val="00D14B97"/>
    <w:rsid w:val="00D34FBD"/>
    <w:rsid w:val="00D90072"/>
    <w:rsid w:val="00DF35AE"/>
    <w:rsid w:val="00DF5A4B"/>
    <w:rsid w:val="00E84DE1"/>
    <w:rsid w:val="00EB4B7D"/>
    <w:rsid w:val="00F0434D"/>
    <w:rsid w:val="00FA4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774F63-157C-4D0C-AE81-3774C7BC3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4D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6.jp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s://dlcdn.apache.org/tomcat/tomcat-8/v8.5.92/bin/apache-tomcat-8.5.92.tar.g" TargetMode="External"/><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7.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yperlink" Target="https://dlcdn.apache.org/tomcat/tomcat-8/v8.5.92/bin/apache-tomcat-8.5.92.tar.g" TargetMode="External"/><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28</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2023-08-16T04:29:00Z</dcterms:created>
  <dcterms:modified xsi:type="dcterms:W3CDTF">2023-08-18T05:01:00Z</dcterms:modified>
</cp:coreProperties>
</file>