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982C" w14:textId="04185458" w:rsidR="00764927" w:rsidRPr="00BF4DE3" w:rsidRDefault="00547E05">
      <w:r w:rsidRPr="00BF4DE3">
        <w:t xml:space="preserve">Welcome to </w:t>
      </w:r>
      <w:proofErr w:type="spellStart"/>
      <w:r w:rsidRPr="00BF4DE3">
        <w:rPr>
          <w:b/>
          <w:bCs/>
        </w:rPr>
        <w:t>TriviaPillar</w:t>
      </w:r>
      <w:proofErr w:type="spellEnd"/>
    </w:p>
    <w:p w14:paraId="34686FEA" w14:textId="5F7FA870" w:rsidR="0038199B" w:rsidRPr="00BF4DE3" w:rsidRDefault="0038199B">
      <w:r w:rsidRPr="00BF4DE3">
        <w:t xml:space="preserve">The </w:t>
      </w:r>
      <w:r w:rsidRPr="00BF4DE3">
        <w:rPr>
          <w:b/>
          <w:bCs/>
        </w:rPr>
        <w:t>Home</w:t>
      </w:r>
      <w:r w:rsidRPr="00BF4DE3">
        <w:t xml:space="preserve"> page welcomes players to the wonderful world of </w:t>
      </w:r>
      <w:proofErr w:type="spellStart"/>
      <w:r w:rsidRPr="00BF4DE3">
        <w:t>TriviaPillar</w:t>
      </w:r>
      <w:proofErr w:type="spellEnd"/>
      <w:r w:rsidRPr="00BF4DE3">
        <w:t xml:space="preserve"> promising to </w:t>
      </w:r>
      <w:r w:rsidR="000C1B01" w:rsidRPr="00BF4DE3">
        <w:t xml:space="preserve">light up synapses and provide hours of </w:t>
      </w:r>
      <w:r w:rsidR="00E903A0" w:rsidRPr="00BF4DE3">
        <w:t xml:space="preserve">educational </w:t>
      </w:r>
      <w:r w:rsidR="000C1B01" w:rsidRPr="00BF4DE3">
        <w:t>entertainment…</w:t>
      </w:r>
    </w:p>
    <w:p w14:paraId="588C1396" w14:textId="54212FDC" w:rsidR="000C1B01" w:rsidRPr="00BF4DE3" w:rsidRDefault="000C1B01">
      <w:r w:rsidRPr="00BF4DE3">
        <w:t xml:space="preserve">There are four links in the </w:t>
      </w:r>
      <w:proofErr w:type="spellStart"/>
      <w:r w:rsidRPr="00BF4DE3">
        <w:rPr>
          <w:b/>
          <w:bCs/>
        </w:rPr>
        <w:t>NavBar</w:t>
      </w:r>
      <w:proofErr w:type="spellEnd"/>
      <w:r w:rsidR="00C01665" w:rsidRPr="00BF4DE3">
        <w:t>:</w:t>
      </w:r>
    </w:p>
    <w:p w14:paraId="1835F745" w14:textId="5840EA72" w:rsidR="00C01665" w:rsidRPr="00BF4DE3" w:rsidRDefault="00EE7467" w:rsidP="00EE7467">
      <w:pPr>
        <w:pStyle w:val="ListParagraph"/>
        <w:numPr>
          <w:ilvl w:val="0"/>
          <w:numId w:val="1"/>
        </w:numPr>
      </w:pPr>
      <w:r w:rsidRPr="00BF4DE3">
        <w:t>The</w:t>
      </w:r>
      <w:r w:rsidRPr="00BF4DE3">
        <w:rPr>
          <w:b/>
          <w:bCs/>
        </w:rPr>
        <w:t xml:space="preserve"> </w:t>
      </w:r>
      <w:r w:rsidR="00C01665" w:rsidRPr="00BF4DE3">
        <w:rPr>
          <w:b/>
          <w:bCs/>
        </w:rPr>
        <w:t xml:space="preserve">How to </w:t>
      </w:r>
      <w:r w:rsidRPr="00BF4DE3">
        <w:rPr>
          <w:b/>
          <w:bCs/>
        </w:rPr>
        <w:t>P</w:t>
      </w:r>
      <w:r w:rsidR="00C01665" w:rsidRPr="00BF4DE3">
        <w:rPr>
          <w:b/>
          <w:bCs/>
        </w:rPr>
        <w:t>lay</w:t>
      </w:r>
      <w:r w:rsidR="00C01665" w:rsidRPr="00BF4DE3">
        <w:t xml:space="preserve"> link takes the player to a </w:t>
      </w:r>
      <w:r w:rsidRPr="00BF4DE3">
        <w:t xml:space="preserve">brief guide on how to play </w:t>
      </w:r>
      <w:proofErr w:type="spellStart"/>
      <w:r w:rsidRPr="00BF4DE3">
        <w:t>TriviaPillar</w:t>
      </w:r>
      <w:proofErr w:type="spellEnd"/>
      <w:r w:rsidRPr="00BF4DE3">
        <w:t>.</w:t>
      </w:r>
    </w:p>
    <w:p w14:paraId="4D6F0E06" w14:textId="612B3730" w:rsidR="00EE7467" w:rsidRPr="00BF4DE3" w:rsidRDefault="00EE7467" w:rsidP="00EE7467">
      <w:pPr>
        <w:pStyle w:val="ListParagraph"/>
        <w:numPr>
          <w:ilvl w:val="0"/>
          <w:numId w:val="1"/>
        </w:numPr>
      </w:pPr>
      <w:r w:rsidRPr="00BF4DE3">
        <w:t xml:space="preserve">The </w:t>
      </w:r>
      <w:r w:rsidRPr="00BF4DE3">
        <w:rPr>
          <w:b/>
          <w:bCs/>
        </w:rPr>
        <w:t>Leaderboards</w:t>
      </w:r>
      <w:r w:rsidRPr="00BF4DE3">
        <w:t xml:space="preserve"> link takes the player to </w:t>
      </w:r>
      <w:r w:rsidR="007406F4" w:rsidRPr="00BF4DE3">
        <w:t>a page displaying the top scorers and their scores for the three different game lengths.</w:t>
      </w:r>
    </w:p>
    <w:p w14:paraId="51F10A06" w14:textId="348017E5" w:rsidR="00CF0EEA" w:rsidRPr="00BF4DE3" w:rsidRDefault="00CF0EEA" w:rsidP="00EE7467">
      <w:pPr>
        <w:pStyle w:val="ListParagraph"/>
        <w:numPr>
          <w:ilvl w:val="0"/>
          <w:numId w:val="1"/>
        </w:numPr>
      </w:pPr>
      <w:r w:rsidRPr="00BF4DE3">
        <w:t xml:space="preserve">The </w:t>
      </w:r>
      <w:r w:rsidRPr="00BF4DE3">
        <w:rPr>
          <w:b/>
          <w:bCs/>
        </w:rPr>
        <w:t>Admin Login</w:t>
      </w:r>
      <w:r w:rsidRPr="00BF4DE3">
        <w:t xml:space="preserve"> is for admins to </w:t>
      </w:r>
      <w:r w:rsidR="00F6744C" w:rsidRPr="00BF4DE3">
        <w:t>edit the leaderboards.</w:t>
      </w:r>
    </w:p>
    <w:p w14:paraId="6E3D057B" w14:textId="52B3E627" w:rsidR="004805A1" w:rsidRPr="00BF4DE3" w:rsidRDefault="00F6744C" w:rsidP="00F6744C">
      <w:r w:rsidRPr="00BF4DE3">
        <w:t xml:space="preserve">From the </w:t>
      </w:r>
      <w:r w:rsidRPr="00BF4DE3">
        <w:rPr>
          <w:b/>
          <w:bCs/>
        </w:rPr>
        <w:t>Home</w:t>
      </w:r>
      <w:r w:rsidRPr="00BF4DE3">
        <w:t xml:space="preserve"> page, the player clicks the </w:t>
      </w:r>
      <w:r w:rsidRPr="00BF4DE3">
        <w:rPr>
          <w:b/>
          <w:bCs/>
          <w:u w:val="single"/>
        </w:rPr>
        <w:t>New Game</w:t>
      </w:r>
      <w:r w:rsidRPr="00BF4DE3">
        <w:t xml:space="preserve"> button.</w:t>
      </w:r>
      <w:r w:rsidR="00E903A0" w:rsidRPr="00BF4DE3">
        <w:t xml:space="preserve"> This takes the player to the </w:t>
      </w:r>
      <w:r w:rsidR="00E903A0" w:rsidRPr="00BF4DE3">
        <w:rPr>
          <w:b/>
          <w:bCs/>
        </w:rPr>
        <w:t>Game</w:t>
      </w:r>
      <w:r w:rsidR="00490EF4" w:rsidRPr="00BF4DE3">
        <w:rPr>
          <w:b/>
          <w:bCs/>
        </w:rPr>
        <w:t xml:space="preserve"> </w:t>
      </w:r>
      <w:r w:rsidR="00E903A0" w:rsidRPr="00BF4DE3">
        <w:rPr>
          <w:b/>
          <w:bCs/>
        </w:rPr>
        <w:t>Length</w:t>
      </w:r>
      <w:r w:rsidR="00E903A0" w:rsidRPr="00BF4DE3">
        <w:t xml:space="preserve"> page</w:t>
      </w:r>
      <w:r w:rsidR="00490EF4" w:rsidRPr="00BF4DE3">
        <w:t>.</w:t>
      </w:r>
      <w:r w:rsidR="00B762EB">
        <w:t xml:space="preserve"> </w:t>
      </w:r>
      <w:r w:rsidR="00490EF4" w:rsidRPr="00BF4DE3">
        <w:t xml:space="preserve">The </w:t>
      </w:r>
      <w:r w:rsidR="00490EF4" w:rsidRPr="00BF4DE3">
        <w:rPr>
          <w:b/>
          <w:bCs/>
        </w:rPr>
        <w:t>Game Length</w:t>
      </w:r>
      <w:r w:rsidR="00490EF4" w:rsidRPr="00BF4DE3">
        <w:t xml:space="preserve"> page offers a drop-down menu to select the desired game length: </w:t>
      </w:r>
    </w:p>
    <w:p w14:paraId="1C0E1255" w14:textId="089A01C0" w:rsidR="00490EF4" w:rsidRPr="00BF4DE3" w:rsidRDefault="000E5BB2" w:rsidP="000E5BB2">
      <w:pPr>
        <w:pStyle w:val="ListParagraph"/>
      </w:pPr>
      <w:r>
        <w:rPr>
          <w:rFonts w:cstheme="minorHAnsi"/>
        </w:rPr>
        <w:t xml:space="preserve">● </w:t>
      </w:r>
      <w:r w:rsidR="004805A1" w:rsidRPr="00BF4DE3">
        <w:t xml:space="preserve">Short </w:t>
      </w:r>
      <w:r w:rsidR="00FC0505">
        <w:t>Round</w:t>
      </w:r>
      <w:r w:rsidR="004805A1" w:rsidRPr="00BF4DE3">
        <w:t xml:space="preserve"> - </w:t>
      </w:r>
      <w:r w:rsidR="00490EF4" w:rsidRPr="00BF4DE3">
        <w:t>7</w:t>
      </w:r>
      <w:r w:rsidR="004805A1" w:rsidRPr="00BF4DE3">
        <w:t xml:space="preserve"> rounds</w:t>
      </w:r>
      <w:r>
        <w:t xml:space="preserve">    </w:t>
      </w:r>
      <w:r>
        <w:rPr>
          <w:rFonts w:cstheme="minorHAnsi"/>
        </w:rPr>
        <w:t>●</w:t>
      </w:r>
      <w:r>
        <w:rPr>
          <w:rFonts w:cstheme="minorHAnsi"/>
        </w:rPr>
        <w:t xml:space="preserve"> </w:t>
      </w:r>
      <w:r w:rsidR="004805A1" w:rsidRPr="00BF4DE3">
        <w:t xml:space="preserve">Medium </w:t>
      </w:r>
      <w:r w:rsidR="00FC0505">
        <w:t>Round</w:t>
      </w:r>
      <w:r w:rsidR="004805A1" w:rsidRPr="00BF4DE3">
        <w:t xml:space="preserve"> - 15 rounds </w:t>
      </w:r>
      <w:r>
        <w:t xml:space="preserve">    </w:t>
      </w:r>
      <w:r>
        <w:rPr>
          <w:rFonts w:cstheme="minorHAnsi"/>
        </w:rPr>
        <w:t>●</w:t>
      </w:r>
      <w:r>
        <w:rPr>
          <w:rFonts w:cstheme="minorHAnsi"/>
        </w:rPr>
        <w:t xml:space="preserve"> </w:t>
      </w:r>
      <w:r w:rsidR="004805A1" w:rsidRPr="00BF4DE3">
        <w:t xml:space="preserve">Long </w:t>
      </w:r>
      <w:r w:rsidR="00FC0505">
        <w:t>Round</w:t>
      </w:r>
      <w:r w:rsidR="004805A1" w:rsidRPr="00BF4DE3">
        <w:t xml:space="preserve"> - 30 rounds</w:t>
      </w:r>
      <w:r w:rsidR="0007185E" w:rsidRPr="00BF4DE3">
        <w:t xml:space="preserve"> </w:t>
      </w:r>
    </w:p>
    <w:p w14:paraId="72C83118" w14:textId="68A264BD" w:rsidR="0007185E" w:rsidRPr="00BF4DE3" w:rsidRDefault="0051513E" w:rsidP="0007185E">
      <w:r w:rsidRPr="00BF4DE3">
        <w:t>The player c</w:t>
      </w:r>
      <w:r w:rsidR="0007185E" w:rsidRPr="00BF4DE3">
        <w:t>hoo</w:t>
      </w:r>
      <w:r w:rsidRPr="00BF4DE3">
        <w:t>ses</w:t>
      </w:r>
      <w:r w:rsidR="0007185E" w:rsidRPr="00BF4DE3">
        <w:t xml:space="preserve"> the game length </w:t>
      </w:r>
      <w:r w:rsidR="00EA65E5" w:rsidRPr="00BF4DE3">
        <w:t xml:space="preserve">and </w:t>
      </w:r>
      <w:r w:rsidR="00C07E77" w:rsidRPr="00BF4DE3">
        <w:t xml:space="preserve">this </w:t>
      </w:r>
      <w:r w:rsidR="00EA65E5" w:rsidRPr="00BF4DE3">
        <w:t xml:space="preserve">sets the number of rounds for the game. </w:t>
      </w:r>
      <w:r w:rsidR="0046307E" w:rsidRPr="00BF4DE3">
        <w:t xml:space="preserve">Then the player clicks the </w:t>
      </w:r>
      <w:r w:rsidR="0046307E" w:rsidRPr="00BF4DE3">
        <w:rPr>
          <w:b/>
          <w:bCs/>
          <w:u w:val="single"/>
        </w:rPr>
        <w:t>Start Game</w:t>
      </w:r>
      <w:r w:rsidR="0046307E" w:rsidRPr="00BF4DE3">
        <w:t xml:space="preserve"> button</w:t>
      </w:r>
      <w:r w:rsidR="00C07E77" w:rsidRPr="00BF4DE3">
        <w:t xml:space="preserve">, and the call to the API </w:t>
      </w:r>
      <w:r w:rsidR="00C07E77" w:rsidRPr="00BF4DE3">
        <w:rPr>
          <w:highlight w:val="yellow"/>
        </w:rPr>
        <w:t>happens here to pull in the correct number of question</w:t>
      </w:r>
      <w:r w:rsidR="00FC0505">
        <w:rPr>
          <w:highlight w:val="yellow"/>
        </w:rPr>
        <w:t>s for the round</w:t>
      </w:r>
      <w:r w:rsidR="00C07E77" w:rsidRPr="00BF4DE3">
        <w:rPr>
          <w:highlight w:val="yellow"/>
        </w:rPr>
        <w:t>??????</w:t>
      </w:r>
      <w:r w:rsidR="0046307E" w:rsidRPr="00BF4DE3">
        <w:rPr>
          <w:highlight w:val="yellow"/>
        </w:rPr>
        <w:t>.</w:t>
      </w:r>
      <w:r w:rsidR="0046307E" w:rsidRPr="00BF4DE3">
        <w:t xml:space="preserve"> Th</w:t>
      </w:r>
      <w:r w:rsidR="00C07E77" w:rsidRPr="00BF4DE3">
        <w:t>e button click</w:t>
      </w:r>
      <w:r w:rsidR="0046307E" w:rsidRPr="00BF4DE3">
        <w:t xml:space="preserve"> takes the player to the </w:t>
      </w:r>
      <w:r w:rsidR="0046307E" w:rsidRPr="00BF4DE3">
        <w:rPr>
          <w:b/>
          <w:bCs/>
        </w:rPr>
        <w:t>Game</w:t>
      </w:r>
      <w:r w:rsidR="0046307E" w:rsidRPr="00BF4DE3">
        <w:t xml:space="preserve"> page</w:t>
      </w:r>
      <w:r w:rsidR="00982028" w:rsidRPr="00BF4DE3">
        <w:t>.</w:t>
      </w:r>
    </w:p>
    <w:p w14:paraId="65558726" w14:textId="77777777" w:rsidR="00805C4D" w:rsidRPr="00BF4DE3" w:rsidRDefault="005B7F7D" w:rsidP="0007185E">
      <w:r w:rsidRPr="00BF4DE3">
        <w:t>T</w:t>
      </w:r>
      <w:r w:rsidR="00982028" w:rsidRPr="00BF4DE3">
        <w:t xml:space="preserve">he </w:t>
      </w:r>
      <w:r w:rsidR="00982028" w:rsidRPr="00BF4DE3">
        <w:rPr>
          <w:b/>
          <w:bCs/>
        </w:rPr>
        <w:t>Game</w:t>
      </w:r>
      <w:r w:rsidR="00982028" w:rsidRPr="00BF4DE3">
        <w:t xml:space="preserve"> page</w:t>
      </w:r>
      <w:r w:rsidRPr="00BF4DE3">
        <w:t xml:space="preserve"> has a timer at the top of the page, and the round number at the top left, and the total score at the top right.</w:t>
      </w:r>
      <w:r w:rsidR="00805C4D" w:rsidRPr="00BF4DE3">
        <w:t xml:space="preserve"> </w:t>
      </w:r>
    </w:p>
    <w:p w14:paraId="00D62EA8" w14:textId="5039412D" w:rsidR="006A77D0" w:rsidRPr="0042647B" w:rsidRDefault="00805C4D" w:rsidP="0007185E">
      <w:pPr>
        <w:rPr>
          <w:i/>
          <w:iCs/>
        </w:rPr>
      </w:pPr>
      <w:r w:rsidRPr="00BF4DE3">
        <w:t xml:space="preserve">Once on the </w:t>
      </w:r>
      <w:r w:rsidRPr="00BF4DE3">
        <w:rPr>
          <w:b/>
          <w:bCs/>
        </w:rPr>
        <w:t>Game</w:t>
      </w:r>
      <w:r w:rsidRPr="00BF4DE3">
        <w:t xml:space="preserve"> page</w:t>
      </w:r>
      <w:r w:rsidR="00982028" w:rsidRPr="00BF4DE3">
        <w:t xml:space="preserve">, the timer </w:t>
      </w:r>
      <w:r w:rsidR="00C07E77" w:rsidRPr="00BF4DE3">
        <w:t xml:space="preserve">starts immediately with a five-second countdown timer </w:t>
      </w:r>
      <w:r w:rsidR="00B52ECD" w:rsidRPr="00BF4DE3">
        <w:t xml:space="preserve">and the question appears </w:t>
      </w:r>
      <w:r w:rsidR="00C07E77" w:rsidRPr="00BF4DE3">
        <w:t xml:space="preserve">for </w:t>
      </w:r>
      <w:r w:rsidR="00B52ECD" w:rsidRPr="00BF4DE3">
        <w:t xml:space="preserve">the player to </w:t>
      </w:r>
      <w:r w:rsidR="00C07E77" w:rsidRPr="00BF4DE3">
        <w:t xml:space="preserve">read the question. </w:t>
      </w:r>
      <w:r w:rsidR="00273AF4" w:rsidRPr="00BF4DE3">
        <w:t>The answers are not visible yet. (</w:t>
      </w:r>
      <w:r w:rsidR="00273AF4" w:rsidRPr="0042647B">
        <w:rPr>
          <w:i/>
          <w:iCs/>
        </w:rPr>
        <w:t xml:space="preserve">or they are greyed out and </w:t>
      </w:r>
      <w:r w:rsidR="001C10D5" w:rsidRPr="0042647B">
        <w:rPr>
          <w:i/>
          <w:iCs/>
        </w:rPr>
        <w:t>can not be clicked on until the next timer starts).</w:t>
      </w:r>
    </w:p>
    <w:p w14:paraId="31796872" w14:textId="1D8A5D05" w:rsidR="006A77D0" w:rsidRPr="00BF4DE3" w:rsidRDefault="001C10D5" w:rsidP="0007185E">
      <w:pPr>
        <w:rPr>
          <w:sz w:val="24"/>
          <w:szCs w:val="24"/>
        </w:rPr>
      </w:pPr>
      <w:r w:rsidRPr="00BF4DE3">
        <w:t>Immediately after the five-second timer,</w:t>
      </w:r>
      <w:r w:rsidR="00C07E77" w:rsidRPr="00BF4DE3">
        <w:t xml:space="preserve"> </w:t>
      </w:r>
      <w:r w:rsidR="006A77D0" w:rsidRPr="00BF4DE3">
        <w:t>a</w:t>
      </w:r>
      <w:r w:rsidR="00C07E77" w:rsidRPr="00BF4DE3">
        <w:t xml:space="preserve"> fifteen-second timer starts</w:t>
      </w:r>
      <w:r w:rsidR="00B52ECD" w:rsidRPr="00BF4DE3">
        <w:t xml:space="preserve"> along with</w:t>
      </w:r>
      <w:r w:rsidR="00087B38" w:rsidRPr="00BF4DE3">
        <w:t xml:space="preserve"> displaying the multiple choice questions. </w:t>
      </w:r>
    </w:p>
    <w:p w14:paraId="7E77832C" w14:textId="19A89A5F" w:rsidR="00982028" w:rsidRPr="00BF4DE3" w:rsidRDefault="00087B38" w:rsidP="0007185E">
      <w:r w:rsidRPr="00BF4DE3">
        <w:t>Once the player chooses the answer they want</w:t>
      </w:r>
      <w:r w:rsidR="003A62B2" w:rsidRPr="00BF4DE3">
        <w:t xml:space="preserve">, the player then clicks the </w:t>
      </w:r>
      <w:r w:rsidR="003A62B2" w:rsidRPr="00BF4DE3">
        <w:rPr>
          <w:b/>
          <w:bCs/>
          <w:u w:val="single"/>
        </w:rPr>
        <w:t>Submit</w:t>
      </w:r>
      <w:r w:rsidR="003A62B2" w:rsidRPr="00BF4DE3">
        <w:t xml:space="preserve"> button which stops the clock and submits the answer.</w:t>
      </w:r>
    </w:p>
    <w:p w14:paraId="44F0C689" w14:textId="77777777" w:rsidR="00580E6E" w:rsidRPr="00BF4DE3" w:rsidRDefault="006A77D0" w:rsidP="0007185E">
      <w:r w:rsidRPr="00BF4DE3">
        <w:t>A results page (or pop-up</w:t>
      </w:r>
      <w:r w:rsidR="00A7081C" w:rsidRPr="00BF4DE3">
        <w:t xml:space="preserve">, or conditionally rendered message) displays the score for the round, the </w:t>
      </w:r>
      <w:proofErr w:type="gramStart"/>
      <w:r w:rsidR="00A7081C" w:rsidRPr="00BF4DE3">
        <w:t>question</w:t>
      </w:r>
      <w:proofErr w:type="gramEnd"/>
      <w:r w:rsidR="00A7081C" w:rsidRPr="00BF4DE3">
        <w:t xml:space="preserve"> and the correct answer</w:t>
      </w:r>
      <w:r w:rsidR="00253A70" w:rsidRPr="00BF4DE3">
        <w:t xml:space="preserve">, with a </w:t>
      </w:r>
      <w:r w:rsidR="00580E6E" w:rsidRPr="00BF4DE3">
        <w:t>“</w:t>
      </w:r>
      <w:r w:rsidR="00253A70" w:rsidRPr="00BF4DE3">
        <w:t>congrats</w:t>
      </w:r>
      <w:r w:rsidR="00580E6E" w:rsidRPr="00BF4DE3">
        <w:t>!”</w:t>
      </w:r>
      <w:r w:rsidR="00253A70" w:rsidRPr="00BF4DE3">
        <w:t xml:space="preserve"> or </w:t>
      </w:r>
      <w:r w:rsidR="00580E6E" w:rsidRPr="00BF4DE3">
        <w:t>“</w:t>
      </w:r>
      <w:r w:rsidR="00253A70" w:rsidRPr="00BF4DE3">
        <w:t>sorry, wrong</w:t>
      </w:r>
      <w:r w:rsidR="00580E6E" w:rsidRPr="00BF4DE3">
        <w:t xml:space="preserve"> answer” message accordingly.</w:t>
      </w:r>
      <w:r w:rsidR="00A7081C" w:rsidRPr="00BF4DE3">
        <w:t xml:space="preserve"> </w:t>
      </w:r>
    </w:p>
    <w:p w14:paraId="0EB94957" w14:textId="37F8E841" w:rsidR="00C63BE2" w:rsidRPr="00BF4DE3" w:rsidRDefault="001C10D5" w:rsidP="0007185E">
      <w:pPr>
        <w:rPr>
          <w:i/>
          <w:iCs/>
        </w:rPr>
      </w:pPr>
      <w:r w:rsidRPr="00BF4DE3">
        <w:t>The score is determined by how fast the player choose</w:t>
      </w:r>
      <w:r w:rsidR="00EF1A96" w:rsidRPr="00BF4DE3">
        <w:t>s</w:t>
      </w:r>
      <w:r w:rsidRPr="00BF4DE3">
        <w:t xml:space="preserve"> the correct answer</w:t>
      </w:r>
      <w:r w:rsidR="005561E1" w:rsidRPr="00BF4DE3">
        <w:t xml:space="preserve">, with 100 points being the maximum. </w:t>
      </w:r>
      <w:r w:rsidR="00C63BE2" w:rsidRPr="00BF4DE3">
        <w:t xml:space="preserve">There is a </w:t>
      </w:r>
      <w:r w:rsidR="00C63BE2" w:rsidRPr="00BF4DE3">
        <w:rPr>
          <w:b/>
          <w:bCs/>
          <w:u w:val="single"/>
        </w:rPr>
        <w:t>Next Question</w:t>
      </w:r>
      <w:r w:rsidR="00C63BE2" w:rsidRPr="00BF4DE3">
        <w:t xml:space="preserve"> button</w:t>
      </w:r>
      <w:r w:rsidR="00C63BE2" w:rsidRPr="00BF4DE3">
        <w:t xml:space="preserve"> on this page (or pop up…).</w:t>
      </w:r>
      <w:r w:rsidR="00580E6E" w:rsidRPr="00BF4DE3">
        <w:t xml:space="preserve"> </w:t>
      </w:r>
      <w:r w:rsidR="00BF4DE3" w:rsidRPr="00BF4DE3">
        <w:rPr>
          <w:i/>
          <w:iCs/>
        </w:rPr>
        <w:t>**The Submit button should be disabled during the five-second timer. (right now, it stops the clock)**</w:t>
      </w:r>
    </w:p>
    <w:p w14:paraId="7436EC23" w14:textId="38404057" w:rsidR="006A77D0" w:rsidRPr="00BF4DE3" w:rsidRDefault="005561E1" w:rsidP="0007185E">
      <w:r w:rsidRPr="00BF4DE3">
        <w:t>The</w:t>
      </w:r>
      <w:r w:rsidR="00A7081C" w:rsidRPr="00BF4DE3">
        <w:t xml:space="preserve"> player clicks the </w:t>
      </w:r>
      <w:r w:rsidR="00A7081C" w:rsidRPr="00BF4DE3">
        <w:rPr>
          <w:b/>
          <w:bCs/>
          <w:u w:val="single"/>
        </w:rPr>
        <w:t>Next Question</w:t>
      </w:r>
      <w:r w:rsidR="00A7081C" w:rsidRPr="00BF4DE3">
        <w:t xml:space="preserve"> button</w:t>
      </w:r>
      <w:r w:rsidR="00991627" w:rsidRPr="00BF4DE3">
        <w:t xml:space="preserve"> which</w:t>
      </w:r>
      <w:r w:rsidRPr="00BF4DE3">
        <w:t xml:space="preserve"> </w:t>
      </w:r>
      <w:r w:rsidRPr="00BF4DE3">
        <w:t xml:space="preserve">takes the player back to the </w:t>
      </w:r>
      <w:r w:rsidRPr="00BF4DE3">
        <w:rPr>
          <w:b/>
          <w:bCs/>
        </w:rPr>
        <w:t>Game</w:t>
      </w:r>
      <w:r w:rsidRPr="00BF4DE3">
        <w:t xml:space="preserve"> page</w:t>
      </w:r>
      <w:r w:rsidRPr="00BF4DE3">
        <w:t xml:space="preserve"> and</w:t>
      </w:r>
      <w:r w:rsidR="00991627" w:rsidRPr="00BF4DE3">
        <w:t xml:space="preserve"> resets the timer for the next round.</w:t>
      </w:r>
      <w:r w:rsidR="00D51407" w:rsidRPr="00BF4DE3">
        <w:t xml:space="preserve"> </w:t>
      </w:r>
      <w:r w:rsidR="00D51407" w:rsidRPr="00BF4DE3">
        <w:rPr>
          <w:i/>
          <w:iCs/>
        </w:rPr>
        <w:t>**The total score retains the pre</w:t>
      </w:r>
      <w:r w:rsidR="002A021C" w:rsidRPr="00BF4DE3">
        <w:rPr>
          <w:i/>
          <w:iCs/>
        </w:rPr>
        <w:t>vious score. The reset should not zero out the score or put the round back to 1**</w:t>
      </w:r>
    </w:p>
    <w:p w14:paraId="4BFCDFC7" w14:textId="6DEAAB82" w:rsidR="00C63BE2" w:rsidRPr="00BF4DE3" w:rsidRDefault="00C63BE2" w:rsidP="0007185E">
      <w:r w:rsidRPr="00BF4DE3">
        <w:t xml:space="preserve">Play resumes with the five-second </w:t>
      </w:r>
      <w:r w:rsidR="00FC22EE" w:rsidRPr="00BF4DE3">
        <w:t xml:space="preserve">timer for reading the question followed by the fifteen-second timer for choosing and submitting an answer. This continues for the </w:t>
      </w:r>
      <w:r w:rsidR="00761812" w:rsidRPr="00BF4DE3">
        <w:t>length of game chosen.</w:t>
      </w:r>
    </w:p>
    <w:p w14:paraId="5EC28DC4" w14:textId="65B8249A" w:rsidR="00CE1AA2" w:rsidRPr="00BF4DE3" w:rsidRDefault="00CE1AA2" w:rsidP="0007185E">
      <w:r w:rsidRPr="00BF4DE3">
        <w:t xml:space="preserve">Upon completion of the game, the player is given the opportunity to enter three initials to be listed with their score on the </w:t>
      </w:r>
      <w:r w:rsidRPr="00BF4DE3">
        <w:rPr>
          <w:b/>
          <w:bCs/>
        </w:rPr>
        <w:t>Leaderboards</w:t>
      </w:r>
      <w:r w:rsidRPr="00BF4DE3">
        <w:t>.</w:t>
      </w:r>
    </w:p>
    <w:sectPr w:rsidR="00CE1AA2" w:rsidRPr="00BF4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7FA"/>
    <w:multiLevelType w:val="hybridMultilevel"/>
    <w:tmpl w:val="F6DC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41C9B"/>
    <w:multiLevelType w:val="hybridMultilevel"/>
    <w:tmpl w:val="38D8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261557">
    <w:abstractNumId w:val="0"/>
  </w:num>
  <w:num w:numId="2" w16cid:durableId="122890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48"/>
    <w:rsid w:val="0007185E"/>
    <w:rsid w:val="00087B38"/>
    <w:rsid w:val="000C1B01"/>
    <w:rsid w:val="000E5BB2"/>
    <w:rsid w:val="001C10D5"/>
    <w:rsid w:val="00253A70"/>
    <w:rsid w:val="00273AF4"/>
    <w:rsid w:val="002A021C"/>
    <w:rsid w:val="0038199B"/>
    <w:rsid w:val="003A62B2"/>
    <w:rsid w:val="0042647B"/>
    <w:rsid w:val="0046307E"/>
    <w:rsid w:val="00476F8C"/>
    <w:rsid w:val="004805A1"/>
    <w:rsid w:val="00490EF4"/>
    <w:rsid w:val="0051513E"/>
    <w:rsid w:val="00547E05"/>
    <w:rsid w:val="005561E1"/>
    <w:rsid w:val="00580E6E"/>
    <w:rsid w:val="005B7F7D"/>
    <w:rsid w:val="006A77D0"/>
    <w:rsid w:val="007406F4"/>
    <w:rsid w:val="00761812"/>
    <w:rsid w:val="00764927"/>
    <w:rsid w:val="00805C4D"/>
    <w:rsid w:val="00833AD6"/>
    <w:rsid w:val="00982028"/>
    <w:rsid w:val="00991627"/>
    <w:rsid w:val="00A7081C"/>
    <w:rsid w:val="00B52ECD"/>
    <w:rsid w:val="00B762EB"/>
    <w:rsid w:val="00BF4DE3"/>
    <w:rsid w:val="00C01665"/>
    <w:rsid w:val="00C07E77"/>
    <w:rsid w:val="00C63BE2"/>
    <w:rsid w:val="00CE1AA2"/>
    <w:rsid w:val="00CF0EEA"/>
    <w:rsid w:val="00D51407"/>
    <w:rsid w:val="00E903A0"/>
    <w:rsid w:val="00EA65E5"/>
    <w:rsid w:val="00EE7467"/>
    <w:rsid w:val="00EF1A96"/>
    <w:rsid w:val="00F6744C"/>
    <w:rsid w:val="00F81048"/>
    <w:rsid w:val="00FC0505"/>
    <w:rsid w:val="00FC22EE"/>
    <w:rsid w:val="00FE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C433"/>
  <w15:chartTrackingRefBased/>
  <w15:docId w15:val="{FCA3298C-34C1-4ADB-8821-DE9D040D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Lange</dc:creator>
  <cp:keywords/>
  <dc:description/>
  <cp:lastModifiedBy>Sheryl Lange</cp:lastModifiedBy>
  <cp:revision>2</cp:revision>
  <dcterms:created xsi:type="dcterms:W3CDTF">2022-05-09T21:46:00Z</dcterms:created>
  <dcterms:modified xsi:type="dcterms:W3CDTF">2022-05-09T21:46:00Z</dcterms:modified>
</cp:coreProperties>
</file>