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8E27" w14:textId="77777777" w:rsidR="00C12AAF" w:rsidRPr="00C12AAF" w:rsidRDefault="00C12AAF" w:rsidP="00C12A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2AAF">
        <w:rPr>
          <w:rFonts w:ascii="Times New Roman" w:hAnsi="Times New Roman" w:cs="Times New Roman"/>
          <w:b/>
          <w:bCs/>
          <w:sz w:val="24"/>
          <w:szCs w:val="24"/>
        </w:rPr>
        <w:t>DASAR PEMROGRAMAN WEB (Workshop)</w:t>
      </w:r>
    </w:p>
    <w:p w14:paraId="23283D12" w14:textId="0EAD688F" w:rsidR="00C12AAF" w:rsidRDefault="00C12AAF" w:rsidP="00C12A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2AAF">
        <w:rPr>
          <w:rFonts w:ascii="Times New Roman" w:hAnsi="Times New Roman" w:cs="Times New Roman"/>
          <w:b/>
          <w:bCs/>
          <w:sz w:val="24"/>
          <w:szCs w:val="24"/>
        </w:rPr>
        <w:t>Dosen: Noor Ifada</w:t>
      </w:r>
    </w:p>
    <w:p w14:paraId="2D90F44A" w14:textId="77777777" w:rsidR="00C12AAF" w:rsidRPr="00C12AAF" w:rsidRDefault="00C12AAF" w:rsidP="00C12A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7A41" w14:textId="2CF89985" w:rsidR="007B2523" w:rsidRDefault="00C12AAF" w:rsidP="00C12A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2AAF">
        <w:rPr>
          <w:rFonts w:ascii="Times New Roman" w:hAnsi="Times New Roman" w:cs="Times New Roman"/>
          <w:b/>
          <w:bCs/>
          <w:sz w:val="24"/>
          <w:szCs w:val="24"/>
        </w:rPr>
        <w:t>Bagian I – Validasi Skrip HTML5</w:t>
      </w:r>
    </w:p>
    <w:p w14:paraId="5826469A" w14:textId="75601394" w:rsidR="00C12AAF" w:rsidRDefault="00C12AAF" w:rsidP="00C1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Skrip HTML</w:t>
      </w:r>
    </w:p>
    <w:p w14:paraId="01DBFBF2" w14:textId="371AA30F" w:rsidR="00C12AAF" w:rsidRDefault="00C12AAF" w:rsidP="00C1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941B0" wp14:editId="5363E0BA">
            <wp:extent cx="5486400" cy="1182454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9" r="10359" b="52905"/>
                    <a:stretch/>
                  </pic:blipFill>
                  <pic:spPr bwMode="auto">
                    <a:xfrm>
                      <a:off x="0" y="0"/>
                      <a:ext cx="5486400" cy="1182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E50D1" w14:textId="22CBF065" w:rsidR="00C12AAF" w:rsidRDefault="00C12AAF" w:rsidP="00C1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Validasi Website dengan metode #3</w:t>
      </w:r>
    </w:p>
    <w:p w14:paraId="0B8793A4" w14:textId="1F2F093B" w:rsidR="00C12AAF" w:rsidRDefault="00C12AAF" w:rsidP="00C1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1D6A7" wp14:editId="01A6B395">
            <wp:extent cx="5486400" cy="258124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01" b="5810"/>
                    <a:stretch/>
                  </pic:blipFill>
                  <pic:spPr bwMode="auto">
                    <a:xfrm>
                      <a:off x="0" y="0"/>
                      <a:ext cx="5486400" cy="258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59498" w14:textId="32406F37" w:rsidR="00C12AAF" w:rsidRDefault="00C12AAF" w:rsidP="00C1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validasi</w:t>
      </w:r>
    </w:p>
    <w:p w14:paraId="6CF763A0" w14:textId="2CCBF13F" w:rsidR="00C12AAF" w:rsidRDefault="00C12AAF" w:rsidP="00C1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F2C572" wp14:editId="37C4F9C0">
            <wp:extent cx="5486400" cy="2532711"/>
            <wp:effectExtent l="0" t="0" r="0" b="127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0" b="7064"/>
                    <a:stretch/>
                  </pic:blipFill>
                  <pic:spPr bwMode="auto">
                    <a:xfrm>
                      <a:off x="0" y="0"/>
                      <a:ext cx="5486400" cy="2532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3FD7B" w14:textId="6C6567D5" w:rsidR="00C12AAF" w:rsidRDefault="00C12AAF" w:rsidP="00C12AAF">
      <w:pPr>
        <w:rPr>
          <w:rFonts w:ascii="Times New Roman" w:hAnsi="Times New Roman" w:cs="Times New Roman"/>
          <w:sz w:val="24"/>
          <w:szCs w:val="24"/>
        </w:rPr>
      </w:pPr>
    </w:p>
    <w:p w14:paraId="094D3B50" w14:textId="71AA2293" w:rsidR="00C12AAF" w:rsidRDefault="00C12AAF" w:rsidP="00C12A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2AAF">
        <w:rPr>
          <w:rFonts w:ascii="Times New Roman" w:hAnsi="Times New Roman" w:cs="Times New Roman"/>
          <w:b/>
          <w:bCs/>
          <w:sz w:val="24"/>
          <w:szCs w:val="24"/>
        </w:rPr>
        <w:t>Bagian II – Developer Tools</w:t>
      </w:r>
    </w:p>
    <w:p w14:paraId="0BEA19AA" w14:textId="77777777" w:rsidR="00C12AAF" w:rsidRDefault="00C12AAF" w:rsidP="00C1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Skrip HTML</w:t>
      </w:r>
    </w:p>
    <w:p w14:paraId="2EE742E9" w14:textId="77777777" w:rsidR="00C12AAF" w:rsidRDefault="00C12AAF" w:rsidP="00C1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EA84D" wp14:editId="6B693FF5">
            <wp:extent cx="5486400" cy="1182454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9" r="10359" b="52905"/>
                    <a:stretch/>
                  </pic:blipFill>
                  <pic:spPr bwMode="auto">
                    <a:xfrm>
                      <a:off x="0" y="0"/>
                      <a:ext cx="5486400" cy="1182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D4D60" w14:textId="18059BAE" w:rsidR="00C12AAF" w:rsidRDefault="000439BD" w:rsidP="00C1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dalam web browser</w:t>
      </w:r>
    </w:p>
    <w:p w14:paraId="2A320FFE" w14:textId="5AB71C59" w:rsidR="000439BD" w:rsidRDefault="000439BD" w:rsidP="00C1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158A0" wp14:editId="1867A1CE">
            <wp:extent cx="5486400" cy="2954215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9"/>
                    <a:stretch/>
                  </pic:blipFill>
                  <pic:spPr bwMode="auto">
                    <a:xfrm>
                      <a:off x="0" y="0"/>
                      <a:ext cx="5486400" cy="295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76B3B" w14:textId="7EDF45EB" w:rsidR="000439BD" w:rsidRDefault="000439BD" w:rsidP="00C1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Developer Tools</w:t>
      </w:r>
    </w:p>
    <w:p w14:paraId="568A4E1E" w14:textId="3FC57A7E" w:rsidR="000439BD" w:rsidRDefault="000439BD" w:rsidP="00C1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8F830" wp14:editId="17E8B5F0">
            <wp:extent cx="5486142" cy="2957208"/>
            <wp:effectExtent l="0" t="0" r="635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7"/>
                    <a:stretch/>
                  </pic:blipFill>
                  <pic:spPr bwMode="auto">
                    <a:xfrm>
                      <a:off x="0" y="0"/>
                      <a:ext cx="5486400" cy="2957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477CB" w14:textId="6057C32C" w:rsidR="000439BD" w:rsidRDefault="000439BD" w:rsidP="00C1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Modifikasi</w:t>
      </w:r>
    </w:p>
    <w:p w14:paraId="21E75CD5" w14:textId="14922608" w:rsidR="000439BD" w:rsidRPr="00C12AAF" w:rsidRDefault="000439BD" w:rsidP="00C1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9ABC4" wp14:editId="2F7D5874">
            <wp:extent cx="5486142" cy="2966936"/>
            <wp:effectExtent l="0" t="0" r="635" b="508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2"/>
                    <a:stretch/>
                  </pic:blipFill>
                  <pic:spPr bwMode="auto">
                    <a:xfrm>
                      <a:off x="0" y="0"/>
                      <a:ext cx="5486400" cy="29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39BD" w:rsidRPr="00C1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AF"/>
    <w:rsid w:val="000439BD"/>
    <w:rsid w:val="007B2523"/>
    <w:rsid w:val="00C1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7A9B"/>
  <w15:chartTrackingRefBased/>
  <w15:docId w15:val="{AE1B1840-9991-4C89-BA3A-69189E82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2023-02-19T06:04:00Z</dcterms:created>
  <dcterms:modified xsi:type="dcterms:W3CDTF">2023-02-19T06:22:00Z</dcterms:modified>
</cp:coreProperties>
</file>