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930B" w14:textId="08F92EC4" w:rsidR="002C6495" w:rsidRDefault="00774FFC" w:rsidP="00FC5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Juan Axl </w:t>
      </w:r>
      <w:proofErr w:type="spellStart"/>
      <w:r>
        <w:rPr>
          <w:rFonts w:ascii="Times New Roman" w:hAnsi="Times New Roman" w:cs="Times New Roman"/>
          <w:sz w:val="24"/>
          <w:szCs w:val="24"/>
        </w:rPr>
        <w:t>Ronaldio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 Putra</w:t>
      </w:r>
    </w:p>
    <w:p w14:paraId="0B99F9B1" w14:textId="78C9A569" w:rsidR="00774FFC" w:rsidRDefault="00774FFC" w:rsidP="00FC5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220411100066</w:t>
      </w:r>
    </w:p>
    <w:p w14:paraId="08960115" w14:textId="14AA7417" w:rsidR="00774FFC" w:rsidRDefault="00774FFC" w:rsidP="00FC5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3FB56CC" w14:textId="77777777" w:rsidR="00774FFC" w:rsidRDefault="00774FFC" w:rsidP="00FC5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57273" w14:textId="059930C6" w:rsidR="00BC2939" w:rsidRPr="00BC2939" w:rsidRDefault="00BC2939" w:rsidP="00FC57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DAN PENJELASAN:</w:t>
      </w:r>
    </w:p>
    <w:p w14:paraId="75D80E3B" w14:textId="01D84E0C" w:rsidR="00774FFC" w:rsidRPr="00774FFC" w:rsidRDefault="00774FFC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F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567D38" wp14:editId="71F2C1D7">
                <wp:simplePos x="0" y="0"/>
                <wp:positionH relativeFrom="column">
                  <wp:posOffset>227330</wp:posOffset>
                </wp:positionH>
                <wp:positionV relativeFrom="paragraph">
                  <wp:posOffset>235585</wp:posOffset>
                </wp:positionV>
                <wp:extent cx="5486400" cy="1404620"/>
                <wp:effectExtent l="0" t="0" r="1905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A4F68" w14:textId="097CFFE6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sys</w:t>
                            </w:r>
                          </w:p>
                          <w:p w14:paraId="74150A6A" w14:textId="77777777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PyQt6.QtWidgets import (</w:t>
                            </w:r>
                          </w:p>
                          <w:p w14:paraId="663D8934" w14:textId="51029900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QApplication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1C5841A" w14:textId="6BB473A2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QMainWindow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169CF14" w14:textId="04C4F781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QWidget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33A3937" w14:textId="1357C7D6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B1ABB3" w14:textId="299A2A85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A14DF21" w14:textId="1A5DF8A0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QVBoxLayout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DC0AB2A" w14:textId="2217D078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QHBoxLayout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3732A3F" w14:textId="06A543DE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QGridLayout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4289160" w14:textId="0D295EF0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E737FC5" w14:textId="29C86FFD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567D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9pt;margin-top:18.55pt;width:6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">
                <v:textbox style="mso-fit-shape-to-text:t">
                  <w:txbxContent>
                    <w:p w14:paraId="2B8A4F68" w14:textId="097CFFE6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sys</w:t>
                      </w:r>
                    </w:p>
                    <w:p w14:paraId="74150A6A" w14:textId="77777777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PyQt6.QtWidgets import (</w:t>
                      </w:r>
                    </w:p>
                    <w:p w14:paraId="663D8934" w14:textId="51029900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QApplication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61C5841A" w14:textId="6BB473A2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QMainWindow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7169CF14" w14:textId="04C4F781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QWidget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033A3937" w14:textId="1357C7D6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6BB1ABB3" w14:textId="299A2A85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1A14DF21" w14:textId="1A5DF8A0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QVBoxLayout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2DC0AB2A" w14:textId="2217D078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QHBoxLayout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53732A3F" w14:textId="06A543DE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QGridLayout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04289160" w14:textId="0D295EF0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3E737FC5" w14:textId="29C86FFD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</w:t>
      </w:r>
    </w:p>
    <w:p w14:paraId="76115486" w14:textId="77777777" w:rsidR="00774FFC" w:rsidRDefault="00774FFC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5F5667" w14:textId="1C0F1780" w:rsidR="00774FFC" w:rsidRDefault="00774FFC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F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F4684D" wp14:editId="67AA5F3F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1140384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5F11" w14:textId="77777777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app = </w:t>
                            </w:r>
                            <w:proofErr w:type="spell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QApplication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sys.argv</w:t>
                            </w:r>
                            <w:proofErr w:type="spellEnd"/>
                            <w:proofErr w:type="gram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16168A1" w14:textId="75D6D874" w:rsidR="00774FFC" w:rsidRPr="00774FFC" w:rsidRDefault="00774FFC" w:rsidP="00774FFC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window = </w:t>
                            </w:r>
                            <w:proofErr w:type="spellStart"/>
                            <w:proofErr w:type="gramStart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QWidget</w:t>
                            </w:r>
                            <w:proofErr w:type="spell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74F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4684D" id="_x0000_s1027" type="#_x0000_t202" style="position:absolute;left:0;text-align:left;margin-left:18pt;margin-top:19.05pt;width:6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">
                <v:textbox style="mso-fit-shape-to-text:t">
                  <w:txbxContent>
                    <w:p w14:paraId="40075F11" w14:textId="77777777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app = </w:t>
                      </w:r>
                      <w:proofErr w:type="spell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QApplication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sys.argv</w:t>
                      </w:r>
                      <w:proofErr w:type="spellEnd"/>
                      <w:proofErr w:type="gram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16168A1" w14:textId="75D6D874" w:rsidR="00774FFC" w:rsidRPr="00774FFC" w:rsidRDefault="00774FFC" w:rsidP="00774FFC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window = </w:t>
                      </w:r>
                      <w:proofErr w:type="spellStart"/>
                      <w:proofErr w:type="gramStart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QWidget</w:t>
                      </w:r>
                      <w:proofErr w:type="spell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74F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window</w:t>
      </w:r>
    </w:p>
    <w:p w14:paraId="7BD085E7" w14:textId="77777777" w:rsidR="00C61CB7" w:rsidRPr="00E84092" w:rsidRDefault="00C61CB7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CBB1D4" w14:textId="67E4B4FD" w:rsidR="00C61CB7" w:rsidRPr="00774FFC" w:rsidRDefault="00C61CB7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F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71FF0A" wp14:editId="0C51E120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1859786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BDB60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labelMhs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"Nilai 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:"))</w:t>
                            </w:r>
                          </w:p>
                          <w:p w14:paraId="1F5BF29B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labelMhs.setEnabled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(False)</w:t>
                            </w:r>
                          </w:p>
                          <w:p w14:paraId="2576DA2F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labelMhs.setStyleSheet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("font-weight: bold; 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5B9D078D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labelNama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"Nama: ")</w:t>
                            </w:r>
                          </w:p>
                          <w:p w14:paraId="32379B31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498104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10E7449B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labelNIM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"NIM: ")</w:t>
                            </w:r>
                          </w:p>
                          <w:p w14:paraId="133FB319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lineNIM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66FD2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lineNIM.setStyleSheet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10BC8570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labelUTS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"UTS: ")</w:t>
                            </w:r>
                          </w:p>
                          <w:p w14:paraId="2B57CB5E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lineUTS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219908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lineUTS.setStyleSheet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3DF8B77A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labelUAS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"UAS: ")</w:t>
                            </w:r>
                          </w:p>
                          <w:p w14:paraId="09A3888F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lineUAS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BA8321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lineUAS.setStyleSheet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4B457722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labelTugas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Tugas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42F82DA4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lineTugas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FBC1B2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lineTugas.setStyleSheet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6642B0B0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labelNilai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"Nilai: ")</w:t>
                            </w:r>
                          </w:p>
                          <w:p w14:paraId="278146C7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lineNamaUpper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84F6EB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lineNamaUpper.setEnabled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(False)</w:t>
                            </w:r>
                          </w:p>
                          <w:p w14:paraId="790158CE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lineNamaUpper.setStyleSheet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43B8C2F5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lineNamaLower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1C0F0B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lineNamaLower.setEnabled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(False)</w:t>
                            </w:r>
                          </w:p>
                          <w:p w14:paraId="2979CAE6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lineNamaLower.setStyleSheet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4069B258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lineRata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EBBD2D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lineRata.setEnabled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(False)</w:t>
                            </w:r>
                          </w:p>
                          <w:p w14:paraId="37B6693B" w14:textId="3BC52DB5" w:rsidR="00C61CB7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lineRata.setStyleSheet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34A702E4" w14:textId="77777777" w:rsid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A0ABCA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btnSubmitMhs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("submit")</w:t>
                            </w:r>
                          </w:p>
                          <w:p w14:paraId="4EEB23B2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btnSubmitMhs.setStyleSheet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lightblue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;")</w:t>
                            </w:r>
                          </w:p>
                          <w:p w14:paraId="2DC55029" w14:textId="77777777" w:rsidR="008C1783" w:rsidRPr="008C1783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btnResetMhs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("reset")</w:t>
                            </w:r>
                          </w:p>
                          <w:p w14:paraId="189E2A16" w14:textId="05A10F56" w:rsidR="008C1783" w:rsidRPr="00774FFC" w:rsidRDefault="008C1783" w:rsidP="008C178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btnResetMhs.setStyleSheet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lightblue</w:t>
                            </w:r>
                            <w:proofErr w:type="spellEnd"/>
                            <w:r w:rsidRPr="008C17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1FF0A" id="_x0000_s1028" type="#_x0000_t202" style="position:absolute;left:0;text-align:left;margin-left:18pt;margin-top:19.05pt;width:6in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">
                <v:textbox style="mso-fit-shape-to-text:t">
                  <w:txbxContent>
                    <w:p w14:paraId="7C3BDB60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labelMhs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"Nilai 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:"))</w:t>
                      </w:r>
                    </w:p>
                    <w:p w14:paraId="1F5BF29B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labelMhs.setEnabled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(False)</w:t>
                      </w:r>
                    </w:p>
                    <w:p w14:paraId="2576DA2F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labelMhs.setStyleSheet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("font-weight: bold; 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5B9D078D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labelNama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"Nama: ")</w:t>
                      </w:r>
                    </w:p>
                    <w:p w14:paraId="32379B31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A498104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10E7449B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labelNIM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"NIM: ")</w:t>
                      </w:r>
                    </w:p>
                    <w:p w14:paraId="133FB319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lineNIM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DC66FD2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lineNIM.setStyleSheet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10BC8570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labelUTS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"UTS: ")</w:t>
                      </w:r>
                    </w:p>
                    <w:p w14:paraId="2B57CB5E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lineUTS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2219908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lineUTS.setStyleSheet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3DF8B77A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labelUAS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"UAS: ")</w:t>
                      </w:r>
                    </w:p>
                    <w:p w14:paraId="09A3888F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lineUAS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1BA8321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lineUAS.setStyleSheet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4B457722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labelTugas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Tugas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</w:t>
                      </w:r>
                    </w:p>
                    <w:p w14:paraId="42F82DA4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lineTugas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5FBC1B2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lineTugas.setStyleSheet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6642B0B0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labelNilai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"Nilai: ")</w:t>
                      </w:r>
                    </w:p>
                    <w:p w14:paraId="278146C7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lineNamaUpper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584F6EB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lineNamaUpper.setEnabled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(False)</w:t>
                      </w:r>
                    </w:p>
                    <w:p w14:paraId="790158CE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lineNamaUpper.setStyleSheet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43B8C2F5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lineNamaLower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21C0F0B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lineNamaLower.setEnabled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(False)</w:t>
                      </w:r>
                    </w:p>
                    <w:p w14:paraId="2979CAE6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lineNamaLower.setStyleSheet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4069B258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lineRata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1EBBD2D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lineRata.setEnabled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(False)</w:t>
                      </w:r>
                    </w:p>
                    <w:p w14:paraId="37B6693B" w14:textId="3BC52DB5" w:rsidR="00C61CB7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lineRata.setStyleSheet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34A702E4" w14:textId="77777777" w:rsid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0A0ABCA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btnSubmitMhs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("submit")</w:t>
                      </w:r>
                    </w:p>
                    <w:p w14:paraId="4EEB23B2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btnSubmitMhs.setStyleSheet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lightblue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;")</w:t>
                      </w:r>
                    </w:p>
                    <w:p w14:paraId="2DC55029" w14:textId="77777777" w:rsidR="008C1783" w:rsidRPr="008C1783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btnResetMhs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("reset")</w:t>
                      </w:r>
                    </w:p>
                    <w:p w14:paraId="189E2A16" w14:textId="05A10F56" w:rsidR="008C1783" w:rsidRPr="00774FFC" w:rsidRDefault="008C1783" w:rsidP="008C178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btnResetMhs.setStyleSheet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lightblue</w:t>
                      </w:r>
                      <w:proofErr w:type="spellEnd"/>
                      <w:r w:rsidRPr="008C17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7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C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7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84092">
        <w:rPr>
          <w:rFonts w:ascii="Times New Roman" w:hAnsi="Times New Roman" w:cs="Times New Roman"/>
          <w:sz w:val="24"/>
          <w:szCs w:val="24"/>
        </w:rPr>
        <w:t xml:space="preserve"> Form</w:t>
      </w:r>
      <w:r w:rsidR="008C17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17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C17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C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FA457" w14:textId="77777777" w:rsidR="00C61CB7" w:rsidRDefault="00C61CB7" w:rsidP="00FC5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17515F" w14:textId="563D0A07" w:rsidR="00E84092" w:rsidRPr="00774FFC" w:rsidRDefault="00E84092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F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9985E5" wp14:editId="6EB2A0F8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1932511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43961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"input 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(input pada salah 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satu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 ")</w:t>
                            </w:r>
                          </w:p>
                          <w:p w14:paraId="528A0DBD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labelSuhu.setEnabled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(False)</w:t>
                            </w:r>
                          </w:p>
                          <w:p w14:paraId="153DDACA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labelSuhu.setStyleSheet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("font-weight: bold; background-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 margin-top: 20px;")</w:t>
                            </w:r>
                          </w:p>
                          <w:p w14:paraId="00FF23AB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labelC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("C:")</w:t>
                            </w:r>
                          </w:p>
                          <w:p w14:paraId="57081802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lineC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C8DEA1A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lineC.setStyleSheet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1B5AE9E6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labelF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"F: ")</w:t>
                            </w:r>
                          </w:p>
                          <w:p w14:paraId="09CBD92D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lineF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C5744CC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lineF.setStyleSheet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6AF741D0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labelK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"K: ")</w:t>
                            </w:r>
                          </w:p>
                          <w:p w14:paraId="2AA4C492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lineK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15E032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lineK.setStyleSheet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784698C1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"R: ")</w:t>
                            </w:r>
                          </w:p>
                          <w:p w14:paraId="475F25F7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8404654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lineR.setStyleSheet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44D6D6F0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00878A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btnSubmitSuhu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("submit")</w:t>
                            </w:r>
                          </w:p>
                          <w:p w14:paraId="0C5C5E27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btnSubmitSuhu.setStyleSheet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lightblue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;")</w:t>
                            </w:r>
                          </w:p>
                          <w:p w14:paraId="4E94A74E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btnResetSuhu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("reset")</w:t>
                            </w:r>
                          </w:p>
                          <w:p w14:paraId="63196451" w14:textId="37E335F6" w:rsidR="00E84092" w:rsidRPr="00774FFC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btnResetSuhu.setStyleSheet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lightblue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985E5" id="_x0000_s1029" type="#_x0000_t202" style="position:absolute;left:0;text-align:left;margin-left:18pt;margin-top:19.05pt;width:6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">
                <v:textbox style="mso-fit-shape-to-text:t">
                  <w:txbxContent>
                    <w:p w14:paraId="34343961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"input 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(input pada salah 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satu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 ")</w:t>
                      </w:r>
                    </w:p>
                    <w:p w14:paraId="528A0DBD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labelSuhu.setEnabled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(False)</w:t>
                      </w:r>
                    </w:p>
                    <w:p w14:paraId="153DDACA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labelSuhu.setStyleSheet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("font-weight: bold; background-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 margin-top: 20px;")</w:t>
                      </w:r>
                    </w:p>
                    <w:p w14:paraId="00FF23AB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labelC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("C:")</w:t>
                      </w:r>
                    </w:p>
                    <w:p w14:paraId="57081802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lineC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C8DEA1A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lineC.setStyleSheet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1B5AE9E6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labelF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"F: ")</w:t>
                      </w:r>
                    </w:p>
                    <w:p w14:paraId="09CBD92D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lineF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C5744CC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lineF.setStyleSheet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6AF741D0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labelK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"K: ")</w:t>
                      </w:r>
                    </w:p>
                    <w:p w14:paraId="2AA4C492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lineK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E15E032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lineK.setStyleSheet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784698C1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"R: ")</w:t>
                      </w:r>
                    </w:p>
                    <w:p w14:paraId="475F25F7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8404654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lineR.setStyleSheet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44D6D6F0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100878A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btnSubmitSuhu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("submit")</w:t>
                      </w:r>
                    </w:p>
                    <w:p w14:paraId="0C5C5E27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btnSubmitSuhu.setStyleSheet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lightblue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;")</w:t>
                      </w:r>
                    </w:p>
                    <w:p w14:paraId="4E94A74E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btnResetSuhu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("reset")</w:t>
                      </w:r>
                    </w:p>
                    <w:p w14:paraId="63196451" w14:textId="37E335F6" w:rsidR="00E84092" w:rsidRPr="00774FFC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btnResetSuhu.setStyleSheet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lightblue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0DACA" w14:textId="77777777" w:rsidR="00E84092" w:rsidRDefault="00E84092" w:rsidP="00FC5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452C20" w14:textId="3A411E41" w:rsidR="00E84092" w:rsidRDefault="00E84092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F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648C30" wp14:editId="5862E148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150690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D7165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QGridLayout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B3F574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labelNama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0, 0)</w:t>
                            </w:r>
                          </w:p>
                          <w:p w14:paraId="61DC1ABC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0, 1)</w:t>
                            </w:r>
                          </w:p>
                          <w:p w14:paraId="53FA95F5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labelNIM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1, 0)</w:t>
                            </w:r>
                          </w:p>
                          <w:p w14:paraId="4F57B4EA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lineNIM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1, 1)</w:t>
                            </w:r>
                          </w:p>
                          <w:p w14:paraId="72C457D6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labelUTS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2, 0)</w:t>
                            </w:r>
                          </w:p>
                          <w:p w14:paraId="716A9CFB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lineUTS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2, 1)</w:t>
                            </w:r>
                          </w:p>
                          <w:p w14:paraId="22154D49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labelUAS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3, 0)</w:t>
                            </w:r>
                          </w:p>
                          <w:p w14:paraId="2642A5FD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lineUAS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3, 1)</w:t>
                            </w:r>
                          </w:p>
                          <w:p w14:paraId="65E6A4CA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labelTugas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4, 0)</w:t>
                            </w:r>
                          </w:p>
                          <w:p w14:paraId="5C4CB6F8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lineTugas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4, 1)</w:t>
                            </w:r>
                          </w:p>
                          <w:p w14:paraId="06141CEB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labelNilai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5, 0)</w:t>
                            </w:r>
                          </w:p>
                          <w:p w14:paraId="4CA60829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lineNamaUpper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6, 0, 1, 2)</w:t>
                            </w:r>
                          </w:p>
                          <w:p w14:paraId="1893EDDB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lineNamaLower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7, 0, 1, 2)</w:t>
                            </w:r>
                          </w:p>
                          <w:p w14:paraId="011C9316" w14:textId="7E189FAE" w:rsidR="00E84092" w:rsidRPr="00774FFC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lineRata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8, 0, 1,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48C30" id="_x0000_s1030" type="#_x0000_t202" style="position:absolute;left:0;text-align:left;margin-left:18pt;margin-top:19.05pt;width:6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dn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">
                <v:textbox style="mso-fit-shape-to-text:t">
                  <w:txbxContent>
                    <w:p w14:paraId="41BD7165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QGridLayout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BB3F574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labelNama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0, 0)</w:t>
                      </w:r>
                    </w:p>
                    <w:p w14:paraId="61DC1ABC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0, 1)</w:t>
                      </w:r>
                    </w:p>
                    <w:p w14:paraId="53FA95F5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labelNIM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1, 0)</w:t>
                      </w:r>
                    </w:p>
                    <w:p w14:paraId="4F57B4EA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lineNIM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1, 1)</w:t>
                      </w:r>
                    </w:p>
                    <w:p w14:paraId="72C457D6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labelUTS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2, 0)</w:t>
                      </w:r>
                    </w:p>
                    <w:p w14:paraId="716A9CFB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lineUTS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2, 1)</w:t>
                      </w:r>
                    </w:p>
                    <w:p w14:paraId="22154D49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labelUAS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3, 0)</w:t>
                      </w:r>
                    </w:p>
                    <w:p w14:paraId="2642A5FD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lineUAS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3, 1)</w:t>
                      </w:r>
                    </w:p>
                    <w:p w14:paraId="65E6A4CA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labelTugas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4, 0)</w:t>
                      </w:r>
                    </w:p>
                    <w:p w14:paraId="5C4CB6F8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lineTugas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4, 1)</w:t>
                      </w:r>
                    </w:p>
                    <w:p w14:paraId="06141CEB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labelNilai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5, 0)</w:t>
                      </w:r>
                    </w:p>
                    <w:p w14:paraId="4CA60829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lineNamaUpper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6, 0, 1, 2)</w:t>
                      </w:r>
                    </w:p>
                    <w:p w14:paraId="1893EDDB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lineNamaLower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7, 0, 1, 2)</w:t>
                      </w:r>
                    </w:p>
                    <w:p w14:paraId="011C9316" w14:textId="7E189FAE" w:rsidR="00E84092" w:rsidRPr="00774FFC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lineRata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8, 0, 1,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Layouting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Grid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59FC9" w14:textId="77777777" w:rsidR="00E84092" w:rsidRPr="00E84092" w:rsidRDefault="00E84092" w:rsidP="00FC5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4A7920" w14:textId="77777777" w:rsidR="00E84092" w:rsidRDefault="00E84092" w:rsidP="00FC5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417112" w14:textId="77777777" w:rsidR="00E84092" w:rsidRPr="00E84092" w:rsidRDefault="00E84092" w:rsidP="00FC5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697396" w14:textId="63865592" w:rsidR="00E84092" w:rsidRDefault="00E84092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F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83E860" wp14:editId="2576B57F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2080006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55177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QGridLayout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0338FF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labelC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1,0)</w:t>
                            </w:r>
                          </w:p>
                          <w:p w14:paraId="2DAE3E5E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lineC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1,1)</w:t>
                            </w:r>
                          </w:p>
                          <w:p w14:paraId="109B6AAE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labelF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1,2)</w:t>
                            </w:r>
                          </w:p>
                          <w:p w14:paraId="3558471D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lineF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1,3)</w:t>
                            </w:r>
                          </w:p>
                          <w:p w14:paraId="16ACFC54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labelK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2,0)</w:t>
                            </w:r>
                          </w:p>
                          <w:p w14:paraId="0558DF5C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lineK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2,1)</w:t>
                            </w:r>
                          </w:p>
                          <w:p w14:paraId="3D7D92C8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2,2)</w:t>
                            </w:r>
                          </w:p>
                          <w:p w14:paraId="6763B88B" w14:textId="1574CBA4" w:rsidR="00E84092" w:rsidRPr="00774FFC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2,3)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3E860" id="_x0000_s1031" type="#_x0000_t202" style="position:absolute;left:0;text-align:left;margin-left:18pt;margin-top:19.05pt;width:6in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mRFA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">
                <v:textbox style="mso-fit-shape-to-text:t">
                  <w:txbxContent>
                    <w:p w14:paraId="6CB55177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QGridLayout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30338FF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labelC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1,0)</w:t>
                      </w:r>
                    </w:p>
                    <w:p w14:paraId="2DAE3E5E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lineC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1,1)</w:t>
                      </w:r>
                    </w:p>
                    <w:p w14:paraId="109B6AAE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labelF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1,2)</w:t>
                      </w:r>
                    </w:p>
                    <w:p w14:paraId="3558471D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lineF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1,3)</w:t>
                      </w:r>
                    </w:p>
                    <w:p w14:paraId="16ACFC54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labelK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2,0)</w:t>
                      </w:r>
                    </w:p>
                    <w:p w14:paraId="0558DF5C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lineK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2,1)</w:t>
                      </w:r>
                    </w:p>
                    <w:p w14:paraId="3D7D92C8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2,2)</w:t>
                      </w:r>
                    </w:p>
                    <w:p w14:paraId="6763B88B" w14:textId="1574CBA4" w:rsidR="00E84092" w:rsidRPr="00774FFC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2,3)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Layouting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Grid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C6794" w14:textId="77777777" w:rsidR="00E84092" w:rsidRPr="00774FFC" w:rsidRDefault="00E84092" w:rsidP="00FC5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62B891" w14:textId="168E8196" w:rsidR="00E84092" w:rsidRDefault="00E84092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F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4F6E51" wp14:editId="6547E986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283587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84D69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btnLayoutMhs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QHBoxLayout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9EA922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btnResetMhs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CB5E15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btnLayoutMhs.addWidget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btnSubmitMhs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E53894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4B83D49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QHBoxLayout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140A36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btnResetSuhu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70FBC56" w14:textId="2AD8A631" w:rsidR="00E84092" w:rsidRPr="00774FFC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btnLayoutSuhu.addWidget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btnSubmitSuhu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F6E51" id="_x0000_s1032" type="#_x0000_t202" style="position:absolute;left:0;text-align:left;margin-left:18pt;margin-top:19.05pt;width:6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tQ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">
                <v:textbox style="mso-fit-shape-to-text:t">
                  <w:txbxContent>
                    <w:p w14:paraId="55584D69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btnLayoutMhs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QHBoxLayout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79EA922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btnResetMhs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CCB5E15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btnLayoutMhs.addWidget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btnSubmitMhs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0E53894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4B83D49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QHBoxLayout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B140A36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btnResetSuhu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70FBC56" w14:textId="2AD8A631" w:rsidR="00E84092" w:rsidRPr="00774FFC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btnLayoutSuhu.addWidget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btnSubmitSuhu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Layouting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pada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95226" w14:textId="77777777" w:rsidR="00E84092" w:rsidRDefault="00E84092" w:rsidP="00FC5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40DD3" w14:textId="07D90261" w:rsidR="00E84092" w:rsidRDefault="00E84092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F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032534" wp14:editId="67B715A7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988193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627EF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layout = </w:t>
                            </w: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QVBoxLayout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76C733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layout.addWidget</w:t>
                            </w:r>
                            <w:proofErr w:type="spellEnd"/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labelMhs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C4E563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layout.addLayout</w:t>
                            </w:r>
                            <w:proofErr w:type="spellEnd"/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gridLayoutMhs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A0FC87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layout.addLayout</w:t>
                            </w:r>
                            <w:proofErr w:type="spellEnd"/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btnLayoutMhs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F04A0A9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layout.addWidget</w:t>
                            </w:r>
                            <w:proofErr w:type="spellEnd"/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943029" w14:textId="77777777" w:rsidR="00E84092" w:rsidRPr="00E84092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layout.addLayout</w:t>
                            </w:r>
                            <w:proofErr w:type="spellEnd"/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gridLayoutSuhu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CE703C" w14:textId="33087AA6" w:rsidR="00E84092" w:rsidRPr="00774FFC" w:rsidRDefault="00E84092" w:rsidP="00E8409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layout.addLayout</w:t>
                            </w:r>
                            <w:proofErr w:type="spellEnd"/>
                            <w:proofErr w:type="gram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btnLayoutSuhu</w:t>
                            </w:r>
                            <w:proofErr w:type="spellEnd"/>
                            <w:r w:rsidRPr="00E840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32534" id="_x0000_s1033" type="#_x0000_t202" style="position:absolute;left:0;text-align:left;margin-left:18pt;margin-top:19.05pt;width:6in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WmFQ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">
                <v:textbox style="mso-fit-shape-to-text:t">
                  <w:txbxContent>
                    <w:p w14:paraId="434627EF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layout = </w:t>
                      </w: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QVBoxLayout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576C733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layout.addWidget</w:t>
                      </w:r>
                      <w:proofErr w:type="spellEnd"/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labelMhs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8C4E563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layout.addLayout</w:t>
                      </w:r>
                      <w:proofErr w:type="spellEnd"/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gridLayoutMhs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4A0FC87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layout.addLayout</w:t>
                      </w:r>
                      <w:proofErr w:type="spellEnd"/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btnLayoutMhs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F04A0A9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layout.addWidget</w:t>
                      </w:r>
                      <w:proofErr w:type="spellEnd"/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F943029" w14:textId="77777777" w:rsidR="00E84092" w:rsidRPr="00E84092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layout.addLayout</w:t>
                      </w:r>
                      <w:proofErr w:type="spellEnd"/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gridLayoutSuhu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7CE703C" w14:textId="33087AA6" w:rsidR="00E84092" w:rsidRPr="00774FFC" w:rsidRDefault="00E84092" w:rsidP="00E8409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layout.addLayout</w:t>
                      </w:r>
                      <w:proofErr w:type="spellEnd"/>
                      <w:proofErr w:type="gram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btnLayoutSuhu</w:t>
                      </w:r>
                      <w:proofErr w:type="spellEnd"/>
                      <w:r w:rsidRPr="00E840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Layouting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8C0">
        <w:rPr>
          <w:rFonts w:ascii="Times New Roman" w:hAnsi="Times New Roman" w:cs="Times New Roman"/>
          <w:sz w:val="24"/>
          <w:szCs w:val="24"/>
        </w:rPr>
        <w:t xml:space="preserve">container </w:t>
      </w:r>
      <w:proofErr w:type="spellStart"/>
      <w:r w:rsidR="00B328C0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E41CE" w14:textId="77777777" w:rsidR="00E84092" w:rsidRPr="00E84092" w:rsidRDefault="00E84092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81BF61" w14:textId="0AC1554D" w:rsidR="00B328C0" w:rsidRDefault="00B328C0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F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97CC73" wp14:editId="048B13F3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1072891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7F966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window.setLayout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(layout)</w:t>
                            </w:r>
                          </w:p>
                          <w:p w14:paraId="7C478FB9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61ABF5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window.setGeometry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(250, 100, 300, 380)</w:t>
                            </w:r>
                          </w:p>
                          <w:p w14:paraId="1E0ECAAB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window.setStyleSheet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#999")</w:t>
                            </w:r>
                          </w:p>
                          <w:p w14:paraId="09DA69D2" w14:textId="3881D4D8" w:rsidR="00B328C0" w:rsidRPr="00774FFC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window.setWindowTitle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("P11")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7CC73" id="_x0000_s1034" type="#_x0000_t202" style="position:absolute;left:0;text-align:left;margin-left:18pt;margin-top:19.05pt;width:6in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7WFA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">
                <v:textbox style="mso-fit-shape-to-text:t">
                  <w:txbxContent>
                    <w:p w14:paraId="5797F966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window.setLayout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(layout)</w:t>
                      </w:r>
                    </w:p>
                    <w:p w14:paraId="7C478FB9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61ABF5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window.setGeometry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(250, 100, 300, 380)</w:t>
                      </w:r>
                    </w:p>
                    <w:p w14:paraId="1E0ECAAB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window.setStyleSheet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#999")</w:t>
                      </w:r>
                    </w:p>
                    <w:p w14:paraId="09DA69D2" w14:textId="3881D4D8" w:rsidR="00B328C0" w:rsidRPr="00774FFC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window.setWindowTitle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("P11")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</w:p>
    <w:p w14:paraId="30B65B3A" w14:textId="77777777" w:rsidR="00B328C0" w:rsidRPr="00B328C0" w:rsidRDefault="00B328C0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386EB0" w14:textId="197DD763" w:rsidR="00B328C0" w:rsidRPr="00B328C0" w:rsidRDefault="00B328C0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8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FB182C" wp14:editId="01DB3FB5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1588042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1F549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main_</w:t>
                            </w:r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35CBCD28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btnSubmitMhs.clicked.connect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submitMhs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8A56FD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btnResetMhs.clicked.connect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resetMhs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38117B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6039943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btnSubmitSuhu.clicked.connect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submitSuhu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1B89A9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btnResetSuhu.clicked.connect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resetSuhu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7D0EEF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2B2A7F1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window.show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149116A" w14:textId="1AE1761C" w:rsidR="00B328C0" w:rsidRPr="00774FFC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sys.exit</w:t>
                            </w:r>
                            <w:proofErr w:type="spellEnd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app.exec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B182C" id="_x0000_s1035" type="#_x0000_t202" style="position:absolute;left:0;text-align:left;margin-left:18pt;margin-top:19.05pt;width:6in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AgFA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">
                <v:textbox style="mso-fit-shape-to-text:t">
                  <w:txbxContent>
                    <w:p w14:paraId="5421F549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main_</w:t>
                      </w:r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35CBCD28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btnSubmitMhs.clicked.connect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submitMhs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68A56FD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btnResetMhs.clicked.connect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resetMhs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438117B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6039943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btnSubmitSuhu.clicked.connect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submitSuhu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31B89A9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btnResetSuhu.clicked.connect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resetSuhu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27D0EEF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2B2A7F1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window.show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6149116A" w14:textId="1AE1761C" w:rsidR="00B328C0" w:rsidRPr="00774FFC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sys.exit</w:t>
                      </w:r>
                      <w:proofErr w:type="spellEnd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app.exec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28C0">
        <w:rPr>
          <w:rFonts w:ascii="Times New Roman" w:hAnsi="Times New Roman" w:cs="Times New Roman"/>
          <w:noProof/>
        </w:rPr>
        <w:t>Fungsi main_ window()</w:t>
      </w:r>
      <w:r w:rsidRPr="00B328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34DFB" w14:textId="400FDF40" w:rsidR="00E84092" w:rsidRDefault="00B328C0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E09FF1" w14:textId="77777777" w:rsidR="00B328C0" w:rsidRDefault="00B328C0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8D63D0" w14:textId="14993B9D" w:rsidR="00B328C0" w:rsidRPr="00B328C0" w:rsidRDefault="00B328C0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8C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D07F37" wp14:editId="3EAD27A3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230067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E6238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submitMhs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49EAC5E6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namaUpper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lineNama.text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).upper</w:t>
                            </w:r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EB6F44D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namaLower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lineNama.text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).lower</w:t>
                            </w:r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BC70F74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nilaiUTS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lineUTS.text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if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lineUTS.text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!= '' else 0</w:t>
                            </w:r>
                          </w:p>
                          <w:p w14:paraId="7EA8BB0A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nilaiUAS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lineUAS.text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if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lineUAS.text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!= '' else 0</w:t>
                            </w:r>
                          </w:p>
                          <w:p w14:paraId="2A1C7009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nilaiTugas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lineTugas.text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if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lineTugas.text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!= '' else 0</w:t>
                            </w:r>
                          </w:p>
                          <w:p w14:paraId="2002D76C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rata2 = (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nilaiUTS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nilaiUAS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nilaiTugas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/ 3</w:t>
                            </w:r>
                          </w:p>
                          <w:p w14:paraId="280F0F05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lineNamaUpper.setText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namaUpper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C002EA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lineNamaLower.setText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namaLower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3CAB84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lineRata.setText</w:t>
                            </w:r>
                            <w:proofErr w:type="spell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("Rata-rata = " + str("{:.2f}</w:t>
                            </w:r>
                            <w:proofErr w:type="gramStart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".format</w:t>
                            </w:r>
                            <w:proofErr w:type="gramEnd"/>
                            <w:r w:rsidRPr="00B328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(rata2)))</w:t>
                            </w:r>
                          </w:p>
                          <w:p w14:paraId="738CBEFE" w14:textId="77777777" w:rsidR="00B328C0" w:rsidRPr="00B328C0" w:rsidRDefault="00B328C0" w:rsidP="00B328C0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BE7852D" w14:textId="77777777" w:rsidR="00EC241B" w:rsidRPr="00EC241B" w:rsidRDefault="00EC241B" w:rsidP="00EC241B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resetMhs</w:t>
                            </w:r>
                            <w:proofErr w:type="spell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BED0907" w14:textId="77777777" w:rsidR="00EC241B" w:rsidRPr="00EC241B" w:rsidRDefault="00EC241B" w:rsidP="00EC241B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lineNama.setText</w:t>
                            </w:r>
                            <w:proofErr w:type="spell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4F805125" w14:textId="77777777" w:rsidR="00EC241B" w:rsidRPr="00EC241B" w:rsidRDefault="00EC241B" w:rsidP="00EC241B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lineNIM.setText</w:t>
                            </w:r>
                            <w:proofErr w:type="spell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08B5DF2C" w14:textId="77777777" w:rsidR="00EC241B" w:rsidRPr="00EC241B" w:rsidRDefault="00EC241B" w:rsidP="00EC241B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lineUTS.setText</w:t>
                            </w:r>
                            <w:proofErr w:type="spell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443F4F96" w14:textId="77777777" w:rsidR="00EC241B" w:rsidRPr="00EC241B" w:rsidRDefault="00EC241B" w:rsidP="00EC241B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lineUAS.setText</w:t>
                            </w:r>
                            <w:proofErr w:type="spell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4BDCF499" w14:textId="77777777" w:rsidR="00EC241B" w:rsidRPr="00EC241B" w:rsidRDefault="00EC241B" w:rsidP="00EC241B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lineTugas.setText</w:t>
                            </w:r>
                            <w:proofErr w:type="spell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76A079E1" w14:textId="77777777" w:rsidR="00EC241B" w:rsidRPr="00EC241B" w:rsidRDefault="00EC241B" w:rsidP="00EC241B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lineNamaUpper.setText</w:t>
                            </w:r>
                            <w:proofErr w:type="spell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0570A6F3" w14:textId="77777777" w:rsidR="00EC241B" w:rsidRPr="00EC241B" w:rsidRDefault="00EC241B" w:rsidP="00EC241B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lineNamaLower.setText</w:t>
                            </w:r>
                            <w:proofErr w:type="spell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413999BE" w14:textId="4DC175A5" w:rsidR="00B328C0" w:rsidRPr="00774FFC" w:rsidRDefault="00EC241B" w:rsidP="00EC241B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lineRata.setText</w:t>
                            </w:r>
                            <w:proofErr w:type="spellEnd"/>
                            <w:r w:rsidRPr="00EC24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07F37" id="_x0000_s1036" type="#_x0000_t202" style="position:absolute;left:0;text-align:left;margin-left:18pt;margin-top:19.05pt;width:6in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nVFAIAACg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">
                <v:textbox style="mso-fit-shape-to-text:t">
                  <w:txbxContent>
                    <w:p w14:paraId="125E6238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submitMhs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49EAC5E6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namaUpper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lineNama.text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).upper</w:t>
                      </w:r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4EB6F44D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namaLower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lineNama.text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).lower</w:t>
                      </w:r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5BC70F74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nilaiUTS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float(</w:t>
                      </w:r>
                      <w:proofErr w:type="spellStart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lineUTS.text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if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lineUTS.text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!= '' else 0</w:t>
                      </w:r>
                    </w:p>
                    <w:p w14:paraId="7EA8BB0A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nilaiUAS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float(</w:t>
                      </w:r>
                      <w:proofErr w:type="spellStart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lineUAS.text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if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lineUAS.text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!= '' else 0</w:t>
                      </w:r>
                    </w:p>
                    <w:p w14:paraId="2A1C7009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nilaiTugas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float(</w:t>
                      </w:r>
                      <w:proofErr w:type="spellStart"/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lineTugas.text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if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lineTugas.text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!= '' else 0</w:t>
                      </w:r>
                    </w:p>
                    <w:p w14:paraId="2002D76C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rata2 = (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nilaiUTS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nilaiUAS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nilaiTugas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/ 3</w:t>
                      </w:r>
                    </w:p>
                    <w:p w14:paraId="280F0F05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lineNamaUpper.setText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namaUpper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4C002EA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lineNamaLower.setText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namaLower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53CAB84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lineRata.setText</w:t>
                      </w:r>
                      <w:proofErr w:type="spell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("Rata-rata = " + str("{:.2f}</w:t>
                      </w:r>
                      <w:proofErr w:type="gramStart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".format</w:t>
                      </w:r>
                      <w:proofErr w:type="gramEnd"/>
                      <w:r w:rsidRPr="00B328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(rata2)))</w:t>
                      </w:r>
                    </w:p>
                    <w:p w14:paraId="738CBEFE" w14:textId="77777777" w:rsidR="00B328C0" w:rsidRPr="00B328C0" w:rsidRDefault="00B328C0" w:rsidP="00B328C0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BE7852D" w14:textId="77777777" w:rsidR="00EC241B" w:rsidRPr="00EC241B" w:rsidRDefault="00EC241B" w:rsidP="00EC241B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resetMhs</w:t>
                      </w:r>
                      <w:proofErr w:type="spell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7BED0907" w14:textId="77777777" w:rsidR="00EC241B" w:rsidRPr="00EC241B" w:rsidRDefault="00EC241B" w:rsidP="00EC241B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lineNama.setText</w:t>
                      </w:r>
                      <w:proofErr w:type="spell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4F805125" w14:textId="77777777" w:rsidR="00EC241B" w:rsidRPr="00EC241B" w:rsidRDefault="00EC241B" w:rsidP="00EC241B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lineNIM.setText</w:t>
                      </w:r>
                      <w:proofErr w:type="spell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08B5DF2C" w14:textId="77777777" w:rsidR="00EC241B" w:rsidRPr="00EC241B" w:rsidRDefault="00EC241B" w:rsidP="00EC241B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lineUTS.setText</w:t>
                      </w:r>
                      <w:proofErr w:type="spell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443F4F96" w14:textId="77777777" w:rsidR="00EC241B" w:rsidRPr="00EC241B" w:rsidRDefault="00EC241B" w:rsidP="00EC241B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lineUAS.setText</w:t>
                      </w:r>
                      <w:proofErr w:type="spell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4BDCF499" w14:textId="77777777" w:rsidR="00EC241B" w:rsidRPr="00EC241B" w:rsidRDefault="00EC241B" w:rsidP="00EC241B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lineTugas.setText</w:t>
                      </w:r>
                      <w:proofErr w:type="spell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76A079E1" w14:textId="77777777" w:rsidR="00EC241B" w:rsidRPr="00EC241B" w:rsidRDefault="00EC241B" w:rsidP="00EC241B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lineNamaUpper.setText</w:t>
                      </w:r>
                      <w:proofErr w:type="spell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0570A6F3" w14:textId="77777777" w:rsidR="00EC241B" w:rsidRPr="00EC241B" w:rsidRDefault="00EC241B" w:rsidP="00EC241B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lineNamaLower.setText</w:t>
                      </w:r>
                      <w:proofErr w:type="spell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413999BE" w14:textId="4DC175A5" w:rsidR="00B328C0" w:rsidRPr="00774FFC" w:rsidRDefault="00EC241B" w:rsidP="00EC241B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lineRata.setText</w:t>
                      </w:r>
                      <w:proofErr w:type="spellEnd"/>
                      <w:r w:rsidRPr="00EC24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28C0">
        <w:rPr>
          <w:rFonts w:ascii="Times New Roman" w:hAnsi="Times New Roman" w:cs="Times New Roman"/>
          <w:noProof/>
        </w:rPr>
        <w:t xml:space="preserve">Fungsi </w:t>
      </w:r>
      <w:r>
        <w:rPr>
          <w:rFonts w:ascii="Times New Roman" w:hAnsi="Times New Roman" w:cs="Times New Roman"/>
          <w:noProof/>
        </w:rPr>
        <w:t>submitMhs</w:t>
      </w:r>
      <w:r w:rsidRPr="00B328C0">
        <w:rPr>
          <w:rFonts w:ascii="Times New Roman" w:hAnsi="Times New Roman" w:cs="Times New Roman"/>
          <w:noProof/>
        </w:rPr>
        <w:t>()</w:t>
      </w:r>
      <w:r w:rsidRPr="00B328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resetMhs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F311CA7" w14:textId="73089F95" w:rsidR="00CC0044" w:rsidRDefault="00B328C0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submitMhs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4DE">
        <w:rPr>
          <w:rFonts w:ascii="Times New Roman" w:hAnsi="Times New Roman" w:cs="Times New Roman"/>
          <w:sz w:val="24"/>
          <w:szCs w:val="24"/>
        </w:rPr>
        <w:t xml:space="preserve">form Data </w:t>
      </w:r>
      <w:proofErr w:type="spellStart"/>
      <w:r w:rsidR="005904D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764F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="00A3764F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lineNama.text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uppercase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dan lower() pada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lineNama.text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lowercase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lineNamaUpper</w:t>
      </w:r>
      <w:proofErr w:type="spellEnd"/>
      <w:r w:rsidR="00A376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764F">
        <w:rPr>
          <w:rFonts w:ascii="Times New Roman" w:hAnsi="Times New Roman" w:cs="Times New Roman"/>
          <w:sz w:val="24"/>
          <w:szCs w:val="24"/>
        </w:rPr>
        <w:t>lineNamaLower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044">
        <w:rPr>
          <w:rFonts w:ascii="Times New Roman" w:hAnsi="Times New Roman" w:cs="Times New Roman"/>
          <w:sz w:val="24"/>
          <w:szCs w:val="24"/>
        </w:rPr>
        <w:t>lineRata</w:t>
      </w:r>
      <w:proofErr w:type="spellEnd"/>
      <w:r w:rsidR="00CC0044">
        <w:rPr>
          <w:rFonts w:ascii="Times New Roman" w:hAnsi="Times New Roman" w:cs="Times New Roman"/>
          <w:sz w:val="24"/>
          <w:szCs w:val="24"/>
        </w:rPr>
        <w:t>.</w:t>
      </w:r>
    </w:p>
    <w:p w14:paraId="40196343" w14:textId="412E6755" w:rsidR="00CC0044" w:rsidRDefault="00CC0044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resetMhs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4DE">
        <w:rPr>
          <w:rFonts w:ascii="Times New Roman" w:hAnsi="Times New Roman" w:cs="Times New Roman"/>
          <w:sz w:val="24"/>
          <w:szCs w:val="24"/>
        </w:rPr>
        <w:t xml:space="preserve">form Data </w:t>
      </w:r>
      <w:proofErr w:type="spellStart"/>
      <w:r w:rsidR="005904D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2AFCB2" w14:textId="77777777" w:rsidR="00B328C0" w:rsidRDefault="00B328C0" w:rsidP="00FC5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78A3B" w14:textId="0451C144" w:rsidR="005904DE" w:rsidRPr="00B328C0" w:rsidRDefault="005904DE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8C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BFBC2C" wp14:editId="6CA29B94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112600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2E51A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submitSuhu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FABE174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lineC.text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if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lineC.text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!= '' else 0</w:t>
                            </w:r>
                          </w:p>
                          <w:p w14:paraId="4FF4CBCC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lineF.text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if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lineF.text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!= '' else 0</w:t>
                            </w:r>
                          </w:p>
                          <w:p w14:paraId="7D3B34D6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lineR.text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if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lineR.text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!= '' else 0</w:t>
                            </w:r>
                          </w:p>
                          <w:p w14:paraId="6366ECE0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kelvin = 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lineK.text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()) if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lineK.text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!= '' else 0</w:t>
                            </w:r>
                          </w:p>
                          <w:p w14:paraId="7E9A4661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8B04D9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!= 0 and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0 and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0 and kelvin == 0):</w:t>
                            </w:r>
                          </w:p>
                          <w:p w14:paraId="134604BA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(9/5)) + 32</w:t>
                            </w:r>
                          </w:p>
                          <w:p w14:paraId="00300BD8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(4/5)</w:t>
                            </w:r>
                          </w:p>
                          <w:p w14:paraId="4E4320C1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kelvin =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+ 273</w:t>
                            </w:r>
                          </w:p>
                          <w:p w14:paraId="004C6A4E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96DA33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0 and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!= 0 and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0 and kelvin == 0):</w:t>
                            </w:r>
                          </w:p>
                          <w:p w14:paraId="4C3DA248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- 32) * (5/9)</w:t>
                            </w:r>
                          </w:p>
                          <w:p w14:paraId="73877E80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- 32) * (4/9)</w:t>
                            </w:r>
                          </w:p>
                          <w:p w14:paraId="300CD875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kelvin = (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- 32) * (5/9) + 273</w:t>
                            </w:r>
                          </w:p>
                          <w:p w14:paraId="77D8BFF7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149612A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0 and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0 and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!= 0 and kelvin == 0):</w:t>
                            </w:r>
                          </w:p>
                          <w:p w14:paraId="07215A9C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(5/4)</w:t>
                            </w:r>
                          </w:p>
                          <w:p w14:paraId="259DB7B0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(9/4)) + 32</w:t>
                            </w:r>
                          </w:p>
                          <w:p w14:paraId="2E9CAA70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kelvin = (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(5/4)) + 273</w:t>
                            </w:r>
                          </w:p>
                          <w:p w14:paraId="4B4359D0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1D95335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0 and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0 and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0 and kelvin != 0):</w:t>
                            </w:r>
                          </w:p>
                          <w:p w14:paraId="3959FF81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kelvin - 273</w:t>
                            </w:r>
                          </w:p>
                          <w:p w14:paraId="4CABDD64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(kelvin - 273) * (9/5) + 32</w:t>
                            </w:r>
                          </w:p>
                          <w:p w14:paraId="785923E2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(kelvin - 273) 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  4</w:t>
                            </w:r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/5</w:t>
                            </w:r>
                          </w:p>
                          <w:p w14:paraId="0EC29E26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39D3D2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lineC.setText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(str("{:.2f}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".format</w:t>
                            </w:r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celcius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)))</w:t>
                            </w:r>
                          </w:p>
                          <w:p w14:paraId="54800C16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lineF.setText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(str("{:.2f}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".format</w:t>
                            </w:r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)))</w:t>
                            </w:r>
                          </w:p>
                          <w:p w14:paraId="4F5C77F1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lineR.setText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(str("{:.2f}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".format</w:t>
                            </w:r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reamur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)))</w:t>
                            </w:r>
                          </w:p>
                          <w:p w14:paraId="29722B20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lineK.setText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(str("{:.2f}</w:t>
                            </w:r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".format</w:t>
                            </w:r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(kelvin)))</w:t>
                            </w:r>
                          </w:p>
                          <w:p w14:paraId="1BED248C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9FD1FE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resetSuhu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5547F3E2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lineC.setText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4464139F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lineF.setText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4E519187" w14:textId="77777777" w:rsidR="005904DE" w:rsidRPr="005904DE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lineR.setText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3C0B31D2" w14:textId="2A48CEEC" w:rsidR="005904DE" w:rsidRPr="00774FFC" w:rsidRDefault="005904DE" w:rsidP="005904DE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lineK.setText</w:t>
                            </w:r>
                            <w:proofErr w:type="spellEnd"/>
                            <w:r w:rsidRPr="005904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FBC2C" id="_x0000_s1037" type="#_x0000_t202" style="position:absolute;left:0;text-align:left;margin-left:18pt;margin-top:19.05pt;width:6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cjFAIAACg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">
                <v:textbox style="mso-fit-shape-to-text:t">
                  <w:txbxContent>
                    <w:p w14:paraId="22D2E51A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submitSuhu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0FABE174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float(</w:t>
                      </w:r>
                      <w:proofErr w:type="spellStart"/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lineC.text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if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lineC.text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!= '' else 0</w:t>
                      </w:r>
                    </w:p>
                    <w:p w14:paraId="4FF4CBCC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float(</w:t>
                      </w:r>
                      <w:proofErr w:type="spellStart"/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lineF.text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if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lineF.text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!= '' else 0</w:t>
                      </w:r>
                    </w:p>
                    <w:p w14:paraId="7D3B34D6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float(</w:t>
                      </w:r>
                      <w:proofErr w:type="spellStart"/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lineR.text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if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lineR.text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!= '' else 0</w:t>
                      </w:r>
                    </w:p>
                    <w:p w14:paraId="6366ECE0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kelvin = 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float(</w:t>
                      </w:r>
                      <w:proofErr w:type="spellStart"/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lineK.text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()) if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lineK.text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!= '' else 0</w:t>
                      </w:r>
                    </w:p>
                    <w:p w14:paraId="7E9A4661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8B04D9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!= 0 and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0 and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0 and kelvin == 0):</w:t>
                      </w:r>
                    </w:p>
                    <w:p w14:paraId="134604BA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(9/5)) + 32</w:t>
                      </w:r>
                    </w:p>
                    <w:p w14:paraId="00300BD8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(4/5)</w:t>
                      </w:r>
                    </w:p>
                    <w:p w14:paraId="4E4320C1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kelvin =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+ 273</w:t>
                      </w:r>
                    </w:p>
                    <w:p w14:paraId="004C6A4E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96DA33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0 and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!= 0 and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0 and kelvin == 0):</w:t>
                      </w:r>
                    </w:p>
                    <w:p w14:paraId="4C3DA248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- 32) * (5/9)</w:t>
                      </w:r>
                    </w:p>
                    <w:p w14:paraId="73877E80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- 32) * (4/9)</w:t>
                      </w:r>
                    </w:p>
                    <w:p w14:paraId="300CD875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kelvin = (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- 32) * (5/9) + 273</w:t>
                      </w:r>
                    </w:p>
                    <w:p w14:paraId="77D8BFF7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149612A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0 and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0 and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!= 0 and kelvin == 0):</w:t>
                      </w:r>
                    </w:p>
                    <w:p w14:paraId="07215A9C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(5/4)</w:t>
                      </w:r>
                    </w:p>
                    <w:p w14:paraId="259DB7B0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(9/4)) + 32</w:t>
                      </w:r>
                    </w:p>
                    <w:p w14:paraId="2E9CAA70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kelvin = (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(5/4)) + 273</w:t>
                      </w:r>
                    </w:p>
                    <w:p w14:paraId="4B4359D0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1D95335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0 and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0 and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0 and kelvin != 0):</w:t>
                      </w:r>
                    </w:p>
                    <w:p w14:paraId="3959FF81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kelvin - 273</w:t>
                      </w:r>
                    </w:p>
                    <w:p w14:paraId="4CABDD64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(kelvin - 273) * (9/5) + 32</w:t>
                      </w:r>
                    </w:p>
                    <w:p w14:paraId="785923E2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(kelvin - 273) 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  4</w:t>
                      </w:r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/5</w:t>
                      </w:r>
                    </w:p>
                    <w:p w14:paraId="0EC29E26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39D3D2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lineC.setText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(str("{:.2f}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".format</w:t>
                      </w:r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celcius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)))</w:t>
                      </w:r>
                    </w:p>
                    <w:p w14:paraId="54800C16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lineF.setText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(str("{:.2f}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".format</w:t>
                      </w:r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)))</w:t>
                      </w:r>
                    </w:p>
                    <w:p w14:paraId="4F5C77F1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lineR.setText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(str("{:.2f}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".format</w:t>
                      </w:r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reamur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)))</w:t>
                      </w:r>
                    </w:p>
                    <w:p w14:paraId="29722B20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lineK.setText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(str("{:.2f}</w:t>
                      </w:r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".format</w:t>
                      </w:r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(kelvin)))</w:t>
                      </w:r>
                    </w:p>
                    <w:p w14:paraId="1BED248C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9FD1FE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resetSuhu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5547F3E2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lineC.setText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4464139F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lineF.setText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4E519187" w14:textId="77777777" w:rsidR="005904DE" w:rsidRPr="005904DE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lineR.setText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  <w:p w14:paraId="3C0B31D2" w14:textId="2A48CEEC" w:rsidR="005904DE" w:rsidRPr="00774FFC" w:rsidRDefault="005904DE" w:rsidP="005904DE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lineK.setText</w:t>
                      </w:r>
                      <w:proofErr w:type="spellEnd"/>
                      <w:r w:rsidRPr="005904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28C0">
        <w:rPr>
          <w:rFonts w:ascii="Times New Roman" w:hAnsi="Times New Roman" w:cs="Times New Roman"/>
          <w:noProof/>
        </w:rPr>
        <w:t xml:space="preserve">Fungsi </w:t>
      </w:r>
      <w:r>
        <w:rPr>
          <w:rFonts w:ascii="Times New Roman" w:hAnsi="Times New Roman" w:cs="Times New Roman"/>
          <w:noProof/>
        </w:rPr>
        <w:t>submit</w:t>
      </w:r>
      <w:r w:rsidR="00BC2939">
        <w:rPr>
          <w:rFonts w:ascii="Times New Roman" w:hAnsi="Times New Roman" w:cs="Times New Roman"/>
          <w:noProof/>
        </w:rPr>
        <w:t>Suhu</w:t>
      </w:r>
      <w:r w:rsidRPr="00B328C0">
        <w:rPr>
          <w:rFonts w:ascii="Times New Roman" w:hAnsi="Times New Roman" w:cs="Times New Roman"/>
          <w:noProof/>
        </w:rPr>
        <w:t>()</w:t>
      </w:r>
      <w:r w:rsidRPr="00B328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reset</w:t>
      </w:r>
      <w:r w:rsidR="00BC2939"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F587BEE" w14:textId="5A1459BE" w:rsidR="005904DE" w:rsidRDefault="005904DE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submitSuhu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89423A" w14:textId="2C071F84" w:rsidR="005904DE" w:rsidRDefault="005904DE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resetSuhu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A801CA" w14:textId="77777777" w:rsidR="00BC2939" w:rsidRDefault="00BC2939" w:rsidP="00FC5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968C92" w14:textId="26F40307" w:rsidR="00BC2939" w:rsidRPr="00B328C0" w:rsidRDefault="00BC2939" w:rsidP="00F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8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9B65E0" wp14:editId="25A01BFE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1404620"/>
                <wp:effectExtent l="0" t="0" r="19050" b="23495"/>
                <wp:wrapSquare wrapText="bothSides"/>
                <wp:docPr id="497780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1088C" w14:textId="77777777" w:rsidR="00BC2939" w:rsidRPr="00BC2939" w:rsidRDefault="00BC2939" w:rsidP="00BC2939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C29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__name__ == '__main__':</w:t>
                            </w:r>
                          </w:p>
                          <w:p w14:paraId="6CE3B744" w14:textId="16619584" w:rsidR="00BC2939" w:rsidRPr="00774FFC" w:rsidRDefault="00BC2939" w:rsidP="00BC2939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C29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C29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main_</w:t>
                            </w:r>
                            <w:proofErr w:type="gramStart"/>
                            <w:r w:rsidRPr="00BC29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</w:t>
                            </w:r>
                            <w:proofErr w:type="spellEnd"/>
                            <w:r w:rsidRPr="00BC29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C29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B65E0" id="_x0000_s1038" type="#_x0000_t202" style="position:absolute;left:0;text-align:left;margin-left:18pt;margin-top:19.05pt;width:6in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">
                <v:textbox style="mso-fit-shape-to-text:t">
                  <w:txbxContent>
                    <w:p w14:paraId="0771088C" w14:textId="77777777" w:rsidR="00BC2939" w:rsidRPr="00BC2939" w:rsidRDefault="00BC2939" w:rsidP="00BC2939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C29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__name__ == '__main__':</w:t>
                      </w:r>
                    </w:p>
                    <w:p w14:paraId="6CE3B744" w14:textId="16619584" w:rsidR="00BC2939" w:rsidRPr="00774FFC" w:rsidRDefault="00BC2939" w:rsidP="00BC2939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C29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C29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main_</w:t>
                      </w:r>
                      <w:proofErr w:type="gramStart"/>
                      <w:r w:rsidRPr="00BC29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</w:t>
                      </w:r>
                      <w:proofErr w:type="spellEnd"/>
                      <w:r w:rsidRPr="00BC29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C29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Pemanggilan fungsi main_window()</w:t>
      </w:r>
    </w:p>
    <w:p w14:paraId="5CFA56AD" w14:textId="6687889A" w:rsidR="00BC2939" w:rsidRDefault="00BC2939" w:rsidP="00FC5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__name__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‘__main__’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5878F8F0" w14:textId="77777777" w:rsidR="00BC2939" w:rsidRDefault="00BC2939" w:rsidP="00FC5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739F7" w14:textId="60777AAA" w:rsidR="00BC2939" w:rsidRDefault="00BC2939" w:rsidP="00FC57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B03167" w14:textId="00F1C263" w:rsidR="00BC2939" w:rsidRDefault="00BC2939" w:rsidP="00FC57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RUNNING:</w:t>
      </w:r>
    </w:p>
    <w:p w14:paraId="4F4BF5DD" w14:textId="77777777" w:rsidR="00BC2939" w:rsidRDefault="00BC2939" w:rsidP="00FC57F5">
      <w:pPr>
        <w:jc w:val="both"/>
        <w:rPr>
          <w:noProof/>
        </w:rPr>
      </w:pPr>
      <w:r w:rsidRPr="00BC29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AF4A55" wp14:editId="33311AB3">
            <wp:extent cx="2569651" cy="4114800"/>
            <wp:effectExtent l="0" t="0" r="2540" b="0"/>
            <wp:docPr id="204969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96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65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C29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2852FB" wp14:editId="20424676">
            <wp:extent cx="2578048" cy="4114800"/>
            <wp:effectExtent l="0" t="0" r="0" b="0"/>
            <wp:docPr id="5496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04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939">
        <w:rPr>
          <w:noProof/>
        </w:rPr>
        <w:t xml:space="preserve"> </w:t>
      </w:r>
    </w:p>
    <w:p w14:paraId="261C7863" w14:textId="2340A4E0" w:rsidR="00BC2939" w:rsidRPr="00BC2939" w:rsidRDefault="00153548" w:rsidP="00FC57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5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01FD32" wp14:editId="0C808CF0">
            <wp:extent cx="2574906" cy="4114800"/>
            <wp:effectExtent l="0" t="0" r="0" b="0"/>
            <wp:docPr id="10842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90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939" w:rsidRPr="00BC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90679"/>
    <w:multiLevelType w:val="hybridMultilevel"/>
    <w:tmpl w:val="653054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0E1A0F"/>
    <w:multiLevelType w:val="hybridMultilevel"/>
    <w:tmpl w:val="7C069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350DC"/>
    <w:multiLevelType w:val="hybridMultilevel"/>
    <w:tmpl w:val="23A6E03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5560881">
    <w:abstractNumId w:val="1"/>
  </w:num>
  <w:num w:numId="2" w16cid:durableId="826239144">
    <w:abstractNumId w:val="0"/>
  </w:num>
  <w:num w:numId="3" w16cid:durableId="781270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FC"/>
    <w:rsid w:val="00153548"/>
    <w:rsid w:val="002C6495"/>
    <w:rsid w:val="005904DE"/>
    <w:rsid w:val="00774FFC"/>
    <w:rsid w:val="008C1783"/>
    <w:rsid w:val="00A3764F"/>
    <w:rsid w:val="00B328C0"/>
    <w:rsid w:val="00BC2939"/>
    <w:rsid w:val="00C61CB7"/>
    <w:rsid w:val="00CC0044"/>
    <w:rsid w:val="00E84092"/>
    <w:rsid w:val="00EC241B"/>
    <w:rsid w:val="00FC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E998"/>
  <w15:chartTrackingRefBased/>
  <w15:docId w15:val="{0C6C616A-D2C5-4DC6-98B5-E487C523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dio</dc:creator>
  <cp:keywords/>
  <dc:description/>
  <cp:lastModifiedBy>juan dio</cp:lastModifiedBy>
  <cp:revision>4</cp:revision>
  <dcterms:created xsi:type="dcterms:W3CDTF">2023-11-09T02:54:00Z</dcterms:created>
  <dcterms:modified xsi:type="dcterms:W3CDTF">2023-11-09T04:26:00Z</dcterms:modified>
</cp:coreProperties>
</file>