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61F7" w14:textId="357BE1D4" w:rsidR="002C6495" w:rsidRDefault="006A7C67" w:rsidP="004166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Juan Axl </w:t>
      </w:r>
      <w:proofErr w:type="spellStart"/>
      <w:r>
        <w:rPr>
          <w:rFonts w:ascii="Times New Roman" w:hAnsi="Times New Roman" w:cs="Times New Roman"/>
          <w:sz w:val="24"/>
          <w:szCs w:val="24"/>
        </w:rPr>
        <w:t>Ronaldio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putra</w:t>
      </w:r>
      <w:proofErr w:type="spellEnd"/>
    </w:p>
    <w:p w14:paraId="6929D568" w14:textId="2D46D8C8" w:rsidR="006A7C67" w:rsidRDefault="006A7C67" w:rsidP="004166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NRP: 220411100066</w:t>
      </w:r>
    </w:p>
    <w:p w14:paraId="55B869E7" w14:textId="1C6B8085" w:rsidR="006A7C67" w:rsidRDefault="006A7C67" w:rsidP="004166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BFE587A" w14:textId="77777777" w:rsidR="006A7C67" w:rsidRDefault="006A7C67" w:rsidP="004166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42F9B" w14:textId="18B74713" w:rsidR="006A7C67" w:rsidRDefault="00010ABA" w:rsidP="004166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E6D8E" wp14:editId="4D24D140">
            <wp:extent cx="4522395" cy="7589520"/>
            <wp:effectExtent l="0" t="0" r="0" b="0"/>
            <wp:docPr id="713377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77443" name="Picture 71337744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6" t="7844" r="5970" b="3604"/>
                    <a:stretch/>
                  </pic:blipFill>
                  <pic:spPr bwMode="auto">
                    <a:xfrm>
                      <a:off x="0" y="0"/>
                      <a:ext cx="4522395" cy="758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9A30B" w14:textId="3018BF02" w:rsidR="006A7C67" w:rsidRDefault="006A7C67" w:rsidP="004166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07298C" w14:textId="6E362E97" w:rsidR="00CD6167" w:rsidRDefault="00010ABA" w:rsidP="004166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sys,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QLabel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PyQt6.QtWidgets.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window_go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window_go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ABA"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 w:rsidRPr="00010A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10ABA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010A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41666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window.</w:t>
      </w:r>
      <w:r w:rsidR="00CD6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nrp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66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dua digit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nrp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6668">
        <w:rPr>
          <w:rFonts w:ascii="Times New Roman" w:hAnsi="Times New Roman" w:cs="Times New Roman"/>
          <w:sz w:val="24"/>
          <w:szCs w:val="24"/>
        </w:rPr>
        <w:t>segitiganya</w:t>
      </w:r>
      <w:proofErr w:type="spellEnd"/>
      <w:r w:rsidR="004166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E9316" w14:textId="77777777" w:rsidR="00534E61" w:rsidRDefault="00CD6167" w:rsidP="00534E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Kotak</w:t>
      </w:r>
    </w:p>
    <w:p w14:paraId="72D4C8B2" w14:textId="2AB86E9D" w:rsidR="00534E61" w:rsidRPr="00C16F4C" w:rsidRDefault="00534E61" w:rsidP="00C16F4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416668" w:rsidRPr="00534E61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textLabel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(window)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label pada window. Lalu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textLabel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text “1.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Kotak”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="00416668" w:rsidRPr="00534E61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method move()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416668" w:rsidRPr="00534E61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y pada label yang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r w:rsidR="00CD6167" w:rsidRPr="00534E6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>,</w:t>
      </w:r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</w:t>
      </w:r>
      <w:r w:rsidR="00416668" w:rsidRPr="00534E61">
        <w:rPr>
          <w:rFonts w:ascii="Times New Roman" w:hAnsi="Times New Roman" w:cs="Times New Roman"/>
          <w:sz w:val="24"/>
          <w:szCs w:val="24"/>
        </w:rPr>
        <w:t>idalam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textLabel</w:t>
      </w:r>
      <w:proofErr w:type="spellEnd"/>
      <w:r w:rsidR="00416668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668" w:rsidRPr="00534E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out yang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n dan</w:t>
      </w:r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iterasinya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konkatenasi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nrp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textLabel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out dan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move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30 dan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y di increment 15 agar label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167" w:rsidRPr="00534E6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CD6167" w:rsidRPr="00534E61">
        <w:rPr>
          <w:rFonts w:ascii="Times New Roman" w:hAnsi="Times New Roman" w:cs="Times New Roman"/>
          <w:sz w:val="24"/>
          <w:szCs w:val="24"/>
        </w:rPr>
        <w:t xml:space="preserve"> 15px.</w:t>
      </w:r>
    </w:p>
    <w:p w14:paraId="6115BD5A" w14:textId="4406B6B9" w:rsidR="00534E61" w:rsidRDefault="00534E61" w:rsidP="00534E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0769BA30" w14:textId="44AEDD83" w:rsidR="00534E61" w:rsidRDefault="00534E61" w:rsidP="00534E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534E61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textLabel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(window)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label pada window. Lalu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textLabel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text “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4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160</w:t>
      </w:r>
      <w:r w:rsidRPr="00534E61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34E6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180</w:t>
      </w:r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</w:t>
      </w:r>
      <w:r w:rsidRPr="00534E61">
        <w:rPr>
          <w:rFonts w:ascii="Times New Roman" w:hAnsi="Times New Roman" w:cs="Times New Roman"/>
          <w:sz w:val="24"/>
          <w:szCs w:val="24"/>
        </w:rPr>
        <w:t xml:space="preserve"> y pada label yang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textLabel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out yang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r w:rsidR="00B1116D" w:rsidRPr="00534E61">
        <w:rPr>
          <w:rFonts w:ascii="Times New Roman" w:hAnsi="Times New Roman" w:cs="Times New Roman"/>
          <w:sz w:val="24"/>
          <w:szCs w:val="24"/>
        </w:rPr>
        <w:t>n dan</w:t>
      </w:r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iterasinya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1116D"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 w:rsidRPr="00534E6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(n-i-1)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konkatenasi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nrp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konkatenasi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textLabel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out dan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move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x</w:t>
      </w:r>
      <w:r w:rsidRPr="00534E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x di decrement 4 agar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segitiganya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B111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11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y di increment 15 agar label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E61">
        <w:rPr>
          <w:rFonts w:ascii="Times New Roman" w:hAnsi="Times New Roman" w:cs="Times New Roman"/>
          <w:sz w:val="24"/>
          <w:szCs w:val="24"/>
        </w:rPr>
        <w:t>dibawahny</w:t>
      </w:r>
      <w:r w:rsidR="00B1116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34E61">
        <w:rPr>
          <w:rFonts w:ascii="Times New Roman" w:hAnsi="Times New Roman" w:cs="Times New Roman"/>
          <w:sz w:val="24"/>
          <w:szCs w:val="24"/>
        </w:rPr>
        <w:t>.</w:t>
      </w:r>
    </w:p>
    <w:p w14:paraId="4801CF1F" w14:textId="760BE6B8" w:rsidR="00B1116D" w:rsidRDefault="00B1116D" w:rsidP="00B11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window_go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setGeometry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400. Lalu,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setWindowTitle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 “P09: Label problem”.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menampilka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method exit() pada sys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lastRenderedPageBreak/>
        <w:t>app.exec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() agar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di close.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fungsi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window_</w:t>
      </w:r>
      <w:proofErr w:type="gramStart"/>
      <w:r w:rsidR="00C16F4C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6F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F4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16F4C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7A23BB0" w14:textId="77777777" w:rsidR="00287060" w:rsidRDefault="00287060" w:rsidP="00B11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79D89" w14:textId="41827FC8" w:rsidR="00287060" w:rsidRDefault="00287060" w:rsidP="00B111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Running:</w:t>
      </w:r>
    </w:p>
    <w:p w14:paraId="5B2FF089" w14:textId="77B19D03" w:rsidR="00287060" w:rsidRPr="00287060" w:rsidRDefault="00287060" w:rsidP="00B111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E17E63" wp14:editId="61840595">
            <wp:extent cx="4572000" cy="5750502"/>
            <wp:effectExtent l="0" t="0" r="0" b="3175"/>
            <wp:docPr id="113882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2447" name="Picture 113882244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3" t="4624" r="55904" b="29647"/>
                    <a:stretch/>
                  </pic:blipFill>
                  <pic:spPr bwMode="auto">
                    <a:xfrm>
                      <a:off x="0" y="0"/>
                      <a:ext cx="4572000" cy="575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D065B" w14:textId="77777777" w:rsidR="00534E61" w:rsidRPr="00534E61" w:rsidRDefault="00534E61" w:rsidP="00534E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534E61" w:rsidRPr="0053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40F"/>
    <w:multiLevelType w:val="hybridMultilevel"/>
    <w:tmpl w:val="A84634D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496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67"/>
    <w:rsid w:val="00010ABA"/>
    <w:rsid w:val="00287060"/>
    <w:rsid w:val="002C6495"/>
    <w:rsid w:val="0034384A"/>
    <w:rsid w:val="00416668"/>
    <w:rsid w:val="00534E61"/>
    <w:rsid w:val="006A7C67"/>
    <w:rsid w:val="009E0249"/>
    <w:rsid w:val="00B1116D"/>
    <w:rsid w:val="00C16F4C"/>
    <w:rsid w:val="00CD6167"/>
    <w:rsid w:val="00FD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B5F3"/>
  <w15:chartTrackingRefBased/>
  <w15:docId w15:val="{ABE1D9D1-47BA-4865-AFD9-4C3BE650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dio</dc:creator>
  <cp:keywords/>
  <dc:description/>
  <cp:lastModifiedBy>juan dio</cp:lastModifiedBy>
  <cp:revision>6</cp:revision>
  <dcterms:created xsi:type="dcterms:W3CDTF">2023-10-26T07:46:00Z</dcterms:created>
  <dcterms:modified xsi:type="dcterms:W3CDTF">2023-10-26T13:31:00Z</dcterms:modified>
</cp:coreProperties>
</file>