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E1F" w14:textId="02B3E29B" w:rsidR="00782A88" w:rsidRDefault="007B63D8">
      <w:pPr>
        <w:jc w:val="center"/>
        <w:rPr>
          <w:b/>
        </w:rPr>
      </w:pPr>
      <w:r>
        <w:rPr>
          <w:b/>
        </w:rPr>
        <w:t>LAPORAN</w:t>
      </w:r>
      <w:r w:rsidR="00815CDB">
        <w:rPr>
          <w:b/>
        </w:rPr>
        <w:t xml:space="preserve"> PRAKTIKUM</w:t>
      </w:r>
    </w:p>
    <w:p w14:paraId="7005B312" w14:textId="1C5F3A07" w:rsidR="00782A88" w:rsidRDefault="007B63D8">
      <w:pPr>
        <w:jc w:val="center"/>
        <w:rPr>
          <w:b/>
        </w:rPr>
      </w:pPr>
      <w:r>
        <w:rPr>
          <w:b/>
        </w:rPr>
        <w:t>STRUKTUR DATA</w:t>
      </w:r>
    </w:p>
    <w:p w14:paraId="25B3A464" w14:textId="28B1920D" w:rsidR="00782A88" w:rsidRDefault="00815CDB">
      <w:pPr>
        <w:jc w:val="center"/>
        <w:rPr>
          <w:b/>
        </w:rPr>
      </w:pPr>
      <w:r>
        <w:rPr>
          <w:b/>
        </w:rPr>
        <w:t xml:space="preserve">MODUL </w:t>
      </w:r>
      <w:r w:rsidR="00DA5D07">
        <w:rPr>
          <w:b/>
        </w:rPr>
        <w:t>8</w:t>
      </w:r>
    </w:p>
    <w:p w14:paraId="77B644B3" w14:textId="77777777" w:rsidR="00782A88" w:rsidRDefault="00782A88">
      <w:pPr>
        <w:jc w:val="center"/>
        <w:rPr>
          <w:b/>
        </w:rPr>
      </w:pPr>
    </w:p>
    <w:p w14:paraId="267685F5" w14:textId="77777777" w:rsidR="00782A88" w:rsidRDefault="00815C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0713F6" wp14:editId="1495A64D">
            <wp:extent cx="1817084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D675" w14:textId="77777777" w:rsidR="00782A88" w:rsidRDefault="00782A88">
      <w:pPr>
        <w:jc w:val="center"/>
        <w:rPr>
          <w:b/>
        </w:rPr>
      </w:pPr>
    </w:p>
    <w:p w14:paraId="441900CC" w14:textId="77777777" w:rsidR="00782A88" w:rsidRDefault="00782A88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782A88" w14:paraId="774D8D7F" w14:textId="77777777">
        <w:tc>
          <w:tcPr>
            <w:tcW w:w="5386" w:type="dxa"/>
          </w:tcPr>
          <w:p w14:paraId="0E407817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5A4BC5FF" w14:textId="0AC848B6" w:rsidR="00782A88" w:rsidRDefault="00815CDB">
            <w:r>
              <w:t>Nama:</w:t>
            </w:r>
            <w:r w:rsidR="00294541">
              <w:t xml:space="preserve"> Juan Axl Ronaldio Zaka Putra</w:t>
            </w:r>
          </w:p>
          <w:p w14:paraId="27F7B7F5" w14:textId="29801380" w:rsidR="00782A88" w:rsidRDefault="00815CDB">
            <w:r>
              <w:t xml:space="preserve">NIM: </w:t>
            </w:r>
            <w:r w:rsidR="00294541">
              <w:t>220411100066</w:t>
            </w:r>
          </w:p>
          <w:p w14:paraId="6558F031" w14:textId="2D70AC30" w:rsidR="00782A88" w:rsidRDefault="00815CDB">
            <w:r>
              <w:t xml:space="preserve">Kelas: </w:t>
            </w:r>
            <w:r w:rsidR="00294541">
              <w:t>IF 2D</w:t>
            </w:r>
          </w:p>
          <w:p w14:paraId="20037EDD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4126AFD0" w14:textId="6EDE1C85" w:rsidR="00782A88" w:rsidRDefault="00815CDB">
            <w:r>
              <w:t xml:space="preserve">Nama: </w:t>
            </w:r>
            <w:r w:rsidR="00294541">
              <w:t>Hermawan, S.T., M.Kom</w:t>
            </w:r>
          </w:p>
          <w:p w14:paraId="04339C01" w14:textId="43D9C236" w:rsidR="00782A88" w:rsidRDefault="00815CDB">
            <w:r>
              <w:t xml:space="preserve">NIP: </w:t>
            </w:r>
            <w:r w:rsidR="00294541">
              <w:t>197908282005011002</w:t>
            </w:r>
          </w:p>
          <w:p w14:paraId="4AF472E2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1EE81B80" w14:textId="54797E29" w:rsidR="00782A88" w:rsidRDefault="00815CDB">
            <w:r>
              <w:t xml:space="preserve">Nama: </w:t>
            </w:r>
            <w:r w:rsidR="00294541">
              <w:t>Moh. Fadil Abdillah</w:t>
            </w:r>
          </w:p>
          <w:p w14:paraId="4973B758" w14:textId="0E81D0D5" w:rsidR="00782A88" w:rsidRDefault="00815CDB">
            <w:pPr>
              <w:rPr>
                <w:b/>
              </w:rPr>
            </w:pPr>
            <w:r>
              <w:t xml:space="preserve">NIM: </w:t>
            </w:r>
            <w:r w:rsidR="00294541">
              <w:t>210411100142</w:t>
            </w:r>
          </w:p>
        </w:tc>
      </w:tr>
    </w:tbl>
    <w:p w14:paraId="753A3BDE" w14:textId="77777777" w:rsidR="00782A88" w:rsidRDefault="00782A88">
      <w:pPr>
        <w:rPr>
          <w:b/>
        </w:rPr>
      </w:pPr>
    </w:p>
    <w:p w14:paraId="5617A1DE" w14:textId="77777777" w:rsidR="00782A88" w:rsidRDefault="00782A88">
      <w:pPr>
        <w:spacing w:after="0" w:line="360" w:lineRule="auto"/>
        <w:jc w:val="center"/>
        <w:rPr>
          <w:b/>
        </w:rPr>
      </w:pPr>
    </w:p>
    <w:p w14:paraId="63A9A2FA" w14:textId="77777777" w:rsidR="00782A88" w:rsidRDefault="00782A88">
      <w:pPr>
        <w:spacing w:after="0" w:line="360" w:lineRule="auto"/>
        <w:jc w:val="center"/>
        <w:rPr>
          <w:b/>
        </w:rPr>
      </w:pPr>
    </w:p>
    <w:p w14:paraId="7DDE4F2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8F481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7CD416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38528B85" w14:textId="5126253D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504F6E">
        <w:rPr>
          <w:b/>
        </w:rPr>
        <w:t>3</w:t>
      </w:r>
    </w:p>
    <w:p w14:paraId="51BF4043" w14:textId="77777777" w:rsidR="00782A88" w:rsidRDefault="00782A88">
      <w:pPr>
        <w:rPr>
          <w:b/>
        </w:rPr>
      </w:pPr>
    </w:p>
    <w:p w14:paraId="3111271A" w14:textId="77777777" w:rsidR="00782A88" w:rsidRDefault="00815CDB">
      <w:pPr>
        <w:rPr>
          <w:b/>
        </w:rPr>
      </w:pPr>
      <w:r>
        <w:br w:type="page"/>
      </w:r>
    </w:p>
    <w:p w14:paraId="049EF7B8" w14:textId="44A78749" w:rsidR="0076302E" w:rsidRDefault="0076302E" w:rsidP="00E34E9F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Soal</w:t>
      </w:r>
    </w:p>
    <w:p w14:paraId="14E9AC68" w14:textId="6DBBE26E" w:rsidR="0076302E" w:rsidRDefault="00294541" w:rsidP="0076302E">
      <w:pPr>
        <w:spacing w:after="0" w:line="276" w:lineRule="auto"/>
      </w:pPr>
      <w:r>
        <w:t>Buatlah program dari gambar graph di bawah ini!</w:t>
      </w:r>
    </w:p>
    <w:p w14:paraId="5C5F5344" w14:textId="7F41DB6C" w:rsidR="00294541" w:rsidRDefault="00294541" w:rsidP="0076302E">
      <w:pPr>
        <w:spacing w:after="0" w:line="276" w:lineRule="auto"/>
        <w:rPr>
          <w:b/>
        </w:rPr>
      </w:pPr>
      <w:r w:rsidRPr="00294541">
        <w:rPr>
          <w:b/>
          <w:noProof/>
        </w:rPr>
        <w:drawing>
          <wp:inline distT="0" distB="0" distL="0" distR="0" wp14:anchorId="1C8BB3F3" wp14:editId="3683328A">
            <wp:extent cx="2314575" cy="2362200"/>
            <wp:effectExtent l="0" t="0" r="9525" b="0"/>
            <wp:docPr id="9905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76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ECCE" w14:textId="77777777" w:rsidR="00CC2EAF" w:rsidRDefault="00CC2EAF" w:rsidP="0076302E">
      <w:pPr>
        <w:spacing w:after="0" w:line="276" w:lineRule="auto"/>
        <w:rPr>
          <w:b/>
        </w:rPr>
      </w:pPr>
    </w:p>
    <w:p w14:paraId="293C19D3" w14:textId="59163978" w:rsidR="0076302E" w:rsidRDefault="0076302E" w:rsidP="0076302E">
      <w:pPr>
        <w:spacing w:after="0" w:line="276" w:lineRule="auto"/>
        <w:jc w:val="center"/>
        <w:rPr>
          <w:b/>
        </w:rPr>
      </w:pPr>
      <w:r>
        <w:rPr>
          <w:b/>
        </w:rPr>
        <w:t>Jawaban</w:t>
      </w:r>
    </w:p>
    <w:p w14:paraId="350C0CBA" w14:textId="08882509" w:rsidR="00782A88" w:rsidRPr="00E34E9F" w:rsidRDefault="00815CDB" w:rsidP="0076302E">
      <w:pPr>
        <w:spacing w:after="0" w:line="276" w:lineRule="auto"/>
        <w:rPr>
          <w:b/>
        </w:rPr>
      </w:pPr>
      <w:r>
        <w:rPr>
          <w:b/>
        </w:rPr>
        <w:t>Code Program</w:t>
      </w:r>
      <w:r w:rsidR="0076302E">
        <w:rPr>
          <w:b/>
        </w:rPr>
        <w:t>: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782A88" w14:paraId="042229A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7B6B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>#include &lt;iostream&gt;</w:t>
            </w:r>
          </w:p>
          <w:p w14:paraId="7EAF9321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>#include &lt;vector&gt;</w:t>
            </w:r>
          </w:p>
          <w:p w14:paraId="30AC6255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0452EC5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>using namespace std;</w:t>
            </w:r>
          </w:p>
          <w:p w14:paraId="592017E0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F40E430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>void printAdjacencyMatrix(vector&lt;vector&lt;int&gt;&gt; &amp;adjMatrix)</w:t>
            </w:r>
          </w:p>
          <w:p w14:paraId="377EC9EC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16153D53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int n = adjMatrix.size();</w:t>
            </w:r>
          </w:p>
          <w:p w14:paraId="47DE63C8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for (int i = 0; i &lt; n; i++)</w:t>
            </w:r>
          </w:p>
          <w:p w14:paraId="39A6C633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{</w:t>
            </w:r>
          </w:p>
          <w:p w14:paraId="4E0E6480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  cout &lt;&lt; '[';</w:t>
            </w:r>
          </w:p>
          <w:p w14:paraId="19325167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  for (int j = 0; j &lt; n; j++)</w:t>
            </w:r>
          </w:p>
          <w:p w14:paraId="3A699A29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004BE426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    cout &lt;&lt; adjMatrix[i][j] &lt;&lt; " ";</w:t>
            </w:r>
          </w:p>
          <w:p w14:paraId="7A7C43B1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C3DDEDB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  cout &lt;&lt; ']';</w:t>
            </w:r>
          </w:p>
          <w:p w14:paraId="3C9B3BAB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  cout &lt;&lt; endl;</w:t>
            </w:r>
          </w:p>
          <w:p w14:paraId="2A4CED3C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6435CFAA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F6CA7C9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66DD3F7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>int main()</w:t>
            </w:r>
          </w:p>
          <w:p w14:paraId="3E696DA4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6DA00E48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int n = 7; // Jumlah simpul</w:t>
            </w:r>
          </w:p>
          <w:p w14:paraId="3050DAF7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vector&lt;vector&lt;int&gt;&gt; adjMatrix(n, vector&lt;int&gt;(n, 0));</w:t>
            </w:r>
          </w:p>
          <w:p w14:paraId="79C9E9A2" w14:textId="25C41FCD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// Mengatur sisi-sisi pada adjacency matrix</w:t>
            </w:r>
          </w:p>
          <w:p w14:paraId="5214F246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adjMatrix[0][1] = 1;</w:t>
            </w:r>
          </w:p>
          <w:p w14:paraId="089F3C2D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adjMatrix[0][2] = 1;</w:t>
            </w:r>
          </w:p>
          <w:p w14:paraId="5FD44E88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adjMatrix[0][3] = 1;</w:t>
            </w:r>
          </w:p>
          <w:p w14:paraId="6ED59C7B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adjMatrix[1][0] = 1;</w:t>
            </w:r>
          </w:p>
          <w:p w14:paraId="13E11C2A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adjMatrix[1][2] = 1;</w:t>
            </w:r>
          </w:p>
          <w:p w14:paraId="3E0225F0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adjMatrix[1][4] = 1;</w:t>
            </w:r>
          </w:p>
          <w:p w14:paraId="7376483E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adjMatrix[2][0] = 1;</w:t>
            </w:r>
          </w:p>
          <w:p w14:paraId="1BBE6D7C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adjMatrix[2][1] = 1;</w:t>
            </w:r>
          </w:p>
          <w:p w14:paraId="737AE45E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adjMatrix[2][3] = 1;</w:t>
            </w:r>
          </w:p>
          <w:p w14:paraId="4C97DE70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adjMatrix[2][4] = 1;</w:t>
            </w:r>
          </w:p>
          <w:p w14:paraId="793D44ED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adjMatrix[2][5] = 1;</w:t>
            </w:r>
          </w:p>
          <w:p w14:paraId="3E8A3AEC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adjMatrix[2][6] = 1;</w:t>
            </w:r>
          </w:p>
          <w:p w14:paraId="58034F44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adjMatrix[3][0] = 1;</w:t>
            </w:r>
          </w:p>
          <w:p w14:paraId="1204D440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adjMatrix[3][2] = 1;</w:t>
            </w:r>
          </w:p>
          <w:p w14:paraId="5E4F47FB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adjMatrix[3][5] = 1;</w:t>
            </w:r>
          </w:p>
          <w:p w14:paraId="228952E2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adjMatrix[3][6] = 1;</w:t>
            </w:r>
          </w:p>
          <w:p w14:paraId="093D74C2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adjMatrix[4][1] = 1;</w:t>
            </w:r>
          </w:p>
          <w:p w14:paraId="15B4E2FD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adjMatrix[4][2] = 1;</w:t>
            </w:r>
          </w:p>
          <w:p w14:paraId="5774B357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adjMatrix[5][2] = 1;</w:t>
            </w:r>
          </w:p>
          <w:p w14:paraId="3310E99F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adjMatrix[5][3] = 1;</w:t>
            </w:r>
          </w:p>
          <w:p w14:paraId="2ADF4A83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adjMatrix[6][2] = 1;</w:t>
            </w:r>
          </w:p>
          <w:p w14:paraId="533A3D95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adjMatrix[6][3] = 1;</w:t>
            </w:r>
          </w:p>
          <w:p w14:paraId="7C596D98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DCE52B6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F47D893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cout &lt;&lt; "Adjacency matrix:" &lt;&lt; endl;</w:t>
            </w:r>
          </w:p>
          <w:p w14:paraId="424C4BAE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printAdjacencyMatrix(adjMatrix);</w:t>
            </w:r>
          </w:p>
          <w:p w14:paraId="0400289B" w14:textId="77777777" w:rsidR="00294541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 xml:space="preserve">  return 0;</w:t>
            </w:r>
          </w:p>
          <w:p w14:paraId="2A511868" w14:textId="15228659" w:rsidR="00782A88" w:rsidRPr="00294541" w:rsidRDefault="00294541" w:rsidP="0029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29454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27C2C80C" w14:textId="77777777" w:rsidR="00E34E9F" w:rsidRDefault="00E34E9F" w:rsidP="00E34E9F">
      <w:pPr>
        <w:spacing w:after="0" w:line="276" w:lineRule="auto"/>
        <w:rPr>
          <w:b/>
        </w:rPr>
      </w:pPr>
    </w:p>
    <w:p w14:paraId="17F436C4" w14:textId="37C5510A" w:rsidR="00782A88" w:rsidRDefault="00815CDB" w:rsidP="00E34E9F">
      <w:pPr>
        <w:spacing w:after="0" w:line="276" w:lineRule="auto"/>
        <w:rPr>
          <w:b/>
        </w:rPr>
      </w:pPr>
      <w:r>
        <w:rPr>
          <w:b/>
        </w:rPr>
        <w:t>Penjelasan Code Program</w:t>
      </w:r>
      <w:r w:rsidR="00E34E9F">
        <w:rPr>
          <w:b/>
        </w:rPr>
        <w:t>:</w:t>
      </w:r>
    </w:p>
    <w:p w14:paraId="00C0BA8C" w14:textId="069C8921" w:rsidR="00294541" w:rsidRDefault="00507057" w:rsidP="00294541">
      <w:pPr>
        <w:spacing w:after="0" w:line="276" w:lineRule="auto"/>
        <w:jc w:val="both"/>
        <w:rPr>
          <w:bCs/>
        </w:rPr>
      </w:pPr>
      <w:r w:rsidRPr="00507057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DED296" wp14:editId="3568243D">
                <wp:simplePos x="0" y="0"/>
                <wp:positionH relativeFrom="column">
                  <wp:posOffset>3236595</wp:posOffset>
                </wp:positionH>
                <wp:positionV relativeFrom="paragraph">
                  <wp:posOffset>339090</wp:posOffset>
                </wp:positionV>
                <wp:extent cx="1724025" cy="16764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354B1" w14:textId="5694FA05" w:rsidR="00507057" w:rsidRPr="00507057" w:rsidRDefault="00507057" w:rsidP="00507057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507057">
                              <w:rPr>
                                <w:b/>
                                <w:bCs/>
                              </w:rPr>
                              <w:t>Permisalan:</w:t>
                            </w:r>
                          </w:p>
                          <w:p w14:paraId="016FEF18" w14:textId="77E856CD" w:rsidR="00507057" w:rsidRPr="00507057" w:rsidRDefault="00507057" w:rsidP="00507057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507057">
                              <w:rPr>
                                <w:b/>
                                <w:bCs/>
                              </w:rPr>
                              <w:t>0 = A</w:t>
                            </w:r>
                          </w:p>
                          <w:p w14:paraId="4AD5641D" w14:textId="0AF8AFBD" w:rsidR="00507057" w:rsidRPr="00507057" w:rsidRDefault="00507057" w:rsidP="00507057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507057">
                              <w:rPr>
                                <w:b/>
                                <w:bCs/>
                              </w:rPr>
                              <w:t>1 = B</w:t>
                            </w:r>
                          </w:p>
                          <w:p w14:paraId="5715481A" w14:textId="404F9872" w:rsidR="00507057" w:rsidRPr="00507057" w:rsidRDefault="00507057" w:rsidP="00507057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507057">
                              <w:rPr>
                                <w:b/>
                                <w:bCs/>
                              </w:rPr>
                              <w:t>2 = C</w:t>
                            </w:r>
                          </w:p>
                          <w:p w14:paraId="0D04BE5F" w14:textId="6FBB427F" w:rsidR="00507057" w:rsidRPr="00507057" w:rsidRDefault="00507057" w:rsidP="00507057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507057">
                              <w:rPr>
                                <w:b/>
                                <w:bCs/>
                              </w:rPr>
                              <w:t>3 = D</w:t>
                            </w:r>
                          </w:p>
                          <w:p w14:paraId="6E34DAC8" w14:textId="1D0578FC" w:rsidR="00507057" w:rsidRPr="00507057" w:rsidRDefault="00507057" w:rsidP="00507057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507057">
                              <w:rPr>
                                <w:b/>
                                <w:bCs/>
                              </w:rPr>
                              <w:t>4 = E</w:t>
                            </w:r>
                          </w:p>
                          <w:p w14:paraId="59205A9D" w14:textId="5FEB30D0" w:rsidR="00507057" w:rsidRPr="00507057" w:rsidRDefault="00507057" w:rsidP="00507057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507057">
                              <w:rPr>
                                <w:b/>
                                <w:bCs/>
                              </w:rPr>
                              <w:t>5 = F</w:t>
                            </w:r>
                          </w:p>
                          <w:p w14:paraId="45A5D9F1" w14:textId="7634D69F" w:rsidR="00507057" w:rsidRPr="00507057" w:rsidRDefault="00507057" w:rsidP="00507057">
                            <w:pPr>
                              <w:spacing w:after="0" w:line="276" w:lineRule="auto"/>
                              <w:rPr>
                                <w:b/>
                                <w:bCs/>
                              </w:rPr>
                            </w:pPr>
                            <w:r w:rsidRPr="00507057">
                              <w:rPr>
                                <w:b/>
                                <w:bCs/>
                              </w:rPr>
                              <w:t>6 = G</w:t>
                            </w:r>
                          </w:p>
                          <w:p w14:paraId="77E8FA51" w14:textId="77777777" w:rsidR="00507057" w:rsidRDefault="005070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ED2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85pt;margin-top:26.7pt;width:135.75pt;height:1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" stroked="f">
                <v:textbox>
                  <w:txbxContent>
                    <w:p w14:paraId="6EC354B1" w14:textId="5694FA05" w:rsidR="00507057" w:rsidRPr="00507057" w:rsidRDefault="00507057" w:rsidP="00507057"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 w:rsidRPr="00507057">
                        <w:rPr>
                          <w:b/>
                          <w:bCs/>
                        </w:rPr>
                        <w:t>Permisalan:</w:t>
                      </w:r>
                    </w:p>
                    <w:p w14:paraId="016FEF18" w14:textId="77E856CD" w:rsidR="00507057" w:rsidRPr="00507057" w:rsidRDefault="00507057" w:rsidP="00507057"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 w:rsidRPr="00507057">
                        <w:rPr>
                          <w:b/>
                          <w:bCs/>
                        </w:rPr>
                        <w:t>0 = A</w:t>
                      </w:r>
                    </w:p>
                    <w:p w14:paraId="4AD5641D" w14:textId="0AF8AFBD" w:rsidR="00507057" w:rsidRPr="00507057" w:rsidRDefault="00507057" w:rsidP="00507057"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 w:rsidRPr="00507057">
                        <w:rPr>
                          <w:b/>
                          <w:bCs/>
                        </w:rPr>
                        <w:t>1 = B</w:t>
                      </w:r>
                    </w:p>
                    <w:p w14:paraId="5715481A" w14:textId="404F9872" w:rsidR="00507057" w:rsidRPr="00507057" w:rsidRDefault="00507057" w:rsidP="00507057"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 w:rsidRPr="00507057">
                        <w:rPr>
                          <w:b/>
                          <w:bCs/>
                        </w:rPr>
                        <w:t>2 = C</w:t>
                      </w:r>
                    </w:p>
                    <w:p w14:paraId="0D04BE5F" w14:textId="6FBB427F" w:rsidR="00507057" w:rsidRPr="00507057" w:rsidRDefault="00507057" w:rsidP="00507057"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 w:rsidRPr="00507057">
                        <w:rPr>
                          <w:b/>
                          <w:bCs/>
                        </w:rPr>
                        <w:t>3 = D</w:t>
                      </w:r>
                    </w:p>
                    <w:p w14:paraId="6E34DAC8" w14:textId="1D0578FC" w:rsidR="00507057" w:rsidRPr="00507057" w:rsidRDefault="00507057" w:rsidP="00507057"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 w:rsidRPr="00507057">
                        <w:rPr>
                          <w:b/>
                          <w:bCs/>
                        </w:rPr>
                        <w:t>4 = E</w:t>
                      </w:r>
                    </w:p>
                    <w:p w14:paraId="59205A9D" w14:textId="5FEB30D0" w:rsidR="00507057" w:rsidRPr="00507057" w:rsidRDefault="00507057" w:rsidP="00507057"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 w:rsidRPr="00507057">
                        <w:rPr>
                          <w:b/>
                          <w:bCs/>
                        </w:rPr>
                        <w:t>5 = F</w:t>
                      </w:r>
                    </w:p>
                    <w:p w14:paraId="45A5D9F1" w14:textId="7634D69F" w:rsidR="00507057" w:rsidRPr="00507057" w:rsidRDefault="00507057" w:rsidP="00507057">
                      <w:pPr>
                        <w:spacing w:after="0" w:line="276" w:lineRule="auto"/>
                        <w:rPr>
                          <w:b/>
                          <w:bCs/>
                        </w:rPr>
                      </w:pPr>
                      <w:r w:rsidRPr="00507057">
                        <w:rPr>
                          <w:b/>
                          <w:bCs/>
                        </w:rPr>
                        <w:t>6 = G</w:t>
                      </w:r>
                    </w:p>
                    <w:p w14:paraId="77E8FA51" w14:textId="77777777" w:rsidR="00507057" w:rsidRDefault="00507057"/>
                  </w:txbxContent>
                </v:textbox>
                <w10:wrap type="square"/>
              </v:shape>
            </w:pict>
          </mc:Fallback>
        </mc:AlternateContent>
      </w:r>
      <w:r w:rsidR="00294541">
        <w:rPr>
          <w:b/>
        </w:rPr>
        <w:tab/>
      </w:r>
      <w:r w:rsidR="00294541">
        <w:rPr>
          <w:bCs/>
        </w:rPr>
        <w:t>Berdasarkan gambar data graph pada soal, maka dapat diubah kedalam tabel matriks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</w:tblGrid>
      <w:tr w:rsidR="00294541" w:rsidRPr="00507057" w14:paraId="2FAB3055" w14:textId="77777777" w:rsidTr="00507057">
        <w:trPr>
          <w:trHeight w:val="355"/>
        </w:trPr>
        <w:tc>
          <w:tcPr>
            <w:tcW w:w="700" w:type="dxa"/>
          </w:tcPr>
          <w:p w14:paraId="009A0B8C" w14:textId="243138F3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30B9B4D4" w14:textId="0F629693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5F5B00FB" w14:textId="54374624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41418BF7" w14:textId="678AAA84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0AA35EBF" w14:textId="4DBC892E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38767AF6" w14:textId="54E793E2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34580456" w14:textId="153E12B1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</w:tr>
      <w:tr w:rsidR="00294541" w:rsidRPr="00507057" w14:paraId="01CA60A8" w14:textId="77777777" w:rsidTr="00507057">
        <w:trPr>
          <w:trHeight w:val="355"/>
        </w:trPr>
        <w:tc>
          <w:tcPr>
            <w:tcW w:w="700" w:type="dxa"/>
          </w:tcPr>
          <w:p w14:paraId="556A0598" w14:textId="395F0CFD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5F657474" w14:textId="38C42807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523176FB" w14:textId="58406829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4EAE6A27" w14:textId="39E8E202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142B3462" w14:textId="36333CE5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588561C0" w14:textId="3F3B3CB8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1003EDE7" w14:textId="74A86834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</w:tr>
      <w:tr w:rsidR="00294541" w:rsidRPr="00507057" w14:paraId="03AF7082" w14:textId="77777777" w:rsidTr="00507057">
        <w:trPr>
          <w:trHeight w:val="340"/>
        </w:trPr>
        <w:tc>
          <w:tcPr>
            <w:tcW w:w="700" w:type="dxa"/>
          </w:tcPr>
          <w:p w14:paraId="4BEAC72D" w14:textId="51866C7F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08E7E165" w14:textId="2CFD22FF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42BE9437" w14:textId="063468D5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2448E87C" w14:textId="23A65ED7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1C0BA31B" w14:textId="40911F12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057D1648" w14:textId="46E74BCB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2ACC88F9" w14:textId="3263D02F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</w:tr>
      <w:tr w:rsidR="00294541" w:rsidRPr="00507057" w14:paraId="1875954A" w14:textId="77777777" w:rsidTr="00507057">
        <w:trPr>
          <w:trHeight w:val="355"/>
        </w:trPr>
        <w:tc>
          <w:tcPr>
            <w:tcW w:w="700" w:type="dxa"/>
          </w:tcPr>
          <w:p w14:paraId="7C7BD99B" w14:textId="3A366002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3657F9DC" w14:textId="530E0AC3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68192BC9" w14:textId="5CBFB31B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28B1A712" w14:textId="4146EB99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42632A57" w14:textId="58C92FC9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715C2C69" w14:textId="5DEAC989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7820AC0E" w14:textId="2C172801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</w:tr>
      <w:tr w:rsidR="00294541" w:rsidRPr="00507057" w14:paraId="3E8A5650" w14:textId="77777777" w:rsidTr="00507057">
        <w:trPr>
          <w:trHeight w:val="355"/>
        </w:trPr>
        <w:tc>
          <w:tcPr>
            <w:tcW w:w="700" w:type="dxa"/>
          </w:tcPr>
          <w:p w14:paraId="71ED09A0" w14:textId="0F66850F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2D9745D9" w14:textId="6B0B49FE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1F5F6017" w14:textId="2B22824C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28F6060F" w14:textId="65ED5C2C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01532DAB" w14:textId="5DF5F786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6F0B9FC8" w14:textId="16D4D118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2BFDB15F" w14:textId="00695F0B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</w:tr>
      <w:tr w:rsidR="00294541" w:rsidRPr="00507057" w14:paraId="680CFF34" w14:textId="77777777" w:rsidTr="00507057">
        <w:trPr>
          <w:trHeight w:val="355"/>
        </w:trPr>
        <w:tc>
          <w:tcPr>
            <w:tcW w:w="700" w:type="dxa"/>
          </w:tcPr>
          <w:p w14:paraId="5C1E1BDE" w14:textId="656FDE45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0A200791" w14:textId="0FAEDC88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09CEF915" w14:textId="424EF8A4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64363EF8" w14:textId="6AA57DFF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101A8D9C" w14:textId="69DF9858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65B74128" w14:textId="41E459B6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424B912B" w14:textId="70526A9D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</w:tr>
      <w:tr w:rsidR="00294541" w:rsidRPr="00507057" w14:paraId="7D183188" w14:textId="77777777" w:rsidTr="00507057">
        <w:trPr>
          <w:trHeight w:val="340"/>
        </w:trPr>
        <w:tc>
          <w:tcPr>
            <w:tcW w:w="700" w:type="dxa"/>
          </w:tcPr>
          <w:p w14:paraId="55A74CE6" w14:textId="24D0FE86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0E3DF9AF" w14:textId="00C12D54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7AA07827" w14:textId="0DF4B068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792E583D" w14:textId="7F2044CB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1</w:t>
            </w:r>
          </w:p>
        </w:tc>
        <w:tc>
          <w:tcPr>
            <w:tcW w:w="700" w:type="dxa"/>
          </w:tcPr>
          <w:p w14:paraId="01FC27E8" w14:textId="13FC223D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4193999E" w14:textId="4C70B633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  <w:tc>
          <w:tcPr>
            <w:tcW w:w="700" w:type="dxa"/>
          </w:tcPr>
          <w:p w14:paraId="56790DED" w14:textId="63121744" w:rsidR="00294541" w:rsidRPr="00507057" w:rsidRDefault="00294541" w:rsidP="00294541">
            <w:pPr>
              <w:spacing w:line="276" w:lineRule="auto"/>
              <w:jc w:val="center"/>
              <w:rPr>
                <w:b/>
              </w:rPr>
            </w:pPr>
            <w:r w:rsidRPr="00507057">
              <w:rPr>
                <w:b/>
              </w:rPr>
              <w:t>0</w:t>
            </w:r>
          </w:p>
        </w:tc>
      </w:tr>
    </w:tbl>
    <w:p w14:paraId="54B78B1A" w14:textId="2F345B3A" w:rsidR="00294541" w:rsidRDefault="00294541" w:rsidP="00294541">
      <w:pPr>
        <w:spacing w:after="0" w:line="276" w:lineRule="auto"/>
        <w:jc w:val="both"/>
        <w:rPr>
          <w:bCs/>
        </w:rPr>
      </w:pPr>
    </w:p>
    <w:p w14:paraId="78A1FA23" w14:textId="4CECC3CB" w:rsidR="00507057" w:rsidRPr="00294541" w:rsidRDefault="00507057" w:rsidP="00294541">
      <w:pPr>
        <w:spacing w:after="0" w:line="276" w:lineRule="auto"/>
        <w:jc w:val="both"/>
        <w:rPr>
          <w:bCs/>
        </w:rPr>
      </w:pPr>
      <w:r>
        <w:rPr>
          <w:bCs/>
        </w:rPr>
        <w:tab/>
        <w:t>Setelah didapatkan tabel tersebut, maka dapat mengatur sisi-sisi pada adjacency matriks dengan menginputkan</w:t>
      </w:r>
      <w:r w:rsidR="00CE246D">
        <w:rPr>
          <w:bCs/>
        </w:rPr>
        <w:t xml:space="preserve"> nilai</w:t>
      </w:r>
      <w:r>
        <w:rPr>
          <w:bCs/>
        </w:rPr>
        <w:t xml:space="preserve"> matriks </w:t>
      </w:r>
      <w:r w:rsidR="00446E3D">
        <w:rPr>
          <w:bCs/>
        </w:rPr>
        <w:t>pada</w:t>
      </w:r>
      <w:r>
        <w:rPr>
          <w:bCs/>
        </w:rPr>
        <w:t xml:space="preserve"> index sesuai dengan </w:t>
      </w:r>
      <w:r w:rsidR="00446E3D">
        <w:rPr>
          <w:bCs/>
        </w:rPr>
        <w:t>posisi baris dan kolom</w:t>
      </w:r>
      <w:r w:rsidR="00CE246D">
        <w:rPr>
          <w:bCs/>
        </w:rPr>
        <w:t xml:space="preserve"> pada tabel yang bernilai 1 dan pada index matriks tersebut juga di</w:t>
      </w:r>
      <w:r w:rsidR="0078259E">
        <w:rPr>
          <w:bCs/>
        </w:rPr>
        <w:t>beri nilai</w:t>
      </w:r>
      <w:r w:rsidR="00CE246D">
        <w:rPr>
          <w:bCs/>
        </w:rPr>
        <w:t xml:space="preserve"> 1.</w:t>
      </w:r>
    </w:p>
    <w:p w14:paraId="6390742A" w14:textId="6F6FE405" w:rsidR="00E34E9F" w:rsidRPr="00CE246D" w:rsidRDefault="00815CDB" w:rsidP="00CE246D">
      <w:pPr>
        <w:spacing w:after="0" w:line="276" w:lineRule="auto"/>
        <w:ind w:hanging="360"/>
      </w:pPr>
      <w:r>
        <w:t xml:space="preserve">      </w:t>
      </w:r>
    </w:p>
    <w:p w14:paraId="35EE75AE" w14:textId="1658B124" w:rsidR="00782A88" w:rsidRDefault="00815CDB" w:rsidP="00E34E9F">
      <w:pPr>
        <w:spacing w:after="0" w:line="276" w:lineRule="auto"/>
        <w:rPr>
          <w:b/>
        </w:rPr>
      </w:pPr>
      <w:r>
        <w:rPr>
          <w:b/>
        </w:rPr>
        <w:t>Hasil Running Program</w:t>
      </w:r>
      <w:r w:rsidR="00E34E9F">
        <w:rPr>
          <w:b/>
        </w:rPr>
        <w:t>:</w:t>
      </w:r>
    </w:p>
    <w:p w14:paraId="23F4C1F8" w14:textId="451ED29D" w:rsidR="00E34E9F" w:rsidRDefault="00CE246D" w:rsidP="00CE246D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C38818B" wp14:editId="1024F6CD">
            <wp:extent cx="3657600" cy="1698646"/>
            <wp:effectExtent l="0" t="0" r="0" b="0"/>
            <wp:docPr id="43650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06143" name="Picture 43650614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3" t="10757" r="51241" b="59267"/>
                    <a:stretch/>
                  </pic:blipFill>
                  <pic:spPr bwMode="auto">
                    <a:xfrm>
                      <a:off x="0" y="0"/>
                      <a:ext cx="3657600" cy="16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4E9F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3332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710239">
    <w:abstractNumId w:val="0"/>
  </w:num>
  <w:num w:numId="2" w16cid:durableId="496724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88"/>
    <w:rsid w:val="00294541"/>
    <w:rsid w:val="002E76CB"/>
    <w:rsid w:val="00446E3D"/>
    <w:rsid w:val="00504F6E"/>
    <w:rsid w:val="00507057"/>
    <w:rsid w:val="0076302E"/>
    <w:rsid w:val="0078259E"/>
    <w:rsid w:val="00782A88"/>
    <w:rsid w:val="007B63D8"/>
    <w:rsid w:val="00815CDB"/>
    <w:rsid w:val="00937AD0"/>
    <w:rsid w:val="009C4E99"/>
    <w:rsid w:val="00CC2EAF"/>
    <w:rsid w:val="00CE246D"/>
    <w:rsid w:val="00DA5D07"/>
    <w:rsid w:val="00DE1859"/>
    <w:rsid w:val="00E3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718E"/>
  <w15:docId w15:val="{3E12A997-35E3-4661-8613-8CF0DFE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b41alAmwodx4xEG5xvEEnW2sg==">AMUW2mVVTzWOV/mYMNCZa/1uFTPFpT4yT27sFZ1oabgrlmcTBfv2XP0VECd8+ssCasC3h8Tr/v4xAI2xgPmlm+1CD5z9dHySD2XPEsdwMr9izF3LvlIqCHg=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WINDOWS 10</cp:lastModifiedBy>
  <cp:revision>15</cp:revision>
  <dcterms:created xsi:type="dcterms:W3CDTF">2022-04-07T08:23:00Z</dcterms:created>
  <dcterms:modified xsi:type="dcterms:W3CDTF">2023-06-01T04:30:00Z</dcterms:modified>
</cp:coreProperties>
</file>