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D019A" w14:textId="52082775" w:rsidR="00567DA6" w:rsidRDefault="00567DA6">
      <w:pPr>
        <w:rPr>
          <w:rFonts w:hint="eastAsia"/>
        </w:rPr>
      </w:pPr>
      <w:r>
        <w:rPr>
          <w:rFonts w:hint="eastAsia"/>
        </w:rPr>
        <w:t>1.（1）</w:t>
      </w:r>
    </w:p>
    <w:p w14:paraId="0F4A5E89" w14:textId="24B14558" w:rsidR="00567DA6" w:rsidRDefault="00567DA6">
      <w:r>
        <w:rPr>
          <w:noProof/>
        </w:rPr>
        <w:drawing>
          <wp:inline distT="0" distB="0" distL="0" distR="0" wp14:anchorId="3FBE115E" wp14:editId="0D8A5A13">
            <wp:extent cx="5274310" cy="8743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57BA" w14:textId="7C1D9426" w:rsidR="00567DA6" w:rsidRDefault="00567DA6">
      <w:pPr>
        <w:rPr>
          <w:rFonts w:hint="eastAsia"/>
        </w:rPr>
      </w:pPr>
      <w:r>
        <w:rPr>
          <w:noProof/>
        </w:rPr>
        <w:drawing>
          <wp:inline distT="0" distB="0" distL="0" distR="0" wp14:anchorId="21F05AD1" wp14:editId="3480471A">
            <wp:extent cx="5274310" cy="45624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5511" w14:textId="15C9818D" w:rsidR="00567DA6" w:rsidRDefault="00567DA6">
      <w:r>
        <w:rPr>
          <w:noProof/>
        </w:rPr>
        <w:drawing>
          <wp:inline distT="0" distB="0" distL="0" distR="0" wp14:anchorId="70096229" wp14:editId="263FE414">
            <wp:extent cx="5274310" cy="2801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A88E" w14:textId="0F9A075B" w:rsidR="00567DA6" w:rsidRDefault="00567DA6">
      <w:r>
        <w:rPr>
          <w:rFonts w:hint="eastAsia"/>
        </w:rPr>
        <w:lastRenderedPageBreak/>
        <w:t>1.</w:t>
      </w:r>
      <w:r>
        <w:t>(2)</w:t>
      </w:r>
    </w:p>
    <w:p w14:paraId="2318D5FF" w14:textId="54F7062F" w:rsidR="00567DA6" w:rsidRDefault="00DE1B40">
      <w:pPr>
        <w:rPr>
          <w:rFonts w:hint="eastAsia"/>
        </w:rPr>
      </w:pPr>
      <w:hyperlink r:id="rId7" w:history="1">
        <w:r>
          <w:rPr>
            <w:rStyle w:val="a3"/>
          </w:rPr>
          <w:t>【机器学习基础】VC-维 - 知乎 (zhihu.com)</w:t>
        </w:r>
      </w:hyperlink>
    </w:p>
    <w:sectPr w:rsidR="00567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871"/>
    <w:rsid w:val="00567DA6"/>
    <w:rsid w:val="008E4871"/>
    <w:rsid w:val="00DE1B40"/>
    <w:rsid w:val="00E4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484BE"/>
  <w15:chartTrackingRefBased/>
  <w15:docId w15:val="{79D926E3-92FD-415F-B9D4-280312D28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E1B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zhuanlan.zhihu.com/p/41832911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tiancai1073943777@qq.com</dc:creator>
  <cp:keywords/>
  <dc:description/>
  <cp:lastModifiedBy>tiancai1073943777@qq.com</cp:lastModifiedBy>
  <cp:revision>2</cp:revision>
  <dcterms:created xsi:type="dcterms:W3CDTF">2022-04-25T01:55:00Z</dcterms:created>
  <dcterms:modified xsi:type="dcterms:W3CDTF">2022-04-25T02:09:00Z</dcterms:modified>
</cp:coreProperties>
</file>