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  <w:p>
      <w:r>
        <w:t>Ein Skript hat mich erstellt.</w:t>
      </w:r>
    </w:p>
    <w:p>
      <w:r>
        <w:t>A script has created me.</w:t>
      </w:r>
    </w:p>
    <w:p>
      <w:r>
        <w:t>A script has created me.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6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LibreOffice/24.2.0.3$MacOSX_AARCH64 LibreOffice_project/da48488a73ddd66ea24cf16bbc4f7b9c08e9bea1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2024-02-05T09:23:00Z</dcterms:created>
  <dc:creator>derjo</dc:creator>
  <dc:description/>
  <dc:language>de-DE</dc:language>
  <cp:lastModifiedBy/>
  <dcterms:modified xsi:type="dcterms:W3CDTF">2024-02-07T16:22:13Z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