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59CA" w:rsidRPr="00DC2610" w:rsidRDefault="001159CA" w:rsidP="001159CA">
      <w:pPr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bookmarkStart w:id="0" w:name="_GoBack"/>
      <w:bookmarkEnd w:id="0"/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1159CA" w:rsidRPr="00DC2610" w:rsidRDefault="001159CA" w:rsidP="001159CA">
      <w:pPr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1159CA" w:rsidRPr="00DC2610" w:rsidRDefault="0051266D" w:rsidP="001159CA">
      <w:pPr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="00B07E5D">
        <w:rPr>
          <w:rFonts w:ascii="Times New Roman" w:hAnsi="Times New Roman" w:cs="Times New Roman"/>
          <w:sz w:val="28"/>
          <w:szCs w:val="28"/>
          <w:lang w:val="uk-UA"/>
        </w:rPr>
        <w:t>____</w:t>
      </w:r>
      <w:r w:rsidR="00E3067E" w:rsidRPr="00DC2610">
        <w:rPr>
          <w:rFonts w:ascii="Times New Roman" w:hAnsi="Times New Roman" w:cs="Times New Roman"/>
          <w:sz w:val="28"/>
          <w:szCs w:val="28"/>
          <w:lang w:val="uk-UA"/>
        </w:rPr>
        <w:t>_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="00E3067E" w:rsidRPr="00DC2610">
        <w:rPr>
          <w:rFonts w:ascii="Times New Roman" w:hAnsi="Times New Roman" w:cs="Times New Roman"/>
          <w:sz w:val="28"/>
          <w:szCs w:val="28"/>
          <w:lang w:val="uk-UA"/>
        </w:rPr>
        <w:t>__________202</w:t>
      </w:r>
      <w:r w:rsidR="00487CD7">
        <w:rPr>
          <w:rFonts w:ascii="Times New Roman" w:hAnsi="Times New Roman" w:cs="Times New Roman"/>
          <w:sz w:val="28"/>
          <w:szCs w:val="28"/>
          <w:lang w:val="uk-UA"/>
        </w:rPr>
        <w:t>5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</w:t>
      </w:r>
      <w:r w:rsidR="00AE3E4A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159CA" w:rsidRPr="00DC2610">
        <w:rPr>
          <w:rFonts w:ascii="Times New Roman" w:hAnsi="Times New Roman" w:cs="Times New Roman"/>
          <w:sz w:val="28"/>
          <w:szCs w:val="28"/>
          <w:lang w:val="uk-UA"/>
        </w:rPr>
        <w:t>Черкаси</w:t>
      </w:r>
    </w:p>
    <w:p w:rsidR="00056D07" w:rsidRDefault="00E67CA0" w:rsidP="00022FB2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Комунальна уст</w:t>
      </w:r>
      <w:r>
        <w:rPr>
          <w:rFonts w:ascii="Times New Roman" w:hAnsi="Times New Roman" w:cs="Times New Roman"/>
          <w:sz w:val="28"/>
          <w:szCs w:val="28"/>
          <w:lang w:val="uk-UA"/>
        </w:rPr>
        <w:t>анова Черкаської обласної ради 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в особі директора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Шелест Марії В’ячеславівни, що діє на підставі Положення від </w:t>
      </w:r>
      <w:r w:rsidR="00EB366B">
        <w:rPr>
          <w:rFonts w:ascii="Times New Roman" w:hAnsi="Times New Roman" w:cs="Times New Roman"/>
          <w:sz w:val="28"/>
          <w:szCs w:val="28"/>
          <w:lang w:val="uk-UA"/>
        </w:rPr>
        <w:t>27.03.2025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року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№</w:t>
      </w:r>
      <w:r w:rsidR="00EB366B">
        <w:rPr>
          <w:rFonts w:ascii="Times New Roman" w:hAnsi="Times New Roman" w:cs="Times New Roman"/>
          <w:sz w:val="28"/>
          <w:szCs w:val="28"/>
          <w:lang w:val="uk-UA"/>
        </w:rPr>
        <w:t>116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>-р, названа в подальшому “Покупець”, з однієї сторони</w:t>
      </w:r>
      <w:r w:rsidR="00952867"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8646E1">
        <w:rPr>
          <w:rFonts w:ascii="Times New Roman" w:hAnsi="Times New Roman" w:cs="Times New Roman"/>
          <w:sz w:val="28"/>
          <w:szCs w:val="28"/>
          <w:lang w:val="uk-UA"/>
        </w:rPr>
        <w:t xml:space="preserve">та </w:t>
      </w:r>
      <w:r w:rsidR="001E3180" w:rsidRPr="008646E1">
        <w:rPr>
          <w:rFonts w:ascii="Times New Roman" w:hAnsi="Times New Roman" w:cs="Times New Roman"/>
          <w:sz w:val="28"/>
          <w:szCs w:val="28"/>
          <w:lang w:val="uk-UA"/>
        </w:rPr>
        <w:t>фізична особа-підприємець, Розсоха Богдан Миколайович,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>що діє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 xml:space="preserve">на підставі 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Свідоцтва, 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>далі “</w:t>
      </w:r>
      <w:r w:rsidR="001E3180"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1E3180">
        <w:rPr>
          <w:rFonts w:ascii="Times New Roman" w:hAnsi="Times New Roman" w:cs="Times New Roman"/>
          <w:sz w:val="28"/>
          <w:szCs w:val="28"/>
          <w:lang w:val="uk-UA"/>
        </w:rPr>
        <w:t>”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 w:rsidR="00791574">
        <w:rPr>
          <w:rFonts w:ascii="Times New Roman" w:hAnsi="Times New Roman" w:cs="Times New Roman"/>
          <w:sz w:val="28"/>
          <w:szCs w:val="28"/>
          <w:lang w:val="uk-UA"/>
        </w:rPr>
        <w:t>рони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уклали договір 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               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про</w:t>
      </w:r>
      <w:r w:rsidR="0095286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056D07" w:rsidRPr="00DC2610">
        <w:rPr>
          <w:rFonts w:ascii="Times New Roman" w:hAnsi="Times New Roman" w:cs="Times New Roman"/>
          <w:sz w:val="28"/>
          <w:szCs w:val="28"/>
          <w:lang w:val="uk-UA"/>
        </w:rPr>
        <w:t>наступне:</w:t>
      </w:r>
    </w:p>
    <w:p w:rsidR="00022FB2" w:rsidRPr="00DC2610" w:rsidRDefault="00022FB2" w:rsidP="00022FB2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056D07" w:rsidRPr="00DC2610" w:rsidRDefault="00056D07" w:rsidP="002D19AB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</w:t>
      </w:r>
      <w:r w:rsidR="002D19AB" w:rsidRPr="00DC2610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ПРЕДМЕТ ДОГОВОРУ</w:t>
      </w:r>
    </w:p>
    <w:p w:rsidR="00EB366B" w:rsidRDefault="00EB366B" w:rsidP="00EB366B">
      <w:pPr>
        <w:widowControl w:val="0"/>
        <w:spacing w:after="0" w:line="240" w:lineRule="auto"/>
        <w:ind w:firstLine="567"/>
        <w:jc w:val="both"/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611513">
        <w:rPr>
          <w:rFonts w:ascii="Times New Roman" w:hAnsi="Times New Roman" w:cs="Times New Roman"/>
          <w:sz w:val="28"/>
          <w:szCs w:val="28"/>
          <w:lang w:val="uk-UA"/>
        </w:rPr>
        <w:t>1.1. Постачальник надає, а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Покупець вчасно оплачує товар:</w:t>
      </w:r>
      <w:r>
        <w:rPr>
          <w:rFonts w:ascii="Times New Roman" w:hAnsi="Times New Roman" w:cs="Times New Roman"/>
          <w:sz w:val="28"/>
          <w:szCs w:val="28"/>
          <w:lang w:val="uk-UA"/>
        </w:rPr>
        <w:br/>
        <w:t xml:space="preserve">&lt;товар&gt;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(</w:t>
      </w:r>
      <w:r w:rsidRPr="00721720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>
        <w:rPr>
          <w:rFonts w:ascii="Times New Roman" w:hAnsi="Times New Roman" w:cs="Times New Roman"/>
          <w:sz w:val="28"/>
          <w:szCs w:val="28"/>
          <w:lang w:val="uk-UA"/>
        </w:rPr>
        <w:t>&lt;дк&gt;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 xml:space="preserve">) для проведення </w:t>
      </w:r>
      <w:r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 який відбудеться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&lt;дата&gt; за адресою</w:t>
      </w:r>
      <w:r w:rsidRPr="00611513"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: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&lt;адреса&gt;</w:t>
      </w:r>
    </w:p>
    <w:p w:rsidR="00EB366B" w:rsidRPr="00611513" w:rsidRDefault="00EB366B" w:rsidP="00EB366B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В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 та специфікації (д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ору, в якій зазначено кількість </w:t>
      </w:r>
      <w:r w:rsidRPr="00611513">
        <w:rPr>
          <w:rFonts w:ascii="Times New Roman" w:hAnsi="Times New Roman" w:cs="Times New Roman"/>
          <w:sz w:val="28"/>
          <w:szCs w:val="28"/>
          <w:lang w:val="uk-UA"/>
        </w:rPr>
        <w:t>та ціну даного товару встановлених Постачальником на момент придбання товару.</w:t>
      </w:r>
    </w:p>
    <w:p w:rsidR="00327665" w:rsidRPr="00DC2610" w:rsidRDefault="00327665" w:rsidP="00327665">
      <w:pPr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3D1227" w:rsidRDefault="00327665" w:rsidP="003D1227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 видаткової накладної за фактично отриманий товар </w:t>
      </w:r>
      <w:r>
        <w:rPr>
          <w:rFonts w:ascii="Times New Roman" w:hAnsi="Times New Roman" w:cs="Times New Roman"/>
          <w:sz w:val="28"/>
          <w:szCs w:val="28"/>
          <w:lang w:val="uk-UA"/>
        </w:rPr>
        <w:t>до кінця поточного місяця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шляхом перерахунку коштів на р/р Постачальника. </w:t>
      </w:r>
    </w:p>
    <w:p w:rsidR="00327665" w:rsidRPr="003D1227" w:rsidRDefault="003D1227" w:rsidP="003D1227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 xml:space="preserve">2.2 </w:t>
      </w:r>
      <w:r w:rsidR="00327665" w:rsidRPr="003D1227">
        <w:rPr>
          <w:rFonts w:ascii="Times New Roman" w:hAnsi="Times New Roman" w:cs="Times New Roman"/>
          <w:sz w:val="28"/>
        </w:rPr>
        <w:t xml:space="preserve">Загальна сума за цим договором становить </w:t>
      </w:r>
      <w:r w:rsidR="00E53DE3" w:rsidRPr="003D1227">
        <w:rPr>
          <w:rFonts w:ascii="Times New Roman" w:hAnsi="Times New Roman" w:cs="Times New Roman"/>
          <w:sz w:val="28"/>
        </w:rPr>
        <w:t>&lt;</w:t>
      </w:r>
      <w:r w:rsidR="00E53DE3" w:rsidRPr="003D1227">
        <w:rPr>
          <w:rFonts w:ascii="Times New Roman" w:hAnsi="Times New Roman" w:cs="Times New Roman"/>
          <w:b/>
          <w:sz w:val="28"/>
        </w:rPr>
        <w:t>сума</w:t>
      </w:r>
      <w:r>
        <w:rPr>
          <w:rFonts w:ascii="Times New Roman" w:hAnsi="Times New Roman" w:cs="Times New Roman"/>
          <w:sz w:val="28"/>
        </w:rPr>
        <w:t>&gt;</w:t>
      </w:r>
      <w:r>
        <w:rPr>
          <w:rFonts w:ascii="Times New Roman" w:hAnsi="Times New Roman" w:cs="Times New Roman"/>
          <w:sz w:val="28"/>
        </w:rPr>
        <w:br/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(&lt;сума прописом&gt;), &lt;пдв&gt;</w:t>
      </w:r>
      <w:r w:rsidR="00014043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</w:p>
    <w:p w:rsidR="00E53DE3" w:rsidRPr="00DC2610" w:rsidRDefault="00E53DE3" w:rsidP="00E53DE3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суму на розрахунковий рахунок </w:t>
      </w:r>
      <w:r w:rsidRPr="003860D6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327665" w:rsidRPr="00DC2610" w:rsidRDefault="00327665" w:rsidP="00327665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327665" w:rsidRPr="00DC2610" w:rsidRDefault="00327665" w:rsidP="00327665">
      <w:pPr>
        <w:spacing w:after="0"/>
        <w:ind w:firstLine="567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4.1. Цей договір вступає в дію з моменту підписання і діє до 31.12.202</w:t>
      </w:r>
      <w:r w:rsidR="00487CD7"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4.2. Договір може бути розірваний достроково шляхом письмового повідомлення іншої сторони не менше ніж за 20 (двадцять) календарних днів до дати припинення договору.</w:t>
      </w:r>
    </w:p>
    <w:p w:rsidR="00327665" w:rsidRPr="00DC2610" w:rsidRDefault="00327665" w:rsidP="00327665">
      <w:pPr>
        <w:spacing w:after="0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860EDA" w:rsidRPr="00DC2610" w:rsidRDefault="00860EDA" w:rsidP="00327665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860EDA" w:rsidRPr="00DC2610" w:rsidRDefault="00860EDA" w:rsidP="00860EDA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 xml:space="preserve">5.ЮРИДИЧНІ АДРЕСИ СТОРІН: </w:t>
      </w:r>
    </w:p>
    <w:p w:rsidR="00860EDA" w:rsidRPr="00DC2610" w:rsidRDefault="00860EDA" w:rsidP="00860EDA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603"/>
        <w:gridCol w:w="5068"/>
      </w:tblGrid>
      <w:tr w:rsidR="001E3180" w:rsidRPr="00DC2610" w:rsidTr="00685700">
        <w:trPr>
          <w:trHeight w:val="3980"/>
        </w:trPr>
        <w:tc>
          <w:tcPr>
            <w:tcW w:w="4603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1E3180" w:rsidRPr="00DC2610" w:rsidRDefault="001E3180" w:rsidP="0077506C">
            <w:pPr>
              <w:pStyle w:val="ae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Розсоха Богдан Миколайович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18021,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вул.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Гагаріна, б 45, </w:t>
            </w:r>
            <w:r>
              <w:rPr>
                <w:sz w:val="28"/>
                <w:szCs w:val="28"/>
                <w:lang w:val="uk-UA"/>
              </w:rPr>
              <w:t xml:space="preserve">кв. </w:t>
            </w:r>
            <w:r w:rsidRPr="00DC2610">
              <w:rPr>
                <w:sz w:val="28"/>
                <w:szCs w:val="28"/>
                <w:lang w:val="uk-UA"/>
              </w:rPr>
              <w:t xml:space="preserve">167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р/р UA383052990000026009031605694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ПАТ “ПриватБанк”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МФО 305299,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ІНН 2914906831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1E3180" w:rsidRPr="00DC2610" w:rsidRDefault="001E3180" w:rsidP="0077506C">
            <w:pPr>
              <w:pStyle w:val="ae"/>
              <w:jc w:val="left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</w:t>
            </w:r>
          </w:p>
          <w:p w:rsidR="001E3180" w:rsidRDefault="001E3180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 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Богдан РОЗСОХА</w:t>
            </w:r>
          </w:p>
          <w:p w:rsidR="00E87A8D" w:rsidRPr="006371E3" w:rsidRDefault="00E87A8D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1E3180" w:rsidRPr="00DC2610" w:rsidRDefault="00E26790" w:rsidP="0077506C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hyperlink r:id="rId7" w:history="1">
              <w:r w:rsidR="001E3180" w:rsidRPr="00DC2610">
                <w:rPr>
                  <w:rStyle w:val="ac"/>
                  <w:rFonts w:ascii="Times New Roman" w:hAnsi="Times New Roman" w:cs="Times New Roman"/>
                  <w:bCs/>
                  <w:sz w:val="28"/>
                  <w:szCs w:val="28"/>
                  <w:shd w:val="clear" w:color="auto" w:fill="FFFFFF"/>
                  <w:lang w:val="uk-UA"/>
                </w:rPr>
                <w:t>sportforall_ck@ukr.net</w:t>
              </w:r>
            </w:hyperlink>
          </w:p>
          <w:p w:rsidR="001E3180" w:rsidRPr="00DC2610" w:rsidRDefault="001E3180" w:rsidP="0077506C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514050" w:rsidRPr="00DC2610" w:rsidRDefault="0051405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514050" w:rsidRPr="00DC2610" w:rsidRDefault="0051405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BD150C" w:rsidRDefault="00BD150C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BD150C" w:rsidRPr="00DC2610" w:rsidRDefault="00BD150C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10830" w:rsidRPr="00DC2610" w:rsidRDefault="00F108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8675A9" w:rsidRDefault="008675A9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E1B25" w:rsidRDefault="00FE1B25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26013" w:rsidRDefault="00E26013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26013" w:rsidRDefault="00E26013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E1B25" w:rsidRPr="00DC2610" w:rsidRDefault="00FE1B25" w:rsidP="007653A9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DC2610" w:rsidRDefault="00A50030" w:rsidP="00791574">
      <w:pPr>
        <w:tabs>
          <w:tab w:val="left" w:pos="2835"/>
          <w:tab w:val="left" w:pos="4962"/>
        </w:tabs>
        <w:spacing w:line="240" w:lineRule="auto"/>
        <w:ind w:left="5529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Додаток до Договору №</w:t>
      </w:r>
      <w:r w:rsidR="001D3F0E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від </w:t>
      </w:r>
      <w:r w:rsidR="00B07E5D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 w:rsidR="00487CD7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347F9B" w:rsidRPr="00DC2610" w:rsidRDefault="00347F9B" w:rsidP="00A50030">
      <w:pPr>
        <w:tabs>
          <w:tab w:val="left" w:pos="2835"/>
          <w:tab w:val="left" w:pos="4962"/>
        </w:tabs>
        <w:spacing w:line="240" w:lineRule="auto"/>
        <w:ind w:left="5670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347F9B" w:rsidRDefault="00700020" w:rsidP="00230C9C">
      <w:pPr>
        <w:tabs>
          <w:tab w:val="left" w:pos="2835"/>
          <w:tab w:val="left" w:pos="4962"/>
        </w:tabs>
        <w:spacing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lastRenderedPageBreak/>
        <w:t>Специфікація</w:t>
      </w:r>
    </w:p>
    <w:p w:rsidR="00230C9C" w:rsidRDefault="00230C9C" w:rsidP="00700020">
      <w:pPr>
        <w:tabs>
          <w:tab w:val="left" w:pos="2835"/>
          <w:tab w:val="left" w:pos="4962"/>
        </w:tabs>
        <w:spacing w:line="240" w:lineRule="auto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E26013" w:rsidTr="00BA688D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E26013" w:rsidTr="00BA688D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E26013" w:rsidTr="00BA688D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E26013" w:rsidRDefault="00E26013" w:rsidP="00E26013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E26013" w:rsidRPr="00230C9C" w:rsidRDefault="00E26013" w:rsidP="00E26013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761CE3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347F9B" w:rsidRPr="00DC2610" w:rsidRDefault="00347F9B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E1372F" w:rsidRDefault="00A50030" w:rsidP="006E04B1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30C9C" w:rsidRPr="00DC2610" w:rsidRDefault="00230C9C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973F0" w:rsidRPr="00DC261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973F0" w:rsidRPr="00DC2610" w:rsidRDefault="002973F0" w:rsidP="002973F0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10138" w:type="dxa"/>
        <w:tblLook w:val="0000" w:firstRow="0" w:lastRow="0" w:firstColumn="0" w:lastColumn="0" w:noHBand="0" w:noVBand="0"/>
      </w:tblPr>
      <w:tblGrid>
        <w:gridCol w:w="5070"/>
        <w:gridCol w:w="5068"/>
      </w:tblGrid>
      <w:tr w:rsidR="001E3180" w:rsidRPr="00DC2610" w:rsidTr="00F10830">
        <w:trPr>
          <w:trHeight w:val="3980"/>
        </w:trPr>
        <w:tc>
          <w:tcPr>
            <w:tcW w:w="5070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1E3180" w:rsidRPr="00DC2610" w:rsidRDefault="001E3180" w:rsidP="0077506C">
            <w:pPr>
              <w:pStyle w:val="ae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Розсоха Богдан Миколайович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18021,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>м.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Черкаси,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>вул.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Гагаріна, б 45, </w:t>
            </w:r>
            <w:r>
              <w:rPr>
                <w:sz w:val="28"/>
                <w:szCs w:val="28"/>
                <w:lang w:val="uk-UA"/>
              </w:rPr>
              <w:t xml:space="preserve">кв. </w:t>
            </w:r>
            <w:r w:rsidRPr="00DC2610">
              <w:rPr>
                <w:sz w:val="28"/>
                <w:szCs w:val="28"/>
                <w:lang w:val="uk-UA"/>
              </w:rPr>
              <w:t xml:space="preserve">167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р/р </w:t>
            </w:r>
            <w:r w:rsidR="00CF2F34" w:rsidRPr="00DC2610">
              <w:rPr>
                <w:sz w:val="28"/>
                <w:szCs w:val="28"/>
                <w:lang w:val="uk-UA"/>
              </w:rPr>
              <w:t>UA383052990000026009031605694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в ПАТ “ПриватБанк”</w:t>
            </w:r>
            <w:r w:rsidRPr="00DC2610">
              <w:rPr>
                <w:sz w:val="28"/>
                <w:szCs w:val="28"/>
                <w:lang w:val="uk-UA"/>
              </w:rPr>
              <w:tab/>
            </w:r>
            <w:r w:rsidRPr="00DC2610">
              <w:rPr>
                <w:sz w:val="28"/>
                <w:szCs w:val="28"/>
                <w:lang w:val="uk-UA"/>
              </w:rPr>
              <w:tab/>
              <w:t xml:space="preserve">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МФО 305299,                                                           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ІНН </w:t>
            </w:r>
            <w:r w:rsidR="00CF2F34" w:rsidRPr="00DC2610">
              <w:rPr>
                <w:sz w:val="28"/>
                <w:szCs w:val="28"/>
                <w:lang w:val="uk-UA"/>
              </w:rPr>
              <w:t>2914906831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</w:t>
            </w:r>
          </w:p>
          <w:p w:rsidR="0040607E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</w:t>
            </w:r>
          </w:p>
          <w:p w:rsidR="001E3180" w:rsidRPr="00DC2610" w:rsidRDefault="001E3180" w:rsidP="0077506C">
            <w:pPr>
              <w:pStyle w:val="ae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</w:t>
            </w:r>
          </w:p>
          <w:p w:rsidR="001E3180" w:rsidRPr="00DC2610" w:rsidRDefault="001E3180" w:rsidP="0077506C">
            <w:pPr>
              <w:pStyle w:val="ae"/>
              <w:jc w:val="left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</w:t>
            </w:r>
          </w:p>
          <w:p w:rsidR="001E3180" w:rsidRDefault="001E3180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                          </w:t>
            </w: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Богдан РОЗСОХА</w:t>
            </w:r>
          </w:p>
          <w:p w:rsidR="00E87A8D" w:rsidRPr="006371E3" w:rsidRDefault="00E87A8D" w:rsidP="0077506C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</w:tc>
        <w:tc>
          <w:tcPr>
            <w:tcW w:w="5068" w:type="dxa"/>
          </w:tcPr>
          <w:p w:rsidR="001E3180" w:rsidRPr="00DC2610" w:rsidRDefault="001E3180" w:rsidP="0077506C">
            <w:pPr>
              <w:spacing w:after="0" w:line="240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 Черкаси, вул. Пастерівська, 102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</w:t>
            </w:r>
            <w:r w:rsidR="00CF2F34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UA748201720344240001000055741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1E3180" w:rsidRPr="00DC2610" w:rsidRDefault="001E3180" w:rsidP="0077506C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Код ЄДРПОУ </w:t>
            </w:r>
            <w:r w:rsidR="00227341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36446424</w:t>
            </w:r>
          </w:p>
          <w:p w:rsidR="001E3180" w:rsidRPr="00DC2610" w:rsidRDefault="00E26790" w:rsidP="0077506C">
            <w:pPr>
              <w:spacing w:after="0" w:line="240" w:lineRule="auto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  <w:hyperlink r:id="rId8" w:history="1">
              <w:r w:rsidR="001E3180" w:rsidRPr="00DC2610">
                <w:rPr>
                  <w:rStyle w:val="ac"/>
                  <w:rFonts w:ascii="Times New Roman" w:hAnsi="Times New Roman" w:cs="Times New Roman"/>
                  <w:bCs/>
                  <w:sz w:val="28"/>
                  <w:szCs w:val="28"/>
                  <w:shd w:val="clear" w:color="auto" w:fill="FFFFFF"/>
                  <w:lang w:val="uk-UA"/>
                </w:rPr>
                <w:t>sportforall_ck@ukr.net</w:t>
              </w:r>
            </w:hyperlink>
          </w:p>
          <w:p w:rsidR="001E3180" w:rsidRPr="00DC2610" w:rsidRDefault="001E3180" w:rsidP="0077506C">
            <w:pPr>
              <w:tabs>
                <w:tab w:val="right" w:pos="4852"/>
              </w:tabs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2973F0" w:rsidRDefault="002973F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Default="00991840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E87A8D" w:rsidRDefault="00E87A8D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36187" w:rsidRDefault="00636187" w:rsidP="006E04B1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1E318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Розсоха Богдан Миколайович</w:t>
      </w:r>
    </w:p>
    <w:p w:rsidR="001E3180" w:rsidRPr="00230C9C" w:rsidRDefault="00991840" w:rsidP="001E3180">
      <w:pPr>
        <w:pStyle w:val="ae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="001E3180" w:rsidRPr="00230C9C">
        <w:rPr>
          <w:sz w:val="24"/>
          <w:szCs w:val="24"/>
          <w:lang w:val="uk-UA"/>
        </w:rPr>
        <w:t xml:space="preserve">р/р </w:t>
      </w:r>
      <w:r w:rsidR="00CF2F34" w:rsidRPr="00230C9C">
        <w:rPr>
          <w:sz w:val="24"/>
          <w:szCs w:val="24"/>
          <w:lang w:val="uk-UA"/>
        </w:rPr>
        <w:t>UA383052990000026009031605694</w:t>
      </w:r>
      <w:r w:rsidR="001E3180" w:rsidRPr="00230C9C">
        <w:rPr>
          <w:sz w:val="24"/>
          <w:szCs w:val="24"/>
          <w:lang w:val="uk-UA"/>
        </w:rPr>
        <w:t xml:space="preserve">                   </w:t>
      </w:r>
    </w:p>
    <w:p w:rsidR="00991840" w:rsidRPr="00230C9C" w:rsidRDefault="001E3180" w:rsidP="001E3180">
      <w:pPr>
        <w:pStyle w:val="ae"/>
        <w:ind w:left="1416" w:firstLine="708"/>
        <w:rPr>
          <w:bCs/>
          <w:sz w:val="24"/>
          <w:szCs w:val="24"/>
          <w:lang w:val="uk-UA"/>
        </w:rPr>
      </w:pPr>
      <w:r w:rsidRPr="00230C9C">
        <w:rPr>
          <w:sz w:val="24"/>
          <w:szCs w:val="24"/>
          <w:lang w:val="uk-UA"/>
        </w:rPr>
        <w:t>в ПАТ “ПриватБанк”</w:t>
      </w:r>
      <w:r w:rsidR="00991840" w:rsidRPr="00230C9C">
        <w:rPr>
          <w:bCs/>
          <w:sz w:val="24"/>
          <w:szCs w:val="24"/>
          <w:lang w:val="uk-UA"/>
        </w:rPr>
        <w:t xml:space="preserve">                  </w:t>
      </w:r>
    </w:p>
    <w:p w:rsidR="00991840" w:rsidRPr="00230C9C" w:rsidRDefault="00991840" w:rsidP="00991840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1840" w:rsidRPr="00230C9C" w:rsidRDefault="005E18CE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="00991840"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991840" w:rsidP="00991840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 №_____від </w:t>
      </w:r>
      <w:r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51266D" w:rsidRDefault="0051266D" w:rsidP="00991840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E26013" w:rsidRPr="00B82DF1" w:rsidTr="00BA688D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E26013" w:rsidRPr="00B82DF1" w:rsidTr="00BA688D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E26013" w:rsidRPr="00B82DF1" w:rsidTr="00BA688D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E26013" w:rsidRPr="00B82DF1" w:rsidRDefault="00E26013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E26013" w:rsidRDefault="00E26013" w:rsidP="00E26013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E26013" w:rsidRPr="00D032B9" w:rsidRDefault="00E26013" w:rsidP="00E26013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&lt;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E26013" w:rsidRPr="00230C9C" w:rsidRDefault="00E26013" w:rsidP="00E26013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991840" w:rsidP="00991840">
      <w:pPr>
        <w:spacing w:after="0" w:line="240" w:lineRule="auto"/>
        <w:jc w:val="right"/>
        <w:rPr>
          <w:rFonts w:ascii="Times New Roman" w:hAnsi="Times New Roman" w:cs="Times New Roman"/>
          <w:sz w:val="24"/>
          <w:szCs w:val="24"/>
          <w:u w:val="single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Виконав(ла): </w:t>
      </w:r>
      <w:r w:rsidR="001E3180"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>Розсоха Б.М.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 ___________</w:t>
      </w:r>
      <w:r w:rsidRPr="00230C9C">
        <w:rPr>
          <w:rFonts w:ascii="Times New Roman" w:hAnsi="Times New Roman" w:cs="Times New Roman"/>
          <w:sz w:val="24"/>
          <w:szCs w:val="24"/>
          <w:u w:val="single"/>
          <w:lang w:val="uk-UA"/>
        </w:rPr>
        <w:t xml:space="preserve"> 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bCs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ФОП </w:t>
      </w:r>
      <w:r w:rsidR="001E318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Розсоха Богдан Миколайович</w:t>
      </w:r>
    </w:p>
    <w:p w:rsidR="001E3180" w:rsidRPr="00230C9C" w:rsidRDefault="00991840" w:rsidP="001E3180">
      <w:pPr>
        <w:pStyle w:val="ae"/>
        <w:rPr>
          <w:sz w:val="24"/>
          <w:szCs w:val="24"/>
          <w:lang w:val="uk-UA"/>
        </w:rPr>
      </w:pP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Pr="00230C9C">
        <w:rPr>
          <w:bCs/>
          <w:sz w:val="24"/>
          <w:szCs w:val="24"/>
          <w:lang w:val="uk-UA"/>
        </w:rPr>
        <w:tab/>
      </w:r>
      <w:r w:rsidR="001E3180" w:rsidRPr="00230C9C">
        <w:rPr>
          <w:sz w:val="24"/>
          <w:szCs w:val="24"/>
          <w:lang w:val="uk-UA"/>
        </w:rPr>
        <w:t xml:space="preserve">р/р </w:t>
      </w:r>
      <w:r w:rsidR="00CF2F34" w:rsidRPr="00230C9C">
        <w:rPr>
          <w:sz w:val="24"/>
          <w:szCs w:val="24"/>
          <w:lang w:val="uk-UA"/>
        </w:rPr>
        <w:t>UA383052990000026009031605694</w:t>
      </w:r>
      <w:r w:rsidR="001E3180" w:rsidRPr="00230C9C">
        <w:rPr>
          <w:sz w:val="24"/>
          <w:szCs w:val="24"/>
          <w:lang w:val="uk-UA"/>
        </w:rPr>
        <w:t xml:space="preserve">                   </w:t>
      </w:r>
    </w:p>
    <w:p w:rsidR="001E3180" w:rsidRPr="00230C9C" w:rsidRDefault="001E3180" w:rsidP="001E3180">
      <w:pPr>
        <w:pStyle w:val="ae"/>
        <w:ind w:left="1416" w:firstLine="708"/>
        <w:rPr>
          <w:sz w:val="24"/>
          <w:szCs w:val="24"/>
          <w:lang w:val="uk-UA"/>
        </w:rPr>
      </w:pPr>
      <w:r w:rsidRPr="00230C9C">
        <w:rPr>
          <w:sz w:val="24"/>
          <w:szCs w:val="24"/>
          <w:lang w:val="uk-UA"/>
        </w:rPr>
        <w:t>в ПАТ “ПриватБанк”</w:t>
      </w:r>
    </w:p>
    <w:p w:rsidR="00991840" w:rsidRPr="00230C9C" w:rsidRDefault="00991840" w:rsidP="001E3180">
      <w:pPr>
        <w:pStyle w:val="ae"/>
        <w:ind w:left="2124" w:hanging="2118"/>
        <w:rPr>
          <w:sz w:val="24"/>
          <w:szCs w:val="24"/>
          <w:lang w:val="uk-UA"/>
        </w:rPr>
      </w:pPr>
      <w:r w:rsidRPr="00230C9C">
        <w:rPr>
          <w:b/>
          <w:sz w:val="24"/>
          <w:szCs w:val="24"/>
          <w:u w:val="single"/>
          <w:lang w:val="uk-UA"/>
        </w:rPr>
        <w:t>Покупець:</w:t>
      </w:r>
      <w:r w:rsidRPr="00230C9C">
        <w:rPr>
          <w:b/>
          <w:sz w:val="24"/>
          <w:szCs w:val="24"/>
          <w:lang w:val="uk-UA"/>
        </w:rPr>
        <w:tab/>
      </w:r>
      <w:r w:rsidRPr="00230C9C">
        <w:rPr>
          <w:sz w:val="24"/>
          <w:szCs w:val="24"/>
          <w:lang w:val="uk-UA"/>
        </w:rPr>
        <w:t>Комунальна установа Черкаської обласної ради “Черкаський  обласний центр фізичного здоров’я населення “Спорт для всіх”</w:t>
      </w:r>
    </w:p>
    <w:p w:rsidR="00991840" w:rsidRPr="00230C9C" w:rsidRDefault="005E18CE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</w:t>
      </w:r>
      <w:r w:rsidR="00991840"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: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договір №___від_________</w:t>
      </w:r>
    </w:p>
    <w:p w:rsidR="00E1372F" w:rsidRPr="00230C9C" w:rsidRDefault="00E1372F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991840" w:rsidRPr="00230C9C" w:rsidRDefault="00991840" w:rsidP="00991840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Default="00E1372F" w:rsidP="00991840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 №_____від </w:t>
      </w:r>
      <w:r w:rsidR="0099184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</w:t>
      </w:r>
      <w:r w:rsidR="00991840" w:rsidRPr="00230C9C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991840" w:rsidRPr="00230C9C">
        <w:rPr>
          <w:rFonts w:ascii="Times New Roman" w:hAnsi="Times New Roman" w:cs="Times New Roman"/>
          <w:b/>
          <w:sz w:val="24"/>
          <w:szCs w:val="24"/>
          <w:lang w:val="uk-UA"/>
        </w:rPr>
        <w:t>_______р.</w:t>
      </w:r>
    </w:p>
    <w:p w:rsidR="00B82DF1" w:rsidRDefault="00B82DF1" w:rsidP="00991840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B82DF1" w:rsidRPr="00B82DF1" w:rsidTr="00BA688D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B82DF1" w:rsidRPr="00B82DF1" w:rsidTr="00BA688D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B82DF1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B82DF1" w:rsidRPr="00B82DF1" w:rsidTr="00BA688D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B82DF1" w:rsidRPr="00B82DF1" w:rsidRDefault="00B82DF1" w:rsidP="00BA688D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B82DF1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B82DF1" w:rsidRDefault="00B82DF1" w:rsidP="00B82DF1">
      <w:pPr>
        <w:spacing w:after="0" w:line="240" w:lineRule="auto"/>
        <w:jc w:val="both"/>
        <w:rPr>
          <w:rFonts w:ascii="Times New Roman" w:hAnsi="Times New Roman" w:cs="Times New Roman"/>
          <w:sz w:val="24"/>
          <w:szCs w:val="28"/>
          <w:lang w:val="uk-UA"/>
        </w:rPr>
      </w:pPr>
    </w:p>
    <w:p w:rsidR="00B82DF1" w:rsidRPr="00D032B9" w:rsidRDefault="00B82DF1" w:rsidP="00B82DF1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&lt;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r w:rsidR="00761CE3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51266D" w:rsidRPr="00230C9C" w:rsidRDefault="0051266D" w:rsidP="0051266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991840" w:rsidRPr="00230C9C" w:rsidRDefault="00E1372F" w:rsidP="0051266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>Від постачальника</w:t>
      </w:r>
      <w:r w:rsidR="00991840" w:rsidRPr="00230C9C">
        <w:rPr>
          <w:rFonts w:ascii="Times New Roman" w:hAnsi="Times New Roman" w:cs="Times New Roman"/>
          <w:sz w:val="24"/>
          <w:szCs w:val="24"/>
          <w:lang w:val="uk-UA"/>
        </w:rPr>
        <w:t xml:space="preserve">: 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>____________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Отримав(ла)_______________</w:t>
      </w:r>
    </w:p>
    <w:p w:rsidR="00E1372F" w:rsidRPr="00E1372F" w:rsidRDefault="00E1372F" w:rsidP="00991840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="001E3180" w:rsidRPr="00230C9C">
        <w:rPr>
          <w:rFonts w:ascii="Times New Roman" w:hAnsi="Times New Roman" w:cs="Times New Roman"/>
          <w:sz w:val="24"/>
          <w:szCs w:val="24"/>
          <w:lang w:val="uk-UA"/>
        </w:rPr>
        <w:t>Розсоха Б.М.</w:t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</w:r>
      <w:r w:rsidRPr="00230C9C">
        <w:rPr>
          <w:rFonts w:ascii="Times New Roman" w:hAnsi="Times New Roman" w:cs="Times New Roman"/>
          <w:sz w:val="24"/>
          <w:szCs w:val="24"/>
          <w:lang w:val="uk-UA"/>
        </w:rPr>
        <w:tab/>
        <w:t>за дов. №___від_____________</w:t>
      </w:r>
    </w:p>
    <w:sectPr w:rsidR="00E1372F" w:rsidRPr="00E1372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6790" w:rsidRDefault="00E26790" w:rsidP="008675A9">
      <w:pPr>
        <w:spacing w:after="0" w:line="240" w:lineRule="auto"/>
      </w:pPr>
      <w:r>
        <w:separator/>
      </w:r>
    </w:p>
  </w:endnote>
  <w:endnote w:type="continuationSeparator" w:id="0">
    <w:p w:rsidR="00E26790" w:rsidRDefault="00E26790" w:rsidP="008675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6790" w:rsidRDefault="00E26790" w:rsidP="008675A9">
      <w:pPr>
        <w:spacing w:after="0" w:line="240" w:lineRule="auto"/>
      </w:pPr>
      <w:r>
        <w:separator/>
      </w:r>
    </w:p>
  </w:footnote>
  <w:footnote w:type="continuationSeparator" w:id="0">
    <w:p w:rsidR="00E26790" w:rsidRDefault="00E26790" w:rsidP="008675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A61"/>
    <w:rsid w:val="00012D8E"/>
    <w:rsid w:val="00014043"/>
    <w:rsid w:val="00020BC1"/>
    <w:rsid w:val="00022FB2"/>
    <w:rsid w:val="0003367B"/>
    <w:rsid w:val="00034D87"/>
    <w:rsid w:val="00055BD9"/>
    <w:rsid w:val="00056D07"/>
    <w:rsid w:val="0006596C"/>
    <w:rsid w:val="00072C1D"/>
    <w:rsid w:val="00073760"/>
    <w:rsid w:val="00076240"/>
    <w:rsid w:val="0007747E"/>
    <w:rsid w:val="00077778"/>
    <w:rsid w:val="00087EE6"/>
    <w:rsid w:val="000920FD"/>
    <w:rsid w:val="00096C78"/>
    <w:rsid w:val="000A2BEC"/>
    <w:rsid w:val="000B6D46"/>
    <w:rsid w:val="000C76EC"/>
    <w:rsid w:val="000F3863"/>
    <w:rsid w:val="001029E1"/>
    <w:rsid w:val="00106A56"/>
    <w:rsid w:val="001075EA"/>
    <w:rsid w:val="00107D97"/>
    <w:rsid w:val="001159CA"/>
    <w:rsid w:val="00124A24"/>
    <w:rsid w:val="00133179"/>
    <w:rsid w:val="00136D52"/>
    <w:rsid w:val="00137D6C"/>
    <w:rsid w:val="0017334A"/>
    <w:rsid w:val="001B1BE0"/>
    <w:rsid w:val="001D3F0E"/>
    <w:rsid w:val="001E3180"/>
    <w:rsid w:val="001E4DF7"/>
    <w:rsid w:val="001E4DF8"/>
    <w:rsid w:val="001E6FEB"/>
    <w:rsid w:val="001F4F69"/>
    <w:rsid w:val="00204609"/>
    <w:rsid w:val="002055B1"/>
    <w:rsid w:val="002066D3"/>
    <w:rsid w:val="00211E93"/>
    <w:rsid w:val="00226ABC"/>
    <w:rsid w:val="00227341"/>
    <w:rsid w:val="00230058"/>
    <w:rsid w:val="00230C9C"/>
    <w:rsid w:val="00231206"/>
    <w:rsid w:val="00231295"/>
    <w:rsid w:val="00242205"/>
    <w:rsid w:val="00247BD6"/>
    <w:rsid w:val="002613DC"/>
    <w:rsid w:val="00262B32"/>
    <w:rsid w:val="002653C7"/>
    <w:rsid w:val="00287BCA"/>
    <w:rsid w:val="002973F0"/>
    <w:rsid w:val="00297FEF"/>
    <w:rsid w:val="002A5C6E"/>
    <w:rsid w:val="002D062E"/>
    <w:rsid w:val="002D19AB"/>
    <w:rsid w:val="002D30D3"/>
    <w:rsid w:val="002D6EDF"/>
    <w:rsid w:val="002E7485"/>
    <w:rsid w:val="002F3969"/>
    <w:rsid w:val="00321C86"/>
    <w:rsid w:val="00327665"/>
    <w:rsid w:val="00341151"/>
    <w:rsid w:val="00342254"/>
    <w:rsid w:val="00343924"/>
    <w:rsid w:val="00347F9B"/>
    <w:rsid w:val="0035751E"/>
    <w:rsid w:val="00360344"/>
    <w:rsid w:val="0036228E"/>
    <w:rsid w:val="00371E7F"/>
    <w:rsid w:val="0037509F"/>
    <w:rsid w:val="00380461"/>
    <w:rsid w:val="00381540"/>
    <w:rsid w:val="00381CCB"/>
    <w:rsid w:val="003845E9"/>
    <w:rsid w:val="003848B3"/>
    <w:rsid w:val="003863DB"/>
    <w:rsid w:val="003878C6"/>
    <w:rsid w:val="003A776C"/>
    <w:rsid w:val="003B105A"/>
    <w:rsid w:val="003B35FF"/>
    <w:rsid w:val="003C1459"/>
    <w:rsid w:val="003D1227"/>
    <w:rsid w:val="003E333C"/>
    <w:rsid w:val="003F0EF5"/>
    <w:rsid w:val="003F4CE3"/>
    <w:rsid w:val="00401AE4"/>
    <w:rsid w:val="00403336"/>
    <w:rsid w:val="0040607E"/>
    <w:rsid w:val="00425FFC"/>
    <w:rsid w:val="00427A7C"/>
    <w:rsid w:val="004354E6"/>
    <w:rsid w:val="00444C10"/>
    <w:rsid w:val="00451787"/>
    <w:rsid w:val="004526F4"/>
    <w:rsid w:val="00464940"/>
    <w:rsid w:val="00466459"/>
    <w:rsid w:val="00471ACF"/>
    <w:rsid w:val="00476A7E"/>
    <w:rsid w:val="00482651"/>
    <w:rsid w:val="0048794B"/>
    <w:rsid w:val="00487CD7"/>
    <w:rsid w:val="00490EA5"/>
    <w:rsid w:val="0049174C"/>
    <w:rsid w:val="00492169"/>
    <w:rsid w:val="004B1A61"/>
    <w:rsid w:val="004C6A45"/>
    <w:rsid w:val="004C6B52"/>
    <w:rsid w:val="004F2384"/>
    <w:rsid w:val="004F26C0"/>
    <w:rsid w:val="004F6357"/>
    <w:rsid w:val="004F739B"/>
    <w:rsid w:val="00505BB6"/>
    <w:rsid w:val="00506BD4"/>
    <w:rsid w:val="005074E0"/>
    <w:rsid w:val="0051266D"/>
    <w:rsid w:val="00514050"/>
    <w:rsid w:val="00514C21"/>
    <w:rsid w:val="00526412"/>
    <w:rsid w:val="005574CB"/>
    <w:rsid w:val="00571055"/>
    <w:rsid w:val="005722F5"/>
    <w:rsid w:val="005736EB"/>
    <w:rsid w:val="00580E3A"/>
    <w:rsid w:val="005828C2"/>
    <w:rsid w:val="0059044B"/>
    <w:rsid w:val="00593D53"/>
    <w:rsid w:val="00594F6B"/>
    <w:rsid w:val="005A4F68"/>
    <w:rsid w:val="005C5602"/>
    <w:rsid w:val="005E18CE"/>
    <w:rsid w:val="005E451D"/>
    <w:rsid w:val="00611513"/>
    <w:rsid w:val="006119B5"/>
    <w:rsid w:val="0061478B"/>
    <w:rsid w:val="00636187"/>
    <w:rsid w:val="006520B3"/>
    <w:rsid w:val="00657703"/>
    <w:rsid w:val="006647A0"/>
    <w:rsid w:val="00664BDA"/>
    <w:rsid w:val="00676B2D"/>
    <w:rsid w:val="00685700"/>
    <w:rsid w:val="00686773"/>
    <w:rsid w:val="00695B24"/>
    <w:rsid w:val="006B6916"/>
    <w:rsid w:val="006C106E"/>
    <w:rsid w:val="006D6572"/>
    <w:rsid w:val="006E04B1"/>
    <w:rsid w:val="006E1FAD"/>
    <w:rsid w:val="006E4ACB"/>
    <w:rsid w:val="006F2D95"/>
    <w:rsid w:val="006F7FCF"/>
    <w:rsid w:val="00700020"/>
    <w:rsid w:val="007037D2"/>
    <w:rsid w:val="00716C3D"/>
    <w:rsid w:val="00721359"/>
    <w:rsid w:val="00731448"/>
    <w:rsid w:val="00733B61"/>
    <w:rsid w:val="00745500"/>
    <w:rsid w:val="007472E1"/>
    <w:rsid w:val="00755328"/>
    <w:rsid w:val="00761CE3"/>
    <w:rsid w:val="007653A9"/>
    <w:rsid w:val="00770624"/>
    <w:rsid w:val="00784A19"/>
    <w:rsid w:val="00791574"/>
    <w:rsid w:val="007A0664"/>
    <w:rsid w:val="007B630D"/>
    <w:rsid w:val="007D008C"/>
    <w:rsid w:val="007E2A6E"/>
    <w:rsid w:val="007E50A8"/>
    <w:rsid w:val="0080008E"/>
    <w:rsid w:val="00803DF7"/>
    <w:rsid w:val="00803E98"/>
    <w:rsid w:val="00812CC2"/>
    <w:rsid w:val="008237FA"/>
    <w:rsid w:val="008549D9"/>
    <w:rsid w:val="00860EDA"/>
    <w:rsid w:val="008646E1"/>
    <w:rsid w:val="008674BD"/>
    <w:rsid w:val="008675A9"/>
    <w:rsid w:val="00887441"/>
    <w:rsid w:val="008A681A"/>
    <w:rsid w:val="008B32AA"/>
    <w:rsid w:val="008B3C5A"/>
    <w:rsid w:val="008B43A1"/>
    <w:rsid w:val="008C1033"/>
    <w:rsid w:val="008C2784"/>
    <w:rsid w:val="008C4FE2"/>
    <w:rsid w:val="008C6891"/>
    <w:rsid w:val="008D53BB"/>
    <w:rsid w:val="008E231C"/>
    <w:rsid w:val="008F6A15"/>
    <w:rsid w:val="00902A1B"/>
    <w:rsid w:val="00915D5E"/>
    <w:rsid w:val="009168FB"/>
    <w:rsid w:val="00917026"/>
    <w:rsid w:val="009208B5"/>
    <w:rsid w:val="00920D0B"/>
    <w:rsid w:val="009210B5"/>
    <w:rsid w:val="009213D5"/>
    <w:rsid w:val="00932BED"/>
    <w:rsid w:val="00947D81"/>
    <w:rsid w:val="00952867"/>
    <w:rsid w:val="00952B15"/>
    <w:rsid w:val="0095427B"/>
    <w:rsid w:val="00955B43"/>
    <w:rsid w:val="00957C24"/>
    <w:rsid w:val="0099166D"/>
    <w:rsid w:val="00991840"/>
    <w:rsid w:val="009A1F74"/>
    <w:rsid w:val="009A6D27"/>
    <w:rsid w:val="009B4DB3"/>
    <w:rsid w:val="009B72DA"/>
    <w:rsid w:val="009F358B"/>
    <w:rsid w:val="00A36AD8"/>
    <w:rsid w:val="00A41FB0"/>
    <w:rsid w:val="00A468C3"/>
    <w:rsid w:val="00A50030"/>
    <w:rsid w:val="00A5292B"/>
    <w:rsid w:val="00A665A5"/>
    <w:rsid w:val="00A71F13"/>
    <w:rsid w:val="00A80271"/>
    <w:rsid w:val="00AA0DD7"/>
    <w:rsid w:val="00AA180E"/>
    <w:rsid w:val="00AA5066"/>
    <w:rsid w:val="00AB028A"/>
    <w:rsid w:val="00AB0AF7"/>
    <w:rsid w:val="00AB26A1"/>
    <w:rsid w:val="00AD3CF1"/>
    <w:rsid w:val="00AD5733"/>
    <w:rsid w:val="00AE26A9"/>
    <w:rsid w:val="00AE2951"/>
    <w:rsid w:val="00AE3E4A"/>
    <w:rsid w:val="00B07E5D"/>
    <w:rsid w:val="00B13AA4"/>
    <w:rsid w:val="00B25326"/>
    <w:rsid w:val="00B35174"/>
    <w:rsid w:val="00B502B3"/>
    <w:rsid w:val="00B50641"/>
    <w:rsid w:val="00B601E5"/>
    <w:rsid w:val="00B60274"/>
    <w:rsid w:val="00B732D8"/>
    <w:rsid w:val="00B81AB6"/>
    <w:rsid w:val="00B82DF1"/>
    <w:rsid w:val="00B8473B"/>
    <w:rsid w:val="00B854F2"/>
    <w:rsid w:val="00B910F6"/>
    <w:rsid w:val="00B935DB"/>
    <w:rsid w:val="00BA0CF1"/>
    <w:rsid w:val="00BA3800"/>
    <w:rsid w:val="00BB034C"/>
    <w:rsid w:val="00BB25F9"/>
    <w:rsid w:val="00BB7132"/>
    <w:rsid w:val="00BC39AE"/>
    <w:rsid w:val="00BC46F9"/>
    <w:rsid w:val="00BC723F"/>
    <w:rsid w:val="00BD02CE"/>
    <w:rsid w:val="00BD150C"/>
    <w:rsid w:val="00BE4ADF"/>
    <w:rsid w:val="00BF54F1"/>
    <w:rsid w:val="00BF7BFE"/>
    <w:rsid w:val="00C150E9"/>
    <w:rsid w:val="00C15B58"/>
    <w:rsid w:val="00C21E6C"/>
    <w:rsid w:val="00C34BB4"/>
    <w:rsid w:val="00C454AC"/>
    <w:rsid w:val="00C45E0B"/>
    <w:rsid w:val="00C60D86"/>
    <w:rsid w:val="00C60EAC"/>
    <w:rsid w:val="00C66980"/>
    <w:rsid w:val="00C705EA"/>
    <w:rsid w:val="00C90611"/>
    <w:rsid w:val="00CA558F"/>
    <w:rsid w:val="00CB1D6E"/>
    <w:rsid w:val="00CB265B"/>
    <w:rsid w:val="00CD19FA"/>
    <w:rsid w:val="00CD55D9"/>
    <w:rsid w:val="00CE71AD"/>
    <w:rsid w:val="00CF2F34"/>
    <w:rsid w:val="00D01A8A"/>
    <w:rsid w:val="00D16A15"/>
    <w:rsid w:val="00D21A94"/>
    <w:rsid w:val="00D26B2E"/>
    <w:rsid w:val="00D27FBF"/>
    <w:rsid w:val="00D33B32"/>
    <w:rsid w:val="00D43106"/>
    <w:rsid w:val="00D5080B"/>
    <w:rsid w:val="00D5445A"/>
    <w:rsid w:val="00D63F8C"/>
    <w:rsid w:val="00D83E91"/>
    <w:rsid w:val="00D972CE"/>
    <w:rsid w:val="00DA4D73"/>
    <w:rsid w:val="00DA5BEA"/>
    <w:rsid w:val="00DA5DB9"/>
    <w:rsid w:val="00DB38D7"/>
    <w:rsid w:val="00DC1058"/>
    <w:rsid w:val="00DC2610"/>
    <w:rsid w:val="00DC6943"/>
    <w:rsid w:val="00DD0AA8"/>
    <w:rsid w:val="00DE6CB0"/>
    <w:rsid w:val="00DF34EE"/>
    <w:rsid w:val="00DF3FFE"/>
    <w:rsid w:val="00E029B8"/>
    <w:rsid w:val="00E10750"/>
    <w:rsid w:val="00E1372F"/>
    <w:rsid w:val="00E14E09"/>
    <w:rsid w:val="00E25F0A"/>
    <w:rsid w:val="00E26013"/>
    <w:rsid w:val="00E26790"/>
    <w:rsid w:val="00E3067E"/>
    <w:rsid w:val="00E53DE3"/>
    <w:rsid w:val="00E67CA0"/>
    <w:rsid w:val="00E82030"/>
    <w:rsid w:val="00E87A8D"/>
    <w:rsid w:val="00E9545B"/>
    <w:rsid w:val="00EB0C44"/>
    <w:rsid w:val="00EB1489"/>
    <w:rsid w:val="00EB366B"/>
    <w:rsid w:val="00EB50A9"/>
    <w:rsid w:val="00EE1B15"/>
    <w:rsid w:val="00EE4DFD"/>
    <w:rsid w:val="00F0101F"/>
    <w:rsid w:val="00F061BE"/>
    <w:rsid w:val="00F10830"/>
    <w:rsid w:val="00F321DB"/>
    <w:rsid w:val="00F57110"/>
    <w:rsid w:val="00F60EA3"/>
    <w:rsid w:val="00F67CBF"/>
    <w:rsid w:val="00F80098"/>
    <w:rsid w:val="00F8474E"/>
    <w:rsid w:val="00FA5B4D"/>
    <w:rsid w:val="00FB115C"/>
    <w:rsid w:val="00FC2656"/>
    <w:rsid w:val="00FD550D"/>
    <w:rsid w:val="00FE1B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45DFD254-0F07-431D-B23D-58D5A9C241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E4DF8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Обычный1"/>
    <w:uiPriority w:val="99"/>
    <w:rsid w:val="003F0EF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3">
    <w:name w:val="Balloon Text"/>
    <w:basedOn w:val="a"/>
    <w:link w:val="a4"/>
    <w:uiPriority w:val="99"/>
    <w:semiHidden/>
    <w:unhideWhenUsed/>
    <w:rsid w:val="00A71F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71F13"/>
    <w:rPr>
      <w:rFonts w:ascii="Tahoma" w:hAnsi="Tahoma" w:cs="Tahoma"/>
      <w:sz w:val="16"/>
      <w:szCs w:val="16"/>
    </w:rPr>
  </w:style>
  <w:style w:type="paragraph" w:styleId="a5">
    <w:name w:val="List Paragraph"/>
    <w:basedOn w:val="a"/>
    <w:uiPriority w:val="34"/>
    <w:qFormat/>
    <w:rsid w:val="00716C3D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docdata">
    <w:name w:val="docdata"/>
    <w:aliases w:val="docy,v5,2477,baiaagaaboqcaaad4wcaaaxxbwaaaaaaaaaaaaaaaaaaaaaaaaaaaaaaaaaaaaaaaaaaaaaaaaaaaaaaaaaaaaaaaaaaaaaaaaaaaaaaaaaaaaaaaaaaaaaaaaaaaaaaaaaaaaaaaaaaaaaaaaaaaaaaaaaaaaaaaaaaaaaaaaaaaaaaaaaaaaaaaaaaaaaaaaaaaaaaaaaaaaaaaaaaaaaaaaaaaaaaaaaaaaaa"/>
    <w:basedOn w:val="a0"/>
    <w:rsid w:val="007037D2"/>
  </w:style>
  <w:style w:type="paragraph" w:styleId="a6">
    <w:name w:val="header"/>
    <w:basedOn w:val="a"/>
    <w:link w:val="a7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675A9"/>
  </w:style>
  <w:style w:type="paragraph" w:styleId="a8">
    <w:name w:val="footer"/>
    <w:basedOn w:val="a"/>
    <w:link w:val="a9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675A9"/>
  </w:style>
  <w:style w:type="paragraph" w:styleId="aa">
    <w:name w:val="Title"/>
    <w:basedOn w:val="a"/>
    <w:next w:val="a"/>
    <w:link w:val="ab"/>
    <w:uiPriority w:val="10"/>
    <w:qFormat/>
    <w:rsid w:val="00347F9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0"/>
    <w:link w:val="aa"/>
    <w:uiPriority w:val="10"/>
    <w:rsid w:val="00347F9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styleId="ac">
    <w:name w:val="Hyperlink"/>
    <w:uiPriority w:val="99"/>
    <w:unhideWhenUsed/>
    <w:rsid w:val="00F10830"/>
    <w:rPr>
      <w:color w:val="0000FF"/>
      <w:u w:val="single"/>
    </w:rPr>
  </w:style>
  <w:style w:type="character" w:customStyle="1" w:styleId="ad">
    <w:name w:val="Основной текст_"/>
    <w:link w:val="10"/>
    <w:rsid w:val="00F10830"/>
    <w:rPr>
      <w:sz w:val="17"/>
      <w:szCs w:val="17"/>
    </w:rPr>
  </w:style>
  <w:style w:type="paragraph" w:customStyle="1" w:styleId="10">
    <w:name w:val="Основной текст1"/>
    <w:basedOn w:val="a"/>
    <w:link w:val="ad"/>
    <w:rsid w:val="00F10830"/>
    <w:pPr>
      <w:widowControl w:val="0"/>
      <w:spacing w:after="0" w:line="269" w:lineRule="auto"/>
      <w:ind w:firstLine="10"/>
    </w:pPr>
    <w:rPr>
      <w:sz w:val="17"/>
      <w:szCs w:val="17"/>
    </w:rPr>
  </w:style>
  <w:style w:type="paragraph" w:styleId="ae">
    <w:name w:val="Body Text"/>
    <w:basedOn w:val="a"/>
    <w:link w:val="af"/>
    <w:rsid w:val="00F10830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f">
    <w:name w:val="Основной текст Знак"/>
    <w:basedOn w:val="a0"/>
    <w:link w:val="ae"/>
    <w:rsid w:val="00F10830"/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styleId="af0">
    <w:name w:val="Emphasis"/>
    <w:basedOn w:val="a0"/>
    <w:uiPriority w:val="20"/>
    <w:qFormat/>
    <w:rsid w:val="00791574"/>
    <w:rPr>
      <w:i/>
      <w:iCs/>
    </w:rPr>
  </w:style>
  <w:style w:type="character" w:customStyle="1" w:styleId="af1">
    <w:name w:val="Текст Знак"/>
    <w:link w:val="af2"/>
    <w:locked/>
    <w:rsid w:val="00991840"/>
    <w:rPr>
      <w:rFonts w:ascii="Courier New" w:hAnsi="Courier New"/>
    </w:rPr>
  </w:style>
  <w:style w:type="paragraph" w:styleId="af2">
    <w:name w:val="Plain Text"/>
    <w:basedOn w:val="a"/>
    <w:link w:val="af1"/>
    <w:rsid w:val="00991840"/>
    <w:pPr>
      <w:spacing w:after="0" w:line="240" w:lineRule="auto"/>
    </w:pPr>
    <w:rPr>
      <w:rFonts w:ascii="Courier New" w:hAnsi="Courier New"/>
    </w:rPr>
  </w:style>
  <w:style w:type="character" w:customStyle="1" w:styleId="11">
    <w:name w:val="Текст Знак1"/>
    <w:basedOn w:val="a0"/>
    <w:uiPriority w:val="99"/>
    <w:semiHidden/>
    <w:rsid w:val="00991840"/>
    <w:rPr>
      <w:rFonts w:ascii="Consolas" w:hAnsi="Consolas"/>
      <w:sz w:val="21"/>
      <w:szCs w:val="21"/>
    </w:rPr>
  </w:style>
  <w:style w:type="paragraph" w:customStyle="1" w:styleId="af3">
    <w:name w:val="Таблица заголовки"/>
    <w:basedOn w:val="a"/>
    <w:rsid w:val="00991840"/>
    <w:pPr>
      <w:spacing w:after="0" w:line="240" w:lineRule="auto"/>
      <w:jc w:val="center"/>
    </w:pPr>
    <w:rPr>
      <w:rFonts w:ascii="Arial" w:eastAsia="Times New Roman" w:hAnsi="Arial" w:cs="Arial"/>
      <w:sz w:val="20"/>
      <w:szCs w:val="20"/>
      <w:lang w:val="uk-UA" w:eastAsia="ru-RU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FE1B2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28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portforall_ck@ukr.net" TargetMode="External"/><Relationship Id="rId3" Type="http://schemas.openxmlformats.org/officeDocument/2006/relationships/settings" Target="settings.xml"/><Relationship Id="rId7" Type="http://schemas.openxmlformats.org/officeDocument/2006/relationships/hyperlink" Target="mailto:sportforall_ck@ukr.net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A484CA7-8F54-4744-9715-DB66855AFC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959</Words>
  <Characters>5469</Characters>
  <Application>Microsoft Office Word</Application>
  <DocSecurity>0</DocSecurity>
  <Lines>45</Lines>
  <Paragraphs>12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Company>diakov.net</Company>
  <LinksUpToDate>false</LinksUpToDate>
  <CharactersWithSpaces>6416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3</cp:revision>
  <cp:lastPrinted>2025-03-04T13:00:00Z</cp:lastPrinted>
  <dcterms:created xsi:type="dcterms:W3CDTF">2025-05-08T08:23:00Z</dcterms:created>
  <dcterms:modified xsi:type="dcterms:W3CDTF">2025-05-08T08:23:00Z</dcterms:modified>
</cp:coreProperties>
</file>