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59CA" w:rsidRPr="00DC2610" w:rsidRDefault="001159CA" w:rsidP="001159CA">
      <w:pPr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1159CA" w:rsidRPr="00DC2610" w:rsidRDefault="001159CA" w:rsidP="001159CA">
      <w:pPr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1159CA" w:rsidRPr="00DC2610" w:rsidRDefault="0051266D" w:rsidP="001159CA">
      <w:pPr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="00B07E5D">
        <w:rPr>
          <w:rFonts w:ascii="Times New Roman" w:hAnsi="Times New Roman" w:cs="Times New Roman"/>
          <w:sz w:val="28"/>
          <w:szCs w:val="28"/>
          <w:lang w:val="uk-UA"/>
        </w:rPr>
        <w:t>____</w:t>
      </w:r>
      <w:r w:rsidR="00E3067E" w:rsidRPr="00DC2610">
        <w:rPr>
          <w:rFonts w:ascii="Times New Roman" w:hAnsi="Times New Roman" w:cs="Times New Roman"/>
          <w:sz w:val="28"/>
          <w:szCs w:val="28"/>
          <w:lang w:val="uk-UA"/>
        </w:rPr>
        <w:t>_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="00E3067E" w:rsidRPr="00DC2610">
        <w:rPr>
          <w:rFonts w:ascii="Times New Roman" w:hAnsi="Times New Roman" w:cs="Times New Roman"/>
          <w:sz w:val="28"/>
          <w:szCs w:val="28"/>
          <w:lang w:val="uk-UA"/>
        </w:rPr>
        <w:t>__________202</w:t>
      </w:r>
      <w:r w:rsidR="00487CD7">
        <w:rPr>
          <w:rFonts w:ascii="Times New Roman" w:hAnsi="Times New Roman" w:cs="Times New Roman"/>
          <w:sz w:val="28"/>
          <w:szCs w:val="28"/>
          <w:lang w:val="uk-UA"/>
        </w:rPr>
        <w:t>5</w:t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</w:t>
      </w:r>
      <w:r w:rsidR="00AE3E4A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>Черкаси</w:t>
      </w:r>
    </w:p>
    <w:p w:rsidR="00056D07" w:rsidRDefault="00E67CA0" w:rsidP="00022FB2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Комунальна уст</w:t>
      </w:r>
      <w:r>
        <w:rPr>
          <w:rFonts w:ascii="Times New Roman" w:hAnsi="Times New Roman" w:cs="Times New Roman"/>
          <w:sz w:val="28"/>
          <w:szCs w:val="28"/>
          <w:lang w:val="uk-UA"/>
        </w:rPr>
        <w:t>анова Черкаської обласної ради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в особі директора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Шелест Марії В’ячеславівни, що діє на підставі Положення від </w:t>
      </w:r>
      <w:r w:rsidR="00EB366B">
        <w:rPr>
          <w:rFonts w:ascii="Times New Roman" w:hAnsi="Times New Roman" w:cs="Times New Roman"/>
          <w:sz w:val="28"/>
          <w:szCs w:val="28"/>
          <w:lang w:val="uk-UA"/>
        </w:rPr>
        <w:t>27.03.2025</w:t>
      </w:r>
      <w:r w:rsidR="00952867"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року</w:t>
      </w:r>
      <w:r w:rsidR="00952867"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№</w:t>
      </w:r>
      <w:r w:rsidR="00EB366B">
        <w:rPr>
          <w:rFonts w:ascii="Times New Roman" w:hAnsi="Times New Roman" w:cs="Times New Roman"/>
          <w:sz w:val="28"/>
          <w:szCs w:val="28"/>
          <w:lang w:val="uk-UA"/>
        </w:rPr>
        <w:t>116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-р, названа в подальшому “Покупець”, з однієї сторони</w:t>
      </w:r>
      <w:r w:rsidR="00952867"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та </w:t>
      </w:r>
      <w:r w:rsidR="001E3180" w:rsidRPr="008646E1">
        <w:rPr>
          <w:rFonts w:ascii="Times New Roman" w:hAnsi="Times New Roman" w:cs="Times New Roman"/>
          <w:sz w:val="28"/>
          <w:szCs w:val="28"/>
          <w:lang w:val="uk-UA"/>
        </w:rPr>
        <w:t>фізична особа-підприємець, Розсоха Богдан Миколайович,</w:t>
      </w:r>
      <w:r w:rsidR="0095286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1E3180" w:rsidRPr="00DC2610">
        <w:rPr>
          <w:rFonts w:ascii="Times New Roman" w:hAnsi="Times New Roman" w:cs="Times New Roman"/>
          <w:sz w:val="28"/>
          <w:szCs w:val="28"/>
          <w:lang w:val="uk-UA"/>
        </w:rPr>
        <w:t>що діє</w:t>
      </w:r>
      <w:r w:rsidR="0095286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1E3180">
        <w:rPr>
          <w:rFonts w:ascii="Times New Roman" w:hAnsi="Times New Roman" w:cs="Times New Roman"/>
          <w:sz w:val="28"/>
          <w:szCs w:val="28"/>
          <w:lang w:val="uk-UA"/>
        </w:rPr>
        <w:t xml:space="preserve">на підставі </w:t>
      </w:r>
      <w:r w:rsidR="001E3180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Свідоцтва, </w:t>
      </w:r>
      <w:r w:rsidR="001E3180">
        <w:rPr>
          <w:rFonts w:ascii="Times New Roman" w:hAnsi="Times New Roman" w:cs="Times New Roman"/>
          <w:sz w:val="28"/>
          <w:szCs w:val="28"/>
          <w:lang w:val="uk-UA"/>
        </w:rPr>
        <w:t>далі “</w:t>
      </w:r>
      <w:r w:rsidR="001E3180" w:rsidRPr="00DC2610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 w:rsidR="001E3180">
        <w:rPr>
          <w:rFonts w:ascii="Times New Roman" w:hAnsi="Times New Roman" w:cs="Times New Roman"/>
          <w:sz w:val="28"/>
          <w:szCs w:val="28"/>
          <w:lang w:val="uk-UA"/>
        </w:rPr>
        <w:t>”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="00056D07" w:rsidRPr="00DC2610">
        <w:rPr>
          <w:rFonts w:ascii="Times New Roman" w:hAnsi="Times New Roman" w:cs="Times New Roman"/>
          <w:sz w:val="28"/>
          <w:szCs w:val="28"/>
          <w:lang w:val="uk-UA"/>
        </w:rPr>
        <w:t>з іншої сто</w:t>
      </w:r>
      <w:r w:rsidR="00791574">
        <w:rPr>
          <w:rFonts w:ascii="Times New Roman" w:hAnsi="Times New Roman" w:cs="Times New Roman"/>
          <w:sz w:val="28"/>
          <w:szCs w:val="28"/>
          <w:lang w:val="uk-UA"/>
        </w:rPr>
        <w:t>рони</w:t>
      </w:r>
      <w:r w:rsidR="0083766C">
        <w:rPr>
          <w:rFonts w:ascii="Times New Roman" w:hAnsi="Times New Roman" w:cs="Times New Roman"/>
          <w:sz w:val="28"/>
          <w:szCs w:val="28"/>
          <w:lang w:val="uk-UA"/>
        </w:rPr>
        <w:t xml:space="preserve">, уклали договір </w:t>
      </w:r>
      <w:r w:rsidR="00056D07" w:rsidRPr="00DC2610">
        <w:rPr>
          <w:rFonts w:ascii="Times New Roman" w:hAnsi="Times New Roman" w:cs="Times New Roman"/>
          <w:sz w:val="28"/>
          <w:szCs w:val="28"/>
          <w:lang w:val="uk-UA"/>
        </w:rPr>
        <w:t>про</w:t>
      </w:r>
      <w:r w:rsidR="0095286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056D07" w:rsidRPr="00DC2610">
        <w:rPr>
          <w:rFonts w:ascii="Times New Roman" w:hAnsi="Times New Roman" w:cs="Times New Roman"/>
          <w:sz w:val="28"/>
          <w:szCs w:val="28"/>
          <w:lang w:val="uk-UA"/>
        </w:rPr>
        <w:t>наступне:</w:t>
      </w:r>
    </w:p>
    <w:p w:rsidR="00022FB2" w:rsidRPr="00DC2610" w:rsidRDefault="00022FB2" w:rsidP="00022FB2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056D07" w:rsidRPr="00DC2610" w:rsidRDefault="00056D07" w:rsidP="002D19AB">
      <w:pPr>
        <w:spacing w:after="0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</w:t>
      </w:r>
      <w:r w:rsidR="002D19AB" w:rsidRPr="00DC2610">
        <w:rPr>
          <w:rFonts w:ascii="Times New Roman" w:hAnsi="Times New Roman" w:cs="Times New Roman"/>
          <w:b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ПРЕДМЕТ ДОГОВОРУ</w:t>
      </w:r>
    </w:p>
    <w:p w:rsidR="00EB366B" w:rsidRDefault="00EB366B" w:rsidP="00EB366B">
      <w:pPr>
        <w:widowControl w:val="0"/>
        <w:spacing w:after="0" w:line="240" w:lineRule="auto"/>
        <w:ind w:firstLine="567"/>
        <w:jc w:val="both"/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</w:pPr>
      <w:r w:rsidRPr="00611513">
        <w:rPr>
          <w:rFonts w:ascii="Times New Roman" w:hAnsi="Times New Roman" w:cs="Times New Roman"/>
          <w:sz w:val="28"/>
          <w:szCs w:val="28"/>
          <w:lang w:val="uk-UA"/>
        </w:rPr>
        <w:t>1.1. Постачальник надає, а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Покупець вчасно оплачує товар:</w:t>
      </w:r>
      <w:r>
        <w:rPr>
          <w:rFonts w:ascii="Times New Roman" w:hAnsi="Times New Roman" w:cs="Times New Roman"/>
          <w:sz w:val="28"/>
          <w:szCs w:val="28"/>
          <w:lang w:val="uk-UA"/>
        </w:rPr>
        <w:br/>
        <w:t xml:space="preserve">&lt;товар&gt; 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(</w:t>
      </w:r>
      <w:r w:rsidRPr="00721720">
        <w:rPr>
          <w:rFonts w:ascii="Times New Roman" w:hAnsi="Times New Roman" w:cs="Times New Roman"/>
          <w:sz w:val="28"/>
          <w:szCs w:val="28"/>
          <w:lang w:val="uk-UA"/>
        </w:rPr>
        <w:t>ДК 021:2015:</w:t>
      </w:r>
      <w:r>
        <w:rPr>
          <w:rFonts w:ascii="Times New Roman" w:hAnsi="Times New Roman" w:cs="Times New Roman"/>
          <w:sz w:val="28"/>
          <w:szCs w:val="28"/>
          <w:lang w:val="uk-UA"/>
        </w:rPr>
        <w:t>&lt;дк&gt;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 xml:space="preserve">) для проведення </w:t>
      </w:r>
      <w:r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, який відбудеться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&lt;дата&gt; за адресою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: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&lt;адреса&gt;</w:t>
      </w:r>
      <w:r w:rsidR="0083766C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.</w:t>
      </w:r>
    </w:p>
    <w:p w:rsidR="00EB366B" w:rsidRPr="00611513" w:rsidRDefault="00EB366B" w:rsidP="00EB366B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В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ідповідно до видаткової накладної та специфікації (д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одаток № 1),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ору, в якій зазначено кількість 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та ціну даного товару встановлених Постачальником на момент придбання товару.</w:t>
      </w:r>
    </w:p>
    <w:p w:rsidR="00327665" w:rsidRPr="00DC2610" w:rsidRDefault="00327665" w:rsidP="00327665">
      <w:pPr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3D1227" w:rsidRDefault="00327665" w:rsidP="003D1227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 видаткової накладної за фактично отриманий товар </w:t>
      </w:r>
      <w:r>
        <w:rPr>
          <w:rFonts w:ascii="Times New Roman" w:hAnsi="Times New Roman" w:cs="Times New Roman"/>
          <w:sz w:val="28"/>
          <w:szCs w:val="28"/>
          <w:lang w:val="uk-UA"/>
        </w:rPr>
        <w:t>до кінця поточного місяця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шляхом перерахунку коштів на р/р Постачальника. </w:t>
      </w:r>
    </w:p>
    <w:p w:rsidR="00327665" w:rsidRPr="003D1227" w:rsidRDefault="003D1227" w:rsidP="003D1227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2.2 </w:t>
      </w:r>
      <w:r w:rsidR="00327665" w:rsidRPr="003D1227">
        <w:rPr>
          <w:rFonts w:ascii="Times New Roman" w:hAnsi="Times New Roman" w:cs="Times New Roman"/>
          <w:sz w:val="28"/>
        </w:rPr>
        <w:t xml:space="preserve">Загальна сума за цим договором становить </w:t>
      </w:r>
      <w:r w:rsidR="00E53DE3" w:rsidRPr="003D1227">
        <w:rPr>
          <w:rFonts w:ascii="Times New Roman" w:hAnsi="Times New Roman" w:cs="Times New Roman"/>
          <w:sz w:val="28"/>
        </w:rPr>
        <w:t>&lt;</w:t>
      </w:r>
      <w:r w:rsidR="00E53DE3" w:rsidRPr="003D1227">
        <w:rPr>
          <w:rFonts w:ascii="Times New Roman" w:hAnsi="Times New Roman" w:cs="Times New Roman"/>
          <w:b/>
          <w:sz w:val="28"/>
        </w:rPr>
        <w:t>сума</w:t>
      </w:r>
      <w:r>
        <w:rPr>
          <w:rFonts w:ascii="Times New Roman" w:hAnsi="Times New Roman" w:cs="Times New Roman"/>
          <w:sz w:val="28"/>
        </w:rPr>
        <w:t>&gt;</w:t>
      </w:r>
      <w:r>
        <w:rPr>
          <w:rFonts w:ascii="Times New Roman" w:hAnsi="Times New Roman" w:cs="Times New Roman"/>
          <w:sz w:val="28"/>
        </w:rPr>
        <w:br/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(&lt;сума прописом&gt;), &lt;пдв&gt;</w:t>
      </w:r>
      <w:r w:rsidR="0001404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</w:p>
    <w:p w:rsidR="00E53DE3" w:rsidRPr="00DC2610" w:rsidRDefault="00E53DE3" w:rsidP="00E53DE3">
      <w:pPr>
        <w:spacing w:after="0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суму на розрахунковий рахунок </w:t>
      </w:r>
      <w:r w:rsidRPr="003860D6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327665" w:rsidRPr="00DC2610" w:rsidRDefault="00327665" w:rsidP="00327665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327665" w:rsidRPr="00DC2610" w:rsidRDefault="00327665" w:rsidP="00327665">
      <w:pPr>
        <w:spacing w:after="0"/>
        <w:ind w:firstLine="567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4.1. Цей договір вступає в дію з моменту підписання і діє до 31.12.202</w:t>
      </w:r>
      <w:r w:rsidR="00487CD7"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lastRenderedPageBreak/>
        <w:t>4.2. Договір може бути розірваний достроково шляхом письмового повідомлення іншої сторони не менше ніж за 20 (двадцять) календарних днів до дати припинення договору.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860EDA" w:rsidRPr="00DC2610" w:rsidRDefault="00860EDA" w:rsidP="00327665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860EDA" w:rsidRPr="00DC2610" w:rsidRDefault="00860EDA" w:rsidP="00860EDA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 xml:space="preserve">5.ЮРИДИЧНІ АДРЕСИ СТОРІН: </w:t>
      </w:r>
    </w:p>
    <w:p w:rsidR="00860EDA" w:rsidRPr="00DC2610" w:rsidRDefault="00860EDA" w:rsidP="00860EDA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603"/>
        <w:gridCol w:w="5068"/>
      </w:tblGrid>
      <w:tr w:rsidR="001E3180" w:rsidRPr="00DC2610" w:rsidTr="00685700">
        <w:trPr>
          <w:trHeight w:val="3980"/>
        </w:trPr>
        <w:tc>
          <w:tcPr>
            <w:tcW w:w="4603" w:type="dxa"/>
          </w:tcPr>
          <w:p w:rsidR="001E3180" w:rsidRPr="00DC2610" w:rsidRDefault="001E3180" w:rsidP="0077506C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1E3180" w:rsidRPr="00DC2610" w:rsidRDefault="001E3180" w:rsidP="0077506C">
            <w:pPr>
              <w:pStyle w:val="ae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Розсоха Богдан Миколайович                      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18021,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>м.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Черкаси,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вул.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Гагаріна, б 45, </w:t>
            </w:r>
            <w:r>
              <w:rPr>
                <w:sz w:val="28"/>
                <w:szCs w:val="28"/>
                <w:lang w:val="uk-UA"/>
              </w:rPr>
              <w:t xml:space="preserve">кв. </w:t>
            </w:r>
            <w:r w:rsidRPr="00DC2610">
              <w:rPr>
                <w:sz w:val="28"/>
                <w:szCs w:val="28"/>
                <w:lang w:val="uk-UA"/>
              </w:rPr>
              <w:t xml:space="preserve">167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р/р UA383052990000026009031605694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в ПАТ “ПриватБанк”</w:t>
            </w:r>
            <w:r w:rsidRPr="00DC2610">
              <w:rPr>
                <w:sz w:val="28"/>
                <w:szCs w:val="28"/>
                <w:lang w:val="uk-UA"/>
              </w:rPr>
              <w:tab/>
            </w:r>
            <w:r w:rsidRPr="00DC2610">
              <w:rPr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МФО 305299,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ІНН 2914906831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83766C" w:rsidRDefault="001E3180" w:rsidP="0077506C">
            <w:pPr>
              <w:pStyle w:val="ae"/>
              <w:jc w:val="left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</w:t>
            </w:r>
          </w:p>
          <w:p w:rsidR="001E3180" w:rsidRPr="00DC2610" w:rsidRDefault="001E3180" w:rsidP="0077506C">
            <w:pPr>
              <w:pStyle w:val="ae"/>
              <w:jc w:val="left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</w:t>
            </w:r>
          </w:p>
          <w:p w:rsidR="001E3180" w:rsidRDefault="001E3180" w:rsidP="0077506C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                          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Богдан РОЗСОХА</w:t>
            </w:r>
          </w:p>
          <w:p w:rsidR="00E87A8D" w:rsidRPr="006371E3" w:rsidRDefault="00E87A8D" w:rsidP="0077506C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5068" w:type="dxa"/>
          </w:tcPr>
          <w:p w:rsidR="001E3180" w:rsidRPr="00DC2610" w:rsidRDefault="001E3180" w:rsidP="0077506C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1E3180" w:rsidRDefault="00CA42EC" w:rsidP="0077506C">
            <w:pPr>
              <w:spacing w:after="0" w:line="240" w:lineRule="auto"/>
              <w:rPr>
                <w:rStyle w:val="ac"/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hyperlink r:id="rId7" w:history="1">
              <w:r w:rsidR="001E3180" w:rsidRPr="00DC2610">
                <w:rPr>
                  <w:rStyle w:val="ac"/>
                  <w:rFonts w:ascii="Times New Roman" w:hAnsi="Times New Roman" w:cs="Times New Roman"/>
                  <w:bCs/>
                  <w:sz w:val="28"/>
                  <w:szCs w:val="28"/>
                  <w:shd w:val="clear" w:color="auto" w:fill="FFFFFF"/>
                  <w:lang w:val="uk-UA"/>
                </w:rPr>
                <w:t>sportforall_ck@ukr.net</w:t>
              </w:r>
            </w:hyperlink>
          </w:p>
          <w:p w:rsidR="0083766C" w:rsidRPr="00DC2610" w:rsidRDefault="0083766C" w:rsidP="0077506C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1E3180" w:rsidRPr="00DC2610" w:rsidRDefault="001E3180" w:rsidP="0077506C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514050" w:rsidRPr="00DC2610" w:rsidRDefault="0051405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514050" w:rsidRPr="00DC2610" w:rsidRDefault="0051405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BD150C" w:rsidRDefault="00BD150C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BD150C" w:rsidRPr="00DC2610" w:rsidRDefault="00BD150C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10830" w:rsidRPr="00DC2610" w:rsidRDefault="00F108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8675A9" w:rsidRDefault="008675A9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E1B25" w:rsidRDefault="00FE1B25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9576E" w:rsidRDefault="00A9576E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9576E" w:rsidRDefault="00A9576E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9576E" w:rsidRDefault="00A9576E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E26013" w:rsidRDefault="00E26013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E26013" w:rsidRDefault="00E26013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E1B25" w:rsidRPr="00DC2610" w:rsidRDefault="00FE1B25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91574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lastRenderedPageBreak/>
        <w:t>Додаток до Договору №</w:t>
      </w:r>
      <w:r w:rsidR="001D3F0E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/>
        <w:t xml:space="preserve">від </w:t>
      </w:r>
      <w:r w:rsidR="00B07E5D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___________202</w:t>
      </w:r>
      <w:r w:rsidR="00487CD7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5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року</w:t>
      </w:r>
    </w:p>
    <w:p w:rsidR="00347F9B" w:rsidRPr="00DC2610" w:rsidRDefault="00347F9B" w:rsidP="00A50030">
      <w:pPr>
        <w:tabs>
          <w:tab w:val="left" w:pos="2835"/>
          <w:tab w:val="left" w:pos="4962"/>
        </w:tabs>
        <w:spacing w:line="240" w:lineRule="auto"/>
        <w:ind w:left="5670" w:hanging="141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p w:rsidR="00347F9B" w:rsidRDefault="00700020" w:rsidP="00230C9C">
      <w:pPr>
        <w:tabs>
          <w:tab w:val="left" w:pos="2835"/>
          <w:tab w:val="left" w:pos="4962"/>
        </w:tabs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p w:rsidR="00230C9C" w:rsidRDefault="00230C9C" w:rsidP="00700020">
      <w:pPr>
        <w:tabs>
          <w:tab w:val="left" w:pos="2835"/>
          <w:tab w:val="left" w:pos="4962"/>
        </w:tabs>
        <w:spacing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3E29F3" w:rsidTr="00CE21BC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3E29F3" w:rsidTr="00CE21BC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3E29F3" w:rsidTr="00CE21BC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E29F3" w:rsidRDefault="003E29F3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E26013" w:rsidRDefault="00E26013" w:rsidP="00E26013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E26013" w:rsidRPr="00230C9C" w:rsidRDefault="00E26013" w:rsidP="00E26013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Всього: 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(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), </w:t>
      </w:r>
      <w:r w:rsidR="00761CE3">
        <w:rPr>
          <w:rFonts w:ascii="Times New Roman" w:hAnsi="Times New Roman" w:cs="Times New Roman"/>
          <w:b/>
          <w:sz w:val="28"/>
          <w:szCs w:val="28"/>
          <w:lang w:val="uk-UA"/>
        </w:rPr>
        <w:t>&lt;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>пдв</w:t>
      </w:r>
      <w:r w:rsidR="00761CE3">
        <w:rPr>
          <w:rFonts w:ascii="Times New Roman" w:hAnsi="Times New Roman" w:cs="Times New Roman"/>
          <w:b/>
          <w:sz w:val="28"/>
          <w:szCs w:val="28"/>
          <w:lang w:val="uk-UA"/>
        </w:rPr>
        <w:t>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.</w:t>
      </w:r>
    </w:p>
    <w:p w:rsidR="00347F9B" w:rsidRPr="00DC2610" w:rsidRDefault="00347F9B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E1372F" w:rsidRDefault="00A50030" w:rsidP="006E04B1">
      <w:pPr>
        <w:spacing w:after="0" w:line="240" w:lineRule="auto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2973F0" w:rsidRDefault="002973F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30C9C" w:rsidRDefault="00230C9C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30C9C" w:rsidRDefault="00230C9C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30C9C" w:rsidRDefault="00230C9C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30C9C" w:rsidRPr="00DC2610" w:rsidRDefault="00230C9C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973F0" w:rsidRPr="00DC2610" w:rsidRDefault="002973F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973F0" w:rsidRPr="00DC2610" w:rsidRDefault="002973F0" w:rsidP="002973F0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56" w:type="dxa"/>
        <w:tblLook w:val="0000" w:firstRow="0" w:lastRow="0" w:firstColumn="0" w:lastColumn="0" w:noHBand="0" w:noVBand="0"/>
      </w:tblPr>
      <w:tblGrid>
        <w:gridCol w:w="4804"/>
        <w:gridCol w:w="4852"/>
      </w:tblGrid>
      <w:tr w:rsidR="001E3180" w:rsidRPr="00DC2610" w:rsidTr="00EB5655">
        <w:trPr>
          <w:trHeight w:val="3886"/>
        </w:trPr>
        <w:tc>
          <w:tcPr>
            <w:tcW w:w="4829" w:type="dxa"/>
          </w:tcPr>
          <w:p w:rsidR="001E3180" w:rsidRPr="00DC2610" w:rsidRDefault="001E3180" w:rsidP="0077506C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1E3180" w:rsidRPr="00DC2610" w:rsidRDefault="001E3180" w:rsidP="0077506C">
            <w:pPr>
              <w:pStyle w:val="ae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Розсоха Богдан Миколайович                      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18021,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>м.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Черкаси,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вул.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Гагаріна, б 45, </w:t>
            </w:r>
            <w:r>
              <w:rPr>
                <w:sz w:val="28"/>
                <w:szCs w:val="28"/>
                <w:lang w:val="uk-UA"/>
              </w:rPr>
              <w:t xml:space="preserve">кв. </w:t>
            </w:r>
            <w:r w:rsidRPr="00DC2610">
              <w:rPr>
                <w:sz w:val="28"/>
                <w:szCs w:val="28"/>
                <w:lang w:val="uk-UA"/>
              </w:rPr>
              <w:t xml:space="preserve">167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р/р </w:t>
            </w:r>
            <w:r w:rsidR="00CF2F34" w:rsidRPr="00DC2610">
              <w:rPr>
                <w:sz w:val="28"/>
                <w:szCs w:val="28"/>
                <w:lang w:val="uk-UA"/>
              </w:rPr>
              <w:t>UA383052990000026009031605694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в ПАТ “ПриватБанк”</w:t>
            </w:r>
            <w:r w:rsidRPr="00DC2610">
              <w:rPr>
                <w:sz w:val="28"/>
                <w:szCs w:val="28"/>
                <w:lang w:val="uk-UA"/>
              </w:rPr>
              <w:tab/>
            </w:r>
            <w:r w:rsidRPr="00DC2610">
              <w:rPr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МФО 305299,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ІНН </w:t>
            </w:r>
            <w:r w:rsidR="00CF2F34" w:rsidRPr="00DC2610">
              <w:rPr>
                <w:sz w:val="28"/>
                <w:szCs w:val="28"/>
                <w:lang w:val="uk-UA"/>
              </w:rPr>
              <w:t>2914906831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</w:t>
            </w:r>
          </w:p>
          <w:p w:rsidR="0040607E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</w:t>
            </w:r>
          </w:p>
          <w:p w:rsidR="001E3180" w:rsidRPr="00DC2610" w:rsidRDefault="001E3180" w:rsidP="0077506C">
            <w:pPr>
              <w:pStyle w:val="ae"/>
              <w:jc w:val="left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</w:t>
            </w:r>
          </w:p>
          <w:p w:rsidR="001D2130" w:rsidRDefault="001E3180" w:rsidP="0077506C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              </w:t>
            </w:r>
          </w:p>
          <w:p w:rsidR="001E3180" w:rsidRDefault="001E3180" w:rsidP="0077506C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Богдан РОЗСОХА</w:t>
            </w:r>
          </w:p>
          <w:p w:rsidR="00E87A8D" w:rsidRPr="006371E3" w:rsidRDefault="00E87A8D" w:rsidP="0077506C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4827" w:type="dxa"/>
          </w:tcPr>
          <w:p w:rsidR="001E3180" w:rsidRPr="00DC2610" w:rsidRDefault="001E3180" w:rsidP="0077506C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</w:t>
            </w:r>
            <w:r w:rsidR="00CF2F34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UA748201720344240001000055741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Код ЄДРПОУ </w:t>
            </w:r>
            <w:r w:rsidR="00227341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36446424</w:t>
            </w:r>
          </w:p>
          <w:p w:rsidR="001E3180" w:rsidRDefault="00CA42EC" w:rsidP="0077506C">
            <w:pPr>
              <w:spacing w:after="0" w:line="240" w:lineRule="auto"/>
              <w:rPr>
                <w:rStyle w:val="ac"/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hyperlink r:id="rId8" w:history="1">
              <w:r w:rsidR="001E3180" w:rsidRPr="00DC2610">
                <w:rPr>
                  <w:rStyle w:val="ac"/>
                  <w:rFonts w:ascii="Times New Roman" w:hAnsi="Times New Roman" w:cs="Times New Roman"/>
                  <w:bCs/>
                  <w:sz w:val="28"/>
                  <w:szCs w:val="28"/>
                  <w:shd w:val="clear" w:color="auto" w:fill="FFFFFF"/>
                  <w:lang w:val="uk-UA"/>
                </w:rPr>
                <w:t>sportforall_ck@ukr.net</w:t>
              </w:r>
            </w:hyperlink>
          </w:p>
          <w:p w:rsidR="001D2130" w:rsidRPr="00DC2610" w:rsidRDefault="001D2130" w:rsidP="0077506C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1E3180" w:rsidRPr="00DC2610" w:rsidRDefault="001E3180" w:rsidP="0077506C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2973F0" w:rsidRDefault="002973F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E87A8D" w:rsidRDefault="00E87A8D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636187" w:rsidRDefault="00636187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="001E3180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Розсоха Богдан Миколайович</w:t>
      </w:r>
    </w:p>
    <w:p w:rsidR="001E3180" w:rsidRPr="00230C9C" w:rsidRDefault="00991840" w:rsidP="001E3180">
      <w:pPr>
        <w:pStyle w:val="ae"/>
        <w:rPr>
          <w:sz w:val="24"/>
          <w:szCs w:val="24"/>
          <w:lang w:val="uk-UA"/>
        </w:rPr>
      </w:pP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="001E3180" w:rsidRPr="00230C9C">
        <w:rPr>
          <w:sz w:val="24"/>
          <w:szCs w:val="24"/>
          <w:lang w:val="uk-UA"/>
        </w:rPr>
        <w:t xml:space="preserve">р/р </w:t>
      </w:r>
      <w:r w:rsidR="00CF2F34" w:rsidRPr="00230C9C">
        <w:rPr>
          <w:sz w:val="24"/>
          <w:szCs w:val="24"/>
          <w:lang w:val="uk-UA"/>
        </w:rPr>
        <w:t>UA383052990000026009031605694</w:t>
      </w:r>
      <w:r w:rsidR="001E3180" w:rsidRPr="00230C9C">
        <w:rPr>
          <w:sz w:val="24"/>
          <w:szCs w:val="24"/>
          <w:lang w:val="uk-UA"/>
        </w:rPr>
        <w:t xml:space="preserve">                   </w:t>
      </w:r>
    </w:p>
    <w:p w:rsidR="00991840" w:rsidRPr="00230C9C" w:rsidRDefault="001E3180" w:rsidP="001E3180">
      <w:pPr>
        <w:pStyle w:val="ae"/>
        <w:ind w:left="1416" w:firstLine="708"/>
        <w:rPr>
          <w:bCs/>
          <w:sz w:val="24"/>
          <w:szCs w:val="24"/>
          <w:lang w:val="uk-UA"/>
        </w:rPr>
      </w:pPr>
      <w:r w:rsidRPr="00230C9C">
        <w:rPr>
          <w:sz w:val="24"/>
          <w:szCs w:val="24"/>
          <w:lang w:val="uk-UA"/>
        </w:rPr>
        <w:t>в ПАТ “ПриватБанк”</w:t>
      </w:r>
      <w:r w:rsidR="00991840" w:rsidRPr="00230C9C">
        <w:rPr>
          <w:bCs/>
          <w:sz w:val="24"/>
          <w:szCs w:val="24"/>
          <w:lang w:val="uk-UA"/>
        </w:rPr>
        <w:t xml:space="preserve">                  </w:t>
      </w:r>
    </w:p>
    <w:p w:rsidR="00991840" w:rsidRPr="00230C9C" w:rsidRDefault="00991840" w:rsidP="00991840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991840" w:rsidRPr="00230C9C" w:rsidRDefault="005E18CE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="00991840"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="00991840"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A9576E" w:rsidRDefault="00A9576E" w:rsidP="00A9576E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№_____від 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51266D" w:rsidRDefault="0051266D" w:rsidP="00991840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E26013" w:rsidRPr="00B82DF1" w:rsidTr="00BA688D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E26013" w:rsidRPr="00B82DF1" w:rsidTr="00BA688D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82DF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E26013" w:rsidRPr="00B82DF1" w:rsidTr="00BA688D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E26013" w:rsidRDefault="00E26013" w:rsidP="00E26013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E26013" w:rsidRPr="00D032B9" w:rsidRDefault="00E26013" w:rsidP="00E26013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761CE3">
        <w:rPr>
          <w:rFonts w:ascii="Times New Roman" w:hAnsi="Times New Roman" w:cs="Times New Roman"/>
          <w:sz w:val="24"/>
          <w:szCs w:val="28"/>
          <w:lang w:val="uk-UA"/>
        </w:rPr>
        <w:t>&lt;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r w:rsidR="00761CE3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E26013" w:rsidRPr="00230C9C" w:rsidRDefault="00E26013" w:rsidP="00E26013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1840" w:rsidRPr="00230C9C" w:rsidRDefault="00991840" w:rsidP="00991840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  <w:u w:val="single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Виконав(ла): </w:t>
      </w:r>
      <w:r w:rsidR="001E3180"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>Розсоха Б.М.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 ___________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 xml:space="preserve"> 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E1372F" w:rsidRPr="00230C9C" w:rsidRDefault="00E1372F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="001E3180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Розсоха Богдан Миколайович</w:t>
      </w:r>
    </w:p>
    <w:p w:rsidR="001E3180" w:rsidRPr="00230C9C" w:rsidRDefault="00991840" w:rsidP="001E3180">
      <w:pPr>
        <w:pStyle w:val="ae"/>
        <w:rPr>
          <w:sz w:val="24"/>
          <w:szCs w:val="24"/>
          <w:lang w:val="uk-UA"/>
        </w:rPr>
      </w:pP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="001E3180" w:rsidRPr="00230C9C">
        <w:rPr>
          <w:sz w:val="24"/>
          <w:szCs w:val="24"/>
          <w:lang w:val="uk-UA"/>
        </w:rPr>
        <w:t xml:space="preserve">р/р </w:t>
      </w:r>
      <w:r w:rsidR="00CF2F34" w:rsidRPr="00230C9C">
        <w:rPr>
          <w:sz w:val="24"/>
          <w:szCs w:val="24"/>
          <w:lang w:val="uk-UA"/>
        </w:rPr>
        <w:t>UA383052990000026009031605694</w:t>
      </w:r>
      <w:r w:rsidR="001E3180" w:rsidRPr="00230C9C">
        <w:rPr>
          <w:sz w:val="24"/>
          <w:szCs w:val="24"/>
          <w:lang w:val="uk-UA"/>
        </w:rPr>
        <w:t xml:space="preserve">                   </w:t>
      </w:r>
    </w:p>
    <w:p w:rsidR="001E3180" w:rsidRPr="00230C9C" w:rsidRDefault="001E3180" w:rsidP="001E3180">
      <w:pPr>
        <w:pStyle w:val="ae"/>
        <w:ind w:left="1416" w:firstLine="708"/>
        <w:rPr>
          <w:sz w:val="24"/>
          <w:szCs w:val="24"/>
          <w:lang w:val="uk-UA"/>
        </w:rPr>
      </w:pPr>
      <w:r w:rsidRPr="00230C9C">
        <w:rPr>
          <w:sz w:val="24"/>
          <w:szCs w:val="24"/>
          <w:lang w:val="uk-UA"/>
        </w:rPr>
        <w:t>в ПАТ “ПриватБанк”</w:t>
      </w:r>
    </w:p>
    <w:p w:rsidR="00991840" w:rsidRPr="00230C9C" w:rsidRDefault="00991840" w:rsidP="001E3180">
      <w:pPr>
        <w:pStyle w:val="ae"/>
        <w:ind w:left="2124" w:hanging="2118"/>
        <w:rPr>
          <w:sz w:val="24"/>
          <w:szCs w:val="24"/>
          <w:lang w:val="uk-UA"/>
        </w:rPr>
      </w:pPr>
      <w:r w:rsidRPr="00230C9C">
        <w:rPr>
          <w:b/>
          <w:sz w:val="24"/>
          <w:szCs w:val="24"/>
          <w:u w:val="single"/>
          <w:lang w:val="uk-UA"/>
        </w:rPr>
        <w:t>Покупець:</w:t>
      </w:r>
      <w:r w:rsidRPr="00230C9C">
        <w:rPr>
          <w:b/>
          <w:sz w:val="24"/>
          <w:szCs w:val="24"/>
          <w:lang w:val="uk-UA"/>
        </w:rPr>
        <w:tab/>
      </w:r>
      <w:r w:rsidRPr="00230C9C">
        <w:rPr>
          <w:sz w:val="24"/>
          <w:szCs w:val="24"/>
          <w:lang w:val="uk-UA"/>
        </w:rPr>
        <w:t>Комунальна установа Черкаської обласної ради “Черкаський  обласний центр фізичного здоров’я населення “Спорт для всіх”</w:t>
      </w:r>
    </w:p>
    <w:p w:rsidR="00991840" w:rsidRPr="00230C9C" w:rsidRDefault="005E18CE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="00991840"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="00991840"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E1372F" w:rsidRPr="00230C9C" w:rsidRDefault="00E1372F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A9576E" w:rsidRDefault="007D61BD" w:rsidP="00A9576E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</w:t>
      </w:r>
      <w:bookmarkStart w:id="0" w:name="_GoBack"/>
      <w:bookmarkEnd w:id="0"/>
      <w:r w:rsidR="00A9576E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A9576E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A9576E"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 w:rsidR="00A9576E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A9576E"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B82DF1" w:rsidRDefault="00B82DF1" w:rsidP="00991840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B82DF1" w:rsidRPr="00B82DF1" w:rsidTr="00BA688D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B82DF1" w:rsidRPr="00B82DF1" w:rsidTr="00BA688D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82DF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B82DF1" w:rsidRPr="00B82DF1" w:rsidTr="00BA688D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B82DF1" w:rsidRDefault="00B82DF1" w:rsidP="00B82DF1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B82DF1" w:rsidRPr="00D032B9" w:rsidRDefault="00B82DF1" w:rsidP="00B82DF1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761CE3">
        <w:rPr>
          <w:rFonts w:ascii="Times New Roman" w:hAnsi="Times New Roman" w:cs="Times New Roman"/>
          <w:sz w:val="24"/>
          <w:szCs w:val="28"/>
          <w:lang w:val="uk-UA"/>
        </w:rPr>
        <w:t>&lt;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r w:rsidR="00761CE3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51266D" w:rsidRPr="00230C9C" w:rsidRDefault="0051266D" w:rsidP="0051266D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</w:p>
    <w:p w:rsidR="00991840" w:rsidRPr="00230C9C" w:rsidRDefault="00E1372F" w:rsidP="0051266D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>Від постачальника</w:t>
      </w:r>
      <w:r w:rsidR="00991840"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: 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____________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Отримав(ла)_______________</w:t>
      </w:r>
    </w:p>
    <w:p w:rsidR="00E1372F" w:rsidRPr="00E1372F" w:rsidRDefault="00E1372F" w:rsidP="00991840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="001E3180" w:rsidRPr="00230C9C">
        <w:rPr>
          <w:rFonts w:ascii="Times New Roman" w:hAnsi="Times New Roman" w:cs="Times New Roman"/>
          <w:sz w:val="24"/>
          <w:szCs w:val="24"/>
          <w:lang w:val="uk-UA"/>
        </w:rPr>
        <w:t>Розсоха Б.М.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за дов. №___від_____________</w:t>
      </w:r>
    </w:p>
    <w:sectPr w:rsidR="00E1372F" w:rsidRPr="00E1372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A42EC" w:rsidRDefault="00CA42EC" w:rsidP="008675A9">
      <w:pPr>
        <w:spacing w:after="0" w:line="240" w:lineRule="auto"/>
      </w:pPr>
      <w:r>
        <w:separator/>
      </w:r>
    </w:p>
  </w:endnote>
  <w:endnote w:type="continuationSeparator" w:id="0">
    <w:p w:rsidR="00CA42EC" w:rsidRDefault="00CA42EC" w:rsidP="008675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A42EC" w:rsidRDefault="00CA42EC" w:rsidP="008675A9">
      <w:pPr>
        <w:spacing w:after="0" w:line="240" w:lineRule="auto"/>
      </w:pPr>
      <w:r>
        <w:separator/>
      </w:r>
    </w:p>
  </w:footnote>
  <w:footnote w:type="continuationSeparator" w:id="0">
    <w:p w:rsidR="00CA42EC" w:rsidRDefault="00CA42EC" w:rsidP="008675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1A61"/>
    <w:rsid w:val="00012D8E"/>
    <w:rsid w:val="00014043"/>
    <w:rsid w:val="00020BC1"/>
    <w:rsid w:val="00022FB2"/>
    <w:rsid w:val="0003367B"/>
    <w:rsid w:val="00034D87"/>
    <w:rsid w:val="00055BD9"/>
    <w:rsid w:val="00056D07"/>
    <w:rsid w:val="0006596C"/>
    <w:rsid w:val="00072C1D"/>
    <w:rsid w:val="00073760"/>
    <w:rsid w:val="00076240"/>
    <w:rsid w:val="0007747E"/>
    <w:rsid w:val="00077778"/>
    <w:rsid w:val="00087EE6"/>
    <w:rsid w:val="000920FD"/>
    <w:rsid w:val="00096C78"/>
    <w:rsid w:val="000A2BEC"/>
    <w:rsid w:val="000B6D46"/>
    <w:rsid w:val="000C76EC"/>
    <w:rsid w:val="000F3863"/>
    <w:rsid w:val="001029E1"/>
    <w:rsid w:val="00106A56"/>
    <w:rsid w:val="001075EA"/>
    <w:rsid w:val="00107D97"/>
    <w:rsid w:val="001159CA"/>
    <w:rsid w:val="00124A24"/>
    <w:rsid w:val="00133179"/>
    <w:rsid w:val="00136D52"/>
    <w:rsid w:val="00137D6C"/>
    <w:rsid w:val="0017334A"/>
    <w:rsid w:val="001B1BE0"/>
    <w:rsid w:val="001D2130"/>
    <w:rsid w:val="001D3F0E"/>
    <w:rsid w:val="001E3180"/>
    <w:rsid w:val="001E4DF7"/>
    <w:rsid w:val="001E4DF8"/>
    <w:rsid w:val="001E6FEB"/>
    <w:rsid w:val="001F4F69"/>
    <w:rsid w:val="00204609"/>
    <w:rsid w:val="002055B1"/>
    <w:rsid w:val="002066D3"/>
    <w:rsid w:val="00211E93"/>
    <w:rsid w:val="00226ABC"/>
    <w:rsid w:val="00227341"/>
    <w:rsid w:val="00230058"/>
    <w:rsid w:val="00230C9C"/>
    <w:rsid w:val="00231206"/>
    <w:rsid w:val="00231295"/>
    <w:rsid w:val="00242205"/>
    <w:rsid w:val="00247BD6"/>
    <w:rsid w:val="002613DC"/>
    <w:rsid w:val="00262B32"/>
    <w:rsid w:val="002653C7"/>
    <w:rsid w:val="00287BCA"/>
    <w:rsid w:val="002973F0"/>
    <w:rsid w:val="00297FEF"/>
    <w:rsid w:val="002A5C6E"/>
    <w:rsid w:val="002D062E"/>
    <w:rsid w:val="002D19AB"/>
    <w:rsid w:val="002D30D3"/>
    <w:rsid w:val="002D6EDF"/>
    <w:rsid w:val="002E7485"/>
    <w:rsid w:val="002F3969"/>
    <w:rsid w:val="00321C86"/>
    <w:rsid w:val="00327665"/>
    <w:rsid w:val="00341151"/>
    <w:rsid w:val="00342254"/>
    <w:rsid w:val="00343924"/>
    <w:rsid w:val="00347F9B"/>
    <w:rsid w:val="0035751E"/>
    <w:rsid w:val="00360344"/>
    <w:rsid w:val="0036228E"/>
    <w:rsid w:val="00371E7F"/>
    <w:rsid w:val="0037509F"/>
    <w:rsid w:val="00380461"/>
    <w:rsid w:val="00381540"/>
    <w:rsid w:val="00381CCB"/>
    <w:rsid w:val="003845E9"/>
    <w:rsid w:val="003848B3"/>
    <w:rsid w:val="003863DB"/>
    <w:rsid w:val="003878C6"/>
    <w:rsid w:val="003A776C"/>
    <w:rsid w:val="003B105A"/>
    <w:rsid w:val="003B35FF"/>
    <w:rsid w:val="003C1459"/>
    <w:rsid w:val="003D1227"/>
    <w:rsid w:val="003E29F3"/>
    <w:rsid w:val="003E333C"/>
    <w:rsid w:val="003F0EF5"/>
    <w:rsid w:val="003F4CE3"/>
    <w:rsid w:val="00401AE4"/>
    <w:rsid w:val="00403336"/>
    <w:rsid w:val="0040607E"/>
    <w:rsid w:val="00425FFC"/>
    <w:rsid w:val="00427A7C"/>
    <w:rsid w:val="004354E6"/>
    <w:rsid w:val="00444C10"/>
    <w:rsid w:val="00451787"/>
    <w:rsid w:val="004526F4"/>
    <w:rsid w:val="00464940"/>
    <w:rsid w:val="00466459"/>
    <w:rsid w:val="00471ACF"/>
    <w:rsid w:val="00476A7E"/>
    <w:rsid w:val="00482651"/>
    <w:rsid w:val="0048794B"/>
    <w:rsid w:val="00487CD7"/>
    <w:rsid w:val="00490EA5"/>
    <w:rsid w:val="0049174C"/>
    <w:rsid w:val="00492169"/>
    <w:rsid w:val="004B1A61"/>
    <w:rsid w:val="004C6A45"/>
    <w:rsid w:val="004C6B52"/>
    <w:rsid w:val="004F2384"/>
    <w:rsid w:val="004F26C0"/>
    <w:rsid w:val="004F6357"/>
    <w:rsid w:val="004F739B"/>
    <w:rsid w:val="00505BB6"/>
    <w:rsid w:val="00506BD4"/>
    <w:rsid w:val="005074E0"/>
    <w:rsid w:val="0051266D"/>
    <w:rsid w:val="00514050"/>
    <w:rsid w:val="00514C21"/>
    <w:rsid w:val="00526412"/>
    <w:rsid w:val="005574CB"/>
    <w:rsid w:val="00571055"/>
    <w:rsid w:val="005722F5"/>
    <w:rsid w:val="005736EB"/>
    <w:rsid w:val="00580E3A"/>
    <w:rsid w:val="005828C2"/>
    <w:rsid w:val="0059044B"/>
    <w:rsid w:val="00593D53"/>
    <w:rsid w:val="00594F6B"/>
    <w:rsid w:val="005A4F68"/>
    <w:rsid w:val="005C5602"/>
    <w:rsid w:val="005E18CE"/>
    <w:rsid w:val="005E451D"/>
    <w:rsid w:val="00611513"/>
    <w:rsid w:val="006119B5"/>
    <w:rsid w:val="0061478B"/>
    <w:rsid w:val="00636187"/>
    <w:rsid w:val="006520B3"/>
    <w:rsid w:val="00657703"/>
    <w:rsid w:val="006647A0"/>
    <w:rsid w:val="00664BDA"/>
    <w:rsid w:val="00676B2D"/>
    <w:rsid w:val="00685700"/>
    <w:rsid w:val="00686773"/>
    <w:rsid w:val="00695B24"/>
    <w:rsid w:val="006B6916"/>
    <w:rsid w:val="006C106E"/>
    <w:rsid w:val="006D6572"/>
    <w:rsid w:val="006E04B1"/>
    <w:rsid w:val="006E1FAD"/>
    <w:rsid w:val="006E4ACB"/>
    <w:rsid w:val="006F2D95"/>
    <w:rsid w:val="006F7FCF"/>
    <w:rsid w:val="00700020"/>
    <w:rsid w:val="007037D2"/>
    <w:rsid w:val="00716C3D"/>
    <w:rsid w:val="00721359"/>
    <w:rsid w:val="00731448"/>
    <w:rsid w:val="00733B61"/>
    <w:rsid w:val="00745500"/>
    <w:rsid w:val="007472E1"/>
    <w:rsid w:val="00755328"/>
    <w:rsid w:val="00761CE3"/>
    <w:rsid w:val="007653A9"/>
    <w:rsid w:val="00770624"/>
    <w:rsid w:val="00784A19"/>
    <w:rsid w:val="00791574"/>
    <w:rsid w:val="007A0664"/>
    <w:rsid w:val="007B630D"/>
    <w:rsid w:val="007D008C"/>
    <w:rsid w:val="007D61BD"/>
    <w:rsid w:val="007E2A6E"/>
    <w:rsid w:val="007E50A8"/>
    <w:rsid w:val="0080008E"/>
    <w:rsid w:val="00803DF7"/>
    <w:rsid w:val="00803E98"/>
    <w:rsid w:val="00812CC2"/>
    <w:rsid w:val="008237FA"/>
    <w:rsid w:val="0083766C"/>
    <w:rsid w:val="008549D9"/>
    <w:rsid w:val="00860EDA"/>
    <w:rsid w:val="008646E1"/>
    <w:rsid w:val="008674BD"/>
    <w:rsid w:val="008675A9"/>
    <w:rsid w:val="00887441"/>
    <w:rsid w:val="008A681A"/>
    <w:rsid w:val="008B32AA"/>
    <w:rsid w:val="008B3C5A"/>
    <w:rsid w:val="008B43A1"/>
    <w:rsid w:val="008C1033"/>
    <w:rsid w:val="008C2784"/>
    <w:rsid w:val="008C4FE2"/>
    <w:rsid w:val="008C6891"/>
    <w:rsid w:val="008D178B"/>
    <w:rsid w:val="008D53BB"/>
    <w:rsid w:val="008E231C"/>
    <w:rsid w:val="008F6A15"/>
    <w:rsid w:val="00902A1B"/>
    <w:rsid w:val="00915D5E"/>
    <w:rsid w:val="009168FB"/>
    <w:rsid w:val="00917026"/>
    <w:rsid w:val="009208B5"/>
    <w:rsid w:val="00920D0B"/>
    <w:rsid w:val="009210B5"/>
    <w:rsid w:val="009213D5"/>
    <w:rsid w:val="00932BED"/>
    <w:rsid w:val="00947D81"/>
    <w:rsid w:val="00952867"/>
    <w:rsid w:val="00952B15"/>
    <w:rsid w:val="0095427B"/>
    <w:rsid w:val="00955B43"/>
    <w:rsid w:val="00957C24"/>
    <w:rsid w:val="00960FEE"/>
    <w:rsid w:val="0099166D"/>
    <w:rsid w:val="00991840"/>
    <w:rsid w:val="009A1F74"/>
    <w:rsid w:val="009A6D27"/>
    <w:rsid w:val="009B4DB3"/>
    <w:rsid w:val="009B72DA"/>
    <w:rsid w:val="009F358B"/>
    <w:rsid w:val="00A36AD8"/>
    <w:rsid w:val="00A41FB0"/>
    <w:rsid w:val="00A468C3"/>
    <w:rsid w:val="00A50030"/>
    <w:rsid w:val="00A5292B"/>
    <w:rsid w:val="00A6015D"/>
    <w:rsid w:val="00A665A5"/>
    <w:rsid w:val="00A71F13"/>
    <w:rsid w:val="00A80271"/>
    <w:rsid w:val="00A9576E"/>
    <w:rsid w:val="00AA0DD7"/>
    <w:rsid w:val="00AA180E"/>
    <w:rsid w:val="00AA5066"/>
    <w:rsid w:val="00AB028A"/>
    <w:rsid w:val="00AB0AF7"/>
    <w:rsid w:val="00AB26A1"/>
    <w:rsid w:val="00AD3CF1"/>
    <w:rsid w:val="00AD5733"/>
    <w:rsid w:val="00AE26A9"/>
    <w:rsid w:val="00AE2951"/>
    <w:rsid w:val="00AE3E4A"/>
    <w:rsid w:val="00B07E5D"/>
    <w:rsid w:val="00B13AA4"/>
    <w:rsid w:val="00B25326"/>
    <w:rsid w:val="00B35174"/>
    <w:rsid w:val="00B502B3"/>
    <w:rsid w:val="00B50641"/>
    <w:rsid w:val="00B601E5"/>
    <w:rsid w:val="00B60274"/>
    <w:rsid w:val="00B732D8"/>
    <w:rsid w:val="00B81AB6"/>
    <w:rsid w:val="00B82DF1"/>
    <w:rsid w:val="00B8473B"/>
    <w:rsid w:val="00B854F2"/>
    <w:rsid w:val="00B910F6"/>
    <w:rsid w:val="00B935DB"/>
    <w:rsid w:val="00BA0CF1"/>
    <w:rsid w:val="00BA3800"/>
    <w:rsid w:val="00BB034C"/>
    <w:rsid w:val="00BB25F9"/>
    <w:rsid w:val="00BB7132"/>
    <w:rsid w:val="00BC39AE"/>
    <w:rsid w:val="00BC46F9"/>
    <w:rsid w:val="00BC723F"/>
    <w:rsid w:val="00BD02CE"/>
    <w:rsid w:val="00BD150C"/>
    <w:rsid w:val="00BE4ADF"/>
    <w:rsid w:val="00BF54F1"/>
    <w:rsid w:val="00BF7BFE"/>
    <w:rsid w:val="00C150E9"/>
    <w:rsid w:val="00C15B58"/>
    <w:rsid w:val="00C21E6C"/>
    <w:rsid w:val="00C34BB4"/>
    <w:rsid w:val="00C454AC"/>
    <w:rsid w:val="00C45E0B"/>
    <w:rsid w:val="00C60D86"/>
    <w:rsid w:val="00C60EAC"/>
    <w:rsid w:val="00C66980"/>
    <w:rsid w:val="00C705EA"/>
    <w:rsid w:val="00C90611"/>
    <w:rsid w:val="00CA42EC"/>
    <w:rsid w:val="00CA558F"/>
    <w:rsid w:val="00CB1D6E"/>
    <w:rsid w:val="00CB265B"/>
    <w:rsid w:val="00CD19FA"/>
    <w:rsid w:val="00CD55D9"/>
    <w:rsid w:val="00CE71AD"/>
    <w:rsid w:val="00CF2F34"/>
    <w:rsid w:val="00D01A8A"/>
    <w:rsid w:val="00D1305F"/>
    <w:rsid w:val="00D16A15"/>
    <w:rsid w:val="00D21A94"/>
    <w:rsid w:val="00D26B2E"/>
    <w:rsid w:val="00D27FBF"/>
    <w:rsid w:val="00D33B32"/>
    <w:rsid w:val="00D43106"/>
    <w:rsid w:val="00D5080B"/>
    <w:rsid w:val="00D5445A"/>
    <w:rsid w:val="00D63F8C"/>
    <w:rsid w:val="00D83E91"/>
    <w:rsid w:val="00D972CE"/>
    <w:rsid w:val="00DA4D73"/>
    <w:rsid w:val="00DA5BEA"/>
    <w:rsid w:val="00DA5DB9"/>
    <w:rsid w:val="00DB38D7"/>
    <w:rsid w:val="00DC1058"/>
    <w:rsid w:val="00DC2610"/>
    <w:rsid w:val="00DC6943"/>
    <w:rsid w:val="00DD0AA8"/>
    <w:rsid w:val="00DE6CB0"/>
    <w:rsid w:val="00DF34EE"/>
    <w:rsid w:val="00DF3FFE"/>
    <w:rsid w:val="00E029B8"/>
    <w:rsid w:val="00E10750"/>
    <w:rsid w:val="00E1372F"/>
    <w:rsid w:val="00E14E09"/>
    <w:rsid w:val="00E25F0A"/>
    <w:rsid w:val="00E26013"/>
    <w:rsid w:val="00E26790"/>
    <w:rsid w:val="00E3067E"/>
    <w:rsid w:val="00E53DE3"/>
    <w:rsid w:val="00E67CA0"/>
    <w:rsid w:val="00E82030"/>
    <w:rsid w:val="00E87A8D"/>
    <w:rsid w:val="00E9545B"/>
    <w:rsid w:val="00EB0C44"/>
    <w:rsid w:val="00EB1489"/>
    <w:rsid w:val="00EB366B"/>
    <w:rsid w:val="00EB50A9"/>
    <w:rsid w:val="00EB5655"/>
    <w:rsid w:val="00EE1B15"/>
    <w:rsid w:val="00EE4DFD"/>
    <w:rsid w:val="00F0101F"/>
    <w:rsid w:val="00F061BE"/>
    <w:rsid w:val="00F10830"/>
    <w:rsid w:val="00F321DB"/>
    <w:rsid w:val="00F57110"/>
    <w:rsid w:val="00F60EA3"/>
    <w:rsid w:val="00F67CBF"/>
    <w:rsid w:val="00F80098"/>
    <w:rsid w:val="00F8474E"/>
    <w:rsid w:val="00FA5B4D"/>
    <w:rsid w:val="00FB115C"/>
    <w:rsid w:val="00FC2656"/>
    <w:rsid w:val="00FD550D"/>
    <w:rsid w:val="00FE1B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45DFD254-0F07-431D-B23D-58D5A9C241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E4DF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Обычный1"/>
    <w:uiPriority w:val="99"/>
    <w:rsid w:val="003F0EF5"/>
    <w:pPr>
      <w:widowControl w:val="0"/>
      <w:snapToGrid w:val="0"/>
      <w:spacing w:after="0" w:line="300" w:lineRule="auto"/>
      <w:ind w:firstLine="820"/>
      <w:jc w:val="both"/>
    </w:pPr>
    <w:rPr>
      <w:rFonts w:ascii="Times New Roman" w:eastAsia="Calibri" w:hAnsi="Times New Roman" w:cs="Times New Roman"/>
      <w:sz w:val="24"/>
      <w:szCs w:val="20"/>
      <w:lang w:val="uk-UA" w:eastAsia="ru-RU"/>
    </w:rPr>
  </w:style>
  <w:style w:type="paragraph" w:styleId="a3">
    <w:name w:val="Balloon Text"/>
    <w:basedOn w:val="a"/>
    <w:link w:val="a4"/>
    <w:uiPriority w:val="99"/>
    <w:semiHidden/>
    <w:unhideWhenUsed/>
    <w:rsid w:val="00A71F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A71F13"/>
    <w:rPr>
      <w:rFonts w:ascii="Tahoma" w:hAnsi="Tahoma" w:cs="Tahoma"/>
      <w:sz w:val="16"/>
      <w:szCs w:val="16"/>
    </w:rPr>
  </w:style>
  <w:style w:type="paragraph" w:styleId="a5">
    <w:name w:val="List Paragraph"/>
    <w:basedOn w:val="a"/>
    <w:uiPriority w:val="34"/>
    <w:qFormat/>
    <w:rsid w:val="00716C3D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docdata">
    <w:name w:val="docdata"/>
    <w:aliases w:val="docy,v5,2477,baiaagaaboqcaaad4wcaaaxxbwaaaaaaaaaaaaaaaaaaaaaaaaaaaaaaaaaaaaaaaaaaaaaaaaaaaaaaaaaaaaaaaaaaaaaaaaaaaaaaaaaaaaaaaaaaaaaaaaaaaaaaaaaaaaaaaaaaaaaaaaaaaaaaaaaaaaaaaaaaaaaaaaaaaaaaaaaaaaaaaaaaaaaaaaaaaaaaaaaaaaaaaaaaaaaaaaaaaaaaaaaaaaaa"/>
    <w:basedOn w:val="a0"/>
    <w:rsid w:val="007037D2"/>
  </w:style>
  <w:style w:type="paragraph" w:styleId="a6">
    <w:name w:val="header"/>
    <w:basedOn w:val="a"/>
    <w:link w:val="a7"/>
    <w:uiPriority w:val="99"/>
    <w:unhideWhenUsed/>
    <w:rsid w:val="008675A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8675A9"/>
  </w:style>
  <w:style w:type="paragraph" w:styleId="a8">
    <w:name w:val="footer"/>
    <w:basedOn w:val="a"/>
    <w:link w:val="a9"/>
    <w:uiPriority w:val="99"/>
    <w:unhideWhenUsed/>
    <w:rsid w:val="008675A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8675A9"/>
  </w:style>
  <w:style w:type="paragraph" w:styleId="aa">
    <w:name w:val="Title"/>
    <w:basedOn w:val="a"/>
    <w:next w:val="a"/>
    <w:link w:val="ab"/>
    <w:uiPriority w:val="10"/>
    <w:qFormat/>
    <w:rsid w:val="00347F9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0"/>
    <w:link w:val="aa"/>
    <w:uiPriority w:val="10"/>
    <w:rsid w:val="00347F9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ac">
    <w:name w:val="Hyperlink"/>
    <w:uiPriority w:val="99"/>
    <w:unhideWhenUsed/>
    <w:rsid w:val="00F10830"/>
    <w:rPr>
      <w:color w:val="0000FF"/>
      <w:u w:val="single"/>
    </w:rPr>
  </w:style>
  <w:style w:type="character" w:customStyle="1" w:styleId="ad">
    <w:name w:val="Основной текст_"/>
    <w:link w:val="10"/>
    <w:rsid w:val="00F10830"/>
    <w:rPr>
      <w:sz w:val="17"/>
      <w:szCs w:val="17"/>
    </w:rPr>
  </w:style>
  <w:style w:type="paragraph" w:customStyle="1" w:styleId="10">
    <w:name w:val="Основной текст1"/>
    <w:basedOn w:val="a"/>
    <w:link w:val="ad"/>
    <w:rsid w:val="00F10830"/>
    <w:pPr>
      <w:widowControl w:val="0"/>
      <w:spacing w:after="0" w:line="269" w:lineRule="auto"/>
      <w:ind w:firstLine="10"/>
    </w:pPr>
    <w:rPr>
      <w:sz w:val="17"/>
      <w:szCs w:val="17"/>
    </w:rPr>
  </w:style>
  <w:style w:type="paragraph" w:styleId="ae">
    <w:name w:val="Body Text"/>
    <w:basedOn w:val="a"/>
    <w:link w:val="af"/>
    <w:rsid w:val="00F10830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f">
    <w:name w:val="Основной текст Знак"/>
    <w:basedOn w:val="a0"/>
    <w:link w:val="ae"/>
    <w:rsid w:val="00F10830"/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styleId="af0">
    <w:name w:val="Emphasis"/>
    <w:basedOn w:val="a0"/>
    <w:uiPriority w:val="20"/>
    <w:qFormat/>
    <w:rsid w:val="00791574"/>
    <w:rPr>
      <w:i/>
      <w:iCs/>
    </w:rPr>
  </w:style>
  <w:style w:type="character" w:customStyle="1" w:styleId="af1">
    <w:name w:val="Текст Знак"/>
    <w:link w:val="af2"/>
    <w:locked/>
    <w:rsid w:val="00991840"/>
    <w:rPr>
      <w:rFonts w:ascii="Courier New" w:hAnsi="Courier New"/>
    </w:rPr>
  </w:style>
  <w:style w:type="paragraph" w:styleId="af2">
    <w:name w:val="Plain Text"/>
    <w:basedOn w:val="a"/>
    <w:link w:val="af1"/>
    <w:rsid w:val="00991840"/>
    <w:pPr>
      <w:spacing w:after="0" w:line="240" w:lineRule="auto"/>
    </w:pPr>
    <w:rPr>
      <w:rFonts w:ascii="Courier New" w:hAnsi="Courier New"/>
    </w:rPr>
  </w:style>
  <w:style w:type="character" w:customStyle="1" w:styleId="11">
    <w:name w:val="Текст Знак1"/>
    <w:basedOn w:val="a0"/>
    <w:uiPriority w:val="99"/>
    <w:semiHidden/>
    <w:rsid w:val="00991840"/>
    <w:rPr>
      <w:rFonts w:ascii="Consolas" w:hAnsi="Consolas"/>
      <w:sz w:val="21"/>
      <w:szCs w:val="21"/>
    </w:rPr>
  </w:style>
  <w:style w:type="paragraph" w:customStyle="1" w:styleId="af3">
    <w:name w:val="Таблица заголовки"/>
    <w:basedOn w:val="a"/>
    <w:rsid w:val="00991840"/>
    <w:pPr>
      <w:spacing w:after="0" w:line="240" w:lineRule="auto"/>
      <w:jc w:val="center"/>
    </w:pPr>
    <w:rPr>
      <w:rFonts w:ascii="Arial" w:eastAsia="Times New Roman" w:hAnsi="Arial" w:cs="Arial"/>
      <w:sz w:val="20"/>
      <w:szCs w:val="20"/>
      <w:lang w:val="uk-UA" w:eastAsia="ru-RU"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FE1B2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5285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4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21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0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portforall_ck@ukr.net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sportforall_ck@ukr.net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05A331-8E6E-42A8-8E29-D9C3442CCB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960</Words>
  <Characters>5473</Characters>
  <Application>Microsoft Office Word</Application>
  <DocSecurity>0</DocSecurity>
  <Lines>45</Lines>
  <Paragraphs>12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/>
      <vt:lpstr/>
    </vt:vector>
  </TitlesOfParts>
  <Company>diakov.net</Company>
  <LinksUpToDate>false</LinksUpToDate>
  <CharactersWithSpaces>6421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Пользователь Windows</cp:lastModifiedBy>
  <cp:revision>10</cp:revision>
  <cp:lastPrinted>2025-03-04T13:00:00Z</cp:lastPrinted>
  <dcterms:created xsi:type="dcterms:W3CDTF">2025-05-08T08:23:00Z</dcterms:created>
  <dcterms:modified xsi:type="dcterms:W3CDTF">2025-06-03T11:58:00Z</dcterms:modified>
</cp:coreProperties>
</file>