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C47DA" w14:textId="77777777" w:rsidR="006C61A9" w:rsidRPr="006C61A9" w:rsidRDefault="006C61A9" w:rsidP="006C61A9">
      <w:pPr>
        <w:numPr>
          <w:ilvl w:val="0"/>
          <w:numId w:val="12"/>
        </w:numPr>
        <w:tabs>
          <w:tab w:val="clear" w:pos="720"/>
        </w:tabs>
        <w:rPr>
          <w:b/>
          <w:bCs/>
        </w:rPr>
      </w:pPr>
      <w:r w:rsidRPr="006C61A9">
        <w:rPr>
          <w:b/>
          <w:bCs/>
        </w:rPr>
        <w:t>Day 48 — STP Deep Dive &amp; Toolkit</w:t>
      </w:r>
    </w:p>
    <w:p w14:paraId="269D7055" w14:textId="77777777" w:rsidR="006C61A9" w:rsidRPr="006C61A9" w:rsidRDefault="006C61A9" w:rsidP="006C61A9">
      <w:pPr>
        <w:numPr>
          <w:ilvl w:val="0"/>
          <w:numId w:val="14"/>
        </w:numPr>
        <w:tabs>
          <w:tab w:val="clear" w:pos="720"/>
        </w:tabs>
        <w:rPr>
          <w:b/>
          <w:bCs/>
        </w:rPr>
      </w:pPr>
      <w:r w:rsidRPr="006C61A9">
        <w:rPr>
          <w:rFonts w:ascii="Segoe UI Emoji" w:hAnsi="Segoe UI Emoji" w:cs="Segoe UI Emoji"/>
          <w:b/>
          <w:bCs/>
        </w:rPr>
        <w:t>📌</w:t>
      </w:r>
      <w:r w:rsidRPr="006C61A9">
        <w:rPr>
          <w:b/>
          <w:bCs/>
        </w:rPr>
        <w:t xml:space="preserve"> Section 1: Core Mechanics (WHAT, WHY, WHEN, HOW)</w:t>
      </w:r>
    </w:p>
    <w:p w14:paraId="00EB2335" w14:textId="77777777" w:rsidR="006C61A9" w:rsidRPr="006C61A9" w:rsidRDefault="006C61A9" w:rsidP="006C61A9">
      <w:pPr>
        <w:rPr>
          <w:b/>
          <w:bCs/>
        </w:rPr>
      </w:pPr>
      <w:r w:rsidRPr="006C61A9">
        <w:rPr>
          <w:rFonts w:ascii="Segoe UI Emoji" w:hAnsi="Segoe UI Emoji" w:cs="Segoe UI Emoji"/>
          <w:b/>
          <w:bCs/>
        </w:rPr>
        <w:t>🔹</w:t>
      </w:r>
      <w:r w:rsidRPr="006C61A9">
        <w:rPr>
          <w:b/>
          <w:bCs/>
        </w:rPr>
        <w:t xml:space="preserve"> What is PVST+ &amp; Advanced STP Features?</w:t>
      </w:r>
    </w:p>
    <w:p w14:paraId="57B24FD1" w14:textId="77777777" w:rsidR="006C61A9" w:rsidRPr="006C61A9" w:rsidRDefault="006C61A9" w:rsidP="006C61A9">
      <w:pPr>
        <w:numPr>
          <w:ilvl w:val="0"/>
          <w:numId w:val="8"/>
        </w:numPr>
      </w:pPr>
      <w:r w:rsidRPr="006C61A9">
        <w:rPr>
          <w:b/>
          <w:bCs/>
        </w:rPr>
        <w:t>PVST+ (Per-VLAN Spanning Tree Plus):</w:t>
      </w:r>
      <w:r w:rsidRPr="006C61A9">
        <w:t xml:space="preserve"> Cisco’s default Spanning Tree Protocol implementation running an independent 802.1D STP instance for </w:t>
      </w:r>
      <w:r w:rsidRPr="006C61A9">
        <w:rPr>
          <w:i/>
          <w:iCs/>
        </w:rPr>
        <w:t>every single VLAN</w:t>
      </w:r>
      <w:r w:rsidRPr="006C61A9">
        <w:t xml:space="preserve"> configured on a switch.</w:t>
      </w:r>
    </w:p>
    <w:p w14:paraId="6EACDB2B" w14:textId="77777777" w:rsidR="006C61A9" w:rsidRPr="006C61A9" w:rsidRDefault="006C61A9" w:rsidP="006C61A9">
      <w:pPr>
        <w:numPr>
          <w:ilvl w:val="0"/>
          <w:numId w:val="8"/>
        </w:numPr>
      </w:pPr>
      <w:r w:rsidRPr="006C61A9">
        <w:rPr>
          <w:b/>
          <w:bCs/>
        </w:rPr>
        <w:t>WHY:</w:t>
      </w:r>
      <w:r w:rsidRPr="006C61A9">
        <w:t xml:space="preserve"> Legacy 802.1D CST (Common Spanning Tree) maintains only one topology for the entire network, blocking backup trunk links for </w:t>
      </w:r>
      <w:r w:rsidRPr="006C61A9">
        <w:rPr>
          <w:i/>
          <w:iCs/>
        </w:rPr>
        <w:t>all</w:t>
      </w:r>
      <w:r w:rsidRPr="006C61A9">
        <w:t xml:space="preserve"> traffic. PVST+ allows L2 traffic load-balancing by designating Switch 1 as the Root Bridge for VLAN 10 and Switch 2 as the Root Bridge for VLAN 20.</w:t>
      </w:r>
    </w:p>
    <w:p w14:paraId="7860E88B" w14:textId="77777777" w:rsidR="006C61A9" w:rsidRPr="006C61A9" w:rsidRDefault="006C61A9" w:rsidP="006C61A9">
      <w:pPr>
        <w:numPr>
          <w:ilvl w:val="0"/>
          <w:numId w:val="8"/>
        </w:numPr>
      </w:pPr>
      <w:r w:rsidRPr="006C61A9">
        <w:rPr>
          <w:b/>
          <w:bCs/>
        </w:rPr>
        <w:t>WHEN:</w:t>
      </w:r>
      <w:r w:rsidRPr="006C61A9">
        <w:t xml:space="preserve"> Deployed in every enterprise L2 network with redundant switch paths to maximize available bandwidth and enforce active topology protection mechanisms.</w:t>
      </w:r>
    </w:p>
    <w:p w14:paraId="38C61A4D" w14:textId="77777777" w:rsidR="006C61A9" w:rsidRPr="006C61A9" w:rsidRDefault="006C61A9" w:rsidP="006C61A9">
      <w:pPr>
        <w:numPr>
          <w:ilvl w:val="0"/>
          <w:numId w:val="8"/>
        </w:numPr>
      </w:pPr>
      <w:r w:rsidRPr="006C61A9">
        <w:rPr>
          <w:b/>
          <w:bCs/>
        </w:rPr>
        <w:t>HOW:</w:t>
      </w:r>
      <w:r w:rsidRPr="006C61A9">
        <w:t xml:space="preserve"> Achieved through priority tuning, edge port acceleration (PortFast), and protection shields (BPDU Guard, BPDU Filter, Root Guard, Loop Guard).</w:t>
      </w:r>
    </w:p>
    <w:p w14:paraId="22EBD4EA" w14:textId="77777777" w:rsidR="006C61A9" w:rsidRPr="006C61A9" w:rsidRDefault="006C61A9" w:rsidP="006C61A9">
      <w:pPr>
        <w:numPr>
          <w:ilvl w:val="0"/>
          <w:numId w:val="14"/>
        </w:numPr>
        <w:tabs>
          <w:tab w:val="clear" w:pos="720"/>
        </w:tabs>
        <w:rPr>
          <w:b/>
          <w:bCs/>
        </w:rPr>
      </w:pPr>
      <w:r w:rsidRPr="006C61A9">
        <w:rPr>
          <w:rFonts w:ascii="Segoe UI Emoji" w:hAnsi="Segoe UI Emoji" w:cs="Segoe UI Emoji"/>
          <w:b/>
          <w:bCs/>
        </w:rPr>
        <w:t>🏢</w:t>
      </w:r>
      <w:r w:rsidRPr="006C61A9">
        <w:rPr>
          <w:b/>
          <w:bCs/>
        </w:rPr>
        <w:t xml:space="preserve"> Section 2: Real-World Scenario — Why We Need This</w:t>
      </w:r>
    </w:p>
    <w:p w14:paraId="4C53DFC9" w14:textId="77777777" w:rsidR="006C61A9" w:rsidRPr="006C61A9" w:rsidRDefault="006C61A9" w:rsidP="006C61A9">
      <w:r w:rsidRPr="006C61A9">
        <w:t>In an enterprise office with two Distribution/Core Switches (</w:t>
      </w:r>
      <w:r w:rsidRPr="006C61A9">
        <w:rPr>
          <w:b/>
          <w:bCs/>
        </w:rPr>
        <w:t>SW1</w:t>
      </w:r>
      <w:r w:rsidRPr="006C61A9">
        <w:t xml:space="preserve"> and </w:t>
      </w:r>
      <w:r w:rsidRPr="006C61A9">
        <w:rPr>
          <w:b/>
          <w:bCs/>
        </w:rPr>
        <w:t>SW2</w:t>
      </w:r>
      <w:r w:rsidRPr="006C61A9">
        <w:t>) and an Access Switch (</w:t>
      </w:r>
      <w:r w:rsidRPr="006C61A9">
        <w:rPr>
          <w:b/>
          <w:bCs/>
        </w:rPr>
        <w:t>SW3</w:t>
      </w:r>
      <w:r w:rsidRPr="006C61A9">
        <w:t>) connecting user endpoints:</w:t>
      </w:r>
    </w:p>
    <w:p w14:paraId="48BD0680" w14:textId="77777777" w:rsidR="006C61A9" w:rsidRPr="006C61A9" w:rsidRDefault="006C61A9" w:rsidP="006C61A9">
      <w:pPr>
        <w:numPr>
          <w:ilvl w:val="0"/>
          <w:numId w:val="9"/>
        </w:numPr>
      </w:pPr>
      <w:r w:rsidRPr="006C61A9">
        <w:rPr>
          <w:b/>
          <w:bCs/>
        </w:rPr>
        <w:t>Without PVST+ Tuning:</w:t>
      </w:r>
      <w:r w:rsidRPr="006C61A9">
        <w:t xml:space="preserve"> One trunk link gets blocked for </w:t>
      </w:r>
      <w:r w:rsidRPr="006C61A9">
        <w:rPr>
          <w:b/>
          <w:bCs/>
        </w:rPr>
        <w:t>all VLANs</w:t>
      </w:r>
      <w:r w:rsidRPr="006C61A9">
        <w:t>. Half of your expensive redundant link capacity sits completely idle.</w:t>
      </w:r>
    </w:p>
    <w:p w14:paraId="16AF263B" w14:textId="77777777" w:rsidR="006C61A9" w:rsidRPr="006C61A9" w:rsidRDefault="006C61A9" w:rsidP="006C61A9">
      <w:pPr>
        <w:numPr>
          <w:ilvl w:val="0"/>
          <w:numId w:val="9"/>
        </w:numPr>
      </w:pPr>
      <w:r w:rsidRPr="006C61A9">
        <w:rPr>
          <w:b/>
          <w:bCs/>
        </w:rPr>
        <w:t>With PVST+ Tuning:</w:t>
      </w:r>
    </w:p>
    <w:p w14:paraId="585A7515" w14:textId="77777777" w:rsidR="006C61A9" w:rsidRPr="006C61A9" w:rsidRDefault="006C61A9" w:rsidP="006C61A9">
      <w:pPr>
        <w:numPr>
          <w:ilvl w:val="1"/>
          <w:numId w:val="9"/>
        </w:numPr>
      </w:pPr>
      <w:r w:rsidRPr="006C61A9">
        <w:rPr>
          <w:b/>
          <w:bCs/>
        </w:rPr>
        <w:t>VLAN 10 (Sales Data):</w:t>
      </w:r>
      <w:r w:rsidRPr="006C61A9">
        <w:t xml:space="preserve"> Flows actively through </w:t>
      </w:r>
      <w:r w:rsidRPr="006C61A9">
        <w:rPr>
          <w:b/>
          <w:bCs/>
        </w:rPr>
        <w:t>SW1</w:t>
      </w:r>
      <w:r w:rsidRPr="006C61A9">
        <w:t xml:space="preserve"> (Primary Root).</w:t>
      </w:r>
    </w:p>
    <w:p w14:paraId="214A83B1" w14:textId="77777777" w:rsidR="006C61A9" w:rsidRPr="006C61A9" w:rsidRDefault="006C61A9" w:rsidP="006C61A9">
      <w:pPr>
        <w:numPr>
          <w:ilvl w:val="1"/>
          <w:numId w:val="9"/>
        </w:numPr>
      </w:pPr>
      <w:r w:rsidRPr="006C61A9">
        <w:rPr>
          <w:b/>
          <w:bCs/>
        </w:rPr>
        <w:t>VLAN 20 (Voice/Management):</w:t>
      </w:r>
      <w:r w:rsidRPr="006C61A9">
        <w:t xml:space="preserve"> Flows actively through </w:t>
      </w:r>
      <w:r w:rsidRPr="006C61A9">
        <w:rPr>
          <w:b/>
          <w:bCs/>
        </w:rPr>
        <w:t>SW2</w:t>
      </w:r>
      <w:r w:rsidRPr="006C61A9">
        <w:t xml:space="preserve"> (Primary Root).</w:t>
      </w:r>
    </w:p>
    <w:p w14:paraId="42AAE7B4" w14:textId="77777777" w:rsidR="006C61A9" w:rsidRPr="006C61A9" w:rsidRDefault="006C61A9" w:rsidP="006C61A9">
      <w:pPr>
        <w:numPr>
          <w:ilvl w:val="1"/>
          <w:numId w:val="9"/>
        </w:numPr>
      </w:pPr>
      <w:r w:rsidRPr="006C61A9">
        <w:t>Both trunk links actively forward traffic simultaneously, doubling network capacity!</w:t>
      </w:r>
    </w:p>
    <w:p w14:paraId="3187CC64" w14:textId="77777777" w:rsidR="006C61A9" w:rsidRPr="006C61A9" w:rsidRDefault="006C61A9" w:rsidP="006C61A9">
      <w:pPr>
        <w:numPr>
          <w:ilvl w:val="0"/>
          <w:numId w:val="9"/>
        </w:numPr>
      </w:pPr>
      <w:r w:rsidRPr="006C61A9">
        <w:rPr>
          <w:b/>
          <w:bCs/>
        </w:rPr>
        <w:lastRenderedPageBreak/>
        <w:t>Without STP Security:</w:t>
      </w:r>
      <w:r w:rsidRPr="006C61A9">
        <w:t xml:space="preserve"> An employee brings a cheap unmanaged switch from home, plugs both ends into wall sockets, or connects an unauthorized switch with a lower Bridge ID.</w:t>
      </w:r>
    </w:p>
    <w:p w14:paraId="41B8F6AA" w14:textId="77777777" w:rsidR="006C61A9" w:rsidRPr="006C61A9" w:rsidRDefault="006C61A9" w:rsidP="006C61A9">
      <w:pPr>
        <w:numPr>
          <w:ilvl w:val="1"/>
          <w:numId w:val="9"/>
        </w:numPr>
      </w:pPr>
      <w:r w:rsidRPr="006C61A9">
        <w:rPr>
          <w:i/>
          <w:iCs/>
        </w:rPr>
        <w:t>Result:</w:t>
      </w:r>
      <w:r w:rsidRPr="006C61A9">
        <w:t xml:space="preserve"> A catastrophic L2 loop crashes the network, or the rogue device steals the Root Bridge role.</w:t>
      </w:r>
    </w:p>
    <w:p w14:paraId="6FDBA588" w14:textId="77777777" w:rsidR="006C61A9" w:rsidRPr="006C61A9" w:rsidRDefault="006C61A9" w:rsidP="006C61A9">
      <w:pPr>
        <w:numPr>
          <w:ilvl w:val="1"/>
          <w:numId w:val="9"/>
        </w:numPr>
      </w:pPr>
      <w:r w:rsidRPr="006C61A9">
        <w:rPr>
          <w:i/>
          <w:iCs/>
        </w:rPr>
        <w:t>Solution:</w:t>
      </w:r>
      <w:r w:rsidRPr="006C61A9">
        <w:t xml:space="preserve"> </w:t>
      </w:r>
      <w:r w:rsidRPr="006C61A9">
        <w:rPr>
          <w:b/>
          <w:bCs/>
        </w:rPr>
        <w:t>PortFast + BPDU Guard + Root Guard</w:t>
      </w:r>
      <w:r w:rsidRPr="006C61A9">
        <w:t xml:space="preserve"> completely secure the L2 environment.</w:t>
      </w:r>
    </w:p>
    <w:p w14:paraId="586A4113" w14:textId="77777777" w:rsidR="006C61A9" w:rsidRPr="006C61A9" w:rsidRDefault="006C61A9" w:rsidP="006C61A9">
      <w:pPr>
        <w:numPr>
          <w:ilvl w:val="0"/>
          <w:numId w:val="14"/>
        </w:numPr>
        <w:tabs>
          <w:tab w:val="clear" w:pos="720"/>
        </w:tabs>
        <w:rPr>
          <w:b/>
          <w:bCs/>
        </w:rPr>
      </w:pPr>
      <w:r w:rsidRPr="006C61A9">
        <w:rPr>
          <w:rFonts w:ascii="Segoe UI Emoji" w:hAnsi="Segoe UI Emoji" w:cs="Segoe UI Emoji"/>
          <w:b/>
          <w:bCs/>
        </w:rPr>
        <w:t>🔑</w:t>
      </w:r>
      <w:r w:rsidRPr="006C61A9">
        <w:rPr>
          <w:b/>
          <w:bCs/>
        </w:rPr>
        <w:t xml:space="preserve"> Section 3: Feature Deep Dives &amp; Distinctions</w:t>
      </w:r>
    </w:p>
    <w:p w14:paraId="7F4F5AAD" w14:textId="77777777" w:rsidR="006C61A9" w:rsidRPr="006C61A9" w:rsidRDefault="006C61A9" w:rsidP="006C61A9">
      <w:pPr>
        <w:rPr>
          <w:b/>
          <w:bCs/>
        </w:rPr>
      </w:pPr>
      <w:r w:rsidRPr="006C61A9">
        <w:rPr>
          <w:b/>
          <w:bCs/>
        </w:rPr>
        <w:t>1. PVST+ Priority Calculations &amp; Tuning</w:t>
      </w:r>
    </w:p>
    <w:p w14:paraId="2256AAD1" w14:textId="77777777" w:rsidR="006C61A9" w:rsidRPr="006C61A9" w:rsidRDefault="006C61A9" w:rsidP="006C61A9">
      <w:r w:rsidRPr="006C61A9">
        <w:t xml:space="preserve">STP selects the Root Bridge based on the lowest </w:t>
      </w:r>
      <w:r w:rsidRPr="006C61A9">
        <w:rPr>
          <w:b/>
          <w:bCs/>
        </w:rPr>
        <w:t>Bridge ID (BID)</w:t>
      </w:r>
      <w:r w:rsidRPr="006C61A9">
        <w:t>:</w:t>
      </w:r>
    </w:p>
    <w:p w14:paraId="71E3D316" w14:textId="79563A62" w:rsidR="006C61A9" w:rsidRPr="006C61A9" w:rsidRDefault="006C61A9" w:rsidP="006C61A9">
      <m:oMathPara>
        <m:oMath>
          <m:r>
            <m:rPr>
              <m:nor/>
            </m:rPr>
            <m:t>Bridge ID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m:t>Bridge Priority</m:t>
          </m:r>
          <m:r>
            <w:rPr>
              <w:rFonts w:ascii="Cambria Math" w:hAnsi="Cambria Math"/>
            </w:rPr>
            <m:t>+</m:t>
          </m:r>
          <m:r>
            <m:rPr>
              <m:nor/>
            </m:rPr>
            <m:t>System ID Extension (VLAN ID)</m:t>
          </m:r>
          <m:r>
            <w:rPr>
              <w:rFonts w:ascii="Cambria Math" w:hAnsi="Cambria Math"/>
            </w:rPr>
            <m:t>+</m:t>
          </m:r>
          <m:r>
            <m:rPr>
              <m:nor/>
            </m:rPr>
            <m:t>MAC Address</m:t>
          </m:r>
        </m:oMath>
      </m:oMathPara>
    </w:p>
    <w:p w14:paraId="4C25F7EA" w14:textId="431E9491" w:rsidR="006C61A9" w:rsidRPr="006C61A9" w:rsidRDefault="006C61A9" w:rsidP="006C61A9">
      <w:pPr>
        <w:numPr>
          <w:ilvl w:val="0"/>
          <w:numId w:val="10"/>
        </w:numPr>
      </w:pPr>
      <w:r w:rsidRPr="006C61A9">
        <w:rPr>
          <w:b/>
          <w:bCs/>
        </w:rPr>
        <w:t>Default Priority:</w:t>
      </w:r>
      <w:r w:rsidRPr="006C61A9">
        <w:t xml:space="preserve"> 32768 (Total BID for VLAN 10 = </w:t>
      </w:r>
      <m:oMath>
        <m:r>
          <w:rPr>
            <w:rFonts w:ascii="Cambria Math" w:hAnsi="Cambria Math"/>
          </w:rPr>
          <m:t>32768+10=32778</m:t>
        </m:r>
      </m:oMath>
      <w:r w:rsidRPr="006C61A9">
        <w:t>).</w:t>
      </w:r>
    </w:p>
    <w:p w14:paraId="67A4AED6" w14:textId="77777777" w:rsidR="006C61A9" w:rsidRPr="006C61A9" w:rsidRDefault="006C61A9" w:rsidP="006C61A9">
      <w:pPr>
        <w:numPr>
          <w:ilvl w:val="0"/>
          <w:numId w:val="10"/>
        </w:numPr>
      </w:pPr>
      <w:r w:rsidRPr="006C61A9">
        <w:rPr>
          <w:b/>
          <w:bCs/>
        </w:rPr>
        <w:t>Priority Increments:</w:t>
      </w:r>
      <w:r w:rsidRPr="006C61A9">
        <w:t xml:space="preserve"> Must be configured in exact steps of </w:t>
      </w:r>
      <w:r w:rsidRPr="006C61A9">
        <w:rPr>
          <w:b/>
          <w:bCs/>
        </w:rPr>
        <w:t>4096</w:t>
      </w:r>
      <w:r w:rsidRPr="006C61A9">
        <w:t xml:space="preserve"> (0, 4096, 8192, 12288, 16384, 20480, 24576, 28672, 32768).</w:t>
      </w:r>
    </w:p>
    <w:p w14:paraId="33D437FC" w14:textId="77777777" w:rsidR="006C61A9" w:rsidRPr="006C61A9" w:rsidRDefault="006C61A9" w:rsidP="006C61A9">
      <w:pPr>
        <w:rPr>
          <w:b/>
          <w:bCs/>
        </w:rPr>
      </w:pPr>
      <w:r w:rsidRPr="006C61A9">
        <w:rPr>
          <w:b/>
          <w:bCs/>
        </w:rPr>
        <w:t>Commands to Tune Root Bridge:</w:t>
      </w:r>
    </w:p>
    <w:p w14:paraId="6F749C21" w14:textId="4AC6536F" w:rsidR="006C61A9" w:rsidRPr="006C61A9" w:rsidRDefault="006C61A9" w:rsidP="006C61A9">
      <w:pPr>
        <w:numPr>
          <w:ilvl w:val="0"/>
          <w:numId w:val="11"/>
        </w:numPr>
      </w:pPr>
      <w:r w:rsidRPr="006C61A9">
        <w:t xml:space="preserve">spanning-tree vlan X root primary </w:t>
      </w:r>
      <m:oMath>
        <m:r>
          <w:rPr>
            <w:rFonts w:ascii="Cambria Math" w:hAnsi="Cambria Math"/>
          </w:rPr>
          <m:t>→</m:t>
        </m:r>
      </m:oMath>
      <w:r w:rsidRPr="006C61A9">
        <w:t xml:space="preserve"> Automatically sets priority to 24576 (or 4096 lower than current root).</w:t>
      </w:r>
    </w:p>
    <w:p w14:paraId="6796992B" w14:textId="6603B356" w:rsidR="006C61A9" w:rsidRPr="006C61A9" w:rsidRDefault="006C61A9" w:rsidP="006C61A9">
      <w:pPr>
        <w:numPr>
          <w:ilvl w:val="0"/>
          <w:numId w:val="11"/>
        </w:numPr>
      </w:pPr>
      <w:r w:rsidRPr="006C61A9">
        <w:t xml:space="preserve">spanning-tree vlan X root secondary </w:t>
      </w:r>
      <m:oMath>
        <m:r>
          <w:rPr>
            <w:rFonts w:ascii="Cambria Math" w:hAnsi="Cambria Math"/>
          </w:rPr>
          <m:t>→</m:t>
        </m:r>
      </m:oMath>
      <w:r w:rsidRPr="006C61A9">
        <w:t xml:space="preserve"> Automatically sets priority to 28672.</w:t>
      </w:r>
    </w:p>
    <w:p w14:paraId="177EF824" w14:textId="2BCD2E85" w:rsidR="006C61A9" w:rsidRPr="006C61A9" w:rsidRDefault="006C61A9" w:rsidP="006C61A9">
      <w:pPr>
        <w:numPr>
          <w:ilvl w:val="0"/>
          <w:numId w:val="11"/>
        </w:numPr>
      </w:pPr>
      <w:r w:rsidRPr="006C61A9">
        <w:t xml:space="preserve">spanning-tree vlan X priority &lt;0-61440&gt; </w:t>
      </w:r>
      <m:oMath>
        <m:r>
          <w:rPr>
            <w:rFonts w:ascii="Cambria Math" w:hAnsi="Cambria Math"/>
          </w:rPr>
          <m:t>→</m:t>
        </m:r>
      </m:oMath>
      <w:r w:rsidRPr="006C61A9">
        <w:t xml:space="preserve"> Manually sets an exact priority value.</w:t>
      </w:r>
    </w:p>
    <w:p w14:paraId="7D0237AB" w14:textId="77777777" w:rsidR="006C61A9" w:rsidRPr="006C61A9" w:rsidRDefault="006C61A9" w:rsidP="006C61A9">
      <w:pPr>
        <w:rPr>
          <w:b/>
          <w:bCs/>
        </w:rPr>
      </w:pPr>
      <w:r w:rsidRPr="006C61A9">
        <w:rPr>
          <w:b/>
          <w:bCs/>
        </w:rPr>
        <w:t>2. Spanning Tree PortFast (Global vs Interface)</w:t>
      </w:r>
    </w:p>
    <w:p w14:paraId="591E9CF8" w14:textId="77777777" w:rsidR="006C61A9" w:rsidRPr="006C61A9" w:rsidRDefault="006C61A9" w:rsidP="006C61A9">
      <w:r w:rsidRPr="006C61A9">
        <w:t xml:space="preserve">PortFast bypasses the standard 30-second STP convergence delay (15s Listening + 15s Learning) and immediately transitions an access port into the </w:t>
      </w:r>
      <w:r w:rsidRPr="006C61A9">
        <w:rPr>
          <w:b/>
          <w:bCs/>
        </w:rPr>
        <w:t>Forwarding</w:t>
      </w:r>
      <w:r w:rsidRPr="006C61A9">
        <w:t xml:space="preserve"> state upon link up.</w:t>
      </w:r>
    </w:p>
    <w:p w14:paraId="0678CE0F" w14:textId="77777777" w:rsidR="006C61A9" w:rsidRPr="006C61A9" w:rsidRDefault="006C61A9" w:rsidP="006C61A9">
      <w:pPr>
        <w:numPr>
          <w:ilvl w:val="0"/>
          <w:numId w:val="12"/>
        </w:numPr>
      </w:pPr>
      <w:r w:rsidRPr="006C61A9">
        <w:rPr>
          <w:b/>
          <w:bCs/>
        </w:rPr>
        <w:t>spanning-tree portfast default (Global Config):</w:t>
      </w:r>
      <w:r w:rsidRPr="006C61A9">
        <w:t xml:space="preserve"> Enables PortFast on </w:t>
      </w:r>
      <w:r w:rsidRPr="006C61A9">
        <w:rPr>
          <w:b/>
          <w:bCs/>
        </w:rPr>
        <w:t>ALL non-trunking access ports</w:t>
      </w:r>
      <w:r w:rsidRPr="006C61A9">
        <w:t xml:space="preserve"> across the entire switch. Trunk ports remain unaffected.</w:t>
      </w:r>
    </w:p>
    <w:p w14:paraId="6385C181" w14:textId="77777777" w:rsidR="006C61A9" w:rsidRPr="006C61A9" w:rsidRDefault="006C61A9" w:rsidP="006C61A9">
      <w:pPr>
        <w:numPr>
          <w:ilvl w:val="0"/>
          <w:numId w:val="12"/>
        </w:numPr>
      </w:pPr>
      <w:r w:rsidRPr="006C61A9">
        <w:rPr>
          <w:b/>
          <w:bCs/>
        </w:rPr>
        <w:lastRenderedPageBreak/>
        <w:t>spanning-tree portfast (Interface Config):</w:t>
      </w:r>
      <w:r w:rsidRPr="006C61A9">
        <w:t xml:space="preserve"> Explicitly enables PortFast on a specific individual interface.</w:t>
      </w:r>
    </w:p>
    <w:p w14:paraId="1D5D6A93" w14:textId="77777777" w:rsidR="006C61A9" w:rsidRPr="006C61A9" w:rsidRDefault="006C61A9" w:rsidP="006C61A9">
      <w:pPr>
        <w:numPr>
          <w:ilvl w:val="0"/>
          <w:numId w:val="12"/>
        </w:numPr>
      </w:pPr>
      <w:r w:rsidRPr="006C61A9">
        <w:rPr>
          <w:rFonts w:ascii="Segoe UI Emoji" w:hAnsi="Segoe UI Emoji" w:cs="Segoe UI Emoji"/>
        </w:rPr>
        <w:t>⚠️</w:t>
      </w:r>
      <w:r w:rsidRPr="006C61A9">
        <w:t xml:space="preserve"> </w:t>
      </w:r>
      <w:r w:rsidRPr="006C61A9">
        <w:rPr>
          <w:b/>
          <w:bCs/>
        </w:rPr>
        <w:t>Rule:</w:t>
      </w:r>
      <w:r w:rsidRPr="006C61A9">
        <w:t xml:space="preserve"> Never enable PortFast on ports connected to other switches, routers, or hubs!</w:t>
      </w:r>
    </w:p>
    <w:p w14:paraId="23CE54C8" w14:textId="77777777" w:rsidR="006C61A9" w:rsidRPr="006C61A9" w:rsidRDefault="006C61A9" w:rsidP="006C61A9">
      <w:pPr>
        <w:rPr>
          <w:b/>
          <w:bCs/>
        </w:rPr>
      </w:pPr>
      <w:r w:rsidRPr="006C61A9">
        <w:rPr>
          <w:b/>
          <w:bCs/>
        </w:rPr>
        <w:t>3. BPDU Guard vs. BPDU Filter</w:t>
      </w:r>
    </w:p>
    <w:p w14:paraId="3D974C28" w14:textId="77777777" w:rsidR="006C61A9" w:rsidRPr="006C61A9" w:rsidRDefault="006C61A9" w:rsidP="006C61A9">
      <w:r w:rsidRPr="006C61A9">
        <w:t>Both features protect PortFast ports, but they react completely differently when an unexpected BPDU arrives.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4"/>
        <w:gridCol w:w="2700"/>
        <w:gridCol w:w="2367"/>
        <w:gridCol w:w="2583"/>
      </w:tblGrid>
      <w:tr w:rsidR="006C61A9" w:rsidRPr="006C61A9" w14:paraId="7677854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5169A7" w14:textId="77777777" w:rsidR="006C61A9" w:rsidRPr="006C61A9" w:rsidRDefault="006C61A9" w:rsidP="006C61A9">
            <w:r w:rsidRPr="006C61A9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4F24AC" w14:textId="77777777" w:rsidR="006C61A9" w:rsidRPr="006C61A9" w:rsidRDefault="006C61A9" w:rsidP="006C61A9">
            <w:r w:rsidRPr="006C61A9">
              <w:rPr>
                <w:b/>
                <w:bCs/>
              </w:rPr>
              <w:t>Action Upon Receiving BPDU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3EE82D" w14:textId="77777777" w:rsidR="006C61A9" w:rsidRPr="006C61A9" w:rsidRDefault="006C61A9" w:rsidP="006C61A9">
            <w:r w:rsidRPr="006C61A9">
              <w:rPr>
                <w:b/>
                <w:bCs/>
              </w:rPr>
              <w:t>Best Use Case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5DCC68" w14:textId="77777777" w:rsidR="006C61A9" w:rsidRPr="006C61A9" w:rsidRDefault="006C61A9" w:rsidP="006C61A9">
            <w:r w:rsidRPr="006C61A9">
              <w:rPr>
                <w:b/>
                <w:bCs/>
              </w:rPr>
              <w:t>Risk Level</w:t>
            </w:r>
          </w:p>
        </w:tc>
      </w:tr>
      <w:tr w:rsidR="006C61A9" w:rsidRPr="006C61A9" w14:paraId="12FB14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3FCF6D" w14:textId="77777777" w:rsidR="006C61A9" w:rsidRPr="006C61A9" w:rsidRDefault="006C61A9" w:rsidP="006C61A9">
            <w:r w:rsidRPr="006C61A9">
              <w:rPr>
                <w:b/>
                <w:bCs/>
              </w:rPr>
              <w:t>BPDU Guard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056715" w14:textId="77777777" w:rsidR="006C61A9" w:rsidRPr="006C61A9" w:rsidRDefault="006C61A9" w:rsidP="006C61A9">
            <w:r w:rsidRPr="006C61A9">
              <w:t xml:space="preserve">Immediately disables the port and puts it into </w:t>
            </w:r>
            <w:r w:rsidRPr="006C61A9">
              <w:rPr>
                <w:b/>
                <w:bCs/>
              </w:rPr>
              <w:t>err-disable</w:t>
            </w:r>
            <w:r w:rsidRPr="006C61A9">
              <w:t xml:space="preserve"> state.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506C56" w14:textId="77777777" w:rsidR="006C61A9" w:rsidRPr="006C61A9" w:rsidRDefault="006C61A9" w:rsidP="006C61A9">
            <w:r w:rsidRPr="006C61A9">
              <w:rPr>
                <w:b/>
                <w:bCs/>
              </w:rPr>
              <w:t>Standard Security on ALL Access Ports.</w:t>
            </w:r>
            <w:r w:rsidRPr="006C61A9">
              <w:t xml:space="preserve"> (Prevents rogue switches).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592C08" w14:textId="77777777" w:rsidR="006C61A9" w:rsidRPr="006C61A9" w:rsidRDefault="006C61A9" w:rsidP="006C61A9">
            <w:r w:rsidRPr="006C61A9">
              <w:rPr>
                <w:b/>
                <w:bCs/>
              </w:rPr>
              <w:t>Zero Risk:</w:t>
            </w:r>
            <w:r w:rsidRPr="006C61A9">
              <w:t xml:space="preserve"> Safely stops L2 loops instantly.</w:t>
            </w:r>
          </w:p>
        </w:tc>
      </w:tr>
      <w:tr w:rsidR="006C61A9" w:rsidRPr="006C61A9" w14:paraId="595217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4BC4E2" w14:textId="77777777" w:rsidR="006C61A9" w:rsidRPr="006C61A9" w:rsidRDefault="006C61A9" w:rsidP="006C61A9">
            <w:r w:rsidRPr="006C61A9">
              <w:rPr>
                <w:b/>
                <w:bCs/>
              </w:rPr>
              <w:t>BPDU Filter (Global)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CCF4C9" w14:textId="77777777" w:rsidR="006C61A9" w:rsidRPr="006C61A9" w:rsidRDefault="006C61A9" w:rsidP="006C61A9">
            <w:r w:rsidRPr="006C61A9">
              <w:t>Disables PortFast on that port; converts it back into a normal STP port (sends/receives BPDUs).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D77EF5" w14:textId="77777777" w:rsidR="006C61A9" w:rsidRPr="006C61A9" w:rsidRDefault="006C61A9" w:rsidP="006C61A9">
            <w:r w:rsidRPr="006C61A9">
              <w:t>Specialty edge ports where you don't want to shut down the link if a host tests STP.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2E8933" w14:textId="77777777" w:rsidR="006C61A9" w:rsidRPr="006C61A9" w:rsidRDefault="006C61A9" w:rsidP="006C61A9">
            <w:r w:rsidRPr="006C61A9">
              <w:rPr>
                <w:b/>
                <w:bCs/>
              </w:rPr>
              <w:t>Low:</w:t>
            </w:r>
            <w:r w:rsidRPr="006C61A9">
              <w:t xml:space="preserve"> Falls back to standard STP logic.</w:t>
            </w:r>
          </w:p>
        </w:tc>
      </w:tr>
      <w:tr w:rsidR="006C61A9" w:rsidRPr="006C61A9" w14:paraId="54FFC5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550ADD" w14:textId="77777777" w:rsidR="006C61A9" w:rsidRPr="006C61A9" w:rsidRDefault="006C61A9" w:rsidP="006C61A9">
            <w:r w:rsidRPr="006C61A9">
              <w:rPr>
                <w:b/>
                <w:bCs/>
              </w:rPr>
              <w:t>BPDU Filter (Interface)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8E9FF9" w14:textId="77777777" w:rsidR="006C61A9" w:rsidRPr="006C61A9" w:rsidRDefault="006C61A9" w:rsidP="006C61A9">
            <w:r w:rsidRPr="006C61A9">
              <w:rPr>
                <w:b/>
                <w:bCs/>
              </w:rPr>
              <w:t>Completely silences STP.</w:t>
            </w:r>
            <w:r w:rsidRPr="006C61A9">
              <w:t xml:space="preserve"> Stops sending AND ignores all incoming BPDUs entirely.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9BC536" w14:textId="77777777" w:rsidR="006C61A9" w:rsidRPr="006C61A9" w:rsidRDefault="006C61A9" w:rsidP="006C61A9">
            <w:r w:rsidRPr="006C61A9">
              <w:t>Specialized ISP/Lab interconnects only.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E97379" w14:textId="77777777" w:rsidR="006C61A9" w:rsidRPr="006C61A9" w:rsidRDefault="006C61A9" w:rsidP="006C61A9">
            <w:r w:rsidRPr="006C61A9">
              <w:rPr>
                <w:rFonts w:ascii="Segoe UI Emoji" w:hAnsi="Segoe UI Emoji" w:cs="Segoe UI Emoji"/>
              </w:rPr>
              <w:t>⚠️</w:t>
            </w:r>
            <w:r w:rsidRPr="006C61A9">
              <w:t xml:space="preserve"> </w:t>
            </w:r>
            <w:r w:rsidRPr="006C61A9">
              <w:rPr>
                <w:b/>
                <w:bCs/>
              </w:rPr>
              <w:t>EXTREME RISK:</w:t>
            </w:r>
            <w:r w:rsidRPr="006C61A9">
              <w:t xml:space="preserve"> Completely disables STP safety, causing instant </w:t>
            </w:r>
            <w:r w:rsidRPr="006C61A9">
              <w:lastRenderedPageBreak/>
              <w:t>loops if misconfigured!</w:t>
            </w:r>
          </w:p>
        </w:tc>
      </w:tr>
    </w:tbl>
    <w:p w14:paraId="733719E6" w14:textId="77777777" w:rsidR="006C61A9" w:rsidRPr="006C61A9" w:rsidRDefault="006C61A9" w:rsidP="006C61A9">
      <w:r w:rsidRPr="006C61A9">
        <w:rPr>
          <w:rFonts w:ascii="Segoe UI Emoji" w:hAnsi="Segoe UI Emoji" w:cs="Segoe UI Emoji"/>
        </w:rPr>
        <w:lastRenderedPageBreak/>
        <w:t>💡</w:t>
      </w:r>
      <w:r w:rsidRPr="006C61A9">
        <w:t xml:space="preserve"> </w:t>
      </w:r>
      <w:r w:rsidRPr="006C61A9">
        <w:rPr>
          <w:b/>
          <w:bCs/>
        </w:rPr>
        <w:t>Golden Rule for CCNA:</w:t>
      </w:r>
      <w:r w:rsidRPr="006C61A9">
        <w:t xml:space="preserve"> Combine spanning-tree portfast default with spanning-tree portfast bpduguard default globally on all access switches!</w:t>
      </w:r>
    </w:p>
    <w:p w14:paraId="23E983C5" w14:textId="77777777" w:rsidR="006C61A9" w:rsidRPr="006C61A9" w:rsidRDefault="006C61A9" w:rsidP="006C61A9">
      <w:pPr>
        <w:rPr>
          <w:b/>
          <w:bCs/>
        </w:rPr>
      </w:pPr>
      <w:r w:rsidRPr="006C61A9">
        <w:rPr>
          <w:b/>
          <w:bCs/>
        </w:rPr>
        <w:t>4. Root Guard vs. Loop Guard</w:t>
      </w:r>
    </w:p>
    <w:p w14:paraId="5070CFBE" w14:textId="77777777" w:rsidR="006C61A9" w:rsidRPr="006C61A9" w:rsidRDefault="006C61A9" w:rsidP="006C61A9">
      <w:r w:rsidRPr="006C61A9">
        <w:t>These features protect the infrastructure topology from unexpected bridge role changes and unidirectional link failures.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1"/>
        <w:gridCol w:w="2895"/>
        <w:gridCol w:w="2586"/>
        <w:gridCol w:w="2512"/>
      </w:tblGrid>
      <w:tr w:rsidR="006C61A9" w:rsidRPr="006C61A9" w14:paraId="3F7597A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DE8830" w14:textId="77777777" w:rsidR="006C61A9" w:rsidRPr="006C61A9" w:rsidRDefault="006C61A9" w:rsidP="006C61A9">
            <w:r w:rsidRPr="006C61A9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1B5CF2" w14:textId="77777777" w:rsidR="006C61A9" w:rsidRPr="006C61A9" w:rsidRDefault="006C61A9" w:rsidP="006C61A9">
            <w:r w:rsidRPr="006C61A9">
              <w:rPr>
                <w:b/>
                <w:bCs/>
              </w:rPr>
              <w:t>Where to Apply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C9A300" w14:textId="77777777" w:rsidR="006C61A9" w:rsidRPr="006C61A9" w:rsidRDefault="006C61A9" w:rsidP="006C61A9">
            <w:r w:rsidRPr="006C61A9">
              <w:rPr>
                <w:b/>
                <w:bCs/>
              </w:rPr>
              <w:t>What it Protects Against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7F3734" w14:textId="77777777" w:rsidR="006C61A9" w:rsidRPr="006C61A9" w:rsidRDefault="006C61A9" w:rsidP="006C61A9">
            <w:r w:rsidRPr="006C61A9">
              <w:rPr>
                <w:b/>
                <w:bCs/>
              </w:rPr>
              <w:t>Port State When Triggered</w:t>
            </w:r>
          </w:p>
        </w:tc>
      </w:tr>
      <w:tr w:rsidR="006C61A9" w:rsidRPr="006C61A9" w14:paraId="7F83EF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472893" w14:textId="77777777" w:rsidR="006C61A9" w:rsidRPr="006C61A9" w:rsidRDefault="006C61A9" w:rsidP="006C61A9">
            <w:r w:rsidRPr="006C61A9">
              <w:rPr>
                <w:b/>
                <w:bCs/>
              </w:rPr>
              <w:t>Root Guard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EC5982" w14:textId="77777777" w:rsidR="006C61A9" w:rsidRPr="006C61A9" w:rsidRDefault="006C61A9" w:rsidP="006C61A9">
            <w:r w:rsidRPr="006C61A9">
              <w:rPr>
                <w:b/>
                <w:bCs/>
              </w:rPr>
              <w:t>Designated Ports</w:t>
            </w:r>
            <w:r w:rsidRPr="006C61A9">
              <w:t xml:space="preserve"> facing external / customer / downstream switches.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329C5A" w14:textId="77777777" w:rsidR="006C61A9" w:rsidRPr="006C61A9" w:rsidRDefault="006C61A9" w:rsidP="006C61A9">
            <w:r w:rsidRPr="006C61A9">
              <w:t xml:space="preserve">Rogue switch advertising a </w:t>
            </w:r>
            <w:r w:rsidRPr="006C61A9">
              <w:rPr>
                <w:b/>
                <w:bCs/>
              </w:rPr>
              <w:t>superior BPDU</w:t>
            </w:r>
            <w:r w:rsidRPr="006C61A9">
              <w:t xml:space="preserve"> (lower priority) to steal the Root role.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A51783" w14:textId="77777777" w:rsidR="006C61A9" w:rsidRPr="006C61A9" w:rsidRDefault="006C61A9" w:rsidP="006C61A9">
            <w:r w:rsidRPr="006C61A9">
              <w:rPr>
                <w:b/>
                <w:bCs/>
              </w:rPr>
              <w:t>root-inconsistent</w:t>
            </w:r>
            <w:r w:rsidRPr="006C61A9">
              <w:t xml:space="preserve"> (Blocks traffic until superior BPDUs stop).</w:t>
            </w:r>
          </w:p>
        </w:tc>
      </w:tr>
      <w:tr w:rsidR="006C61A9" w:rsidRPr="006C61A9" w14:paraId="53E366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8060B3" w14:textId="77777777" w:rsidR="006C61A9" w:rsidRPr="006C61A9" w:rsidRDefault="006C61A9" w:rsidP="006C61A9">
            <w:r w:rsidRPr="006C61A9">
              <w:rPr>
                <w:b/>
                <w:bCs/>
              </w:rPr>
              <w:t>Loop Guard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0A7317" w14:textId="77777777" w:rsidR="006C61A9" w:rsidRPr="006C61A9" w:rsidRDefault="006C61A9" w:rsidP="006C61A9">
            <w:r w:rsidRPr="006C61A9">
              <w:rPr>
                <w:b/>
                <w:bCs/>
              </w:rPr>
              <w:t>Non-Designated Ports</w:t>
            </w:r>
            <w:r w:rsidRPr="006C61A9">
              <w:t xml:space="preserve"> (Root Ports or Alternate/Blocking Ports).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EE1ECE" w14:textId="77777777" w:rsidR="006C61A9" w:rsidRPr="006C61A9" w:rsidRDefault="006C61A9" w:rsidP="006C61A9">
            <w:r w:rsidRPr="006C61A9">
              <w:t>Unidirectional link failure (e.g., fiber RX wire breaks, so BPDUs stop arriving).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20C2F2" w14:textId="77777777" w:rsidR="006C61A9" w:rsidRPr="006C61A9" w:rsidRDefault="006C61A9" w:rsidP="006C61A9">
            <w:r w:rsidRPr="006C61A9">
              <w:rPr>
                <w:b/>
                <w:bCs/>
              </w:rPr>
              <w:t>loop-inconsistent</w:t>
            </w:r>
            <w:r w:rsidRPr="006C61A9">
              <w:t xml:space="preserve"> (Blocks traffic instead of transitioning port to forwarding).</w:t>
            </w:r>
          </w:p>
        </w:tc>
      </w:tr>
    </w:tbl>
    <w:p w14:paraId="55CCEEA8" w14:textId="77777777" w:rsidR="006C61A9" w:rsidRPr="006C61A9" w:rsidRDefault="006C61A9" w:rsidP="006C61A9">
      <w:pPr>
        <w:numPr>
          <w:ilvl w:val="0"/>
          <w:numId w:val="14"/>
        </w:numPr>
        <w:tabs>
          <w:tab w:val="clear" w:pos="720"/>
        </w:tabs>
        <w:rPr>
          <w:b/>
          <w:bCs/>
        </w:rPr>
      </w:pPr>
      <w:r w:rsidRPr="006C61A9">
        <w:rPr>
          <w:rFonts w:ascii="Segoe UI Emoji" w:hAnsi="Segoe UI Emoji" w:cs="Segoe UI Emoji"/>
          <w:b/>
          <w:bCs/>
        </w:rPr>
        <w:t>🗺️</w:t>
      </w:r>
      <w:r w:rsidRPr="006C61A9">
        <w:rPr>
          <w:b/>
          <w:bCs/>
        </w:rPr>
        <w:t xml:space="preserve"> Section 4: Lab Topology Architecture</w:t>
      </w:r>
    </w:p>
    <w:p w14:paraId="31EC8903" w14:textId="77777777" w:rsidR="006C61A9" w:rsidRPr="006C61A9" w:rsidRDefault="006C61A9" w:rsidP="006C61A9">
      <w:r w:rsidRPr="006C61A9">
        <w:t>Plaintext</w:t>
      </w:r>
    </w:p>
    <w:p w14:paraId="5A50F3BB" w14:textId="77777777" w:rsidR="006C61A9" w:rsidRPr="006C61A9" w:rsidRDefault="006C61A9" w:rsidP="006C61A9">
      <w:r w:rsidRPr="006C61A9">
        <w:lastRenderedPageBreak/>
        <w:t xml:space="preserve">                              +-----------------------+</w:t>
      </w:r>
    </w:p>
    <w:p w14:paraId="6EA33D40" w14:textId="77777777" w:rsidR="006C61A9" w:rsidRPr="006C61A9" w:rsidRDefault="006C61A9" w:rsidP="006C61A9">
      <w:r w:rsidRPr="006C61A9">
        <w:t xml:space="preserve">                              |          SW1          |</w:t>
      </w:r>
    </w:p>
    <w:p w14:paraId="0771A4CF" w14:textId="77777777" w:rsidR="006C61A9" w:rsidRPr="006C61A9" w:rsidRDefault="006C61A9" w:rsidP="006C61A9">
      <w:r w:rsidRPr="006C61A9">
        <w:t xml:space="preserve">                              |  (Primary Root V10)   |</w:t>
      </w:r>
    </w:p>
    <w:p w14:paraId="2DCC43AF" w14:textId="77777777" w:rsidR="006C61A9" w:rsidRPr="006C61A9" w:rsidRDefault="006C61A9" w:rsidP="006C61A9">
      <w:r w:rsidRPr="006C61A9">
        <w:t xml:space="preserve">                              +-----------+-----------+</w:t>
      </w:r>
    </w:p>
    <w:p w14:paraId="104D6A0B" w14:textId="77777777" w:rsidR="006C61A9" w:rsidRPr="006C61A9" w:rsidRDefault="006C61A9" w:rsidP="006C61A9">
      <w:r w:rsidRPr="006C61A9">
        <w:t xml:space="preserve">                                         / \</w:t>
      </w:r>
    </w:p>
    <w:p w14:paraId="04E9D6D5" w14:textId="77777777" w:rsidR="006C61A9" w:rsidRPr="006C61A9" w:rsidRDefault="006C61A9" w:rsidP="006C61A9">
      <w:r w:rsidRPr="006C61A9">
        <w:t xml:space="preserve">                                  Fa0/1 /   \ Fa0/2</w:t>
      </w:r>
    </w:p>
    <w:p w14:paraId="19E34AA6" w14:textId="77777777" w:rsidR="006C61A9" w:rsidRPr="006C61A9" w:rsidRDefault="006C61A9" w:rsidP="006C61A9">
      <w:r w:rsidRPr="006C61A9">
        <w:t xml:space="preserve">                                       /     \</w:t>
      </w:r>
    </w:p>
    <w:p w14:paraId="3FB38EA8" w14:textId="77777777" w:rsidR="006C61A9" w:rsidRPr="006C61A9" w:rsidRDefault="006C61A9" w:rsidP="006C61A9">
      <w:r w:rsidRPr="006C61A9">
        <w:t xml:space="preserve">                                Fa0/1 /       \ Fa0/1</w:t>
      </w:r>
    </w:p>
    <w:p w14:paraId="6674A064" w14:textId="77777777" w:rsidR="006C61A9" w:rsidRPr="006C61A9" w:rsidRDefault="006C61A9" w:rsidP="006C61A9">
      <w:r w:rsidRPr="006C61A9">
        <w:t xml:space="preserve">             +-----------------------+         +-----------------------+</w:t>
      </w:r>
    </w:p>
    <w:p w14:paraId="233A029B" w14:textId="77777777" w:rsidR="006C61A9" w:rsidRPr="006C61A9" w:rsidRDefault="006C61A9" w:rsidP="006C61A9">
      <w:r w:rsidRPr="006C61A9">
        <w:t xml:space="preserve">             |          SW2          |         |          SW3          |</w:t>
      </w:r>
    </w:p>
    <w:p w14:paraId="0382CBD4" w14:textId="77777777" w:rsidR="006C61A9" w:rsidRPr="006C61A9" w:rsidRDefault="006C61A9" w:rsidP="006C61A9">
      <w:r w:rsidRPr="006C61A9">
        <w:t xml:space="preserve">             |  (Primary Root V20)   +---------+    (Access Switch)    |</w:t>
      </w:r>
    </w:p>
    <w:p w14:paraId="4BD23D7C" w14:textId="77777777" w:rsidR="006C61A9" w:rsidRPr="006C61A9" w:rsidRDefault="006C61A9" w:rsidP="006C61A9">
      <w:r w:rsidRPr="006C61A9">
        <w:t xml:space="preserve">             +-----------------------+ Fa0/2   +---+---------------+---+</w:t>
      </w:r>
    </w:p>
    <w:p w14:paraId="5B8DA419" w14:textId="77777777" w:rsidR="006C61A9" w:rsidRPr="006C61A9" w:rsidRDefault="006C61A9" w:rsidP="006C61A9">
      <w:r w:rsidRPr="006C61A9">
        <w:t xml:space="preserve">                                        Fa0/2      |               |</w:t>
      </w:r>
    </w:p>
    <w:p w14:paraId="63DD3C0E" w14:textId="77777777" w:rsidR="006C61A9" w:rsidRPr="006C61A9" w:rsidRDefault="006C61A9" w:rsidP="006C61A9">
      <w:r w:rsidRPr="006C61A9">
        <w:t xml:space="preserve">                                             Fa0/3 |               | Fa0/4</w:t>
      </w:r>
    </w:p>
    <w:p w14:paraId="3955D148" w14:textId="77777777" w:rsidR="006C61A9" w:rsidRPr="006C61A9" w:rsidRDefault="006C61A9" w:rsidP="006C61A9">
      <w:r w:rsidRPr="006C61A9">
        <w:t xml:space="preserve">                                                   |               |</w:t>
      </w:r>
    </w:p>
    <w:p w14:paraId="2C4A9C16" w14:textId="77777777" w:rsidR="006C61A9" w:rsidRPr="006C61A9" w:rsidRDefault="006C61A9" w:rsidP="006C61A9">
      <w:r w:rsidRPr="006C61A9">
        <w:t xml:space="preserve">                                              +----+---+      +----+---+</w:t>
      </w:r>
    </w:p>
    <w:p w14:paraId="4552C52B" w14:textId="77777777" w:rsidR="006C61A9" w:rsidRPr="006C61A9" w:rsidRDefault="006C61A9" w:rsidP="006C61A9">
      <w:r w:rsidRPr="006C61A9">
        <w:t xml:space="preserve">                                              |  PC-1  |      |  PC-2  |</w:t>
      </w:r>
    </w:p>
    <w:p w14:paraId="1362DFE9" w14:textId="77777777" w:rsidR="006C61A9" w:rsidRPr="006C61A9" w:rsidRDefault="006C61A9" w:rsidP="006C61A9">
      <w:r w:rsidRPr="006C61A9">
        <w:t xml:space="preserve">                                              | (VLAN10)      | (VLAN20)</w:t>
      </w:r>
    </w:p>
    <w:p w14:paraId="5334A697" w14:textId="77777777" w:rsidR="006C61A9" w:rsidRPr="006C61A9" w:rsidRDefault="006C61A9" w:rsidP="006C61A9">
      <w:r w:rsidRPr="006C61A9">
        <w:t xml:space="preserve">                                              +--------+      +--------+</w:t>
      </w:r>
    </w:p>
    <w:p w14:paraId="25E7CA7F" w14:textId="77777777" w:rsidR="006C61A9" w:rsidRPr="006C61A9" w:rsidRDefault="006C61A9" w:rsidP="006C61A9">
      <w:pPr>
        <w:rPr>
          <w:b/>
          <w:bCs/>
        </w:rPr>
      </w:pPr>
      <w:r w:rsidRPr="006C61A9">
        <w:rPr>
          <w:b/>
          <w:bCs/>
        </w:rPr>
        <w:t>Exact Port-to-Port Interconnect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1"/>
        <w:gridCol w:w="2162"/>
        <w:gridCol w:w="2365"/>
        <w:gridCol w:w="2696"/>
      </w:tblGrid>
      <w:tr w:rsidR="006C61A9" w:rsidRPr="006C61A9" w14:paraId="10E5BF8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50233B" w14:textId="77777777" w:rsidR="006C61A9" w:rsidRPr="006C61A9" w:rsidRDefault="006C61A9" w:rsidP="006C61A9">
            <w:r w:rsidRPr="006C61A9">
              <w:rPr>
                <w:b/>
                <w:bCs/>
              </w:rPr>
              <w:lastRenderedPageBreak/>
              <w:t>Link Connection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647802" w14:textId="77777777" w:rsidR="006C61A9" w:rsidRPr="006C61A9" w:rsidRDefault="006C61A9" w:rsidP="006C61A9">
            <w:r w:rsidRPr="006C61A9">
              <w:rPr>
                <w:b/>
                <w:bCs/>
              </w:rPr>
              <w:t>Local Device &amp; Port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5CBBF2" w14:textId="77777777" w:rsidR="006C61A9" w:rsidRPr="006C61A9" w:rsidRDefault="006C61A9" w:rsidP="006C61A9">
            <w:r w:rsidRPr="006C61A9">
              <w:rPr>
                <w:b/>
                <w:bCs/>
              </w:rPr>
              <w:t>Remote Device &amp; Port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A2F6E1" w14:textId="77777777" w:rsidR="006C61A9" w:rsidRPr="006C61A9" w:rsidRDefault="006C61A9" w:rsidP="006C61A9">
            <w:r w:rsidRPr="006C61A9">
              <w:rPr>
                <w:b/>
                <w:bCs/>
              </w:rPr>
              <w:t>Link Type / Mode</w:t>
            </w:r>
          </w:p>
        </w:tc>
      </w:tr>
      <w:tr w:rsidR="006C61A9" w:rsidRPr="006C61A9" w14:paraId="00B5EA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F24556" w14:textId="01DAB751" w:rsidR="006C61A9" w:rsidRPr="006C61A9" w:rsidRDefault="006C61A9" w:rsidP="006C61A9">
            <w:r w:rsidRPr="006C61A9">
              <w:rPr>
                <w:b/>
                <w:bCs/>
              </w:rPr>
              <w:t xml:space="preserve">SW1 </w:t>
            </w:r>
            <m:oMath>
              <m:r>
                <w:rPr>
                  <w:rFonts w:ascii="Cambria Math" w:hAnsi="Cambria Math"/>
                </w:rPr>
                <m:t>↔</m:t>
              </m:r>
            </m:oMath>
            <w:r w:rsidRPr="006C61A9">
              <w:rPr>
                <w:b/>
                <w:bCs/>
              </w:rPr>
              <w:t xml:space="preserve"> SW2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5AC829" w14:textId="77777777" w:rsidR="006C61A9" w:rsidRPr="006C61A9" w:rsidRDefault="006C61A9" w:rsidP="006C61A9">
            <w:r w:rsidRPr="006C61A9">
              <w:rPr>
                <w:b/>
                <w:bCs/>
              </w:rPr>
              <w:t>SW1</w:t>
            </w:r>
            <w:r w:rsidRPr="006C61A9">
              <w:t xml:space="preserve"> Fa0/1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BDB784" w14:textId="77777777" w:rsidR="006C61A9" w:rsidRPr="006C61A9" w:rsidRDefault="006C61A9" w:rsidP="006C61A9">
            <w:r w:rsidRPr="006C61A9">
              <w:rPr>
                <w:b/>
                <w:bCs/>
              </w:rPr>
              <w:t>SW2</w:t>
            </w:r>
            <w:r w:rsidRPr="006C61A9">
              <w:t xml:space="preserve"> Fa0/1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362EFF" w14:textId="77777777" w:rsidR="006C61A9" w:rsidRPr="006C61A9" w:rsidRDefault="006C61A9" w:rsidP="006C61A9">
            <w:r w:rsidRPr="006C61A9">
              <w:t>802.1Q Trunk (VLAN 10, 20)</w:t>
            </w:r>
          </w:p>
        </w:tc>
      </w:tr>
      <w:tr w:rsidR="006C61A9" w:rsidRPr="006C61A9" w14:paraId="712CD4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E44A82" w14:textId="16E27E38" w:rsidR="006C61A9" w:rsidRPr="006C61A9" w:rsidRDefault="006C61A9" w:rsidP="006C61A9">
            <w:r w:rsidRPr="006C61A9">
              <w:rPr>
                <w:b/>
                <w:bCs/>
              </w:rPr>
              <w:t xml:space="preserve">SW1 </w:t>
            </w:r>
            <m:oMath>
              <m:r>
                <w:rPr>
                  <w:rFonts w:ascii="Cambria Math" w:hAnsi="Cambria Math"/>
                </w:rPr>
                <m:t>↔</m:t>
              </m:r>
            </m:oMath>
            <w:r w:rsidRPr="006C61A9">
              <w:rPr>
                <w:b/>
                <w:bCs/>
              </w:rPr>
              <w:t xml:space="preserve"> SW3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0B387E" w14:textId="77777777" w:rsidR="006C61A9" w:rsidRPr="006C61A9" w:rsidRDefault="006C61A9" w:rsidP="006C61A9">
            <w:r w:rsidRPr="006C61A9">
              <w:rPr>
                <w:b/>
                <w:bCs/>
              </w:rPr>
              <w:t>SW1</w:t>
            </w:r>
            <w:r w:rsidRPr="006C61A9">
              <w:t xml:space="preserve"> Fa0/2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8301DB" w14:textId="77777777" w:rsidR="006C61A9" w:rsidRPr="006C61A9" w:rsidRDefault="006C61A9" w:rsidP="006C61A9">
            <w:r w:rsidRPr="006C61A9">
              <w:rPr>
                <w:b/>
                <w:bCs/>
              </w:rPr>
              <w:t>SW3</w:t>
            </w:r>
            <w:r w:rsidRPr="006C61A9">
              <w:t xml:space="preserve"> Fa0/1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EAFE5C" w14:textId="77777777" w:rsidR="006C61A9" w:rsidRPr="006C61A9" w:rsidRDefault="006C61A9" w:rsidP="006C61A9">
            <w:r w:rsidRPr="006C61A9">
              <w:t>802.1Q Trunk (VLAN 10, 20)</w:t>
            </w:r>
          </w:p>
        </w:tc>
      </w:tr>
      <w:tr w:rsidR="006C61A9" w:rsidRPr="006C61A9" w14:paraId="280775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D0059C" w14:textId="471450B0" w:rsidR="006C61A9" w:rsidRPr="006C61A9" w:rsidRDefault="006C61A9" w:rsidP="006C61A9">
            <w:r w:rsidRPr="006C61A9">
              <w:rPr>
                <w:b/>
                <w:bCs/>
              </w:rPr>
              <w:t xml:space="preserve">SW2 </w:t>
            </w:r>
            <m:oMath>
              <m:r>
                <w:rPr>
                  <w:rFonts w:ascii="Cambria Math" w:hAnsi="Cambria Math"/>
                </w:rPr>
                <m:t>↔</m:t>
              </m:r>
            </m:oMath>
            <w:r w:rsidRPr="006C61A9">
              <w:rPr>
                <w:b/>
                <w:bCs/>
              </w:rPr>
              <w:t xml:space="preserve"> SW3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741A7F" w14:textId="77777777" w:rsidR="006C61A9" w:rsidRPr="006C61A9" w:rsidRDefault="006C61A9" w:rsidP="006C61A9">
            <w:r w:rsidRPr="006C61A9">
              <w:rPr>
                <w:b/>
                <w:bCs/>
              </w:rPr>
              <w:t>SW2</w:t>
            </w:r>
            <w:r w:rsidRPr="006C61A9">
              <w:t xml:space="preserve"> Fa0/2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295865" w14:textId="77777777" w:rsidR="006C61A9" w:rsidRPr="006C61A9" w:rsidRDefault="006C61A9" w:rsidP="006C61A9">
            <w:r w:rsidRPr="006C61A9">
              <w:rPr>
                <w:b/>
                <w:bCs/>
              </w:rPr>
              <w:t>SW3</w:t>
            </w:r>
            <w:r w:rsidRPr="006C61A9">
              <w:t xml:space="preserve"> Fa0/2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3107DD" w14:textId="77777777" w:rsidR="006C61A9" w:rsidRPr="006C61A9" w:rsidRDefault="006C61A9" w:rsidP="006C61A9">
            <w:r w:rsidRPr="006C61A9">
              <w:t>802.1Q Trunk (VLAN 10, 20)</w:t>
            </w:r>
          </w:p>
        </w:tc>
      </w:tr>
      <w:tr w:rsidR="006C61A9" w:rsidRPr="006C61A9" w14:paraId="10DB11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3BAB72" w14:textId="4BE2A66F" w:rsidR="006C61A9" w:rsidRPr="006C61A9" w:rsidRDefault="006C61A9" w:rsidP="006C61A9">
            <w:r w:rsidRPr="006C61A9">
              <w:rPr>
                <w:b/>
                <w:bCs/>
              </w:rPr>
              <w:t xml:space="preserve">SW3 </w:t>
            </w:r>
            <m:oMath>
              <m:r>
                <w:rPr>
                  <w:rFonts w:ascii="Cambria Math" w:hAnsi="Cambria Math"/>
                </w:rPr>
                <m:t>↔</m:t>
              </m:r>
            </m:oMath>
            <w:r w:rsidRPr="006C61A9">
              <w:rPr>
                <w:b/>
                <w:bCs/>
              </w:rPr>
              <w:t xml:space="preserve"> PC-1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2D1692" w14:textId="77777777" w:rsidR="006C61A9" w:rsidRPr="006C61A9" w:rsidRDefault="006C61A9" w:rsidP="006C61A9">
            <w:r w:rsidRPr="006C61A9">
              <w:rPr>
                <w:b/>
                <w:bCs/>
              </w:rPr>
              <w:t>SW3</w:t>
            </w:r>
            <w:r w:rsidRPr="006C61A9">
              <w:t xml:space="preserve"> Fa0/3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C7B6EE" w14:textId="77777777" w:rsidR="006C61A9" w:rsidRPr="006C61A9" w:rsidRDefault="006C61A9" w:rsidP="006C61A9">
            <w:r w:rsidRPr="006C61A9">
              <w:rPr>
                <w:b/>
                <w:bCs/>
              </w:rPr>
              <w:t>PC-1</w:t>
            </w:r>
            <w:r w:rsidRPr="006C61A9">
              <w:t xml:space="preserve"> NIC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C1A4C6" w14:textId="77777777" w:rsidR="006C61A9" w:rsidRPr="006C61A9" w:rsidRDefault="006C61A9" w:rsidP="006C61A9">
            <w:r w:rsidRPr="006C61A9">
              <w:t>Access Port (VLAN 10)</w:t>
            </w:r>
          </w:p>
        </w:tc>
      </w:tr>
      <w:tr w:rsidR="006C61A9" w:rsidRPr="006C61A9" w14:paraId="3B4836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367AB9" w14:textId="1A79AA80" w:rsidR="006C61A9" w:rsidRPr="006C61A9" w:rsidRDefault="006C61A9" w:rsidP="006C61A9">
            <w:r w:rsidRPr="006C61A9">
              <w:rPr>
                <w:b/>
                <w:bCs/>
              </w:rPr>
              <w:t xml:space="preserve">SW3 </w:t>
            </w:r>
            <m:oMath>
              <m:r>
                <w:rPr>
                  <w:rFonts w:ascii="Cambria Math" w:hAnsi="Cambria Math"/>
                </w:rPr>
                <m:t>↔</m:t>
              </m:r>
            </m:oMath>
            <w:r w:rsidRPr="006C61A9">
              <w:rPr>
                <w:b/>
                <w:bCs/>
              </w:rPr>
              <w:t xml:space="preserve"> PC-2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0EE5CC" w14:textId="77777777" w:rsidR="006C61A9" w:rsidRPr="006C61A9" w:rsidRDefault="006C61A9" w:rsidP="006C61A9">
            <w:r w:rsidRPr="006C61A9">
              <w:rPr>
                <w:b/>
                <w:bCs/>
              </w:rPr>
              <w:t>SW3</w:t>
            </w:r>
            <w:r w:rsidRPr="006C61A9">
              <w:t xml:space="preserve"> Fa0/4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928DBD" w14:textId="77777777" w:rsidR="006C61A9" w:rsidRPr="006C61A9" w:rsidRDefault="006C61A9" w:rsidP="006C61A9">
            <w:r w:rsidRPr="006C61A9">
              <w:rPr>
                <w:b/>
                <w:bCs/>
              </w:rPr>
              <w:t>PC-2</w:t>
            </w:r>
            <w:r w:rsidRPr="006C61A9">
              <w:t xml:space="preserve"> NIC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546234" w14:textId="77777777" w:rsidR="006C61A9" w:rsidRPr="006C61A9" w:rsidRDefault="006C61A9" w:rsidP="006C61A9">
            <w:r w:rsidRPr="006C61A9">
              <w:t>Access Port (VLAN 20)</w:t>
            </w:r>
          </w:p>
        </w:tc>
      </w:tr>
    </w:tbl>
    <w:p w14:paraId="5C6D8B2F" w14:textId="77777777" w:rsidR="006C61A9" w:rsidRPr="006C61A9" w:rsidRDefault="006C61A9" w:rsidP="006C61A9">
      <w:pPr>
        <w:numPr>
          <w:ilvl w:val="0"/>
          <w:numId w:val="14"/>
        </w:numPr>
        <w:tabs>
          <w:tab w:val="clear" w:pos="720"/>
        </w:tabs>
        <w:rPr>
          <w:b/>
          <w:bCs/>
        </w:rPr>
      </w:pPr>
      <w:r w:rsidRPr="006C61A9">
        <w:rPr>
          <w:rFonts w:ascii="Segoe UI Emoji" w:hAnsi="Segoe UI Emoji" w:cs="Segoe UI Emoji"/>
          <w:b/>
          <w:bCs/>
        </w:rPr>
        <w:t>📜</w:t>
      </w:r>
      <w:r w:rsidRPr="006C61A9">
        <w:rPr>
          <w:b/>
          <w:bCs/>
        </w:rPr>
        <w:t xml:space="preserve"> Section 5: Complete CLI Configuration Scripts</w:t>
      </w:r>
    </w:p>
    <w:p w14:paraId="71816E2D" w14:textId="77777777" w:rsidR="006C61A9" w:rsidRPr="006C61A9" w:rsidRDefault="006C61A9" w:rsidP="006C61A9">
      <w:pPr>
        <w:rPr>
          <w:b/>
          <w:bCs/>
        </w:rPr>
      </w:pPr>
      <w:r w:rsidRPr="006C61A9">
        <w:rPr>
          <w:rFonts w:ascii="Segoe UI Emoji" w:hAnsi="Segoe UI Emoji" w:cs="Segoe UI Emoji"/>
          <w:b/>
          <w:bCs/>
        </w:rPr>
        <w:t>🏢</w:t>
      </w:r>
      <w:r w:rsidRPr="006C61A9">
        <w:rPr>
          <w:b/>
          <w:bCs/>
        </w:rPr>
        <w:t xml:space="preserve"> 1. Switch 1 (SW1 — Primary Root for VLAN 10)</w:t>
      </w:r>
    </w:p>
    <w:p w14:paraId="0D6CA7F7" w14:textId="77777777" w:rsidR="006C61A9" w:rsidRPr="006C61A9" w:rsidRDefault="006C61A9" w:rsidP="006C61A9">
      <w:r w:rsidRPr="006C61A9">
        <w:t>Plaintext</w:t>
      </w:r>
    </w:p>
    <w:p w14:paraId="1C746CB3" w14:textId="77777777" w:rsidR="006C61A9" w:rsidRPr="006C61A9" w:rsidRDefault="006C61A9" w:rsidP="006C61A9">
      <w:r w:rsidRPr="006C61A9">
        <w:t>enable</w:t>
      </w:r>
    </w:p>
    <w:p w14:paraId="397ACAD2" w14:textId="77777777" w:rsidR="006C61A9" w:rsidRPr="006C61A9" w:rsidRDefault="006C61A9" w:rsidP="006C61A9">
      <w:r w:rsidRPr="006C61A9">
        <w:t>configure terminal</w:t>
      </w:r>
    </w:p>
    <w:p w14:paraId="36C3B22E" w14:textId="77777777" w:rsidR="006C61A9" w:rsidRPr="006C61A9" w:rsidRDefault="006C61A9" w:rsidP="006C61A9">
      <w:r w:rsidRPr="006C61A9">
        <w:t>hostname SW1</w:t>
      </w:r>
    </w:p>
    <w:p w14:paraId="0C976B07" w14:textId="77777777" w:rsidR="006C61A9" w:rsidRPr="006C61A9" w:rsidRDefault="006C61A9" w:rsidP="006C61A9"/>
    <w:p w14:paraId="27F196A1" w14:textId="77777777" w:rsidR="006C61A9" w:rsidRPr="006C61A9" w:rsidRDefault="006C61A9" w:rsidP="006C61A9">
      <w:r w:rsidRPr="006C61A9">
        <w:t>! --- Step 1: Create VLANs ---</w:t>
      </w:r>
    </w:p>
    <w:p w14:paraId="7A2C62F8" w14:textId="77777777" w:rsidR="006C61A9" w:rsidRPr="006C61A9" w:rsidRDefault="006C61A9" w:rsidP="006C61A9">
      <w:r w:rsidRPr="006C61A9">
        <w:t>vlan 10</w:t>
      </w:r>
    </w:p>
    <w:p w14:paraId="13DDC50C" w14:textId="77777777" w:rsidR="006C61A9" w:rsidRPr="006C61A9" w:rsidRDefault="006C61A9" w:rsidP="006C61A9">
      <w:r w:rsidRPr="006C61A9">
        <w:lastRenderedPageBreak/>
        <w:t xml:space="preserve"> name Sales_Data</w:t>
      </w:r>
    </w:p>
    <w:p w14:paraId="3DDD2810" w14:textId="77777777" w:rsidR="006C61A9" w:rsidRPr="006C61A9" w:rsidRDefault="006C61A9" w:rsidP="006C61A9">
      <w:r w:rsidRPr="006C61A9">
        <w:t>exit</w:t>
      </w:r>
    </w:p>
    <w:p w14:paraId="6856CB52" w14:textId="77777777" w:rsidR="006C61A9" w:rsidRPr="006C61A9" w:rsidRDefault="006C61A9" w:rsidP="006C61A9">
      <w:r w:rsidRPr="006C61A9">
        <w:t>vlan 20</w:t>
      </w:r>
    </w:p>
    <w:p w14:paraId="64C2FD00" w14:textId="77777777" w:rsidR="006C61A9" w:rsidRPr="006C61A9" w:rsidRDefault="006C61A9" w:rsidP="006C61A9">
      <w:r w:rsidRPr="006C61A9">
        <w:t xml:space="preserve"> name Voice_Mgmt</w:t>
      </w:r>
    </w:p>
    <w:p w14:paraId="2770DEA4" w14:textId="77777777" w:rsidR="006C61A9" w:rsidRPr="006C61A9" w:rsidRDefault="006C61A9" w:rsidP="006C61A9">
      <w:r w:rsidRPr="006C61A9">
        <w:t>exit</w:t>
      </w:r>
    </w:p>
    <w:p w14:paraId="3019F3CC" w14:textId="77777777" w:rsidR="006C61A9" w:rsidRPr="006C61A9" w:rsidRDefault="006C61A9" w:rsidP="006C61A9"/>
    <w:p w14:paraId="6EAAB81E" w14:textId="77777777" w:rsidR="006C61A9" w:rsidRPr="006C61A9" w:rsidRDefault="006C61A9" w:rsidP="006C61A9">
      <w:r w:rsidRPr="006C61A9">
        <w:t>! --- Step 2: Configure PVST+ Primary &amp; Secondary Roles ---</w:t>
      </w:r>
    </w:p>
    <w:p w14:paraId="26663D07" w14:textId="77777777" w:rsidR="006C61A9" w:rsidRPr="006C61A9" w:rsidRDefault="006C61A9" w:rsidP="006C61A9">
      <w:r w:rsidRPr="006C61A9">
        <w:t>spanning-tree mode pvst</w:t>
      </w:r>
    </w:p>
    <w:p w14:paraId="3B3FFF33" w14:textId="77777777" w:rsidR="006C61A9" w:rsidRPr="006C61A9" w:rsidRDefault="006C61A9" w:rsidP="006C61A9">
      <w:r w:rsidRPr="006C61A9">
        <w:t>spanning-tree vlan 10 root primary</w:t>
      </w:r>
    </w:p>
    <w:p w14:paraId="212E1036" w14:textId="77777777" w:rsidR="006C61A9" w:rsidRPr="006C61A9" w:rsidRDefault="006C61A9" w:rsidP="006C61A9">
      <w:r w:rsidRPr="006C61A9">
        <w:t>spanning-tree vlan 20 root secondary</w:t>
      </w:r>
    </w:p>
    <w:p w14:paraId="7F30A26F" w14:textId="77777777" w:rsidR="006C61A9" w:rsidRPr="006C61A9" w:rsidRDefault="006C61A9" w:rsidP="006C61A9"/>
    <w:p w14:paraId="07D46CB8" w14:textId="77777777" w:rsidR="006C61A9" w:rsidRPr="006C61A9" w:rsidRDefault="006C61A9" w:rsidP="006C61A9">
      <w:r w:rsidRPr="006C61A9">
        <w:t>! --- Step 3: Configure FastEthernet Trunk Interfaces ---</w:t>
      </w:r>
    </w:p>
    <w:p w14:paraId="7B5B9400" w14:textId="77777777" w:rsidR="006C61A9" w:rsidRPr="006C61A9" w:rsidRDefault="006C61A9" w:rsidP="006C61A9">
      <w:r w:rsidRPr="006C61A9">
        <w:t>interface FastEthernet0/1</w:t>
      </w:r>
    </w:p>
    <w:p w14:paraId="0349B6F2" w14:textId="77777777" w:rsidR="006C61A9" w:rsidRPr="006C61A9" w:rsidRDefault="006C61A9" w:rsidP="006C61A9">
      <w:r w:rsidRPr="006C61A9">
        <w:t xml:space="preserve"> description Trunk to SW2 (Fa0/1)</w:t>
      </w:r>
    </w:p>
    <w:p w14:paraId="3DFC079A" w14:textId="77777777" w:rsidR="006C61A9" w:rsidRPr="006C61A9" w:rsidRDefault="006C61A9" w:rsidP="006C61A9">
      <w:r w:rsidRPr="006C61A9">
        <w:t xml:space="preserve"> switchport mode trunk</w:t>
      </w:r>
    </w:p>
    <w:p w14:paraId="08BC86CD" w14:textId="77777777" w:rsidR="006C61A9" w:rsidRPr="006C61A9" w:rsidRDefault="006C61A9" w:rsidP="006C61A9">
      <w:r w:rsidRPr="006C61A9">
        <w:t xml:space="preserve"> switchport trunk allowed vlan 10,20</w:t>
      </w:r>
    </w:p>
    <w:p w14:paraId="438C2783" w14:textId="77777777" w:rsidR="006C61A9" w:rsidRPr="006C61A9" w:rsidRDefault="006C61A9" w:rsidP="006C61A9">
      <w:r w:rsidRPr="006C61A9">
        <w:t xml:space="preserve"> spanning-tree guard root</w:t>
      </w:r>
    </w:p>
    <w:p w14:paraId="72D4998A" w14:textId="77777777" w:rsidR="006C61A9" w:rsidRPr="006C61A9" w:rsidRDefault="006C61A9" w:rsidP="006C61A9">
      <w:r w:rsidRPr="006C61A9">
        <w:t xml:space="preserve"> no shutdown</w:t>
      </w:r>
    </w:p>
    <w:p w14:paraId="611331E0" w14:textId="77777777" w:rsidR="006C61A9" w:rsidRPr="006C61A9" w:rsidRDefault="006C61A9" w:rsidP="006C61A9">
      <w:r w:rsidRPr="006C61A9">
        <w:t>exit</w:t>
      </w:r>
    </w:p>
    <w:p w14:paraId="386D4A33" w14:textId="77777777" w:rsidR="006C61A9" w:rsidRPr="006C61A9" w:rsidRDefault="006C61A9" w:rsidP="006C61A9"/>
    <w:p w14:paraId="53C4489D" w14:textId="77777777" w:rsidR="006C61A9" w:rsidRPr="006C61A9" w:rsidRDefault="006C61A9" w:rsidP="006C61A9">
      <w:r w:rsidRPr="006C61A9">
        <w:t>interface FastEthernet0/2</w:t>
      </w:r>
    </w:p>
    <w:p w14:paraId="2C2290D1" w14:textId="77777777" w:rsidR="006C61A9" w:rsidRPr="006C61A9" w:rsidRDefault="006C61A9" w:rsidP="006C61A9">
      <w:r w:rsidRPr="006C61A9">
        <w:t xml:space="preserve"> description Trunk to SW3 (Fa0/1)</w:t>
      </w:r>
    </w:p>
    <w:p w14:paraId="451A7D57" w14:textId="77777777" w:rsidR="006C61A9" w:rsidRPr="006C61A9" w:rsidRDefault="006C61A9" w:rsidP="006C61A9">
      <w:r w:rsidRPr="006C61A9">
        <w:t xml:space="preserve"> switchport mode trunk</w:t>
      </w:r>
    </w:p>
    <w:p w14:paraId="24473D29" w14:textId="77777777" w:rsidR="006C61A9" w:rsidRPr="006C61A9" w:rsidRDefault="006C61A9" w:rsidP="006C61A9">
      <w:r w:rsidRPr="006C61A9">
        <w:lastRenderedPageBreak/>
        <w:t xml:space="preserve"> switchport trunk allowed vlan 10,20</w:t>
      </w:r>
    </w:p>
    <w:p w14:paraId="5C021D78" w14:textId="77777777" w:rsidR="006C61A9" w:rsidRPr="006C61A9" w:rsidRDefault="006C61A9" w:rsidP="006C61A9">
      <w:r w:rsidRPr="006C61A9">
        <w:t xml:space="preserve"> spanning-tree guard root</w:t>
      </w:r>
    </w:p>
    <w:p w14:paraId="58315AAF" w14:textId="77777777" w:rsidR="006C61A9" w:rsidRPr="006C61A9" w:rsidRDefault="006C61A9" w:rsidP="006C61A9">
      <w:r w:rsidRPr="006C61A9">
        <w:t xml:space="preserve"> no shutdown</w:t>
      </w:r>
    </w:p>
    <w:p w14:paraId="7870E076" w14:textId="77777777" w:rsidR="006C61A9" w:rsidRPr="006C61A9" w:rsidRDefault="006C61A9" w:rsidP="006C61A9">
      <w:r w:rsidRPr="006C61A9">
        <w:t>exit</w:t>
      </w:r>
    </w:p>
    <w:p w14:paraId="1D5FF67F" w14:textId="77777777" w:rsidR="006C61A9" w:rsidRPr="006C61A9" w:rsidRDefault="006C61A9" w:rsidP="006C61A9"/>
    <w:p w14:paraId="058021B5" w14:textId="77777777" w:rsidR="006C61A9" w:rsidRPr="006C61A9" w:rsidRDefault="006C61A9" w:rsidP="006C61A9">
      <w:r w:rsidRPr="006C61A9">
        <w:t>end</w:t>
      </w:r>
    </w:p>
    <w:p w14:paraId="1F99DFBE" w14:textId="77777777" w:rsidR="006C61A9" w:rsidRPr="006C61A9" w:rsidRDefault="006C61A9" w:rsidP="006C61A9">
      <w:r w:rsidRPr="006C61A9">
        <w:t>write memory</w:t>
      </w:r>
    </w:p>
    <w:p w14:paraId="6D293E55" w14:textId="77777777" w:rsidR="006C61A9" w:rsidRPr="006C61A9" w:rsidRDefault="006C61A9" w:rsidP="006C61A9">
      <w:pPr>
        <w:rPr>
          <w:b/>
          <w:bCs/>
        </w:rPr>
      </w:pPr>
      <w:r w:rsidRPr="006C61A9">
        <w:rPr>
          <w:rFonts w:ascii="Segoe UI Emoji" w:hAnsi="Segoe UI Emoji" w:cs="Segoe UI Emoji"/>
          <w:b/>
          <w:bCs/>
        </w:rPr>
        <w:t>🏢</w:t>
      </w:r>
      <w:r w:rsidRPr="006C61A9">
        <w:rPr>
          <w:b/>
          <w:bCs/>
        </w:rPr>
        <w:t xml:space="preserve"> 2. Switch 2 (SW2 — Primary Root for VLAN 20)</w:t>
      </w:r>
    </w:p>
    <w:p w14:paraId="62493990" w14:textId="77777777" w:rsidR="006C61A9" w:rsidRPr="006C61A9" w:rsidRDefault="006C61A9" w:rsidP="006C61A9">
      <w:r w:rsidRPr="006C61A9">
        <w:t>Plaintext</w:t>
      </w:r>
    </w:p>
    <w:p w14:paraId="2E323EBA" w14:textId="77777777" w:rsidR="006C61A9" w:rsidRPr="006C61A9" w:rsidRDefault="006C61A9" w:rsidP="006C61A9">
      <w:r w:rsidRPr="006C61A9">
        <w:t>enable</w:t>
      </w:r>
    </w:p>
    <w:p w14:paraId="589D313F" w14:textId="77777777" w:rsidR="006C61A9" w:rsidRPr="006C61A9" w:rsidRDefault="006C61A9" w:rsidP="006C61A9">
      <w:r w:rsidRPr="006C61A9">
        <w:t>configure terminal</w:t>
      </w:r>
    </w:p>
    <w:p w14:paraId="21772943" w14:textId="77777777" w:rsidR="006C61A9" w:rsidRPr="006C61A9" w:rsidRDefault="006C61A9" w:rsidP="006C61A9">
      <w:r w:rsidRPr="006C61A9">
        <w:t>hostname SW2</w:t>
      </w:r>
    </w:p>
    <w:p w14:paraId="7376ADFA" w14:textId="77777777" w:rsidR="006C61A9" w:rsidRPr="006C61A9" w:rsidRDefault="006C61A9" w:rsidP="006C61A9"/>
    <w:p w14:paraId="2AFD4A54" w14:textId="77777777" w:rsidR="006C61A9" w:rsidRPr="006C61A9" w:rsidRDefault="006C61A9" w:rsidP="006C61A9">
      <w:r w:rsidRPr="006C61A9">
        <w:t>! --- Step 1: Create VLANs ---</w:t>
      </w:r>
    </w:p>
    <w:p w14:paraId="521951C1" w14:textId="77777777" w:rsidR="006C61A9" w:rsidRPr="006C61A9" w:rsidRDefault="006C61A9" w:rsidP="006C61A9">
      <w:r w:rsidRPr="006C61A9">
        <w:t>vlan 10</w:t>
      </w:r>
    </w:p>
    <w:p w14:paraId="30623FC4" w14:textId="77777777" w:rsidR="006C61A9" w:rsidRPr="006C61A9" w:rsidRDefault="006C61A9" w:rsidP="006C61A9">
      <w:r w:rsidRPr="006C61A9">
        <w:t xml:space="preserve"> name Sales_Data</w:t>
      </w:r>
    </w:p>
    <w:p w14:paraId="44351633" w14:textId="77777777" w:rsidR="006C61A9" w:rsidRPr="006C61A9" w:rsidRDefault="006C61A9" w:rsidP="006C61A9">
      <w:r w:rsidRPr="006C61A9">
        <w:t>exit</w:t>
      </w:r>
    </w:p>
    <w:p w14:paraId="43A16DC1" w14:textId="77777777" w:rsidR="006C61A9" w:rsidRPr="006C61A9" w:rsidRDefault="006C61A9" w:rsidP="006C61A9">
      <w:r w:rsidRPr="006C61A9">
        <w:t>vlan 20</w:t>
      </w:r>
    </w:p>
    <w:p w14:paraId="22FC6D0A" w14:textId="77777777" w:rsidR="006C61A9" w:rsidRPr="006C61A9" w:rsidRDefault="006C61A9" w:rsidP="006C61A9">
      <w:r w:rsidRPr="006C61A9">
        <w:t xml:space="preserve"> name Voice_Mgmt</w:t>
      </w:r>
    </w:p>
    <w:p w14:paraId="48EFF000" w14:textId="77777777" w:rsidR="006C61A9" w:rsidRPr="006C61A9" w:rsidRDefault="006C61A9" w:rsidP="006C61A9">
      <w:r w:rsidRPr="006C61A9">
        <w:t>exit</w:t>
      </w:r>
    </w:p>
    <w:p w14:paraId="37D701E6" w14:textId="77777777" w:rsidR="006C61A9" w:rsidRPr="006C61A9" w:rsidRDefault="006C61A9" w:rsidP="006C61A9"/>
    <w:p w14:paraId="4E709C7C" w14:textId="77777777" w:rsidR="006C61A9" w:rsidRPr="006C61A9" w:rsidRDefault="006C61A9" w:rsidP="006C61A9">
      <w:r w:rsidRPr="006C61A9">
        <w:t>! --- Step 2: Configure PVST+ Primary &amp; Secondary Roles ---</w:t>
      </w:r>
    </w:p>
    <w:p w14:paraId="51302945" w14:textId="77777777" w:rsidR="006C61A9" w:rsidRPr="006C61A9" w:rsidRDefault="006C61A9" w:rsidP="006C61A9">
      <w:r w:rsidRPr="006C61A9">
        <w:lastRenderedPageBreak/>
        <w:t>spanning-tree mode pvst</w:t>
      </w:r>
    </w:p>
    <w:p w14:paraId="3FAC2F4E" w14:textId="77777777" w:rsidR="006C61A9" w:rsidRPr="006C61A9" w:rsidRDefault="006C61A9" w:rsidP="006C61A9">
      <w:r w:rsidRPr="006C61A9">
        <w:t>spanning-tree vlan 20 root primary</w:t>
      </w:r>
    </w:p>
    <w:p w14:paraId="4B9FAB1C" w14:textId="77777777" w:rsidR="006C61A9" w:rsidRPr="006C61A9" w:rsidRDefault="006C61A9" w:rsidP="006C61A9">
      <w:r w:rsidRPr="006C61A9">
        <w:t>spanning-tree vlan 10 root secondary</w:t>
      </w:r>
    </w:p>
    <w:p w14:paraId="477440F7" w14:textId="77777777" w:rsidR="006C61A9" w:rsidRPr="006C61A9" w:rsidRDefault="006C61A9" w:rsidP="006C61A9"/>
    <w:p w14:paraId="51ED1DDE" w14:textId="77777777" w:rsidR="006C61A9" w:rsidRPr="006C61A9" w:rsidRDefault="006C61A9" w:rsidP="006C61A9">
      <w:r w:rsidRPr="006C61A9">
        <w:t>! --- Step 3: Configure FastEthernet Trunk Interfaces ---</w:t>
      </w:r>
    </w:p>
    <w:p w14:paraId="109FBB32" w14:textId="77777777" w:rsidR="006C61A9" w:rsidRPr="006C61A9" w:rsidRDefault="006C61A9" w:rsidP="006C61A9">
      <w:r w:rsidRPr="006C61A9">
        <w:t>interface FastEthernet0/1</w:t>
      </w:r>
    </w:p>
    <w:p w14:paraId="5ADD3611" w14:textId="77777777" w:rsidR="006C61A9" w:rsidRPr="006C61A9" w:rsidRDefault="006C61A9" w:rsidP="006C61A9">
      <w:r w:rsidRPr="006C61A9">
        <w:t xml:space="preserve"> description Trunk to SW1 (Fa0/1)</w:t>
      </w:r>
    </w:p>
    <w:p w14:paraId="73702043" w14:textId="77777777" w:rsidR="006C61A9" w:rsidRPr="006C61A9" w:rsidRDefault="006C61A9" w:rsidP="006C61A9">
      <w:r w:rsidRPr="006C61A9">
        <w:t xml:space="preserve"> switchport mode trunk</w:t>
      </w:r>
    </w:p>
    <w:p w14:paraId="2F928E5F" w14:textId="77777777" w:rsidR="006C61A9" w:rsidRPr="006C61A9" w:rsidRDefault="006C61A9" w:rsidP="006C61A9">
      <w:r w:rsidRPr="006C61A9">
        <w:t xml:space="preserve"> switchport trunk allowed vlan 10,20</w:t>
      </w:r>
    </w:p>
    <w:p w14:paraId="246C98DF" w14:textId="77777777" w:rsidR="006C61A9" w:rsidRPr="006C61A9" w:rsidRDefault="006C61A9" w:rsidP="006C61A9">
      <w:r w:rsidRPr="006C61A9">
        <w:t xml:space="preserve"> spanning-tree guard root</w:t>
      </w:r>
    </w:p>
    <w:p w14:paraId="75316BFD" w14:textId="77777777" w:rsidR="006C61A9" w:rsidRPr="006C61A9" w:rsidRDefault="006C61A9" w:rsidP="006C61A9">
      <w:r w:rsidRPr="006C61A9">
        <w:t xml:space="preserve"> no shutdown</w:t>
      </w:r>
    </w:p>
    <w:p w14:paraId="0408C5F8" w14:textId="77777777" w:rsidR="006C61A9" w:rsidRPr="006C61A9" w:rsidRDefault="006C61A9" w:rsidP="006C61A9">
      <w:r w:rsidRPr="006C61A9">
        <w:t>exit</w:t>
      </w:r>
    </w:p>
    <w:p w14:paraId="5F9F74B6" w14:textId="77777777" w:rsidR="006C61A9" w:rsidRPr="006C61A9" w:rsidRDefault="006C61A9" w:rsidP="006C61A9"/>
    <w:p w14:paraId="034D5E1C" w14:textId="77777777" w:rsidR="006C61A9" w:rsidRPr="006C61A9" w:rsidRDefault="006C61A9" w:rsidP="006C61A9">
      <w:r w:rsidRPr="006C61A9">
        <w:t>interface FastEthernet0/2</w:t>
      </w:r>
    </w:p>
    <w:p w14:paraId="4A20128A" w14:textId="77777777" w:rsidR="006C61A9" w:rsidRPr="006C61A9" w:rsidRDefault="006C61A9" w:rsidP="006C61A9">
      <w:r w:rsidRPr="006C61A9">
        <w:t xml:space="preserve"> description Trunk to SW3 (Fa0/2)</w:t>
      </w:r>
    </w:p>
    <w:p w14:paraId="4B742515" w14:textId="77777777" w:rsidR="006C61A9" w:rsidRPr="006C61A9" w:rsidRDefault="006C61A9" w:rsidP="006C61A9">
      <w:r w:rsidRPr="006C61A9">
        <w:t xml:space="preserve"> switchport mode trunk</w:t>
      </w:r>
    </w:p>
    <w:p w14:paraId="41BF6527" w14:textId="77777777" w:rsidR="006C61A9" w:rsidRPr="006C61A9" w:rsidRDefault="006C61A9" w:rsidP="006C61A9">
      <w:r w:rsidRPr="006C61A9">
        <w:t xml:space="preserve"> switchport trunk allowed vlan 10,20</w:t>
      </w:r>
    </w:p>
    <w:p w14:paraId="669870CB" w14:textId="77777777" w:rsidR="006C61A9" w:rsidRPr="006C61A9" w:rsidRDefault="006C61A9" w:rsidP="006C61A9">
      <w:r w:rsidRPr="006C61A9">
        <w:t xml:space="preserve"> spanning-tree guard root</w:t>
      </w:r>
    </w:p>
    <w:p w14:paraId="012BFD9B" w14:textId="77777777" w:rsidR="006C61A9" w:rsidRPr="006C61A9" w:rsidRDefault="006C61A9" w:rsidP="006C61A9">
      <w:r w:rsidRPr="006C61A9">
        <w:t xml:space="preserve"> no shutdown</w:t>
      </w:r>
    </w:p>
    <w:p w14:paraId="0FACDF54" w14:textId="77777777" w:rsidR="006C61A9" w:rsidRPr="006C61A9" w:rsidRDefault="006C61A9" w:rsidP="006C61A9">
      <w:r w:rsidRPr="006C61A9">
        <w:t>exit</w:t>
      </w:r>
    </w:p>
    <w:p w14:paraId="76005FF2" w14:textId="77777777" w:rsidR="006C61A9" w:rsidRPr="006C61A9" w:rsidRDefault="006C61A9" w:rsidP="006C61A9"/>
    <w:p w14:paraId="076DC8BB" w14:textId="77777777" w:rsidR="006C61A9" w:rsidRPr="006C61A9" w:rsidRDefault="006C61A9" w:rsidP="006C61A9">
      <w:r w:rsidRPr="006C61A9">
        <w:t>end</w:t>
      </w:r>
    </w:p>
    <w:p w14:paraId="19BA68E8" w14:textId="77777777" w:rsidR="006C61A9" w:rsidRPr="006C61A9" w:rsidRDefault="006C61A9" w:rsidP="006C61A9">
      <w:r w:rsidRPr="006C61A9">
        <w:t>write memory</w:t>
      </w:r>
    </w:p>
    <w:p w14:paraId="1F573DE3" w14:textId="77777777" w:rsidR="006C61A9" w:rsidRPr="006C61A9" w:rsidRDefault="006C61A9" w:rsidP="006C61A9">
      <w:pPr>
        <w:rPr>
          <w:b/>
          <w:bCs/>
        </w:rPr>
      </w:pPr>
      <w:r w:rsidRPr="006C61A9">
        <w:rPr>
          <w:rFonts w:ascii="Segoe UI Emoji" w:hAnsi="Segoe UI Emoji" w:cs="Segoe UI Emoji"/>
          <w:b/>
          <w:bCs/>
        </w:rPr>
        <w:lastRenderedPageBreak/>
        <w:t>🏢</w:t>
      </w:r>
      <w:r w:rsidRPr="006C61A9">
        <w:rPr>
          <w:b/>
          <w:bCs/>
        </w:rPr>
        <w:t xml:space="preserve"> 3. Switch 3 (SW3 — Access Switch with Global Security)</w:t>
      </w:r>
    </w:p>
    <w:p w14:paraId="70EDEA61" w14:textId="77777777" w:rsidR="006C61A9" w:rsidRPr="006C61A9" w:rsidRDefault="006C61A9" w:rsidP="006C61A9">
      <w:r w:rsidRPr="006C61A9">
        <w:t>Plaintext</w:t>
      </w:r>
    </w:p>
    <w:p w14:paraId="72457EED" w14:textId="77777777" w:rsidR="006C61A9" w:rsidRPr="006C61A9" w:rsidRDefault="006C61A9" w:rsidP="006C61A9">
      <w:r w:rsidRPr="006C61A9">
        <w:t>enable</w:t>
      </w:r>
    </w:p>
    <w:p w14:paraId="6F233551" w14:textId="77777777" w:rsidR="006C61A9" w:rsidRPr="006C61A9" w:rsidRDefault="006C61A9" w:rsidP="006C61A9">
      <w:r w:rsidRPr="006C61A9">
        <w:t>configure terminal</w:t>
      </w:r>
    </w:p>
    <w:p w14:paraId="34C161EF" w14:textId="77777777" w:rsidR="006C61A9" w:rsidRPr="006C61A9" w:rsidRDefault="006C61A9" w:rsidP="006C61A9">
      <w:r w:rsidRPr="006C61A9">
        <w:t>hostname SW3</w:t>
      </w:r>
    </w:p>
    <w:p w14:paraId="79D6CAE3" w14:textId="77777777" w:rsidR="006C61A9" w:rsidRPr="006C61A9" w:rsidRDefault="006C61A9" w:rsidP="006C61A9"/>
    <w:p w14:paraId="40326817" w14:textId="77777777" w:rsidR="006C61A9" w:rsidRPr="006C61A9" w:rsidRDefault="006C61A9" w:rsidP="006C61A9">
      <w:r w:rsidRPr="006C61A9">
        <w:t>! --- Step 1: Create VLANs ---</w:t>
      </w:r>
    </w:p>
    <w:p w14:paraId="68D01D7C" w14:textId="77777777" w:rsidR="006C61A9" w:rsidRPr="006C61A9" w:rsidRDefault="006C61A9" w:rsidP="006C61A9">
      <w:r w:rsidRPr="006C61A9">
        <w:t>vlan 10</w:t>
      </w:r>
    </w:p>
    <w:p w14:paraId="130803CD" w14:textId="77777777" w:rsidR="006C61A9" w:rsidRPr="006C61A9" w:rsidRDefault="006C61A9" w:rsidP="006C61A9">
      <w:r w:rsidRPr="006C61A9">
        <w:t xml:space="preserve"> name Sales_Data</w:t>
      </w:r>
    </w:p>
    <w:p w14:paraId="35869C93" w14:textId="77777777" w:rsidR="006C61A9" w:rsidRPr="006C61A9" w:rsidRDefault="006C61A9" w:rsidP="006C61A9">
      <w:r w:rsidRPr="006C61A9">
        <w:t>exit</w:t>
      </w:r>
    </w:p>
    <w:p w14:paraId="083189B9" w14:textId="77777777" w:rsidR="006C61A9" w:rsidRPr="006C61A9" w:rsidRDefault="006C61A9" w:rsidP="006C61A9">
      <w:r w:rsidRPr="006C61A9">
        <w:t>vlan 20</w:t>
      </w:r>
    </w:p>
    <w:p w14:paraId="6F7D3B45" w14:textId="77777777" w:rsidR="006C61A9" w:rsidRPr="006C61A9" w:rsidRDefault="006C61A9" w:rsidP="006C61A9">
      <w:r w:rsidRPr="006C61A9">
        <w:t xml:space="preserve"> name Voice_Mgmt</w:t>
      </w:r>
    </w:p>
    <w:p w14:paraId="3257C7B2" w14:textId="77777777" w:rsidR="006C61A9" w:rsidRPr="006C61A9" w:rsidRDefault="006C61A9" w:rsidP="006C61A9">
      <w:r w:rsidRPr="006C61A9">
        <w:t>exit</w:t>
      </w:r>
    </w:p>
    <w:p w14:paraId="6C94B46E" w14:textId="77777777" w:rsidR="006C61A9" w:rsidRPr="006C61A9" w:rsidRDefault="006C61A9" w:rsidP="006C61A9"/>
    <w:p w14:paraId="1FDAC5B7" w14:textId="77777777" w:rsidR="006C61A9" w:rsidRPr="006C61A9" w:rsidRDefault="006C61A9" w:rsidP="006C61A9">
      <w:r w:rsidRPr="006C61A9">
        <w:t>! --- Step 2: Global STP Security Configurations ---</w:t>
      </w:r>
    </w:p>
    <w:p w14:paraId="26DFCABC" w14:textId="77777777" w:rsidR="006C61A9" w:rsidRPr="006C61A9" w:rsidRDefault="006C61A9" w:rsidP="006C61A9">
      <w:r w:rsidRPr="006C61A9">
        <w:t>spanning-tree mode pvst</w:t>
      </w:r>
    </w:p>
    <w:p w14:paraId="72714C2F" w14:textId="77777777" w:rsidR="006C61A9" w:rsidRPr="006C61A9" w:rsidRDefault="006C61A9" w:rsidP="006C61A9">
      <w:r w:rsidRPr="006C61A9">
        <w:t>spanning-tree portfast default</w:t>
      </w:r>
    </w:p>
    <w:p w14:paraId="7F84A89F" w14:textId="77777777" w:rsidR="006C61A9" w:rsidRPr="006C61A9" w:rsidRDefault="006C61A9" w:rsidP="006C61A9">
      <w:r w:rsidRPr="006C61A9">
        <w:t>spanning-tree portfast bpduguard default</w:t>
      </w:r>
    </w:p>
    <w:p w14:paraId="1F45DE37" w14:textId="77777777" w:rsidR="006C61A9" w:rsidRPr="006C61A9" w:rsidRDefault="006C61A9" w:rsidP="006C61A9">
      <w:r w:rsidRPr="006C61A9">
        <w:t>spanning-tree loopguard default</w:t>
      </w:r>
    </w:p>
    <w:p w14:paraId="566AA099" w14:textId="77777777" w:rsidR="006C61A9" w:rsidRPr="006C61A9" w:rsidRDefault="006C61A9" w:rsidP="006C61A9"/>
    <w:p w14:paraId="539FE566" w14:textId="77777777" w:rsidR="006C61A9" w:rsidRPr="006C61A9" w:rsidRDefault="006C61A9" w:rsidP="006C61A9">
      <w:r w:rsidRPr="006C61A9">
        <w:t>! --- Step 3: Configure Trunk Links Facing SW1 and SW2 ---</w:t>
      </w:r>
    </w:p>
    <w:p w14:paraId="38304F66" w14:textId="77777777" w:rsidR="006C61A9" w:rsidRPr="006C61A9" w:rsidRDefault="006C61A9" w:rsidP="006C61A9">
      <w:r w:rsidRPr="006C61A9">
        <w:t>interface FastEthernet0/1</w:t>
      </w:r>
    </w:p>
    <w:p w14:paraId="3062D1A0" w14:textId="77777777" w:rsidR="006C61A9" w:rsidRPr="006C61A9" w:rsidRDefault="006C61A9" w:rsidP="006C61A9">
      <w:r w:rsidRPr="006C61A9">
        <w:lastRenderedPageBreak/>
        <w:t xml:space="preserve"> description Trunk to SW1 (Fa0/2)</w:t>
      </w:r>
    </w:p>
    <w:p w14:paraId="5A10AB3C" w14:textId="77777777" w:rsidR="006C61A9" w:rsidRPr="006C61A9" w:rsidRDefault="006C61A9" w:rsidP="006C61A9">
      <w:r w:rsidRPr="006C61A9">
        <w:t xml:space="preserve"> switchport mode trunk</w:t>
      </w:r>
    </w:p>
    <w:p w14:paraId="4C85FAE8" w14:textId="77777777" w:rsidR="006C61A9" w:rsidRPr="006C61A9" w:rsidRDefault="006C61A9" w:rsidP="006C61A9">
      <w:r w:rsidRPr="006C61A9">
        <w:t xml:space="preserve"> switchport trunk allowed vlan 10,20</w:t>
      </w:r>
    </w:p>
    <w:p w14:paraId="4AF77584" w14:textId="77777777" w:rsidR="006C61A9" w:rsidRPr="006C61A9" w:rsidRDefault="006C61A9" w:rsidP="006C61A9">
      <w:r w:rsidRPr="006C61A9">
        <w:t xml:space="preserve"> spanning-tree portfast disable</w:t>
      </w:r>
    </w:p>
    <w:p w14:paraId="12641DA0" w14:textId="77777777" w:rsidR="006C61A9" w:rsidRPr="006C61A9" w:rsidRDefault="006C61A9" w:rsidP="006C61A9">
      <w:r w:rsidRPr="006C61A9">
        <w:t xml:space="preserve"> no shutdown</w:t>
      </w:r>
    </w:p>
    <w:p w14:paraId="25D14058" w14:textId="77777777" w:rsidR="006C61A9" w:rsidRPr="006C61A9" w:rsidRDefault="006C61A9" w:rsidP="006C61A9">
      <w:r w:rsidRPr="006C61A9">
        <w:t>exit</w:t>
      </w:r>
    </w:p>
    <w:p w14:paraId="679E32CD" w14:textId="77777777" w:rsidR="006C61A9" w:rsidRPr="006C61A9" w:rsidRDefault="006C61A9" w:rsidP="006C61A9"/>
    <w:p w14:paraId="3B0FE393" w14:textId="77777777" w:rsidR="006C61A9" w:rsidRPr="006C61A9" w:rsidRDefault="006C61A9" w:rsidP="006C61A9">
      <w:r w:rsidRPr="006C61A9">
        <w:t>interface FastEthernet0/2</w:t>
      </w:r>
    </w:p>
    <w:p w14:paraId="6B9A56F7" w14:textId="77777777" w:rsidR="006C61A9" w:rsidRPr="006C61A9" w:rsidRDefault="006C61A9" w:rsidP="006C61A9">
      <w:r w:rsidRPr="006C61A9">
        <w:t xml:space="preserve"> description Trunk to SW2 (Fa0/2)</w:t>
      </w:r>
    </w:p>
    <w:p w14:paraId="1B073665" w14:textId="77777777" w:rsidR="006C61A9" w:rsidRPr="006C61A9" w:rsidRDefault="006C61A9" w:rsidP="006C61A9">
      <w:r w:rsidRPr="006C61A9">
        <w:t xml:space="preserve"> switchport mode trunk</w:t>
      </w:r>
    </w:p>
    <w:p w14:paraId="7EBE937C" w14:textId="77777777" w:rsidR="006C61A9" w:rsidRPr="006C61A9" w:rsidRDefault="006C61A9" w:rsidP="006C61A9">
      <w:r w:rsidRPr="006C61A9">
        <w:t xml:space="preserve"> switchport trunk allowed vlan 10,20</w:t>
      </w:r>
    </w:p>
    <w:p w14:paraId="702CF13B" w14:textId="77777777" w:rsidR="006C61A9" w:rsidRPr="006C61A9" w:rsidRDefault="006C61A9" w:rsidP="006C61A9">
      <w:r w:rsidRPr="006C61A9">
        <w:t xml:space="preserve"> spanning-tree portfast disable</w:t>
      </w:r>
    </w:p>
    <w:p w14:paraId="072F67F0" w14:textId="77777777" w:rsidR="006C61A9" w:rsidRPr="006C61A9" w:rsidRDefault="006C61A9" w:rsidP="006C61A9">
      <w:r w:rsidRPr="006C61A9">
        <w:t xml:space="preserve"> no shutdown</w:t>
      </w:r>
    </w:p>
    <w:p w14:paraId="40B30D46" w14:textId="77777777" w:rsidR="006C61A9" w:rsidRPr="006C61A9" w:rsidRDefault="006C61A9" w:rsidP="006C61A9">
      <w:r w:rsidRPr="006C61A9">
        <w:t>exit</w:t>
      </w:r>
    </w:p>
    <w:p w14:paraId="3010FAEA" w14:textId="77777777" w:rsidR="006C61A9" w:rsidRPr="006C61A9" w:rsidRDefault="006C61A9" w:rsidP="006C61A9"/>
    <w:p w14:paraId="1676BD99" w14:textId="77777777" w:rsidR="006C61A9" w:rsidRPr="006C61A9" w:rsidRDefault="006C61A9" w:rsidP="006C61A9">
      <w:r w:rsidRPr="006C61A9">
        <w:t>! --- Step 4: Configure Host Access Ports ---</w:t>
      </w:r>
    </w:p>
    <w:p w14:paraId="64546135" w14:textId="77777777" w:rsidR="006C61A9" w:rsidRPr="006C61A9" w:rsidRDefault="006C61A9" w:rsidP="006C61A9">
      <w:r w:rsidRPr="006C61A9">
        <w:t>interface FastEthernet0/3</w:t>
      </w:r>
    </w:p>
    <w:p w14:paraId="14222B2A" w14:textId="77777777" w:rsidR="006C61A9" w:rsidRPr="006C61A9" w:rsidRDefault="006C61A9" w:rsidP="006C61A9">
      <w:r w:rsidRPr="006C61A9">
        <w:t xml:space="preserve"> description Access Link to PC-1</w:t>
      </w:r>
    </w:p>
    <w:p w14:paraId="7DDE95DD" w14:textId="77777777" w:rsidR="006C61A9" w:rsidRPr="006C61A9" w:rsidRDefault="006C61A9" w:rsidP="006C61A9">
      <w:r w:rsidRPr="006C61A9">
        <w:t xml:space="preserve"> switchport mode access</w:t>
      </w:r>
    </w:p>
    <w:p w14:paraId="5F28348C" w14:textId="77777777" w:rsidR="006C61A9" w:rsidRPr="006C61A9" w:rsidRDefault="006C61A9" w:rsidP="006C61A9">
      <w:r w:rsidRPr="006C61A9">
        <w:t xml:space="preserve"> switchport access vlan 10</w:t>
      </w:r>
    </w:p>
    <w:p w14:paraId="2474C30A" w14:textId="77777777" w:rsidR="006C61A9" w:rsidRPr="006C61A9" w:rsidRDefault="006C61A9" w:rsidP="006C61A9">
      <w:r w:rsidRPr="006C61A9">
        <w:t xml:space="preserve"> no shutdown</w:t>
      </w:r>
    </w:p>
    <w:p w14:paraId="2E6B2ADB" w14:textId="77777777" w:rsidR="006C61A9" w:rsidRPr="006C61A9" w:rsidRDefault="006C61A9" w:rsidP="006C61A9">
      <w:r w:rsidRPr="006C61A9">
        <w:t>exit</w:t>
      </w:r>
    </w:p>
    <w:p w14:paraId="6057CD54" w14:textId="77777777" w:rsidR="006C61A9" w:rsidRPr="006C61A9" w:rsidRDefault="006C61A9" w:rsidP="006C61A9"/>
    <w:p w14:paraId="236CEB14" w14:textId="77777777" w:rsidR="006C61A9" w:rsidRPr="006C61A9" w:rsidRDefault="006C61A9" w:rsidP="006C61A9">
      <w:r w:rsidRPr="006C61A9">
        <w:lastRenderedPageBreak/>
        <w:t>interface FastEthernet0/4</w:t>
      </w:r>
    </w:p>
    <w:p w14:paraId="248336C2" w14:textId="77777777" w:rsidR="006C61A9" w:rsidRPr="006C61A9" w:rsidRDefault="006C61A9" w:rsidP="006C61A9">
      <w:r w:rsidRPr="006C61A9">
        <w:t xml:space="preserve"> description Access Link to PC-2</w:t>
      </w:r>
    </w:p>
    <w:p w14:paraId="58D877CF" w14:textId="77777777" w:rsidR="006C61A9" w:rsidRPr="006C61A9" w:rsidRDefault="006C61A9" w:rsidP="006C61A9">
      <w:r w:rsidRPr="006C61A9">
        <w:t xml:space="preserve"> switchport mode access</w:t>
      </w:r>
    </w:p>
    <w:p w14:paraId="0379170C" w14:textId="77777777" w:rsidR="006C61A9" w:rsidRPr="006C61A9" w:rsidRDefault="006C61A9" w:rsidP="006C61A9">
      <w:r w:rsidRPr="006C61A9">
        <w:t xml:space="preserve"> switchport access vlan 20</w:t>
      </w:r>
    </w:p>
    <w:p w14:paraId="5775C87A" w14:textId="77777777" w:rsidR="006C61A9" w:rsidRPr="006C61A9" w:rsidRDefault="006C61A9" w:rsidP="006C61A9">
      <w:r w:rsidRPr="006C61A9">
        <w:t xml:space="preserve"> no shutdown</w:t>
      </w:r>
    </w:p>
    <w:p w14:paraId="5C98D519" w14:textId="77777777" w:rsidR="006C61A9" w:rsidRPr="006C61A9" w:rsidRDefault="006C61A9" w:rsidP="006C61A9">
      <w:r w:rsidRPr="006C61A9">
        <w:t>exit</w:t>
      </w:r>
    </w:p>
    <w:p w14:paraId="6E3405AF" w14:textId="77777777" w:rsidR="006C61A9" w:rsidRPr="006C61A9" w:rsidRDefault="006C61A9" w:rsidP="006C61A9"/>
    <w:p w14:paraId="5CCAF01A" w14:textId="77777777" w:rsidR="006C61A9" w:rsidRPr="006C61A9" w:rsidRDefault="006C61A9" w:rsidP="006C61A9">
      <w:r w:rsidRPr="006C61A9">
        <w:t>end</w:t>
      </w:r>
    </w:p>
    <w:p w14:paraId="7069F414" w14:textId="77777777" w:rsidR="006C61A9" w:rsidRPr="006C61A9" w:rsidRDefault="006C61A9" w:rsidP="006C61A9">
      <w:r w:rsidRPr="006C61A9">
        <w:t>write memory</w:t>
      </w:r>
    </w:p>
    <w:p w14:paraId="2BC58CEB" w14:textId="77777777" w:rsidR="006C61A9" w:rsidRPr="006C61A9" w:rsidRDefault="006C61A9" w:rsidP="006C61A9">
      <w:pPr>
        <w:numPr>
          <w:ilvl w:val="0"/>
          <w:numId w:val="14"/>
        </w:numPr>
        <w:tabs>
          <w:tab w:val="clear" w:pos="720"/>
        </w:tabs>
        <w:rPr>
          <w:b/>
          <w:bCs/>
        </w:rPr>
      </w:pPr>
      <w:r w:rsidRPr="006C61A9">
        <w:rPr>
          <w:rFonts w:ascii="Segoe UI Emoji" w:hAnsi="Segoe UI Emoji" w:cs="Segoe UI Emoji"/>
          <w:b/>
          <w:bCs/>
        </w:rPr>
        <w:t>🔬</w:t>
      </w:r>
      <w:r w:rsidRPr="006C61A9">
        <w:rPr>
          <w:b/>
          <w:bCs/>
        </w:rPr>
        <w:t xml:space="preserve"> Section 6: Verification &amp; Diagnostic Toolkit</w:t>
      </w:r>
    </w:p>
    <w:p w14:paraId="54BBCB57" w14:textId="77777777" w:rsidR="006C61A9" w:rsidRPr="006C61A9" w:rsidRDefault="006C61A9" w:rsidP="006C61A9">
      <w:pPr>
        <w:rPr>
          <w:b/>
          <w:bCs/>
        </w:rPr>
      </w:pPr>
      <w:r w:rsidRPr="006C61A9">
        <w:rPr>
          <w:b/>
          <w:bCs/>
        </w:rPr>
        <w:t>1. Verifying PVST+ Root Bridge Information per VLAN</w:t>
      </w:r>
    </w:p>
    <w:p w14:paraId="4374BCBF" w14:textId="77777777" w:rsidR="006C61A9" w:rsidRPr="006C61A9" w:rsidRDefault="006C61A9" w:rsidP="006C61A9">
      <w:r w:rsidRPr="006C61A9">
        <w:t xml:space="preserve">Run these commands on </w:t>
      </w:r>
      <w:r w:rsidRPr="006C61A9">
        <w:rPr>
          <w:b/>
          <w:bCs/>
        </w:rPr>
        <w:t>SW3</w:t>
      </w:r>
      <w:r w:rsidRPr="006C61A9">
        <w:t xml:space="preserve"> to verify per-VLAN root paths:</w:t>
      </w:r>
    </w:p>
    <w:p w14:paraId="7079B3B1" w14:textId="77777777" w:rsidR="006C61A9" w:rsidRPr="006C61A9" w:rsidRDefault="006C61A9" w:rsidP="006C61A9">
      <w:r w:rsidRPr="006C61A9">
        <w:t>Plaintext</w:t>
      </w:r>
    </w:p>
    <w:p w14:paraId="07EF7202" w14:textId="77777777" w:rsidR="006C61A9" w:rsidRPr="006C61A9" w:rsidRDefault="006C61A9" w:rsidP="006C61A9">
      <w:r w:rsidRPr="006C61A9">
        <w:t>SW3# show spanning-tree vlan 10</w:t>
      </w:r>
    </w:p>
    <w:p w14:paraId="07F56F00" w14:textId="77777777" w:rsidR="006C61A9" w:rsidRPr="006C61A9" w:rsidRDefault="006C61A9" w:rsidP="006C61A9">
      <w:pPr>
        <w:numPr>
          <w:ilvl w:val="0"/>
          <w:numId w:val="13"/>
        </w:numPr>
      </w:pPr>
      <w:r w:rsidRPr="006C61A9">
        <w:rPr>
          <w:b/>
          <w:bCs/>
        </w:rPr>
        <w:t>What to look for:</w:t>
      </w:r>
      <w:r w:rsidRPr="006C61A9">
        <w:t xml:space="preserve"> Root Bridge ID for VLAN 10 shows SW1's MAC address; Fa0/1 is the </w:t>
      </w:r>
      <w:r w:rsidRPr="006C61A9">
        <w:rPr>
          <w:b/>
          <w:bCs/>
        </w:rPr>
        <w:t>Root Port (FORWARDING)</w:t>
      </w:r>
      <w:r w:rsidRPr="006C61A9">
        <w:t>.</w:t>
      </w:r>
    </w:p>
    <w:p w14:paraId="6DB01648" w14:textId="77777777" w:rsidR="006C61A9" w:rsidRPr="006C61A9" w:rsidRDefault="006C61A9" w:rsidP="006C61A9">
      <w:r w:rsidRPr="006C61A9">
        <w:t>Plaintext</w:t>
      </w:r>
    </w:p>
    <w:p w14:paraId="1753CCB5" w14:textId="77777777" w:rsidR="006C61A9" w:rsidRPr="006C61A9" w:rsidRDefault="006C61A9" w:rsidP="006C61A9">
      <w:r w:rsidRPr="006C61A9">
        <w:t>SW3# show spanning-tree vlan 20</w:t>
      </w:r>
    </w:p>
    <w:p w14:paraId="04E0FBAC" w14:textId="77777777" w:rsidR="006C61A9" w:rsidRPr="006C61A9" w:rsidRDefault="006C61A9" w:rsidP="006C61A9">
      <w:pPr>
        <w:numPr>
          <w:ilvl w:val="0"/>
          <w:numId w:val="14"/>
        </w:numPr>
      </w:pPr>
      <w:r w:rsidRPr="006C61A9">
        <w:rPr>
          <w:b/>
          <w:bCs/>
        </w:rPr>
        <w:t>What to look for:</w:t>
      </w:r>
      <w:r w:rsidRPr="006C61A9">
        <w:t xml:space="preserve"> Root Bridge ID for VLAN 20 shows SW2's MAC address; Fa0/2 is the </w:t>
      </w:r>
      <w:r w:rsidRPr="006C61A9">
        <w:rPr>
          <w:b/>
          <w:bCs/>
        </w:rPr>
        <w:t>Root Port (FORWARDING)</w:t>
      </w:r>
      <w:r w:rsidRPr="006C61A9">
        <w:t>.</w:t>
      </w:r>
    </w:p>
    <w:p w14:paraId="4623A6A3" w14:textId="77777777" w:rsidR="006C61A9" w:rsidRPr="006C61A9" w:rsidRDefault="006C61A9" w:rsidP="006C61A9">
      <w:pPr>
        <w:rPr>
          <w:b/>
          <w:bCs/>
        </w:rPr>
      </w:pPr>
      <w:r w:rsidRPr="006C61A9">
        <w:rPr>
          <w:b/>
          <w:bCs/>
        </w:rPr>
        <w:t>2. Viewing STP Summary &amp; Global Security Features</w:t>
      </w:r>
    </w:p>
    <w:p w14:paraId="60BC9B0C" w14:textId="77777777" w:rsidR="006C61A9" w:rsidRPr="006C61A9" w:rsidRDefault="006C61A9" w:rsidP="006C61A9">
      <w:r w:rsidRPr="006C61A9">
        <w:t>Plaintext</w:t>
      </w:r>
    </w:p>
    <w:p w14:paraId="3E95016A" w14:textId="77777777" w:rsidR="006C61A9" w:rsidRPr="006C61A9" w:rsidRDefault="006C61A9" w:rsidP="006C61A9">
      <w:r w:rsidRPr="006C61A9">
        <w:t>SW3# show spanning-tree summary</w:t>
      </w:r>
    </w:p>
    <w:p w14:paraId="7564021E" w14:textId="77777777" w:rsidR="006C61A9" w:rsidRPr="006C61A9" w:rsidRDefault="006C61A9" w:rsidP="006C61A9">
      <w:pPr>
        <w:rPr>
          <w:b/>
          <w:bCs/>
        </w:rPr>
      </w:pPr>
      <w:r w:rsidRPr="006C61A9">
        <w:rPr>
          <w:b/>
          <w:bCs/>
        </w:rPr>
        <w:lastRenderedPageBreak/>
        <w:t>Sample Output:</w:t>
      </w:r>
    </w:p>
    <w:p w14:paraId="18B22519" w14:textId="77777777" w:rsidR="006C61A9" w:rsidRPr="006C61A9" w:rsidRDefault="006C61A9" w:rsidP="006C61A9">
      <w:r w:rsidRPr="006C61A9">
        <w:t>Plaintext</w:t>
      </w:r>
    </w:p>
    <w:p w14:paraId="0545EEA7" w14:textId="77777777" w:rsidR="006C61A9" w:rsidRPr="006C61A9" w:rsidRDefault="006C61A9" w:rsidP="006C61A9">
      <w:r w:rsidRPr="006C61A9">
        <w:t>Switch is in pvst mode</w:t>
      </w:r>
    </w:p>
    <w:p w14:paraId="66E1237B" w14:textId="77777777" w:rsidR="006C61A9" w:rsidRPr="006C61A9" w:rsidRDefault="006C61A9" w:rsidP="006C61A9">
      <w:r w:rsidRPr="006C61A9">
        <w:t>Root bridge for: none</w:t>
      </w:r>
    </w:p>
    <w:p w14:paraId="661B02F8" w14:textId="77777777" w:rsidR="006C61A9" w:rsidRPr="006C61A9" w:rsidRDefault="006C61A9" w:rsidP="006C61A9">
      <w:r w:rsidRPr="006C61A9">
        <w:t>Extended system ID is enabled</w:t>
      </w:r>
    </w:p>
    <w:p w14:paraId="354DC367" w14:textId="77777777" w:rsidR="006C61A9" w:rsidRPr="006C61A9" w:rsidRDefault="006C61A9" w:rsidP="006C61A9">
      <w:r w:rsidRPr="006C61A9">
        <w:t>Portfast Default                  is enabled</w:t>
      </w:r>
    </w:p>
    <w:p w14:paraId="034E220F" w14:textId="77777777" w:rsidR="006C61A9" w:rsidRPr="006C61A9" w:rsidRDefault="006C61A9" w:rsidP="006C61A9">
      <w:r w:rsidRPr="006C61A9">
        <w:t>PortFast BPDU Guard Default       is enabled</w:t>
      </w:r>
    </w:p>
    <w:p w14:paraId="677D528B" w14:textId="77777777" w:rsidR="006C61A9" w:rsidRPr="006C61A9" w:rsidRDefault="006C61A9" w:rsidP="006C61A9">
      <w:r w:rsidRPr="006C61A9">
        <w:t>Loopguard Default                 is enabled</w:t>
      </w:r>
    </w:p>
    <w:p w14:paraId="4DD48812" w14:textId="77777777" w:rsidR="006C61A9" w:rsidRPr="006C61A9" w:rsidRDefault="006C61A9" w:rsidP="006C61A9">
      <w:r w:rsidRPr="006C61A9">
        <w:t>Configured Pathcost method v2     is short</w:t>
      </w:r>
    </w:p>
    <w:p w14:paraId="6D7508C2" w14:textId="77777777" w:rsidR="006C61A9" w:rsidRPr="006C61A9" w:rsidRDefault="006C61A9" w:rsidP="006C61A9"/>
    <w:p w14:paraId="3DDDDBBC" w14:textId="77777777" w:rsidR="006C61A9" w:rsidRPr="006C61A9" w:rsidRDefault="006C61A9" w:rsidP="006C61A9">
      <w:r w:rsidRPr="006C61A9">
        <w:t>Name                   Blocking Listening Learning Forwarding STP Active</w:t>
      </w:r>
    </w:p>
    <w:p w14:paraId="03438C73" w14:textId="77777777" w:rsidR="006C61A9" w:rsidRPr="006C61A9" w:rsidRDefault="006C61A9" w:rsidP="006C61A9">
      <w:r w:rsidRPr="006C61A9">
        <w:t>---------------------- -------- --------- -------- ---------- ----------</w:t>
      </w:r>
    </w:p>
    <w:p w14:paraId="516FC063" w14:textId="77777777" w:rsidR="006C61A9" w:rsidRPr="006C61A9" w:rsidRDefault="006C61A9" w:rsidP="006C61A9">
      <w:r w:rsidRPr="006C61A9">
        <w:t>VLAN0010                      1         0        0          2          3</w:t>
      </w:r>
    </w:p>
    <w:p w14:paraId="4734810A" w14:textId="77777777" w:rsidR="006C61A9" w:rsidRPr="006C61A9" w:rsidRDefault="006C61A9" w:rsidP="006C61A9">
      <w:r w:rsidRPr="006C61A9">
        <w:t>VLAN0020                      1         0        0          2          3</w:t>
      </w:r>
    </w:p>
    <w:p w14:paraId="44473CC4" w14:textId="77777777" w:rsidR="006C61A9" w:rsidRPr="006C61A9" w:rsidRDefault="006C61A9" w:rsidP="006C61A9">
      <w:r w:rsidRPr="006C61A9">
        <w:t>---------------------- -------- --------- -------- ---------- ----------</w:t>
      </w:r>
    </w:p>
    <w:p w14:paraId="7BF306C3" w14:textId="77777777" w:rsidR="006C61A9" w:rsidRPr="006C61A9" w:rsidRDefault="006C61A9" w:rsidP="006C61A9">
      <w:r w:rsidRPr="006C61A9">
        <w:t>2 vlans                       2         0        0          4          6</w:t>
      </w:r>
    </w:p>
    <w:p w14:paraId="355765B2" w14:textId="77777777" w:rsidR="006C61A9" w:rsidRPr="006C61A9" w:rsidRDefault="006C61A9" w:rsidP="006C61A9">
      <w:pPr>
        <w:rPr>
          <w:b/>
          <w:bCs/>
        </w:rPr>
      </w:pPr>
      <w:r w:rsidRPr="006C61A9">
        <w:rPr>
          <w:b/>
          <w:bCs/>
        </w:rPr>
        <w:t>3. Checking Inconsistent Ports (Root Guard / Loop Guard Tripped)</w:t>
      </w:r>
    </w:p>
    <w:p w14:paraId="74E52511" w14:textId="77777777" w:rsidR="006C61A9" w:rsidRPr="006C61A9" w:rsidRDefault="006C61A9" w:rsidP="006C61A9">
      <w:r w:rsidRPr="006C61A9">
        <w:t>If a rogue switch is plugged into SW1 or SW2's root-guarded ports:</w:t>
      </w:r>
    </w:p>
    <w:p w14:paraId="15CC015A" w14:textId="77777777" w:rsidR="006C61A9" w:rsidRPr="006C61A9" w:rsidRDefault="006C61A9" w:rsidP="006C61A9">
      <w:r w:rsidRPr="006C61A9">
        <w:t>Plaintext</w:t>
      </w:r>
    </w:p>
    <w:p w14:paraId="4E5C9D0E" w14:textId="77777777" w:rsidR="006C61A9" w:rsidRPr="006C61A9" w:rsidRDefault="006C61A9" w:rsidP="006C61A9">
      <w:r w:rsidRPr="006C61A9">
        <w:t>SW1# show spanning-tree inconsistentports</w:t>
      </w:r>
    </w:p>
    <w:p w14:paraId="5202073D" w14:textId="77777777" w:rsidR="006C61A9" w:rsidRPr="006C61A9" w:rsidRDefault="006C61A9" w:rsidP="006C61A9">
      <w:pPr>
        <w:rPr>
          <w:b/>
          <w:bCs/>
        </w:rPr>
      </w:pPr>
      <w:r w:rsidRPr="006C61A9">
        <w:rPr>
          <w:b/>
          <w:bCs/>
        </w:rPr>
        <w:t>Sample Output:</w:t>
      </w:r>
    </w:p>
    <w:p w14:paraId="32DC913E" w14:textId="77777777" w:rsidR="006C61A9" w:rsidRPr="006C61A9" w:rsidRDefault="006C61A9" w:rsidP="006C61A9">
      <w:r w:rsidRPr="006C61A9">
        <w:t>Plaintext</w:t>
      </w:r>
    </w:p>
    <w:p w14:paraId="52BCC872" w14:textId="77777777" w:rsidR="006C61A9" w:rsidRPr="006C61A9" w:rsidRDefault="006C61A9" w:rsidP="006C61A9">
      <w:r w:rsidRPr="006C61A9">
        <w:t>Name                 Interface              Inconsistency Reason</w:t>
      </w:r>
    </w:p>
    <w:p w14:paraId="2F629DD9" w14:textId="77777777" w:rsidR="006C61A9" w:rsidRPr="006C61A9" w:rsidRDefault="006C61A9" w:rsidP="006C61A9">
      <w:r w:rsidRPr="006C61A9">
        <w:lastRenderedPageBreak/>
        <w:t>-------------------- ---------------------- ------------------</w:t>
      </w:r>
    </w:p>
    <w:p w14:paraId="754E5EE7" w14:textId="77777777" w:rsidR="006C61A9" w:rsidRPr="006C61A9" w:rsidRDefault="006C61A9" w:rsidP="006C61A9">
      <w:r w:rsidRPr="006C61A9">
        <w:t>VLAN0010             FastEthernet0/2        Root Inconsistent</w:t>
      </w:r>
    </w:p>
    <w:p w14:paraId="5A9BB249" w14:textId="77777777" w:rsidR="006C61A9" w:rsidRPr="006C61A9" w:rsidRDefault="006C61A9" w:rsidP="006C61A9">
      <w:pPr>
        <w:rPr>
          <w:b/>
          <w:bCs/>
        </w:rPr>
      </w:pPr>
      <w:r w:rsidRPr="006C61A9">
        <w:rPr>
          <w:b/>
          <w:bCs/>
        </w:rPr>
        <w:t>4. Recovering a BPDU Guard err-disable Port</w:t>
      </w:r>
    </w:p>
    <w:p w14:paraId="221389CA" w14:textId="77777777" w:rsidR="006C61A9" w:rsidRPr="006C61A9" w:rsidRDefault="006C61A9" w:rsidP="006C61A9">
      <w:r w:rsidRPr="006C61A9">
        <w:t>If an unauthorized switch is plugged into Fa0/3 on SW3, BPDU Guard immediately shuts down the port.</w:t>
      </w:r>
    </w:p>
    <w:p w14:paraId="6299DA1B" w14:textId="77777777" w:rsidR="006C61A9" w:rsidRPr="006C61A9" w:rsidRDefault="006C61A9" w:rsidP="006C61A9">
      <w:pPr>
        <w:numPr>
          <w:ilvl w:val="0"/>
          <w:numId w:val="15"/>
        </w:numPr>
      </w:pPr>
      <w:r w:rsidRPr="006C61A9">
        <w:rPr>
          <w:b/>
          <w:bCs/>
        </w:rPr>
        <w:t>Check error state:</w:t>
      </w:r>
    </w:p>
    <w:p w14:paraId="435121D7" w14:textId="77777777" w:rsidR="006C61A9" w:rsidRPr="006C61A9" w:rsidRDefault="006C61A9" w:rsidP="006C61A9">
      <w:r w:rsidRPr="006C61A9">
        <w:t>Plaintext</w:t>
      </w:r>
    </w:p>
    <w:p w14:paraId="1A8BFB64" w14:textId="77777777" w:rsidR="006C61A9" w:rsidRPr="006C61A9" w:rsidRDefault="006C61A9" w:rsidP="006C61A9">
      <w:r w:rsidRPr="006C61A9">
        <w:t>SW3# show interfaces status err-disabled</w:t>
      </w:r>
    </w:p>
    <w:p w14:paraId="0737ED58" w14:textId="77777777" w:rsidR="006C61A9" w:rsidRPr="006C61A9" w:rsidRDefault="006C61A9" w:rsidP="006C61A9">
      <w:pPr>
        <w:numPr>
          <w:ilvl w:val="0"/>
          <w:numId w:val="15"/>
        </w:numPr>
      </w:pPr>
      <w:r w:rsidRPr="006C61A9">
        <w:rPr>
          <w:b/>
          <w:bCs/>
        </w:rPr>
        <w:t>Manual Recovery:</w:t>
      </w:r>
    </w:p>
    <w:p w14:paraId="0798FD6C" w14:textId="77777777" w:rsidR="006C61A9" w:rsidRPr="006C61A9" w:rsidRDefault="006C61A9" w:rsidP="006C61A9">
      <w:r w:rsidRPr="006C61A9">
        <w:t>Plaintext</w:t>
      </w:r>
    </w:p>
    <w:p w14:paraId="133ED168" w14:textId="77777777" w:rsidR="006C61A9" w:rsidRPr="006C61A9" w:rsidRDefault="006C61A9" w:rsidP="006C61A9">
      <w:r w:rsidRPr="006C61A9">
        <w:t>SW3(config)# interface FastEthernet0/3</w:t>
      </w:r>
    </w:p>
    <w:p w14:paraId="6BF44CF5" w14:textId="77777777" w:rsidR="006C61A9" w:rsidRPr="006C61A9" w:rsidRDefault="006C61A9" w:rsidP="006C61A9">
      <w:r w:rsidRPr="006C61A9">
        <w:t>SW3(config-if)# shutdown</w:t>
      </w:r>
    </w:p>
    <w:p w14:paraId="16394C77" w14:textId="77777777" w:rsidR="006C61A9" w:rsidRPr="006C61A9" w:rsidRDefault="006C61A9" w:rsidP="006C61A9">
      <w:r w:rsidRPr="006C61A9">
        <w:t>SW3(config-if)# no shutdown</w:t>
      </w:r>
    </w:p>
    <w:p w14:paraId="2F3735A4" w14:textId="77777777" w:rsidR="006C61A9" w:rsidRPr="006C61A9" w:rsidRDefault="006C61A9" w:rsidP="006C61A9">
      <w:pPr>
        <w:numPr>
          <w:ilvl w:val="0"/>
          <w:numId w:val="15"/>
        </w:numPr>
      </w:pPr>
      <w:r w:rsidRPr="006C61A9">
        <w:rPr>
          <w:b/>
          <w:bCs/>
        </w:rPr>
        <w:t>Automatic Auto-Recovery Config (Optional):</w:t>
      </w:r>
    </w:p>
    <w:p w14:paraId="7411A832" w14:textId="77777777" w:rsidR="006C61A9" w:rsidRPr="006C61A9" w:rsidRDefault="006C61A9" w:rsidP="006C61A9">
      <w:r w:rsidRPr="006C61A9">
        <w:t>Plaintext</w:t>
      </w:r>
    </w:p>
    <w:p w14:paraId="646E7B46" w14:textId="77777777" w:rsidR="006C61A9" w:rsidRPr="006C61A9" w:rsidRDefault="006C61A9" w:rsidP="006C61A9">
      <w:r w:rsidRPr="006C61A9">
        <w:t>SW3(config)# errdisable recovery cause bpduguard</w:t>
      </w:r>
    </w:p>
    <w:p w14:paraId="7D7C2908" w14:textId="77777777" w:rsidR="006C61A9" w:rsidRPr="006C61A9" w:rsidRDefault="006C61A9" w:rsidP="006C61A9">
      <w:r w:rsidRPr="006C61A9">
        <w:t>SW3(config)# errdisable recovery interval 30</w:t>
      </w:r>
    </w:p>
    <w:p w14:paraId="1F3F1ABC" w14:textId="77777777" w:rsidR="006C61A9" w:rsidRPr="006C61A9" w:rsidRDefault="006C61A9" w:rsidP="006C61A9">
      <w:pPr>
        <w:numPr>
          <w:ilvl w:val="0"/>
          <w:numId w:val="14"/>
        </w:numPr>
        <w:tabs>
          <w:tab w:val="clear" w:pos="720"/>
        </w:tabs>
        <w:rPr>
          <w:b/>
          <w:bCs/>
        </w:rPr>
      </w:pPr>
      <w:r w:rsidRPr="006C61A9">
        <w:rPr>
          <w:rFonts w:ascii="Segoe UI Emoji" w:hAnsi="Segoe UI Emoji" w:cs="Segoe UI Emoji"/>
          <w:b/>
          <w:bCs/>
        </w:rPr>
        <w:t>⚡</w:t>
      </w:r>
      <w:r w:rsidRPr="006C61A9">
        <w:rPr>
          <w:b/>
          <w:bCs/>
        </w:rPr>
        <w:t xml:space="preserve"> Section 7: Quick Memory Cheat Sheet for CCNA Exam Day</w:t>
      </w:r>
    </w:p>
    <w:p w14:paraId="52F15777" w14:textId="77777777" w:rsidR="006C61A9" w:rsidRPr="006C61A9" w:rsidRDefault="006C61A9" w:rsidP="006C61A9">
      <w:pPr>
        <w:numPr>
          <w:ilvl w:val="0"/>
          <w:numId w:val="16"/>
        </w:numPr>
      </w:pPr>
      <w:r w:rsidRPr="006C61A9">
        <w:rPr>
          <w:b/>
          <w:bCs/>
        </w:rPr>
        <w:t>Load Balance PVST+:</w:t>
      </w:r>
      <w:r w:rsidRPr="006C61A9">
        <w:t xml:space="preserve"> spanning-tree vlan X root primary (Priority 24576)</w:t>
      </w:r>
    </w:p>
    <w:p w14:paraId="0FB560C7" w14:textId="77777777" w:rsidR="006C61A9" w:rsidRPr="006C61A9" w:rsidRDefault="006C61A9" w:rsidP="006C61A9">
      <w:pPr>
        <w:numPr>
          <w:ilvl w:val="0"/>
          <w:numId w:val="16"/>
        </w:numPr>
      </w:pPr>
      <w:r w:rsidRPr="006C61A9">
        <w:rPr>
          <w:b/>
          <w:bCs/>
        </w:rPr>
        <w:t>Enable PortFast Globally:</w:t>
      </w:r>
      <w:r w:rsidRPr="006C61A9">
        <w:t xml:space="preserve"> spanning-tree portfast default (Non-trunking access ports)</w:t>
      </w:r>
    </w:p>
    <w:p w14:paraId="3C4E5F07" w14:textId="77777777" w:rsidR="006C61A9" w:rsidRPr="006C61A9" w:rsidRDefault="006C61A9" w:rsidP="006C61A9">
      <w:pPr>
        <w:numPr>
          <w:ilvl w:val="0"/>
          <w:numId w:val="16"/>
        </w:numPr>
      </w:pPr>
      <w:r w:rsidRPr="006C61A9">
        <w:rPr>
          <w:b/>
          <w:bCs/>
        </w:rPr>
        <w:t>Enable BPDU Guard Globally:</w:t>
      </w:r>
      <w:r w:rsidRPr="006C61A9">
        <w:t xml:space="preserve"> spanning-tree portfast bpduguard default</w:t>
      </w:r>
    </w:p>
    <w:p w14:paraId="25A053E1" w14:textId="77777777" w:rsidR="006C61A9" w:rsidRPr="006C61A9" w:rsidRDefault="006C61A9" w:rsidP="006C61A9">
      <w:pPr>
        <w:numPr>
          <w:ilvl w:val="0"/>
          <w:numId w:val="16"/>
        </w:numPr>
      </w:pPr>
      <w:r w:rsidRPr="006C61A9">
        <w:rPr>
          <w:b/>
          <w:bCs/>
        </w:rPr>
        <w:lastRenderedPageBreak/>
        <w:t>BPDU Guard vs BPDU Filter:</w:t>
      </w:r>
      <w:r w:rsidRPr="006C61A9">
        <w:t xml:space="preserve"> BPDU Guard disables port (err-disable). BPDU Filter on an interface silences STP completely (Extreme danger!).</w:t>
      </w:r>
    </w:p>
    <w:p w14:paraId="12BEAB65" w14:textId="234C7E76" w:rsidR="006C61A9" w:rsidRPr="006C61A9" w:rsidRDefault="006C61A9" w:rsidP="006C61A9">
      <w:pPr>
        <w:numPr>
          <w:ilvl w:val="0"/>
          <w:numId w:val="16"/>
        </w:numPr>
      </w:pPr>
      <w:r w:rsidRPr="006C61A9">
        <w:rPr>
          <w:b/>
          <w:bCs/>
        </w:rPr>
        <w:t>Root Guard:</w:t>
      </w:r>
      <w:r w:rsidRPr="006C61A9">
        <w:t xml:space="preserve"> Configured on </w:t>
      </w:r>
      <w:r w:rsidRPr="006C61A9">
        <w:rPr>
          <w:b/>
          <w:bCs/>
        </w:rPr>
        <w:t>Designated Ports</w:t>
      </w:r>
      <w:r w:rsidRPr="006C61A9">
        <w:t xml:space="preserve"> facing downstream switches </w:t>
      </w:r>
      <m:oMath>
        <m:r>
          <w:rPr>
            <w:rFonts w:ascii="Cambria Math" w:hAnsi="Cambria Math"/>
          </w:rPr>
          <m:t>→</m:t>
        </m:r>
      </m:oMath>
      <w:r w:rsidRPr="006C61A9">
        <w:t xml:space="preserve"> Prevents rogue root bridge takeovers (root-inconsistent).</w:t>
      </w:r>
    </w:p>
    <w:p w14:paraId="37C1EE33" w14:textId="2A82411B" w:rsidR="006C61A9" w:rsidRPr="006C61A9" w:rsidRDefault="006C61A9" w:rsidP="006C61A9">
      <w:pPr>
        <w:numPr>
          <w:ilvl w:val="0"/>
          <w:numId w:val="16"/>
        </w:numPr>
      </w:pPr>
      <w:r w:rsidRPr="006C61A9">
        <w:rPr>
          <w:b/>
          <w:bCs/>
        </w:rPr>
        <w:t>Loop Guard:</w:t>
      </w:r>
      <w:r w:rsidRPr="006C61A9">
        <w:t xml:space="preserve"> Configured on </w:t>
      </w:r>
      <w:r w:rsidRPr="006C61A9">
        <w:rPr>
          <w:b/>
          <w:bCs/>
        </w:rPr>
        <w:t>Root / Alternate Ports</w:t>
      </w:r>
      <w:r w:rsidRPr="006C61A9">
        <w:t xml:space="preserve"> </w:t>
      </w:r>
      <m:oMath>
        <m:r>
          <w:rPr>
            <w:rFonts w:ascii="Cambria Math" w:hAnsi="Cambria Math"/>
          </w:rPr>
          <m:t>→</m:t>
        </m:r>
      </m:oMath>
      <w:r w:rsidRPr="006C61A9">
        <w:t xml:space="preserve"> Protects against unidirectional link failure (loop-inconsistent).</w:t>
      </w:r>
    </w:p>
    <w:p w14:paraId="259F508B" w14:textId="77777777" w:rsidR="008C1BE5" w:rsidRDefault="008C1BE5"/>
    <w:sectPr w:rsidR="008C1B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72686"/>
    <w:multiLevelType w:val="multilevel"/>
    <w:tmpl w:val="1C740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75E17"/>
    <w:multiLevelType w:val="multilevel"/>
    <w:tmpl w:val="A9189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234A14"/>
    <w:multiLevelType w:val="multilevel"/>
    <w:tmpl w:val="62C20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003E4B"/>
    <w:multiLevelType w:val="multilevel"/>
    <w:tmpl w:val="F708B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4617E8"/>
    <w:multiLevelType w:val="multilevel"/>
    <w:tmpl w:val="8A4E6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E760D6"/>
    <w:multiLevelType w:val="multilevel"/>
    <w:tmpl w:val="3452B7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435F63CC"/>
    <w:multiLevelType w:val="hybridMultilevel"/>
    <w:tmpl w:val="1188E176"/>
    <w:lvl w:ilvl="0" w:tplc="A6E2C786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64401D"/>
    <w:multiLevelType w:val="hybridMultilevel"/>
    <w:tmpl w:val="CF56C8C6"/>
    <w:lvl w:ilvl="0" w:tplc="0EF4F060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27610D"/>
    <w:multiLevelType w:val="multilevel"/>
    <w:tmpl w:val="F5242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5451B5"/>
    <w:multiLevelType w:val="multilevel"/>
    <w:tmpl w:val="99EEB85A"/>
    <w:lvl w:ilvl="0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5D73506F"/>
    <w:multiLevelType w:val="multilevel"/>
    <w:tmpl w:val="0226D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697107"/>
    <w:multiLevelType w:val="multilevel"/>
    <w:tmpl w:val="F1D88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F831D6"/>
    <w:multiLevelType w:val="multilevel"/>
    <w:tmpl w:val="4EC2D042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" w15:restartNumberingAfterBreak="0">
    <w:nsid w:val="763D5749"/>
    <w:multiLevelType w:val="multilevel"/>
    <w:tmpl w:val="B2444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C243A5"/>
    <w:multiLevelType w:val="hybridMultilevel"/>
    <w:tmpl w:val="C4860632"/>
    <w:lvl w:ilvl="0" w:tplc="85B02D5C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9830421">
    <w:abstractNumId w:val="6"/>
  </w:num>
  <w:num w:numId="2" w16cid:durableId="741834170">
    <w:abstractNumId w:val="5"/>
  </w:num>
  <w:num w:numId="3" w16cid:durableId="416290093">
    <w:abstractNumId w:val="5"/>
  </w:num>
  <w:num w:numId="4" w16cid:durableId="1200627316">
    <w:abstractNumId w:val="7"/>
  </w:num>
  <w:num w:numId="5" w16cid:durableId="6372995">
    <w:abstractNumId w:val="12"/>
  </w:num>
  <w:num w:numId="6" w16cid:durableId="1021780504">
    <w:abstractNumId w:val="14"/>
  </w:num>
  <w:num w:numId="7" w16cid:durableId="2027827646">
    <w:abstractNumId w:val="9"/>
  </w:num>
  <w:num w:numId="8" w16cid:durableId="790587303">
    <w:abstractNumId w:val="1"/>
  </w:num>
  <w:num w:numId="9" w16cid:durableId="1158108682">
    <w:abstractNumId w:val="4"/>
  </w:num>
  <w:num w:numId="10" w16cid:durableId="1772165515">
    <w:abstractNumId w:val="0"/>
  </w:num>
  <w:num w:numId="11" w16cid:durableId="2121953676">
    <w:abstractNumId w:val="8"/>
  </w:num>
  <w:num w:numId="12" w16cid:durableId="1588608593">
    <w:abstractNumId w:val="11"/>
  </w:num>
  <w:num w:numId="13" w16cid:durableId="2037269916">
    <w:abstractNumId w:val="2"/>
  </w:num>
  <w:num w:numId="14" w16cid:durableId="119764765">
    <w:abstractNumId w:val="3"/>
  </w:num>
  <w:num w:numId="15" w16cid:durableId="2106026777">
    <w:abstractNumId w:val="13"/>
  </w:num>
  <w:num w:numId="16" w16cid:durableId="117784435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9E2"/>
    <w:rsid w:val="001343FF"/>
    <w:rsid w:val="00134A33"/>
    <w:rsid w:val="001532A9"/>
    <w:rsid w:val="001C2AC1"/>
    <w:rsid w:val="001D3ECA"/>
    <w:rsid w:val="002800DA"/>
    <w:rsid w:val="00311BDC"/>
    <w:rsid w:val="00321442"/>
    <w:rsid w:val="003E183A"/>
    <w:rsid w:val="00402778"/>
    <w:rsid w:val="004D2FBB"/>
    <w:rsid w:val="00642599"/>
    <w:rsid w:val="00663E26"/>
    <w:rsid w:val="006C61A9"/>
    <w:rsid w:val="00891B9C"/>
    <w:rsid w:val="008C1BE5"/>
    <w:rsid w:val="009D151D"/>
    <w:rsid w:val="00A172D0"/>
    <w:rsid w:val="00B56566"/>
    <w:rsid w:val="00BB17CC"/>
    <w:rsid w:val="00C5240E"/>
    <w:rsid w:val="00C57173"/>
    <w:rsid w:val="00CC2CA0"/>
    <w:rsid w:val="00CD2360"/>
    <w:rsid w:val="00E049E2"/>
    <w:rsid w:val="00E126CC"/>
    <w:rsid w:val="00E52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AAC317-F5EA-4D20-9CDA-6BF0F042E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32A9"/>
    <w:pPr>
      <w:spacing w:line="360" w:lineRule="auto"/>
      <w:jc w:val="both"/>
    </w:pPr>
    <w:rPr>
      <w:rFonts w:ascii="Arial" w:hAnsi="Arial"/>
      <w:color w:val="000000" w:themeColor="text1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00DA"/>
    <w:pPr>
      <w:keepNext/>
      <w:keepLines/>
      <w:numPr>
        <w:numId w:val="5"/>
      </w:numPr>
      <w:spacing w:before="480" w:after="0" w:line="276" w:lineRule="auto"/>
      <w:ind w:hanging="36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D2FBB"/>
    <w:pPr>
      <w:keepNext/>
      <w:keepLines/>
      <w:numPr>
        <w:numId w:val="7"/>
      </w:numPr>
      <w:spacing w:before="40" w:after="0"/>
      <w:ind w:hanging="36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9E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9E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9E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9E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9E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9E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9E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0DA"/>
    <w:rPr>
      <w:rFonts w:ascii="Arial" w:eastAsiaTheme="majorEastAsia" w:hAnsi="Arial" w:cstheme="majorBidi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D2FBB"/>
    <w:rPr>
      <w:rFonts w:ascii="Arial" w:eastAsiaTheme="majorEastAsia" w:hAnsi="Arial" w:cstheme="majorBidi"/>
      <w:b/>
      <w:color w:val="000000" w:themeColor="text1"/>
      <w:sz w:val="26"/>
      <w:szCs w:val="26"/>
    </w:rPr>
  </w:style>
  <w:style w:type="paragraph" w:customStyle="1" w:styleId="SubHeading">
    <w:name w:val="SubHeading"/>
    <w:basedOn w:val="Normal"/>
    <w:link w:val="SubHeadingChar"/>
    <w:qFormat/>
    <w:rsid w:val="00C57173"/>
    <w:rPr>
      <w:sz w:val="26"/>
    </w:rPr>
  </w:style>
  <w:style w:type="character" w:customStyle="1" w:styleId="SubHeadingChar">
    <w:name w:val="SubHeading Char"/>
    <w:basedOn w:val="DefaultParagraphFont"/>
    <w:link w:val="SubHeading"/>
    <w:rsid w:val="00C57173"/>
    <w:rPr>
      <w:rFonts w:ascii="Arial" w:hAnsi="Arial"/>
      <w:color w:val="000000" w:themeColor="text1"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A172D0"/>
    <w:pPr>
      <w:spacing w:after="200" w:line="240" w:lineRule="auto"/>
      <w:jc w:val="center"/>
    </w:pPr>
    <w:rPr>
      <w:i/>
      <w:iCs/>
      <w:color w:val="44546A" w:themeColor="text2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9E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9E2"/>
    <w:rPr>
      <w:rFonts w:eastAsiaTheme="majorEastAsia" w:cstheme="majorBidi"/>
      <w:i/>
      <w:iCs/>
      <w:color w:val="2E74B5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9E2"/>
    <w:rPr>
      <w:rFonts w:eastAsiaTheme="majorEastAsia" w:cstheme="majorBidi"/>
      <w:color w:val="2E74B5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9E2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9E2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9E2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9E2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E049E2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9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9E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9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9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9E2"/>
    <w:rPr>
      <w:rFonts w:ascii="Arial" w:hAnsi="Arial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E049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9E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9E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9E2"/>
    <w:rPr>
      <w:rFonts w:ascii="Arial" w:hAnsi="Arial"/>
      <w:i/>
      <w:iCs/>
      <w:color w:val="2E74B5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E049E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1776</Words>
  <Characters>10129</Characters>
  <Application>Microsoft Office Word</Application>
  <DocSecurity>0</DocSecurity>
  <Lines>84</Lines>
  <Paragraphs>23</Paragraphs>
  <ScaleCrop>false</ScaleCrop>
  <Company/>
  <LinksUpToDate>false</LinksUpToDate>
  <CharactersWithSpaces>11882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Binaya Shrestha</dc:creator>
  <cp:keywords/>
  <dc:description/>
  <cp:lastModifiedBy>Binaya Shrestha</cp:lastModifiedBy>
  <cp:revision>2</cp:revision>
  <dcterms:created xsi:type="dcterms:W3CDTF">2026-07-26T17:03:00Z</dcterms:created>
  <dcterms:modified xsi:type="dcterms:W3CDTF">2026-07-26T17:03:00Z</dcterms:modified>
</cp:coreProperties>
</file>