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DCAA" w14:textId="77777777" w:rsidR="008950B3" w:rsidRPr="008950B3" w:rsidRDefault="008950B3" w:rsidP="008950B3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8950B3">
        <w:rPr>
          <w:b/>
          <w:bCs/>
        </w:rPr>
        <w:t>Lab Notes: Day 53 - NTP and Syslog</w:t>
      </w:r>
    </w:p>
    <w:p w14:paraId="237E4F8F" w14:textId="77777777" w:rsidR="008950B3" w:rsidRPr="008950B3" w:rsidRDefault="008950B3" w:rsidP="008950B3">
      <w:pPr>
        <w:rPr>
          <w:b/>
          <w:bCs/>
        </w:rPr>
      </w:pPr>
      <w:r w:rsidRPr="008950B3">
        <w:rPr>
          <w:b/>
          <w:bCs/>
        </w:rPr>
        <w:t>1. NTP (Network Time Protocol)</w:t>
      </w:r>
    </w:p>
    <w:p w14:paraId="3FBEE6B5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rPr>
          <w:b/>
          <w:bCs/>
        </w:rPr>
        <w:t>Why we need it:</w:t>
      </w:r>
      <w:r w:rsidRPr="008950B3">
        <w:t xml:space="preserve"> If network devices have different times, correlating logs during a cyber attack or network outage is impossible. NTP ensures every device matches exactly.</w:t>
      </w:r>
    </w:p>
    <w:p w14:paraId="19A58BB7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rPr>
          <w:b/>
          <w:bCs/>
        </w:rPr>
        <w:t>Stratum Levels:</w:t>
      </w:r>
      <w:r w:rsidRPr="008950B3">
        <w:t xml:space="preserve"> Defines the distance from the highly accurate reference clock.</w:t>
      </w:r>
    </w:p>
    <w:p w14:paraId="7EEDBCC6" w14:textId="77777777" w:rsidR="008950B3" w:rsidRPr="008950B3" w:rsidRDefault="008950B3" w:rsidP="008950B3">
      <w:pPr>
        <w:numPr>
          <w:ilvl w:val="1"/>
          <w:numId w:val="8"/>
        </w:numPr>
      </w:pPr>
      <w:r w:rsidRPr="008950B3">
        <w:t>Stratum 0 = Atomic/GPS clock.</w:t>
      </w:r>
    </w:p>
    <w:p w14:paraId="016FFB35" w14:textId="77777777" w:rsidR="008950B3" w:rsidRPr="008950B3" w:rsidRDefault="008950B3" w:rsidP="008950B3">
      <w:pPr>
        <w:numPr>
          <w:ilvl w:val="1"/>
          <w:numId w:val="8"/>
        </w:numPr>
      </w:pPr>
      <w:r w:rsidRPr="008950B3">
        <w:t>Stratum 1 = Server connected to Stratum 0.</w:t>
      </w:r>
    </w:p>
    <w:p w14:paraId="4004DCB9" w14:textId="77777777" w:rsidR="008950B3" w:rsidRPr="008950B3" w:rsidRDefault="008950B3" w:rsidP="008950B3">
      <w:pPr>
        <w:numPr>
          <w:ilvl w:val="1"/>
          <w:numId w:val="8"/>
        </w:numPr>
      </w:pPr>
      <w:r w:rsidRPr="008950B3">
        <w:t>Stratum 2 = Device syncing to a Stratum 1 server.</w:t>
      </w:r>
    </w:p>
    <w:p w14:paraId="15946F17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rPr>
          <w:b/>
          <w:bCs/>
        </w:rPr>
        <w:t>Configuration &amp; Verification:</w:t>
      </w:r>
    </w:p>
    <w:p w14:paraId="7A76880A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t>Router(config)# ntp server 192.168.10.100</w:t>
      </w:r>
    </w:p>
    <w:p w14:paraId="304DDACD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t>Router# show ntp status       &lt;-- Verifies if the clock is synchronized and shows the Stratum.</w:t>
      </w:r>
    </w:p>
    <w:p w14:paraId="35CFA4FE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t>Router# show ntp associations &lt;-- Shows the servers the router is talking to.</w:t>
      </w:r>
    </w:p>
    <w:p w14:paraId="79F978CA" w14:textId="77777777" w:rsidR="008950B3" w:rsidRPr="008950B3" w:rsidRDefault="008950B3" w:rsidP="008950B3">
      <w:pPr>
        <w:numPr>
          <w:ilvl w:val="0"/>
          <w:numId w:val="8"/>
        </w:numPr>
      </w:pPr>
      <w:r w:rsidRPr="008950B3">
        <w:rPr>
          <w:b/>
          <w:bCs/>
        </w:rPr>
        <w:t>Pro-Tip:</w:t>
      </w:r>
      <w:r w:rsidRPr="008950B3">
        <w:t xml:space="preserve"> NTP is a slow protocol. It takes several minutes to synchronize. In Packet Tracer, use the "Fast Forward Time" button to speed this up.</w:t>
      </w:r>
    </w:p>
    <w:p w14:paraId="729BD963" w14:textId="77777777" w:rsidR="008950B3" w:rsidRPr="008950B3" w:rsidRDefault="008950B3" w:rsidP="008950B3">
      <w:pPr>
        <w:rPr>
          <w:b/>
          <w:bCs/>
        </w:rPr>
      </w:pPr>
      <w:r w:rsidRPr="008950B3">
        <w:rPr>
          <w:b/>
          <w:bCs/>
        </w:rPr>
        <w:t>2. Syslog (Centralized Logging)</w:t>
      </w:r>
    </w:p>
    <w:p w14:paraId="5FEF9C7B" w14:textId="77777777" w:rsidR="008950B3" w:rsidRPr="008950B3" w:rsidRDefault="008950B3" w:rsidP="008950B3">
      <w:pPr>
        <w:numPr>
          <w:ilvl w:val="0"/>
          <w:numId w:val="9"/>
        </w:numPr>
      </w:pPr>
      <w:r w:rsidRPr="008950B3">
        <w:rPr>
          <w:b/>
          <w:bCs/>
        </w:rPr>
        <w:t>Why we need it:</w:t>
      </w:r>
      <w:r w:rsidRPr="008950B3">
        <w:t xml:space="preserve"> Devices generate logs for everything (interfaces dropping, routing changes). Sending them to a central Syslog Server creates a permanent, searchable database.</w:t>
      </w:r>
    </w:p>
    <w:p w14:paraId="0652FBB8" w14:textId="77777777" w:rsidR="008950B3" w:rsidRPr="008950B3" w:rsidRDefault="008950B3" w:rsidP="008950B3">
      <w:pPr>
        <w:numPr>
          <w:ilvl w:val="0"/>
          <w:numId w:val="9"/>
        </w:numPr>
      </w:pPr>
      <w:r w:rsidRPr="008950B3">
        <w:rPr>
          <w:b/>
          <w:bCs/>
        </w:rPr>
        <w:t>Configuration:</w:t>
      </w:r>
    </w:p>
    <w:p w14:paraId="388F7DF0" w14:textId="77777777" w:rsidR="008950B3" w:rsidRPr="008950B3" w:rsidRDefault="008950B3" w:rsidP="008950B3">
      <w:pPr>
        <w:numPr>
          <w:ilvl w:val="0"/>
          <w:numId w:val="9"/>
        </w:numPr>
      </w:pPr>
      <w:r w:rsidRPr="008950B3">
        <w:t>Router(config)# logging host 192.168.10.100</w:t>
      </w:r>
    </w:p>
    <w:p w14:paraId="73DF2D96" w14:textId="77777777" w:rsidR="008950B3" w:rsidRPr="008950B3" w:rsidRDefault="008950B3" w:rsidP="008950B3">
      <w:pPr>
        <w:numPr>
          <w:ilvl w:val="0"/>
          <w:numId w:val="9"/>
        </w:numPr>
      </w:pPr>
      <w:r w:rsidRPr="008950B3">
        <w:t>Router(config)# logging trap informational  &lt;-- Sets the severity threshold</w:t>
      </w:r>
    </w:p>
    <w:p w14:paraId="53E4C5AF" w14:textId="77777777" w:rsidR="008950B3" w:rsidRPr="008950B3" w:rsidRDefault="008950B3" w:rsidP="008950B3">
      <w:pPr>
        <w:rPr>
          <w:b/>
          <w:bCs/>
        </w:rPr>
      </w:pPr>
      <w:r w:rsidRPr="008950B3">
        <w:rPr>
          <w:b/>
          <w:bCs/>
        </w:rPr>
        <w:t>3. Syslog Severity Levels (0-7)</w:t>
      </w:r>
    </w:p>
    <w:p w14:paraId="0A809D86" w14:textId="77777777" w:rsidR="008950B3" w:rsidRPr="008950B3" w:rsidRDefault="008950B3" w:rsidP="008950B3">
      <w:r w:rsidRPr="008950B3">
        <w:lastRenderedPageBreak/>
        <w:t xml:space="preserve">The logging trap command tells the router to send logs of the specified level </w:t>
      </w:r>
      <w:r w:rsidRPr="008950B3">
        <w:rPr>
          <w:b/>
          <w:bCs/>
        </w:rPr>
        <w:t>and all lower numbers (more critical)</w:t>
      </w:r>
      <w:r w:rsidRPr="008950B3">
        <w:t xml:space="preserve">. </w:t>
      </w:r>
      <w:r w:rsidRPr="008950B3">
        <w:rPr>
          <w:i/>
          <w:iCs/>
        </w:rPr>
        <w:t>(Memory Trick: Every Awesome Cisco Engineer Will Need Ice Cream)</w:t>
      </w:r>
    </w:p>
    <w:p w14:paraId="0327D415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0 - Emergency:</w:t>
      </w:r>
      <w:r w:rsidRPr="008950B3">
        <w:t xml:space="preserve"> System unusable</w:t>
      </w:r>
    </w:p>
    <w:p w14:paraId="29FFD829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1 - Alert:</w:t>
      </w:r>
      <w:r w:rsidRPr="008950B3">
        <w:t xml:space="preserve"> Immediate action needed</w:t>
      </w:r>
    </w:p>
    <w:p w14:paraId="57146F04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2 - Critical:</w:t>
      </w:r>
      <w:r w:rsidRPr="008950B3">
        <w:t xml:space="preserve"> Critical conditions</w:t>
      </w:r>
    </w:p>
    <w:p w14:paraId="45F3E04B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3 - Error:</w:t>
      </w:r>
      <w:r w:rsidRPr="008950B3">
        <w:t xml:space="preserve"> Error conditions</w:t>
      </w:r>
    </w:p>
    <w:p w14:paraId="37F0700B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4 - Warning:</w:t>
      </w:r>
      <w:r w:rsidRPr="008950B3">
        <w:t xml:space="preserve"> Warning conditions</w:t>
      </w:r>
    </w:p>
    <w:p w14:paraId="1E0724D3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5 - Notification:</w:t>
      </w:r>
      <w:r w:rsidRPr="008950B3">
        <w:t xml:space="preserve"> Normal but significant conditions</w:t>
      </w:r>
    </w:p>
    <w:p w14:paraId="131C696E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6 - Informational:</w:t>
      </w:r>
      <w:r w:rsidRPr="008950B3">
        <w:t xml:space="preserve"> Informational messages (Standard baseline for monitoring)</w:t>
      </w:r>
    </w:p>
    <w:p w14:paraId="44054BF8" w14:textId="77777777" w:rsidR="008950B3" w:rsidRPr="008950B3" w:rsidRDefault="008950B3" w:rsidP="008950B3">
      <w:pPr>
        <w:numPr>
          <w:ilvl w:val="0"/>
          <w:numId w:val="10"/>
        </w:numPr>
      </w:pPr>
      <w:r w:rsidRPr="008950B3">
        <w:rPr>
          <w:b/>
          <w:bCs/>
        </w:rPr>
        <w:t>7 - Debug:</w:t>
      </w:r>
      <w:r w:rsidRPr="008950B3">
        <w:t xml:space="preserve"> Debugging messages (Massive amounts of data, use carefully!)</w:t>
      </w:r>
    </w:p>
    <w:p w14:paraId="1A404CFA" w14:textId="77777777" w:rsidR="008950B3" w:rsidRPr="008950B3" w:rsidRDefault="008950B3" w:rsidP="008950B3">
      <w:pPr>
        <w:rPr>
          <w:b/>
          <w:bCs/>
        </w:rPr>
      </w:pPr>
      <w:r w:rsidRPr="008950B3">
        <w:rPr>
          <w:b/>
          <w:bCs/>
        </w:rPr>
        <w:t>4. The Golden Rule of Logging</w:t>
      </w:r>
    </w:p>
    <w:p w14:paraId="2FD5CB2B" w14:textId="77777777" w:rsidR="008950B3" w:rsidRPr="008950B3" w:rsidRDefault="008950B3" w:rsidP="008950B3">
      <w:r w:rsidRPr="008950B3">
        <w:t xml:space="preserve">Logs are useless if they just show "Uptime" (e.g., </w:t>
      </w:r>
      <w:r w:rsidRPr="008950B3">
        <w:rPr>
          <w:i/>
          <w:iCs/>
        </w:rPr>
        <w:t>00:14:33</w:t>
      </w:r>
      <w:r w:rsidRPr="008950B3">
        <w:t>). You MUST tell the router to stamp logs with the synchronized NTP date and time.</w:t>
      </w:r>
    </w:p>
    <w:p w14:paraId="37DFFAE0" w14:textId="77777777" w:rsidR="008950B3" w:rsidRPr="008950B3" w:rsidRDefault="008950B3" w:rsidP="008950B3">
      <w:r w:rsidRPr="008950B3">
        <w:t>Router(config)# service timestamps log datetime msec</w:t>
      </w:r>
    </w:p>
    <w:p w14:paraId="216AF7A8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C9F"/>
    <w:multiLevelType w:val="multilevel"/>
    <w:tmpl w:val="ABE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4CD7415"/>
    <w:multiLevelType w:val="multilevel"/>
    <w:tmpl w:val="588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1303C"/>
    <w:multiLevelType w:val="multilevel"/>
    <w:tmpl w:val="683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2"/>
  </w:num>
  <w:num w:numId="2" w16cid:durableId="741834170">
    <w:abstractNumId w:val="1"/>
  </w:num>
  <w:num w:numId="3" w16cid:durableId="416290093">
    <w:abstractNumId w:val="1"/>
  </w:num>
  <w:num w:numId="4" w16cid:durableId="1200627316">
    <w:abstractNumId w:val="3"/>
  </w:num>
  <w:num w:numId="5" w16cid:durableId="6372995">
    <w:abstractNumId w:val="7"/>
  </w:num>
  <w:num w:numId="6" w16cid:durableId="1021780504">
    <w:abstractNumId w:val="8"/>
  </w:num>
  <w:num w:numId="7" w16cid:durableId="2027827646">
    <w:abstractNumId w:val="4"/>
  </w:num>
  <w:num w:numId="8" w16cid:durableId="1471363935">
    <w:abstractNumId w:val="5"/>
  </w:num>
  <w:num w:numId="9" w16cid:durableId="581767539">
    <w:abstractNumId w:val="6"/>
  </w:num>
  <w:num w:numId="10" w16cid:durableId="95860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5C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076A7"/>
    <w:rsid w:val="004D2FBB"/>
    <w:rsid w:val="00642599"/>
    <w:rsid w:val="00663E26"/>
    <w:rsid w:val="00891B9C"/>
    <w:rsid w:val="008950B3"/>
    <w:rsid w:val="008C1BE5"/>
    <w:rsid w:val="009D151D"/>
    <w:rsid w:val="00A172D0"/>
    <w:rsid w:val="00AB175C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27073-BB85-4CC8-A372-31990A99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5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5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5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5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5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5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175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5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B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5C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B17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2026-08-01T15:55:00Z</dcterms:created>
  <dcterms:modified xsi:type="dcterms:W3CDTF">2026-08-01T15:55:00Z</dcterms:modified>
</cp:coreProperties>
</file>