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579C" w14:textId="3C8AFA89" w:rsidR="008C1BE5" w:rsidRDefault="00A612BF" w:rsidP="00A612BF">
      <w:pPr>
        <w:pStyle w:val="Heading1"/>
      </w:pPr>
      <w:r>
        <w:t>ARP (Address Resolution Protocol)</w:t>
      </w:r>
    </w:p>
    <w:p w14:paraId="11F954C4" w14:textId="1031DF53" w:rsidR="00A612BF" w:rsidRDefault="00A612BF" w:rsidP="00A612BF">
      <w:r>
        <w:t xml:space="preserve">A networking protocol which is used to map IP address with mac address. </w:t>
      </w:r>
      <w:r>
        <w:br/>
      </w:r>
      <w:r>
        <w:br/>
        <w:t>When ping to another computer the source Doesn’t know the destination mac address, so 1</w:t>
      </w:r>
      <w:r w:rsidRPr="00A612BF">
        <w:rPr>
          <w:vertAlign w:val="superscript"/>
        </w:rPr>
        <w:t>st</w:t>
      </w:r>
      <w:r>
        <w:t xml:space="preserve"> the ARP runs to find the mac address of destination computer. While ARP the source sets the destination mac address to broadcast 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 xml:space="preserve"> then the switch broadcasts it to all the </w:t>
      </w:r>
      <w:proofErr w:type="gramStart"/>
      <w:r>
        <w:t>pc’s</w:t>
      </w:r>
      <w:proofErr w:type="gramEnd"/>
      <w:r>
        <w:t xml:space="preserve"> except for the source itself. The device whose </w:t>
      </w:r>
      <w:proofErr w:type="spellStart"/>
      <w:r>
        <w:t>ip</w:t>
      </w:r>
      <w:proofErr w:type="spellEnd"/>
      <w:r>
        <w:t xml:space="preserve"> address matches then </w:t>
      </w:r>
      <w:proofErr w:type="gramStart"/>
      <w:r>
        <w:t>replies back</w:t>
      </w:r>
      <w:proofErr w:type="gramEnd"/>
      <w:r>
        <w:t xml:space="preserve"> to the source</w:t>
      </w:r>
      <w:r w:rsidR="00FB3255">
        <w:t xml:space="preserve"> with their mac</w:t>
      </w:r>
      <w:r>
        <w:t xml:space="preserve">, then only there is connection and actual ping runs (ICMP). </w:t>
      </w:r>
    </w:p>
    <w:p w14:paraId="34B027CF" w14:textId="241236B6" w:rsidR="00A612BF" w:rsidRDefault="00A612BF" w:rsidP="00A612BF">
      <w:pPr>
        <w:pStyle w:val="Heading1"/>
      </w:pPr>
      <w:r>
        <w:t xml:space="preserve">OSI Layers </w:t>
      </w:r>
    </w:p>
    <w:p w14:paraId="7898138E" w14:textId="213760FE" w:rsidR="00A612BF" w:rsidRDefault="00A612BF" w:rsidP="00A612BF">
      <w:r>
        <w:br/>
        <w:t xml:space="preserve">Memorization </w:t>
      </w:r>
      <w:proofErr w:type="gramStart"/>
      <w:r>
        <w:t>line(</w:t>
      </w:r>
      <w:proofErr w:type="gramEnd"/>
      <w:r>
        <w:t xml:space="preserve">From </w:t>
      </w:r>
      <w:proofErr w:type="spellStart"/>
      <w:r>
        <w:t>CLaude</w:t>
      </w:r>
      <w:proofErr w:type="spellEnd"/>
      <w:r>
        <w:t xml:space="preserve">): </w:t>
      </w:r>
    </w:p>
    <w:p w14:paraId="0EF1785A" w14:textId="60A2D774" w:rsidR="00A612BF" w:rsidRDefault="00A612BF" w:rsidP="00A612BF">
      <w:r>
        <w:t>ALL = Application</w:t>
      </w:r>
      <w:r>
        <w:tab/>
      </w:r>
      <w:r>
        <w:tab/>
      </w:r>
      <w:r>
        <w:tab/>
      </w:r>
      <w:r>
        <w:tab/>
        <w:t>PDU-&gt; Data</w:t>
      </w:r>
    </w:p>
    <w:p w14:paraId="5ADAAD57" w14:textId="68529EA9" w:rsidR="00A612BF" w:rsidRDefault="00A612BF" w:rsidP="00A612BF">
      <w:r>
        <w:t>People = Presentation</w:t>
      </w:r>
      <w:r>
        <w:tab/>
      </w:r>
      <w:r>
        <w:tab/>
      </w:r>
      <w:r>
        <w:tab/>
        <w:t>PDU-&gt; Data</w:t>
      </w:r>
    </w:p>
    <w:p w14:paraId="65CB0BA2" w14:textId="5D45AB2C" w:rsidR="00A612BF" w:rsidRDefault="00A612BF" w:rsidP="00A612BF">
      <w:pPr>
        <w:jc w:val="left"/>
      </w:pPr>
      <w:proofErr w:type="gramStart"/>
      <w:r>
        <w:t>Seem  =</w:t>
      </w:r>
      <w:proofErr w:type="gramEnd"/>
      <w:r>
        <w:t xml:space="preserve"> Session </w:t>
      </w:r>
      <w:r>
        <w:tab/>
      </w:r>
      <w:r>
        <w:tab/>
      </w:r>
      <w:r>
        <w:tab/>
      </w:r>
      <w:r>
        <w:tab/>
        <w:t>PDU-&gt; Data</w:t>
      </w:r>
      <w:r>
        <w:br/>
        <w:t>To = Transport</w:t>
      </w:r>
      <w:r>
        <w:tab/>
      </w:r>
      <w:r>
        <w:tab/>
      </w:r>
      <w:r>
        <w:tab/>
      </w:r>
      <w:r>
        <w:tab/>
        <w:t>PDU-&gt; Segment</w:t>
      </w:r>
    </w:p>
    <w:p w14:paraId="63B44467" w14:textId="0B2C64FC" w:rsidR="00A612BF" w:rsidRDefault="00A612BF" w:rsidP="00A612BF">
      <w:r>
        <w:t>Need = Network</w:t>
      </w:r>
      <w:r>
        <w:tab/>
      </w:r>
      <w:r>
        <w:tab/>
      </w:r>
      <w:r>
        <w:tab/>
      </w:r>
      <w:r>
        <w:tab/>
        <w:t>PDU-&gt; Packet</w:t>
      </w:r>
    </w:p>
    <w:p w14:paraId="5E9322B2" w14:textId="16164D45" w:rsidR="00A612BF" w:rsidRDefault="00A612BF" w:rsidP="00A612BF">
      <w:r>
        <w:t>Data = Data Link</w:t>
      </w:r>
      <w:r>
        <w:tab/>
      </w:r>
      <w:r>
        <w:tab/>
      </w:r>
      <w:r>
        <w:tab/>
      </w:r>
      <w:r>
        <w:tab/>
        <w:t>PDU-&gt; Frame</w:t>
      </w:r>
    </w:p>
    <w:p w14:paraId="6916E507" w14:textId="590DDD00" w:rsidR="00A612BF" w:rsidRDefault="00A612BF" w:rsidP="00A612BF">
      <w:r>
        <w:t>Processing = Physical</w:t>
      </w:r>
      <w:r>
        <w:tab/>
      </w:r>
      <w:r>
        <w:tab/>
      </w:r>
      <w:r>
        <w:tab/>
        <w:t>PDU-&gt; Bits</w:t>
      </w:r>
    </w:p>
    <w:p w14:paraId="2F91E871" w14:textId="77777777" w:rsidR="00A612BF" w:rsidRPr="00A612BF" w:rsidRDefault="00A612BF" w:rsidP="00A612BF"/>
    <w:p w14:paraId="08B90153" w14:textId="77777777" w:rsidR="00A612BF" w:rsidRDefault="00A612BF" w:rsidP="00A612BF"/>
    <w:p w14:paraId="7FA46745" w14:textId="77777777" w:rsidR="00A612BF" w:rsidRDefault="00A612BF" w:rsidP="00A612BF"/>
    <w:p w14:paraId="04DBFD41" w14:textId="77777777" w:rsidR="00A612BF" w:rsidRDefault="00A612BF" w:rsidP="00A612BF"/>
    <w:p w14:paraId="46E71A5A" w14:textId="77777777" w:rsidR="00A612BF" w:rsidRDefault="00A612BF" w:rsidP="00A612BF"/>
    <w:p w14:paraId="5E183F68" w14:textId="5D0FE4CF" w:rsidR="00A612BF" w:rsidRDefault="00FB3255" w:rsidP="00A612BF">
      <w:r w:rsidRPr="00A612BF">
        <w:lastRenderedPageBreak/>
        <w:drawing>
          <wp:anchor distT="0" distB="0" distL="114300" distR="114300" simplePos="0" relativeHeight="251659264" behindDoc="0" locked="0" layoutInCell="1" allowOverlap="1" wp14:anchorId="5FC62B50" wp14:editId="65F1BC1D">
            <wp:simplePos x="0" y="0"/>
            <wp:positionH relativeFrom="margin">
              <wp:align>right</wp:align>
            </wp:positionH>
            <wp:positionV relativeFrom="paragraph">
              <wp:posOffset>427355</wp:posOffset>
            </wp:positionV>
            <wp:extent cx="5943600" cy="2021205"/>
            <wp:effectExtent l="0" t="0" r="0" b="0"/>
            <wp:wrapTight wrapText="bothSides">
              <wp:wrapPolygon edited="0">
                <wp:start x="0" y="0"/>
                <wp:lineTo x="0" y="21376"/>
                <wp:lineTo x="21531" y="21376"/>
                <wp:lineTo x="21531" y="0"/>
                <wp:lineTo x="0" y="0"/>
              </wp:wrapPolygon>
            </wp:wrapTight>
            <wp:docPr id="76096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61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A612BF">
        <w:t>Evidences</w:t>
      </w:r>
      <w:proofErr w:type="gramEnd"/>
      <w:r w:rsidR="00A612BF">
        <w:t>:</w:t>
      </w:r>
    </w:p>
    <w:p w14:paraId="0C1C0172" w14:textId="1351A7EB" w:rsidR="00A612BF" w:rsidRDefault="00A612BF" w:rsidP="00A612BF"/>
    <w:p w14:paraId="4E16C3D4" w14:textId="1021FC92" w:rsidR="00FB3255" w:rsidRDefault="00FB3255" w:rsidP="00A612BF"/>
    <w:p w14:paraId="2083ABC9" w14:textId="21E191CE" w:rsidR="00FB3255" w:rsidRDefault="00FB3255" w:rsidP="00A612BF"/>
    <w:p w14:paraId="2ABEB5AB" w14:textId="22671062" w:rsidR="00FB3255" w:rsidRDefault="00FB3255" w:rsidP="00A612BF">
      <w:r w:rsidRPr="00FB3255">
        <w:drawing>
          <wp:anchor distT="0" distB="0" distL="114300" distR="114300" simplePos="0" relativeHeight="251663360" behindDoc="0" locked="0" layoutInCell="1" allowOverlap="1" wp14:anchorId="6E503FDB" wp14:editId="11A39315">
            <wp:simplePos x="0" y="0"/>
            <wp:positionH relativeFrom="column">
              <wp:posOffset>1263650</wp:posOffset>
            </wp:positionH>
            <wp:positionV relativeFrom="paragraph">
              <wp:posOffset>-1318895</wp:posOffset>
            </wp:positionV>
            <wp:extent cx="4476750" cy="2654935"/>
            <wp:effectExtent l="0" t="0" r="0" b="0"/>
            <wp:wrapTight wrapText="bothSides">
              <wp:wrapPolygon edited="0">
                <wp:start x="0" y="0"/>
                <wp:lineTo x="0" y="21388"/>
                <wp:lineTo x="21508" y="21388"/>
                <wp:lineTo x="21508" y="0"/>
                <wp:lineTo x="0" y="0"/>
              </wp:wrapPolygon>
            </wp:wrapTight>
            <wp:docPr id="200538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84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BF7E0" w14:textId="21E23139" w:rsidR="00FB3255" w:rsidRDefault="00FB3255" w:rsidP="00A612BF"/>
    <w:p w14:paraId="451D7C2C" w14:textId="4EF4D9CB" w:rsidR="00FB3255" w:rsidRDefault="00FB3255" w:rsidP="00A612BF"/>
    <w:p w14:paraId="62A902D2" w14:textId="368BE6CC" w:rsidR="00FB3255" w:rsidRDefault="00FB3255" w:rsidP="00A612BF"/>
    <w:p w14:paraId="4B390C01" w14:textId="02E335A6" w:rsidR="00FB3255" w:rsidRDefault="00FB3255" w:rsidP="00A612BF">
      <w:r w:rsidRPr="00FB3255">
        <w:drawing>
          <wp:anchor distT="0" distB="0" distL="114300" distR="114300" simplePos="0" relativeHeight="251661312" behindDoc="0" locked="0" layoutInCell="1" allowOverlap="1" wp14:anchorId="725B1A2E" wp14:editId="6340D146">
            <wp:simplePos x="0" y="0"/>
            <wp:positionH relativeFrom="column">
              <wp:posOffset>901700</wp:posOffset>
            </wp:positionH>
            <wp:positionV relativeFrom="paragraph">
              <wp:posOffset>87630</wp:posOffset>
            </wp:positionV>
            <wp:extent cx="4781550" cy="2565400"/>
            <wp:effectExtent l="0" t="0" r="0" b="6350"/>
            <wp:wrapTight wrapText="bothSides">
              <wp:wrapPolygon edited="0">
                <wp:start x="0" y="0"/>
                <wp:lineTo x="0" y="21493"/>
                <wp:lineTo x="21514" y="21493"/>
                <wp:lineTo x="21514" y="0"/>
                <wp:lineTo x="0" y="0"/>
              </wp:wrapPolygon>
            </wp:wrapTight>
            <wp:docPr id="195796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4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FDF10" w14:textId="7C0DFDBB" w:rsidR="00FB3255" w:rsidRDefault="00FB3255" w:rsidP="00A612BF"/>
    <w:p w14:paraId="3FFB2569" w14:textId="4A72B886" w:rsidR="00FB3255" w:rsidRDefault="00FB3255" w:rsidP="00A612BF"/>
    <w:p w14:paraId="72FA7150" w14:textId="77777777" w:rsidR="00FB3255" w:rsidRDefault="00FB3255" w:rsidP="00A612BF"/>
    <w:p w14:paraId="220B186C" w14:textId="77777777" w:rsidR="00FB3255" w:rsidRDefault="00FB3255" w:rsidP="00A612BF"/>
    <w:p w14:paraId="154BFF81" w14:textId="77777777" w:rsidR="00FB3255" w:rsidRDefault="00FB3255" w:rsidP="00A612BF"/>
    <w:p w14:paraId="4B0EE376" w14:textId="77777777" w:rsidR="00FB3255" w:rsidRDefault="00FB3255" w:rsidP="00A612BF"/>
    <w:p w14:paraId="44804DE7" w14:textId="77777777" w:rsidR="00FB3255" w:rsidRDefault="00FB3255" w:rsidP="00A612BF"/>
    <w:p w14:paraId="7C84EA30" w14:textId="77777777" w:rsidR="00FB3255" w:rsidRDefault="00FB3255" w:rsidP="00A612BF"/>
    <w:p w14:paraId="6A3E1F26" w14:textId="40C996A7" w:rsidR="00FB3255" w:rsidRDefault="00FB3255" w:rsidP="00A612BF">
      <w:r w:rsidRPr="00FB3255">
        <w:lastRenderedPageBreak/>
        <w:drawing>
          <wp:anchor distT="0" distB="0" distL="114300" distR="114300" simplePos="0" relativeHeight="251667456" behindDoc="0" locked="0" layoutInCell="1" allowOverlap="1" wp14:anchorId="687A10A0" wp14:editId="3CD21A0E">
            <wp:simplePos x="0" y="0"/>
            <wp:positionH relativeFrom="column">
              <wp:posOffset>619760</wp:posOffset>
            </wp:positionH>
            <wp:positionV relativeFrom="paragraph">
              <wp:posOffset>3098800</wp:posOffset>
            </wp:positionV>
            <wp:extent cx="5031105" cy="4411980"/>
            <wp:effectExtent l="0" t="0" r="0" b="7620"/>
            <wp:wrapTight wrapText="bothSides">
              <wp:wrapPolygon edited="0">
                <wp:start x="0" y="0"/>
                <wp:lineTo x="0" y="21544"/>
                <wp:lineTo x="21510" y="21544"/>
                <wp:lineTo x="21510" y="0"/>
                <wp:lineTo x="0" y="0"/>
              </wp:wrapPolygon>
            </wp:wrapTight>
            <wp:docPr id="145707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79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255">
        <w:drawing>
          <wp:anchor distT="0" distB="0" distL="114300" distR="114300" simplePos="0" relativeHeight="251665408" behindDoc="0" locked="0" layoutInCell="1" allowOverlap="1" wp14:anchorId="10B4F800" wp14:editId="4DF1160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741930"/>
            <wp:effectExtent l="0" t="0" r="0" b="1270"/>
            <wp:wrapTight wrapText="bothSides">
              <wp:wrapPolygon edited="0">
                <wp:start x="0" y="0"/>
                <wp:lineTo x="0" y="21460"/>
                <wp:lineTo x="21531" y="21460"/>
                <wp:lineTo x="21531" y="0"/>
                <wp:lineTo x="0" y="0"/>
              </wp:wrapPolygon>
            </wp:wrapTight>
            <wp:docPr id="50206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67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2C430" w14:textId="24592C23" w:rsidR="00FB3255" w:rsidRDefault="00FB3255" w:rsidP="00A612BF"/>
    <w:p w14:paraId="696DDD01" w14:textId="77777777" w:rsidR="00FB3255" w:rsidRDefault="00FB3255" w:rsidP="00A612BF"/>
    <w:p w14:paraId="2885E486" w14:textId="3D6712B7" w:rsidR="00FB3255" w:rsidRDefault="00FB3255" w:rsidP="00A612BF"/>
    <w:p w14:paraId="1BC32953" w14:textId="434E9EF1" w:rsidR="00FB3255" w:rsidRDefault="00FB3255" w:rsidP="00A612BF"/>
    <w:p w14:paraId="345B0510" w14:textId="77777777" w:rsidR="00FB3255" w:rsidRDefault="00FB3255" w:rsidP="00A612BF"/>
    <w:p w14:paraId="0EBB97BF" w14:textId="77777777" w:rsidR="00FB3255" w:rsidRDefault="00FB3255" w:rsidP="00A612BF"/>
    <w:p w14:paraId="53BF8D5A" w14:textId="77777777" w:rsidR="00FB3255" w:rsidRDefault="00FB3255" w:rsidP="00A612BF"/>
    <w:p w14:paraId="3FA42206" w14:textId="77777777" w:rsidR="00FB3255" w:rsidRDefault="00FB3255" w:rsidP="00A612BF"/>
    <w:p w14:paraId="7B209385" w14:textId="77777777" w:rsidR="00FB3255" w:rsidRDefault="00FB3255" w:rsidP="00A612BF"/>
    <w:p w14:paraId="414BCCA1" w14:textId="77777777" w:rsidR="00FB3255" w:rsidRDefault="00FB3255" w:rsidP="00A612BF"/>
    <w:p w14:paraId="63E5B920" w14:textId="77777777" w:rsidR="00FB3255" w:rsidRDefault="00FB3255" w:rsidP="00A612BF"/>
    <w:p w14:paraId="1FC4EFB9" w14:textId="77777777" w:rsidR="00FB3255" w:rsidRDefault="00FB3255" w:rsidP="00A612BF"/>
    <w:p w14:paraId="22079632" w14:textId="77777777" w:rsidR="00FB3255" w:rsidRDefault="00FB3255" w:rsidP="00A612BF"/>
    <w:p w14:paraId="2C7F77BC" w14:textId="77777777" w:rsidR="00FB3255" w:rsidRDefault="00FB3255" w:rsidP="00A612BF"/>
    <w:p w14:paraId="61430A9D" w14:textId="0EAB01FA" w:rsidR="00FB3255" w:rsidRDefault="00FB3255" w:rsidP="00A612BF">
      <w:r w:rsidRPr="00FB3255">
        <w:lastRenderedPageBreak/>
        <w:drawing>
          <wp:anchor distT="0" distB="0" distL="114300" distR="114300" simplePos="0" relativeHeight="251671552" behindDoc="0" locked="0" layoutInCell="1" allowOverlap="1" wp14:anchorId="2A9ED235" wp14:editId="0C157571">
            <wp:simplePos x="0" y="0"/>
            <wp:positionH relativeFrom="margin">
              <wp:align>center</wp:align>
            </wp:positionH>
            <wp:positionV relativeFrom="paragraph">
              <wp:posOffset>4121150</wp:posOffset>
            </wp:positionV>
            <wp:extent cx="4785995" cy="3887470"/>
            <wp:effectExtent l="0" t="0" r="0" b="0"/>
            <wp:wrapTight wrapText="bothSides">
              <wp:wrapPolygon edited="0">
                <wp:start x="0" y="0"/>
                <wp:lineTo x="0" y="21487"/>
                <wp:lineTo x="21494" y="21487"/>
                <wp:lineTo x="21494" y="0"/>
                <wp:lineTo x="0" y="0"/>
              </wp:wrapPolygon>
            </wp:wrapTight>
            <wp:docPr id="8981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58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255">
        <w:drawing>
          <wp:anchor distT="0" distB="0" distL="114300" distR="114300" simplePos="0" relativeHeight="251669504" behindDoc="0" locked="0" layoutInCell="1" allowOverlap="1" wp14:anchorId="3DC85CB5" wp14:editId="0C7592E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976370"/>
            <wp:effectExtent l="0" t="0" r="0" b="5080"/>
            <wp:wrapTight wrapText="bothSides">
              <wp:wrapPolygon edited="0">
                <wp:start x="0" y="0"/>
                <wp:lineTo x="0" y="21524"/>
                <wp:lineTo x="21531" y="21524"/>
                <wp:lineTo x="21531" y="0"/>
                <wp:lineTo x="0" y="0"/>
              </wp:wrapPolygon>
            </wp:wrapTight>
            <wp:docPr id="86063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30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945FD" w14:textId="4726F77E" w:rsidR="00FB3255" w:rsidRDefault="00FB3255" w:rsidP="00A612BF"/>
    <w:p w14:paraId="3D880E60" w14:textId="1F26F105" w:rsidR="00FB3255" w:rsidRDefault="00FB3255" w:rsidP="00A612BF"/>
    <w:p w14:paraId="34E9F376" w14:textId="7554B4F1" w:rsidR="00FB3255" w:rsidRDefault="00FB3255" w:rsidP="00A612BF"/>
    <w:p w14:paraId="0D60F19F" w14:textId="1AD38CB4" w:rsidR="00FB3255" w:rsidRDefault="00FB3255" w:rsidP="00A612BF"/>
    <w:p w14:paraId="6B957284" w14:textId="68A14A44" w:rsidR="00FB3255" w:rsidRPr="00FB3255" w:rsidRDefault="00FB3255" w:rsidP="00FB3255">
      <w:pPr>
        <w:tabs>
          <w:tab w:val="left" w:pos="1420"/>
        </w:tabs>
      </w:pPr>
      <w:r>
        <w:tab/>
      </w:r>
    </w:p>
    <w:sectPr w:rsidR="00FB3255" w:rsidRPr="00FB3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"/>
  </w:num>
  <w:num w:numId="2" w16cid:durableId="741834170">
    <w:abstractNumId w:val="0"/>
  </w:num>
  <w:num w:numId="3" w16cid:durableId="416290093">
    <w:abstractNumId w:val="0"/>
  </w:num>
  <w:num w:numId="4" w16cid:durableId="1200627316">
    <w:abstractNumId w:val="2"/>
  </w:num>
  <w:num w:numId="5" w16cid:durableId="6372995">
    <w:abstractNumId w:val="4"/>
  </w:num>
  <w:num w:numId="6" w16cid:durableId="1021780504">
    <w:abstractNumId w:val="5"/>
  </w:num>
  <w:num w:numId="7" w16cid:durableId="202782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31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524E31"/>
    <w:rsid w:val="00642599"/>
    <w:rsid w:val="00663E26"/>
    <w:rsid w:val="00891B9C"/>
    <w:rsid w:val="008C1BE5"/>
    <w:rsid w:val="009D151D"/>
    <w:rsid w:val="00A172D0"/>
    <w:rsid w:val="00A612BF"/>
    <w:rsid w:val="00B55395"/>
    <w:rsid w:val="00B56566"/>
    <w:rsid w:val="00BB17CC"/>
    <w:rsid w:val="00C5240E"/>
    <w:rsid w:val="00C57173"/>
    <w:rsid w:val="00CC2CA0"/>
    <w:rsid w:val="00CD2360"/>
    <w:rsid w:val="00E126CC"/>
    <w:rsid w:val="00E522FD"/>
    <w:rsid w:val="00FB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714F"/>
  <w15:chartTrackingRefBased/>
  <w15:docId w15:val="{FA18BFF2-37AE-4398-A1C4-73862B3B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31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31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3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3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3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3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24E3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31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24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31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24E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2026-06-06T01:34:00Z</dcterms:created>
  <dcterms:modified xsi:type="dcterms:W3CDTF">2026-06-06T01:50:00Z</dcterms:modified>
</cp:coreProperties>
</file>