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CDC3" w14:textId="77777777" w:rsidR="006A13A4" w:rsidRPr="006A13A4" w:rsidRDefault="006A13A4" w:rsidP="006A13A4">
      <w:pPr>
        <w:numPr>
          <w:ilvl w:val="0"/>
          <w:numId w:val="7"/>
        </w:numPr>
        <w:tabs>
          <w:tab w:val="clear" w:pos="720"/>
          <w:tab w:val="num" w:pos="360"/>
        </w:tabs>
        <w:jc w:val="left"/>
        <w:rPr>
          <w:b/>
          <w:bCs/>
        </w:rPr>
      </w:pPr>
      <w:r w:rsidRPr="006A13A4">
        <w:rPr>
          <w:b/>
          <w:bCs/>
        </w:rPr>
        <w:t>Multi-Building Enterprise Network (VLAN, STP &amp; EtherChannel)</w:t>
      </w:r>
    </w:p>
    <w:p w14:paraId="706A7460" w14:textId="77777777" w:rsidR="006A13A4" w:rsidRPr="006A13A4" w:rsidRDefault="006A13A4" w:rsidP="006A13A4">
      <w:pPr>
        <w:jc w:val="left"/>
      </w:pPr>
      <w:r w:rsidRPr="006A13A4">
        <w:pict w14:anchorId="609E103D">
          <v:rect id="_x0000_i1103" style="width:0;height:1.5pt" o:hrstd="t" o:hr="t" fillcolor="#a0a0a0" stroked="f"/>
        </w:pict>
      </w:r>
    </w:p>
    <w:p w14:paraId="3EFF6C1B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🧩</w:t>
      </w:r>
      <w:r w:rsidRPr="006A13A4">
        <w:rPr>
          <w:b/>
          <w:bCs/>
        </w:rPr>
        <w:t xml:space="preserve"> 1. Objective</w:t>
      </w:r>
    </w:p>
    <w:p w14:paraId="67E30A91" w14:textId="77777777" w:rsidR="006A13A4" w:rsidRPr="006A13A4" w:rsidRDefault="006A13A4" w:rsidP="006A13A4">
      <w:pPr>
        <w:jc w:val="left"/>
      </w:pPr>
      <w:r w:rsidRPr="006A13A4">
        <w:t>To design and implement a multi-building enterprise switched network using VLAN segmentation, STP for loop prevention, VTP for VLAN distribution, and EtherChannel for link aggregation using Cisco Packet Tracer.</w:t>
      </w:r>
    </w:p>
    <w:p w14:paraId="0C1956D0" w14:textId="77777777" w:rsidR="006A13A4" w:rsidRPr="006A13A4" w:rsidRDefault="006A13A4" w:rsidP="006A13A4">
      <w:pPr>
        <w:jc w:val="left"/>
      </w:pPr>
      <w:r w:rsidRPr="006A13A4">
        <w:pict w14:anchorId="2AE1D2F2">
          <v:rect id="_x0000_i1104" style="width:0;height:1.5pt" o:hrstd="t" o:hr="t" fillcolor="#a0a0a0" stroked="f"/>
        </w:pict>
      </w:r>
    </w:p>
    <w:p w14:paraId="43241FE3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🏢</w:t>
      </w:r>
      <w:r w:rsidRPr="006A13A4">
        <w:rPr>
          <w:b/>
          <w:bCs/>
        </w:rPr>
        <w:t xml:space="preserve"> 2. Network Topology Overview</w:t>
      </w:r>
    </w:p>
    <w:p w14:paraId="5BE81564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Company: ABC Corp</w:t>
      </w:r>
    </w:p>
    <w:p w14:paraId="71897391" w14:textId="77777777" w:rsidR="006A13A4" w:rsidRPr="006A13A4" w:rsidRDefault="006A13A4" w:rsidP="006A13A4">
      <w:pPr>
        <w:numPr>
          <w:ilvl w:val="0"/>
          <w:numId w:val="8"/>
        </w:numPr>
        <w:jc w:val="left"/>
      </w:pPr>
      <w:r w:rsidRPr="006A13A4">
        <w:t xml:space="preserve">2 Buildings </w:t>
      </w:r>
    </w:p>
    <w:p w14:paraId="41238480" w14:textId="77777777" w:rsidR="006A13A4" w:rsidRPr="006A13A4" w:rsidRDefault="006A13A4" w:rsidP="006A13A4">
      <w:pPr>
        <w:numPr>
          <w:ilvl w:val="0"/>
          <w:numId w:val="8"/>
        </w:numPr>
        <w:jc w:val="left"/>
      </w:pPr>
      <w:r w:rsidRPr="006A13A4">
        <w:t xml:space="preserve">3 Switches (SW-CORE, SW-A, SW-B) </w:t>
      </w:r>
    </w:p>
    <w:p w14:paraId="0A9F020A" w14:textId="77777777" w:rsidR="006A13A4" w:rsidRPr="006A13A4" w:rsidRDefault="006A13A4" w:rsidP="006A13A4">
      <w:pPr>
        <w:numPr>
          <w:ilvl w:val="0"/>
          <w:numId w:val="8"/>
        </w:numPr>
        <w:jc w:val="left"/>
      </w:pPr>
      <w:r w:rsidRPr="006A13A4">
        <w:t xml:space="preserve">Multiple departments connected via VLANs </w:t>
      </w:r>
    </w:p>
    <w:p w14:paraId="111DDD74" w14:textId="77777777" w:rsidR="006A13A4" w:rsidRPr="006A13A4" w:rsidRDefault="006A13A4" w:rsidP="006A13A4">
      <w:pPr>
        <w:jc w:val="left"/>
      </w:pPr>
      <w:r w:rsidRPr="006A13A4">
        <w:pict w14:anchorId="34665F23">
          <v:rect id="_x0000_i1105" style="width:0;height:1.5pt" o:hrstd="t" o:hr="t" fillcolor="#a0a0a0" stroked="f"/>
        </w:pict>
      </w:r>
    </w:p>
    <w:p w14:paraId="41C557DF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🌐</w:t>
      </w:r>
      <w:r w:rsidRPr="006A13A4">
        <w:rPr>
          <w:b/>
          <w:bCs/>
        </w:rPr>
        <w:t xml:space="preserve"> 3. VLAN &amp; IP Design</w:t>
      </w:r>
    </w:p>
    <w:p w14:paraId="4AC8F0B6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VLANs</w:t>
      </w:r>
    </w:p>
    <w:p w14:paraId="19C742C6" w14:textId="77777777" w:rsidR="006A13A4" w:rsidRPr="006A13A4" w:rsidRDefault="006A13A4" w:rsidP="006A13A4">
      <w:pPr>
        <w:numPr>
          <w:ilvl w:val="0"/>
          <w:numId w:val="9"/>
        </w:numPr>
        <w:jc w:val="left"/>
      </w:pPr>
      <w:r w:rsidRPr="006A13A4">
        <w:t xml:space="preserve">VLAN 10 → HR </w:t>
      </w:r>
    </w:p>
    <w:p w14:paraId="0C595271" w14:textId="77777777" w:rsidR="006A13A4" w:rsidRPr="006A13A4" w:rsidRDefault="006A13A4" w:rsidP="006A13A4">
      <w:pPr>
        <w:numPr>
          <w:ilvl w:val="0"/>
          <w:numId w:val="9"/>
        </w:numPr>
        <w:jc w:val="left"/>
      </w:pPr>
      <w:r w:rsidRPr="006A13A4">
        <w:t xml:space="preserve">VLAN 20 → Finance </w:t>
      </w:r>
    </w:p>
    <w:p w14:paraId="59BC687B" w14:textId="77777777" w:rsidR="006A13A4" w:rsidRPr="006A13A4" w:rsidRDefault="006A13A4" w:rsidP="006A13A4">
      <w:pPr>
        <w:numPr>
          <w:ilvl w:val="0"/>
          <w:numId w:val="9"/>
        </w:numPr>
        <w:jc w:val="left"/>
      </w:pPr>
      <w:r w:rsidRPr="006A13A4">
        <w:t xml:space="preserve">VLAN 30 → IT </w:t>
      </w:r>
    </w:p>
    <w:p w14:paraId="2C010FB3" w14:textId="77777777" w:rsidR="006A13A4" w:rsidRPr="006A13A4" w:rsidRDefault="006A13A4" w:rsidP="006A13A4">
      <w:pPr>
        <w:numPr>
          <w:ilvl w:val="0"/>
          <w:numId w:val="9"/>
        </w:numPr>
        <w:jc w:val="left"/>
      </w:pPr>
      <w:r w:rsidRPr="006A13A4">
        <w:t xml:space="preserve">VLAN 99 → Management (Native VLAN) </w:t>
      </w:r>
    </w:p>
    <w:p w14:paraId="3FC417C6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IP Network</w:t>
      </w:r>
    </w:p>
    <w:p w14:paraId="60D0E749" w14:textId="77777777" w:rsidR="006A13A4" w:rsidRPr="006A13A4" w:rsidRDefault="006A13A4" w:rsidP="006A13A4">
      <w:pPr>
        <w:numPr>
          <w:ilvl w:val="0"/>
          <w:numId w:val="10"/>
        </w:numPr>
        <w:jc w:val="left"/>
      </w:pPr>
      <w:r w:rsidRPr="006A13A4">
        <w:t xml:space="preserve">Base: 192.168.0.0/16 </w:t>
      </w:r>
    </w:p>
    <w:p w14:paraId="4945CBFD" w14:textId="77777777" w:rsidR="006A13A4" w:rsidRPr="006A13A4" w:rsidRDefault="006A13A4" w:rsidP="006A13A4">
      <w:pPr>
        <w:numPr>
          <w:ilvl w:val="0"/>
          <w:numId w:val="10"/>
        </w:numPr>
        <w:jc w:val="left"/>
      </w:pPr>
      <w:r w:rsidRPr="006A13A4">
        <w:t xml:space="preserve">HR → 192.168.10.0/24 </w:t>
      </w:r>
    </w:p>
    <w:p w14:paraId="15AF750A" w14:textId="77777777" w:rsidR="006A13A4" w:rsidRPr="006A13A4" w:rsidRDefault="006A13A4" w:rsidP="006A13A4">
      <w:pPr>
        <w:numPr>
          <w:ilvl w:val="0"/>
          <w:numId w:val="10"/>
        </w:numPr>
        <w:jc w:val="left"/>
      </w:pPr>
      <w:r w:rsidRPr="006A13A4">
        <w:t xml:space="preserve">Finance → 192.168.20.0/24 </w:t>
      </w:r>
    </w:p>
    <w:p w14:paraId="0729C918" w14:textId="77777777" w:rsidR="006A13A4" w:rsidRPr="006A13A4" w:rsidRDefault="006A13A4" w:rsidP="006A13A4">
      <w:pPr>
        <w:numPr>
          <w:ilvl w:val="0"/>
          <w:numId w:val="10"/>
        </w:numPr>
        <w:jc w:val="left"/>
      </w:pPr>
      <w:r w:rsidRPr="006A13A4">
        <w:lastRenderedPageBreak/>
        <w:t xml:space="preserve">IT → 192.168.30.0/24 </w:t>
      </w:r>
    </w:p>
    <w:p w14:paraId="691443A1" w14:textId="77777777" w:rsidR="006A13A4" w:rsidRPr="006A13A4" w:rsidRDefault="006A13A4" w:rsidP="006A13A4">
      <w:pPr>
        <w:jc w:val="left"/>
      </w:pPr>
      <w:r w:rsidRPr="006A13A4">
        <w:pict w14:anchorId="565C97A8">
          <v:rect id="_x0000_i1106" style="width:0;height:1.5pt" o:hrstd="t" o:hr="t" fillcolor="#a0a0a0" stroked="f"/>
        </w:pict>
      </w:r>
    </w:p>
    <w:p w14:paraId="4973743E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🔧</w:t>
      </w:r>
      <w:r w:rsidRPr="006A13A4">
        <w:rPr>
          <w:b/>
          <w:bCs/>
        </w:rPr>
        <w:t xml:space="preserve"> 4. Device Roles</w:t>
      </w:r>
    </w:p>
    <w:p w14:paraId="6D3F58EB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SW-CORE</w:t>
      </w:r>
    </w:p>
    <w:p w14:paraId="32432CE1" w14:textId="77777777" w:rsidR="006A13A4" w:rsidRPr="006A13A4" w:rsidRDefault="006A13A4" w:rsidP="006A13A4">
      <w:pPr>
        <w:numPr>
          <w:ilvl w:val="0"/>
          <w:numId w:val="11"/>
        </w:numPr>
        <w:jc w:val="left"/>
      </w:pPr>
      <w:r w:rsidRPr="006A13A4">
        <w:t xml:space="preserve">VTP Server </w:t>
      </w:r>
    </w:p>
    <w:p w14:paraId="561D70CE" w14:textId="77777777" w:rsidR="006A13A4" w:rsidRPr="006A13A4" w:rsidRDefault="006A13A4" w:rsidP="006A13A4">
      <w:pPr>
        <w:numPr>
          <w:ilvl w:val="0"/>
          <w:numId w:val="11"/>
        </w:numPr>
        <w:jc w:val="left"/>
      </w:pPr>
      <w:r w:rsidRPr="006A13A4">
        <w:t xml:space="preserve">Root Bridge (STP priority 4096) </w:t>
      </w:r>
    </w:p>
    <w:p w14:paraId="427D6A19" w14:textId="77777777" w:rsidR="006A13A4" w:rsidRPr="006A13A4" w:rsidRDefault="006A13A4" w:rsidP="006A13A4">
      <w:pPr>
        <w:numPr>
          <w:ilvl w:val="0"/>
          <w:numId w:val="11"/>
        </w:numPr>
        <w:jc w:val="left"/>
      </w:pPr>
      <w:r w:rsidRPr="006A13A4">
        <w:t xml:space="preserve">VLAN creation switch </w:t>
      </w:r>
    </w:p>
    <w:p w14:paraId="605C2410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SW-A / SW-B</w:t>
      </w:r>
    </w:p>
    <w:p w14:paraId="49E051A1" w14:textId="77777777" w:rsidR="006A13A4" w:rsidRPr="006A13A4" w:rsidRDefault="006A13A4" w:rsidP="006A13A4">
      <w:pPr>
        <w:numPr>
          <w:ilvl w:val="0"/>
          <w:numId w:val="12"/>
        </w:numPr>
        <w:jc w:val="left"/>
      </w:pPr>
      <w:r w:rsidRPr="006A13A4">
        <w:t xml:space="preserve">VTP Clients </w:t>
      </w:r>
    </w:p>
    <w:p w14:paraId="3DA862D5" w14:textId="77777777" w:rsidR="006A13A4" w:rsidRPr="006A13A4" w:rsidRDefault="006A13A4" w:rsidP="006A13A4">
      <w:pPr>
        <w:numPr>
          <w:ilvl w:val="0"/>
          <w:numId w:val="12"/>
        </w:numPr>
        <w:jc w:val="left"/>
      </w:pPr>
      <w:r w:rsidRPr="006A13A4">
        <w:t xml:space="preserve">Access + trunk switches </w:t>
      </w:r>
    </w:p>
    <w:p w14:paraId="7FE45AF2" w14:textId="77777777" w:rsidR="006A13A4" w:rsidRPr="006A13A4" w:rsidRDefault="006A13A4" w:rsidP="006A13A4">
      <w:pPr>
        <w:numPr>
          <w:ilvl w:val="0"/>
          <w:numId w:val="12"/>
        </w:numPr>
        <w:jc w:val="left"/>
      </w:pPr>
      <w:r w:rsidRPr="006A13A4">
        <w:t xml:space="preserve">EtherChannel participants </w:t>
      </w:r>
    </w:p>
    <w:p w14:paraId="7681E062" w14:textId="77777777" w:rsidR="006A13A4" w:rsidRPr="006A13A4" w:rsidRDefault="006A13A4" w:rsidP="006A13A4">
      <w:pPr>
        <w:jc w:val="left"/>
      </w:pPr>
      <w:r w:rsidRPr="006A13A4">
        <w:pict w14:anchorId="3932EEFC">
          <v:rect id="_x0000_i1107" style="width:0;height:1.5pt" o:hrstd="t" o:hr="t" fillcolor="#a0a0a0" stroked="f"/>
        </w:pict>
      </w:r>
    </w:p>
    <w:p w14:paraId="6F8A1426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⚙️</w:t>
      </w:r>
      <w:r w:rsidRPr="006A13A4">
        <w:rPr>
          <w:b/>
          <w:bCs/>
        </w:rPr>
        <w:t xml:space="preserve"> 5. Full Configuration Commands</w:t>
      </w:r>
    </w:p>
    <w:p w14:paraId="1F33DC16" w14:textId="77777777" w:rsidR="006A13A4" w:rsidRPr="006A13A4" w:rsidRDefault="006A13A4" w:rsidP="006A13A4">
      <w:pPr>
        <w:jc w:val="left"/>
      </w:pPr>
      <w:r w:rsidRPr="006A13A4">
        <w:pict w14:anchorId="7207030C">
          <v:rect id="_x0000_i1108" style="width:0;height:1.5pt" o:hrstd="t" o:hr="t" fillcolor="#a0a0a0" stroked="f"/>
        </w:pict>
      </w:r>
    </w:p>
    <w:p w14:paraId="238EE939" w14:textId="77777777" w:rsidR="006A13A4" w:rsidRPr="006A13A4" w:rsidRDefault="006A13A4" w:rsidP="006A13A4">
      <w:pPr>
        <w:numPr>
          <w:ilvl w:val="0"/>
          <w:numId w:val="7"/>
        </w:numPr>
        <w:tabs>
          <w:tab w:val="clear" w:pos="720"/>
          <w:tab w:val="num" w:pos="36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🔹</w:t>
      </w:r>
      <w:r w:rsidRPr="006A13A4">
        <w:rPr>
          <w:b/>
          <w:bCs/>
        </w:rPr>
        <w:t xml:space="preserve"> SW-CORE Configuration</w:t>
      </w:r>
    </w:p>
    <w:p w14:paraId="3C95F025" w14:textId="77777777" w:rsidR="006A13A4" w:rsidRPr="006A13A4" w:rsidRDefault="006A13A4" w:rsidP="006A13A4">
      <w:pPr>
        <w:jc w:val="left"/>
      </w:pPr>
      <w:r w:rsidRPr="006A13A4">
        <w:t>enable</w:t>
      </w:r>
      <w:r w:rsidRPr="006A13A4">
        <w:br/>
        <w:t>configure terminal</w:t>
      </w:r>
      <w:r w:rsidRPr="006A13A4">
        <w:br/>
      </w:r>
      <w:r w:rsidRPr="006A13A4">
        <w:br/>
        <w:t>hostname SW-CORE</w:t>
      </w:r>
      <w:r w:rsidRPr="006A13A4">
        <w:br/>
      </w:r>
      <w:r w:rsidRPr="006A13A4">
        <w:br/>
        <w:t>vtp domain ABC-CORP</w:t>
      </w:r>
      <w:r w:rsidRPr="006A13A4">
        <w:br/>
        <w:t>vtp mode server</w:t>
      </w:r>
      <w:r w:rsidRPr="006A13A4">
        <w:br/>
      </w:r>
      <w:r w:rsidRPr="006A13A4">
        <w:br/>
        <w:t>vlan 10</w:t>
      </w:r>
      <w:r w:rsidRPr="006A13A4">
        <w:br/>
        <w:t xml:space="preserve"> name HR</w:t>
      </w:r>
      <w:r w:rsidRPr="006A13A4">
        <w:br/>
      </w:r>
      <w:r w:rsidRPr="006A13A4">
        <w:lastRenderedPageBreak/>
        <w:t>vlan 20</w:t>
      </w:r>
      <w:r w:rsidRPr="006A13A4">
        <w:br/>
        <w:t xml:space="preserve"> name Finance</w:t>
      </w:r>
      <w:r w:rsidRPr="006A13A4">
        <w:br/>
        <w:t>vlan 30</w:t>
      </w:r>
      <w:r w:rsidRPr="006A13A4">
        <w:br/>
        <w:t xml:space="preserve"> name IT</w:t>
      </w:r>
      <w:r w:rsidRPr="006A13A4">
        <w:br/>
        <w:t>vlan 99</w:t>
      </w:r>
      <w:r w:rsidRPr="006A13A4">
        <w:br/>
        <w:t xml:space="preserve"> name Management</w:t>
      </w:r>
      <w:r w:rsidRPr="006A13A4">
        <w:br/>
      </w:r>
      <w:r w:rsidRPr="006A13A4">
        <w:br/>
        <w:t>spanning-tree mode rapid-pvst</w:t>
      </w:r>
      <w:r w:rsidRPr="006A13A4">
        <w:br/>
        <w:t>spanning-tree vlan 1,10,20,30,99 priority 4096</w:t>
      </w:r>
    </w:p>
    <w:p w14:paraId="5F2A9D5F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Trunk Configuration (SW-CORE)</w:t>
      </w:r>
    </w:p>
    <w:p w14:paraId="00E42EDD" w14:textId="77777777" w:rsidR="006A13A4" w:rsidRPr="006A13A4" w:rsidRDefault="006A13A4" w:rsidP="006A13A4">
      <w:pPr>
        <w:jc w:val="left"/>
      </w:pPr>
      <w:r w:rsidRPr="006A13A4">
        <w:t>interface fa0/1</w:t>
      </w:r>
      <w:r w:rsidRPr="006A13A4">
        <w:br/>
        <w:t xml:space="preserve"> switchport mode trunk</w:t>
      </w:r>
      <w:r w:rsidRPr="006A13A4">
        <w:br/>
        <w:t xml:space="preserve"> switchport trunk native vlan 99</w:t>
      </w:r>
      <w:r w:rsidRPr="006A13A4">
        <w:br/>
      </w:r>
      <w:r w:rsidRPr="006A13A4">
        <w:br/>
        <w:t>interface fa0/2</w:t>
      </w:r>
      <w:r w:rsidRPr="006A13A4">
        <w:br/>
        <w:t xml:space="preserve"> switchport mode trunk</w:t>
      </w:r>
      <w:r w:rsidRPr="006A13A4">
        <w:br/>
        <w:t xml:space="preserve"> switchport trunk native vlan 99</w:t>
      </w:r>
    </w:p>
    <w:p w14:paraId="4CE69699" w14:textId="77777777" w:rsidR="006A13A4" w:rsidRPr="006A13A4" w:rsidRDefault="006A13A4" w:rsidP="006A13A4">
      <w:pPr>
        <w:jc w:val="left"/>
      </w:pPr>
      <w:r w:rsidRPr="006A13A4">
        <w:pict w14:anchorId="120CEAD5">
          <v:rect id="_x0000_i1109" style="width:0;height:1.5pt" o:hrstd="t" o:hr="t" fillcolor="#a0a0a0" stroked="f"/>
        </w:pict>
      </w:r>
    </w:p>
    <w:p w14:paraId="452C3BE8" w14:textId="77777777" w:rsidR="006A13A4" w:rsidRPr="006A13A4" w:rsidRDefault="006A13A4" w:rsidP="006A13A4">
      <w:pPr>
        <w:numPr>
          <w:ilvl w:val="0"/>
          <w:numId w:val="7"/>
        </w:numPr>
        <w:tabs>
          <w:tab w:val="clear" w:pos="720"/>
          <w:tab w:val="num" w:pos="36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🔹</w:t>
      </w:r>
      <w:r w:rsidRPr="006A13A4">
        <w:rPr>
          <w:b/>
          <w:bCs/>
        </w:rPr>
        <w:t xml:space="preserve"> SW-A Configuration</w:t>
      </w:r>
    </w:p>
    <w:p w14:paraId="4D030DCB" w14:textId="77777777" w:rsidR="006A13A4" w:rsidRPr="006A13A4" w:rsidRDefault="006A13A4" w:rsidP="006A13A4">
      <w:pPr>
        <w:jc w:val="left"/>
      </w:pPr>
      <w:r w:rsidRPr="006A13A4">
        <w:t>enable</w:t>
      </w:r>
      <w:r w:rsidRPr="006A13A4">
        <w:br/>
        <w:t>configure terminal</w:t>
      </w:r>
      <w:r w:rsidRPr="006A13A4">
        <w:br/>
      </w:r>
      <w:r w:rsidRPr="006A13A4">
        <w:br/>
        <w:t>hostname SW-A</w:t>
      </w:r>
      <w:r w:rsidRPr="006A13A4">
        <w:br/>
      </w:r>
      <w:r w:rsidRPr="006A13A4">
        <w:br/>
        <w:t>vtp domain ABC-CORP</w:t>
      </w:r>
      <w:r w:rsidRPr="006A13A4">
        <w:br/>
        <w:t>vtp mode client</w:t>
      </w:r>
      <w:r w:rsidRPr="006A13A4">
        <w:br/>
      </w:r>
      <w:r w:rsidRPr="006A13A4">
        <w:br/>
        <w:t>spanning-tree mode rapid-pvst</w:t>
      </w:r>
    </w:p>
    <w:p w14:paraId="09350EC6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Trunk + Access Ports</w:t>
      </w:r>
    </w:p>
    <w:p w14:paraId="5384763B" w14:textId="77777777" w:rsidR="006A13A4" w:rsidRPr="006A13A4" w:rsidRDefault="006A13A4" w:rsidP="006A13A4">
      <w:pPr>
        <w:jc w:val="left"/>
      </w:pPr>
      <w:r w:rsidRPr="006A13A4">
        <w:lastRenderedPageBreak/>
        <w:t>interface fa0/1</w:t>
      </w:r>
      <w:r w:rsidRPr="006A13A4">
        <w:br/>
        <w:t xml:space="preserve"> switchport mode trunk</w:t>
      </w:r>
      <w:r w:rsidRPr="006A13A4">
        <w:br/>
        <w:t xml:space="preserve"> switchport trunk native vlan 99</w:t>
      </w:r>
    </w:p>
    <w:p w14:paraId="1BB88708" w14:textId="77777777" w:rsidR="006A13A4" w:rsidRPr="006A13A4" w:rsidRDefault="006A13A4" w:rsidP="006A13A4">
      <w:pPr>
        <w:jc w:val="left"/>
      </w:pPr>
      <w:r w:rsidRPr="006A13A4">
        <w:t>interface fa0/2</w:t>
      </w:r>
      <w:r w:rsidRPr="006A13A4">
        <w:br/>
        <w:t xml:space="preserve"> switchport mode access</w:t>
      </w:r>
      <w:r w:rsidRPr="006A13A4">
        <w:br/>
        <w:t xml:space="preserve"> switchport access vlan 10</w:t>
      </w:r>
      <w:r w:rsidRPr="006A13A4">
        <w:br/>
        <w:t xml:space="preserve"> spanning-tree portfast</w:t>
      </w:r>
      <w:r w:rsidRPr="006A13A4">
        <w:br/>
        <w:t xml:space="preserve"> spanning-tree bpduguard enable</w:t>
      </w:r>
    </w:p>
    <w:p w14:paraId="11211055" w14:textId="77777777" w:rsidR="006A13A4" w:rsidRPr="006A13A4" w:rsidRDefault="006A13A4" w:rsidP="006A13A4">
      <w:pPr>
        <w:jc w:val="left"/>
      </w:pPr>
      <w:r w:rsidRPr="006A13A4">
        <w:t>interface fa0/3</w:t>
      </w:r>
      <w:r w:rsidRPr="006A13A4">
        <w:br/>
        <w:t xml:space="preserve"> switchport mode access</w:t>
      </w:r>
      <w:r w:rsidRPr="006A13A4">
        <w:br/>
        <w:t xml:space="preserve"> switchport access vlan 20</w:t>
      </w:r>
      <w:r w:rsidRPr="006A13A4">
        <w:br/>
        <w:t xml:space="preserve"> spanning-tree portfast</w:t>
      </w:r>
      <w:r w:rsidRPr="006A13A4">
        <w:br/>
        <w:t xml:space="preserve"> spanning-tree bpduguard enable</w:t>
      </w:r>
    </w:p>
    <w:p w14:paraId="3C7C38DD" w14:textId="77777777" w:rsidR="006A13A4" w:rsidRPr="006A13A4" w:rsidRDefault="006A13A4" w:rsidP="006A13A4">
      <w:pPr>
        <w:jc w:val="left"/>
      </w:pPr>
      <w:r w:rsidRPr="006A13A4">
        <w:pict w14:anchorId="1499B071">
          <v:rect id="_x0000_i1110" style="width:0;height:1.5pt" o:hrstd="t" o:hr="t" fillcolor="#a0a0a0" stroked="f"/>
        </w:pict>
      </w:r>
    </w:p>
    <w:p w14:paraId="049E41AB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EtherChannel (SW-A side)</w:t>
      </w:r>
    </w:p>
    <w:p w14:paraId="4649E642" w14:textId="77777777" w:rsidR="006A13A4" w:rsidRPr="006A13A4" w:rsidRDefault="006A13A4" w:rsidP="006A13A4">
      <w:pPr>
        <w:jc w:val="left"/>
      </w:pPr>
      <w:r w:rsidRPr="006A13A4">
        <w:t>interface range fa0/4 - 5</w:t>
      </w:r>
      <w:r w:rsidRPr="006A13A4">
        <w:br/>
        <w:t xml:space="preserve"> channel-group 1 mode active</w:t>
      </w:r>
      <w:r w:rsidRPr="006A13A4">
        <w:br/>
      </w:r>
      <w:r w:rsidRPr="006A13A4">
        <w:br/>
        <w:t>interface port-channel 1</w:t>
      </w:r>
      <w:r w:rsidRPr="006A13A4">
        <w:br/>
        <w:t xml:space="preserve"> switchport mode trunk</w:t>
      </w:r>
    </w:p>
    <w:p w14:paraId="1C13411A" w14:textId="77777777" w:rsidR="006A13A4" w:rsidRPr="006A13A4" w:rsidRDefault="006A13A4" w:rsidP="006A13A4">
      <w:pPr>
        <w:jc w:val="left"/>
      </w:pPr>
      <w:r w:rsidRPr="006A13A4">
        <w:pict w14:anchorId="6712A854">
          <v:rect id="_x0000_i1111" style="width:0;height:1.5pt" o:hrstd="t" o:hr="t" fillcolor="#a0a0a0" stroked="f"/>
        </w:pict>
      </w:r>
    </w:p>
    <w:p w14:paraId="29B55518" w14:textId="77777777" w:rsidR="006A13A4" w:rsidRPr="006A13A4" w:rsidRDefault="006A13A4" w:rsidP="006A13A4">
      <w:pPr>
        <w:numPr>
          <w:ilvl w:val="0"/>
          <w:numId w:val="7"/>
        </w:numPr>
        <w:tabs>
          <w:tab w:val="clear" w:pos="720"/>
          <w:tab w:val="num" w:pos="36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🔹</w:t>
      </w:r>
      <w:r w:rsidRPr="006A13A4">
        <w:rPr>
          <w:b/>
          <w:bCs/>
        </w:rPr>
        <w:t xml:space="preserve"> SW-B Configuration</w:t>
      </w:r>
    </w:p>
    <w:p w14:paraId="2C8E3A9C" w14:textId="77777777" w:rsidR="006A13A4" w:rsidRPr="006A13A4" w:rsidRDefault="006A13A4" w:rsidP="006A13A4">
      <w:pPr>
        <w:jc w:val="left"/>
      </w:pPr>
      <w:r w:rsidRPr="006A13A4">
        <w:t>enable</w:t>
      </w:r>
      <w:r w:rsidRPr="006A13A4">
        <w:br/>
        <w:t>configure terminal</w:t>
      </w:r>
      <w:r w:rsidRPr="006A13A4">
        <w:br/>
      </w:r>
      <w:r w:rsidRPr="006A13A4">
        <w:br/>
        <w:t>hostname SW-B</w:t>
      </w:r>
      <w:r w:rsidRPr="006A13A4">
        <w:br/>
      </w:r>
      <w:r w:rsidRPr="006A13A4">
        <w:br/>
        <w:t>vtp domain ABC-CORP</w:t>
      </w:r>
      <w:r w:rsidRPr="006A13A4">
        <w:br/>
      </w:r>
      <w:r w:rsidRPr="006A13A4">
        <w:lastRenderedPageBreak/>
        <w:t>vtp mode client</w:t>
      </w:r>
      <w:r w:rsidRPr="006A13A4">
        <w:br/>
      </w:r>
      <w:r w:rsidRPr="006A13A4">
        <w:br/>
        <w:t>spanning-tree mode rapid-pvst</w:t>
      </w:r>
    </w:p>
    <w:p w14:paraId="676B31AF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Trunk + Access Ports</w:t>
      </w:r>
    </w:p>
    <w:p w14:paraId="165DFD90" w14:textId="77777777" w:rsidR="006A13A4" w:rsidRPr="006A13A4" w:rsidRDefault="006A13A4" w:rsidP="006A13A4">
      <w:pPr>
        <w:jc w:val="left"/>
      </w:pPr>
      <w:r w:rsidRPr="006A13A4">
        <w:t>interface fa0/1</w:t>
      </w:r>
      <w:r w:rsidRPr="006A13A4">
        <w:br/>
        <w:t xml:space="preserve"> switchport mode trunk</w:t>
      </w:r>
      <w:r w:rsidRPr="006A13A4">
        <w:br/>
        <w:t xml:space="preserve"> switchport trunk native vlan 99</w:t>
      </w:r>
    </w:p>
    <w:p w14:paraId="2ED541E0" w14:textId="77777777" w:rsidR="006A13A4" w:rsidRPr="006A13A4" w:rsidRDefault="006A13A4" w:rsidP="006A13A4">
      <w:pPr>
        <w:jc w:val="left"/>
      </w:pPr>
      <w:r w:rsidRPr="006A13A4">
        <w:t>interface fa0/2</w:t>
      </w:r>
      <w:r w:rsidRPr="006A13A4">
        <w:br/>
        <w:t xml:space="preserve"> switchport mode access</w:t>
      </w:r>
      <w:r w:rsidRPr="006A13A4">
        <w:br/>
        <w:t xml:space="preserve"> switchport access vlan 20</w:t>
      </w:r>
      <w:r w:rsidRPr="006A13A4">
        <w:br/>
        <w:t xml:space="preserve"> spanning-tree portfast</w:t>
      </w:r>
      <w:r w:rsidRPr="006A13A4">
        <w:br/>
        <w:t xml:space="preserve"> spanning-tree bpduguard enable</w:t>
      </w:r>
    </w:p>
    <w:p w14:paraId="464CE991" w14:textId="77777777" w:rsidR="006A13A4" w:rsidRPr="006A13A4" w:rsidRDefault="006A13A4" w:rsidP="006A13A4">
      <w:pPr>
        <w:jc w:val="left"/>
      </w:pPr>
      <w:r w:rsidRPr="006A13A4">
        <w:t>interface fa0/3</w:t>
      </w:r>
      <w:r w:rsidRPr="006A13A4">
        <w:br/>
        <w:t xml:space="preserve"> switchport mode access</w:t>
      </w:r>
      <w:r w:rsidRPr="006A13A4">
        <w:br/>
        <w:t xml:space="preserve"> switchport access vlan 30</w:t>
      </w:r>
      <w:r w:rsidRPr="006A13A4">
        <w:br/>
        <w:t xml:space="preserve"> spanning-tree portfast</w:t>
      </w:r>
      <w:r w:rsidRPr="006A13A4">
        <w:br/>
        <w:t xml:space="preserve"> spanning-tree bpduguard enable</w:t>
      </w:r>
    </w:p>
    <w:p w14:paraId="0FA94C8D" w14:textId="77777777" w:rsidR="006A13A4" w:rsidRPr="006A13A4" w:rsidRDefault="006A13A4" w:rsidP="006A13A4">
      <w:pPr>
        <w:jc w:val="left"/>
      </w:pPr>
      <w:r w:rsidRPr="006A13A4">
        <w:pict w14:anchorId="51D09115">
          <v:rect id="_x0000_i1112" style="width:0;height:1.5pt" o:hrstd="t" o:hr="t" fillcolor="#a0a0a0" stroked="f"/>
        </w:pict>
      </w:r>
    </w:p>
    <w:p w14:paraId="6CEA6DC6" w14:textId="77777777" w:rsidR="006A13A4" w:rsidRPr="006A13A4" w:rsidRDefault="006A13A4" w:rsidP="006A13A4">
      <w:pPr>
        <w:jc w:val="left"/>
        <w:rPr>
          <w:b/>
          <w:bCs/>
        </w:rPr>
      </w:pPr>
      <w:r w:rsidRPr="006A13A4">
        <w:rPr>
          <w:b/>
          <w:bCs/>
        </w:rPr>
        <w:t>EtherChannel (SW-B side)</w:t>
      </w:r>
    </w:p>
    <w:p w14:paraId="788239BD" w14:textId="77777777" w:rsidR="006A13A4" w:rsidRPr="006A13A4" w:rsidRDefault="006A13A4" w:rsidP="006A13A4">
      <w:pPr>
        <w:jc w:val="left"/>
      </w:pPr>
      <w:r w:rsidRPr="006A13A4">
        <w:t>interface range fa0/4 - 5</w:t>
      </w:r>
      <w:r w:rsidRPr="006A13A4">
        <w:br/>
        <w:t xml:space="preserve"> channel-group 1 mode active</w:t>
      </w:r>
      <w:r w:rsidRPr="006A13A4">
        <w:br/>
      </w:r>
      <w:r w:rsidRPr="006A13A4">
        <w:br/>
        <w:t>interface port-channel 1</w:t>
      </w:r>
      <w:r w:rsidRPr="006A13A4">
        <w:br/>
        <w:t xml:space="preserve"> switchport mode trunk</w:t>
      </w:r>
    </w:p>
    <w:p w14:paraId="36EE0EC2" w14:textId="77777777" w:rsidR="006A13A4" w:rsidRPr="006A13A4" w:rsidRDefault="006A13A4" w:rsidP="006A13A4">
      <w:pPr>
        <w:jc w:val="left"/>
      </w:pPr>
      <w:r w:rsidRPr="006A13A4">
        <w:pict w14:anchorId="495AA20D">
          <v:rect id="_x0000_i1113" style="width:0;height:1.5pt" o:hrstd="t" o:hr="t" fillcolor="#a0a0a0" stroked="f"/>
        </w:pict>
      </w:r>
    </w:p>
    <w:p w14:paraId="65B8EF22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🔗</w:t>
      </w:r>
      <w:r w:rsidRPr="006A13A4">
        <w:rPr>
          <w:b/>
          <w:bCs/>
        </w:rPr>
        <w:t xml:space="preserve"> 6. Verification Commands</w:t>
      </w:r>
    </w:p>
    <w:p w14:paraId="02BAD036" w14:textId="77777777" w:rsidR="006A13A4" w:rsidRPr="006A13A4" w:rsidRDefault="006A13A4" w:rsidP="006A13A4">
      <w:pPr>
        <w:jc w:val="left"/>
      </w:pPr>
      <w:r w:rsidRPr="006A13A4">
        <w:lastRenderedPageBreak/>
        <w:t>show vlan brief</w:t>
      </w:r>
      <w:r w:rsidRPr="006A13A4">
        <w:br/>
        <w:t>show interfaces trunk</w:t>
      </w:r>
      <w:r w:rsidRPr="006A13A4">
        <w:br/>
        <w:t>show vtp status</w:t>
      </w:r>
      <w:r w:rsidRPr="006A13A4">
        <w:br/>
        <w:t>show spanning-tree</w:t>
      </w:r>
      <w:r w:rsidRPr="006A13A4">
        <w:br/>
        <w:t>show etherchannel summary</w:t>
      </w:r>
    </w:p>
    <w:p w14:paraId="53D24776" w14:textId="77777777" w:rsidR="006A13A4" w:rsidRPr="006A13A4" w:rsidRDefault="006A13A4" w:rsidP="006A13A4">
      <w:pPr>
        <w:jc w:val="left"/>
      </w:pPr>
      <w:r w:rsidRPr="006A13A4">
        <w:pict w14:anchorId="3507BB3E">
          <v:rect id="_x0000_i1114" style="width:0;height:1.5pt" o:hrstd="t" o:hr="t" fillcolor="#a0a0a0" stroked="f"/>
        </w:pict>
      </w:r>
    </w:p>
    <w:p w14:paraId="450C5B47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📊</w:t>
      </w:r>
      <w:r w:rsidRPr="006A13A4">
        <w:rPr>
          <w:b/>
          <w:bCs/>
        </w:rPr>
        <w:t xml:space="preserve"> 7. Expected Outcome</w:t>
      </w:r>
    </w:p>
    <w:p w14:paraId="0616825F" w14:textId="77777777" w:rsidR="006A13A4" w:rsidRPr="006A13A4" w:rsidRDefault="006A13A4" w:rsidP="006A13A4">
      <w:pPr>
        <w:numPr>
          <w:ilvl w:val="0"/>
          <w:numId w:val="13"/>
        </w:numPr>
        <w:jc w:val="left"/>
      </w:pPr>
      <w:r w:rsidRPr="006A13A4">
        <w:t xml:space="preserve">VLAN segmentation works correctly </w:t>
      </w:r>
    </w:p>
    <w:p w14:paraId="2894263E" w14:textId="77777777" w:rsidR="006A13A4" w:rsidRPr="006A13A4" w:rsidRDefault="006A13A4" w:rsidP="006A13A4">
      <w:pPr>
        <w:numPr>
          <w:ilvl w:val="0"/>
          <w:numId w:val="13"/>
        </w:numPr>
        <w:jc w:val="left"/>
      </w:pPr>
      <w:r w:rsidRPr="006A13A4">
        <w:t xml:space="preserve">PCs communicate within same VLAN </w:t>
      </w:r>
    </w:p>
    <w:p w14:paraId="568BE70C" w14:textId="77777777" w:rsidR="006A13A4" w:rsidRPr="006A13A4" w:rsidRDefault="006A13A4" w:rsidP="006A13A4">
      <w:pPr>
        <w:numPr>
          <w:ilvl w:val="0"/>
          <w:numId w:val="13"/>
        </w:numPr>
        <w:jc w:val="left"/>
      </w:pPr>
      <w:r w:rsidRPr="006A13A4">
        <w:t xml:space="preserve">STP prevents loops using Rapid-PVST+ </w:t>
      </w:r>
    </w:p>
    <w:p w14:paraId="502B9EFC" w14:textId="77777777" w:rsidR="006A13A4" w:rsidRPr="006A13A4" w:rsidRDefault="006A13A4" w:rsidP="006A13A4">
      <w:pPr>
        <w:numPr>
          <w:ilvl w:val="0"/>
          <w:numId w:val="13"/>
        </w:numPr>
        <w:jc w:val="left"/>
      </w:pPr>
      <w:r w:rsidRPr="006A13A4">
        <w:t xml:space="preserve">SW-CORE acts as root bridge </w:t>
      </w:r>
    </w:p>
    <w:p w14:paraId="347F0B67" w14:textId="77777777" w:rsidR="006A13A4" w:rsidRPr="006A13A4" w:rsidRDefault="006A13A4" w:rsidP="006A13A4">
      <w:pPr>
        <w:numPr>
          <w:ilvl w:val="0"/>
          <w:numId w:val="13"/>
        </w:numPr>
        <w:jc w:val="left"/>
      </w:pPr>
      <w:r w:rsidRPr="006A13A4">
        <w:t xml:space="preserve">EtherChannel bundles links successfully </w:t>
      </w:r>
    </w:p>
    <w:p w14:paraId="08E550CD" w14:textId="77777777" w:rsidR="006A13A4" w:rsidRPr="006A13A4" w:rsidRDefault="006A13A4" w:rsidP="006A13A4">
      <w:pPr>
        <w:numPr>
          <w:ilvl w:val="0"/>
          <w:numId w:val="13"/>
        </w:numPr>
        <w:jc w:val="left"/>
      </w:pPr>
      <w:r w:rsidRPr="006A13A4">
        <w:t xml:space="preserve">Trunk links carry VLANs 10, 20, 30, 99 </w:t>
      </w:r>
    </w:p>
    <w:p w14:paraId="60598EE7" w14:textId="77777777" w:rsidR="006A13A4" w:rsidRPr="006A13A4" w:rsidRDefault="006A13A4" w:rsidP="006A13A4">
      <w:pPr>
        <w:jc w:val="left"/>
      </w:pPr>
      <w:r w:rsidRPr="006A13A4">
        <w:pict w14:anchorId="04A7104B">
          <v:rect id="_x0000_i1115" style="width:0;height:1.5pt" o:hrstd="t" o:hr="t" fillcolor="#a0a0a0" stroked="f"/>
        </w:pict>
      </w:r>
    </w:p>
    <w:p w14:paraId="66CC2A3A" w14:textId="77777777" w:rsidR="006A13A4" w:rsidRPr="006A13A4" w:rsidRDefault="006A13A4" w:rsidP="006A13A4">
      <w:pPr>
        <w:numPr>
          <w:ilvl w:val="0"/>
          <w:numId w:val="12"/>
        </w:numPr>
        <w:tabs>
          <w:tab w:val="clear" w:pos="720"/>
        </w:tabs>
        <w:jc w:val="left"/>
        <w:rPr>
          <w:b/>
          <w:bCs/>
        </w:rPr>
      </w:pPr>
      <w:r w:rsidRPr="006A13A4">
        <w:rPr>
          <w:rFonts w:ascii="Segoe UI Emoji" w:hAnsi="Segoe UI Emoji" w:cs="Segoe UI Emoji"/>
          <w:b/>
          <w:bCs/>
        </w:rPr>
        <w:t>🏁</w:t>
      </w:r>
      <w:r w:rsidRPr="006A13A4">
        <w:rPr>
          <w:b/>
          <w:bCs/>
        </w:rPr>
        <w:t xml:space="preserve"> 8. Conclusion</w:t>
      </w:r>
    </w:p>
    <w:p w14:paraId="417CEC01" w14:textId="77777777" w:rsidR="006A13A4" w:rsidRPr="006A13A4" w:rsidRDefault="006A13A4" w:rsidP="006A13A4">
      <w:pPr>
        <w:jc w:val="left"/>
      </w:pPr>
      <w:r w:rsidRPr="006A13A4">
        <w:t>This project demonstrates a complete Layer 2 enterprise network design using VLAN segmentation, VTP-based VLAN distribution, STP loop prevention, and EtherChannel link aggregation. It simulates real-world campus network architecture and builds foundational CCNA-level switching skills.</w:t>
      </w:r>
    </w:p>
    <w:p w14:paraId="15E5D68B" w14:textId="77777777" w:rsidR="008C1BE5" w:rsidRPr="006A13A4" w:rsidRDefault="008C1BE5" w:rsidP="006A13A4">
      <w:pPr>
        <w:jc w:val="left"/>
      </w:pPr>
    </w:p>
    <w:sectPr w:rsidR="008C1BE5" w:rsidRPr="006A1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4AB"/>
    <w:multiLevelType w:val="multilevel"/>
    <w:tmpl w:val="FA2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16561"/>
    <w:multiLevelType w:val="multilevel"/>
    <w:tmpl w:val="227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F38BF"/>
    <w:multiLevelType w:val="multilevel"/>
    <w:tmpl w:val="4C3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619DA"/>
    <w:multiLevelType w:val="multilevel"/>
    <w:tmpl w:val="D4EA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5FF80B0B"/>
    <w:multiLevelType w:val="multilevel"/>
    <w:tmpl w:val="D05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326964"/>
    <w:multiLevelType w:val="multilevel"/>
    <w:tmpl w:val="F0E2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3"/>
  </w:num>
  <w:num w:numId="2" w16cid:durableId="741834170">
    <w:abstractNumId w:val="2"/>
  </w:num>
  <w:num w:numId="3" w16cid:durableId="416290093">
    <w:abstractNumId w:val="2"/>
  </w:num>
  <w:num w:numId="4" w16cid:durableId="1200627316">
    <w:abstractNumId w:val="4"/>
  </w:num>
  <w:num w:numId="5" w16cid:durableId="6372995">
    <w:abstractNumId w:val="10"/>
  </w:num>
  <w:num w:numId="6" w16cid:durableId="1021780504">
    <w:abstractNumId w:val="11"/>
  </w:num>
  <w:num w:numId="7" w16cid:durableId="2027827646">
    <w:abstractNumId w:val="7"/>
  </w:num>
  <w:num w:numId="8" w16cid:durableId="318849466">
    <w:abstractNumId w:val="6"/>
  </w:num>
  <w:num w:numId="9" w16cid:durableId="1449157977">
    <w:abstractNumId w:val="5"/>
  </w:num>
  <w:num w:numId="10" w16cid:durableId="1996840289">
    <w:abstractNumId w:val="9"/>
  </w:num>
  <w:num w:numId="11" w16cid:durableId="2127505878">
    <w:abstractNumId w:val="0"/>
  </w:num>
  <w:num w:numId="12" w16cid:durableId="225343094">
    <w:abstractNumId w:val="1"/>
  </w:num>
  <w:num w:numId="13" w16cid:durableId="2040276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46"/>
    <w:rsid w:val="001343FF"/>
    <w:rsid w:val="00134A33"/>
    <w:rsid w:val="001532A9"/>
    <w:rsid w:val="001C2AC1"/>
    <w:rsid w:val="001D3ECA"/>
    <w:rsid w:val="002800DA"/>
    <w:rsid w:val="002C1ECF"/>
    <w:rsid w:val="00311BDC"/>
    <w:rsid w:val="00321442"/>
    <w:rsid w:val="00402778"/>
    <w:rsid w:val="004D2FBB"/>
    <w:rsid w:val="00637A46"/>
    <w:rsid w:val="00642599"/>
    <w:rsid w:val="00663E26"/>
    <w:rsid w:val="006A13A4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88575-682A-419D-AA87-00EABCA6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A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A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A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A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A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A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A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A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A46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A46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A4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A4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A4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A4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37A4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A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A46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37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A4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A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A46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37A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2026-06-17T18:10:00Z</dcterms:created>
  <dcterms:modified xsi:type="dcterms:W3CDTF">2026-06-17T18:10:00Z</dcterms:modified>
</cp:coreProperties>
</file>