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94E8" w14:textId="77777777" w:rsidR="007C5F09" w:rsidRPr="007C5F09" w:rsidRDefault="007C5F09" w:rsidP="007C5F09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📓</w:t>
      </w:r>
      <w:r w:rsidRPr="007C5F09">
        <w:rPr>
          <w:b/>
          <w:bCs/>
        </w:rPr>
        <w:t xml:space="preserve"> CCNA Master Study Notes: Day 45 — IPv6 Router Configuration &amp; Static Routing (Updated)</w:t>
      </w:r>
    </w:p>
    <w:p w14:paraId="19A84713" w14:textId="77777777" w:rsidR="007C5F09" w:rsidRPr="007C5F09" w:rsidRDefault="007C5F09" w:rsidP="007C5F0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🔄</w:t>
      </w:r>
      <w:r w:rsidRPr="007C5F09">
        <w:rPr>
          <w:b/>
          <w:bCs/>
        </w:rPr>
        <w:t xml:space="preserve"> Day 44 vs. Day 45: What’s New Today?</w:t>
      </w:r>
    </w:p>
    <w:p w14:paraId="67BB5F9E" w14:textId="77777777" w:rsidR="007C5F09" w:rsidRPr="007C5F09" w:rsidRDefault="007C5F09" w:rsidP="007C5F09">
      <w:r w:rsidRPr="007C5F09">
        <w:t xml:space="preserve">While </w:t>
      </w:r>
      <w:r w:rsidRPr="007C5F09">
        <w:rPr>
          <w:b/>
          <w:bCs/>
        </w:rPr>
        <w:t>Day 44</w:t>
      </w:r>
      <w:r w:rsidRPr="007C5F09">
        <w:t xml:space="preserve"> focused on basic IPv6 host addressing (SLAAC, EUI-64, and Link-Local generation), </w:t>
      </w:r>
      <w:r w:rsidRPr="007C5F09">
        <w:rPr>
          <w:b/>
          <w:bCs/>
        </w:rPr>
        <w:t>Day 45</w:t>
      </w:r>
      <w:r w:rsidRPr="007C5F09">
        <w:t xml:space="preserve"> builds directly on top of it by introducing multi-hop network forwarding across a core infrastructure.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3253"/>
        <w:gridCol w:w="4147"/>
      </w:tblGrid>
      <w:tr w:rsidR="007C5F09" w:rsidRPr="007C5F09" w14:paraId="3E2B36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027B0" w14:textId="77777777" w:rsidR="007C5F09" w:rsidRPr="007C5F09" w:rsidRDefault="007C5F09" w:rsidP="007C5F09">
            <w:r w:rsidRPr="007C5F09">
              <w:rPr>
                <w:b/>
                <w:bCs/>
              </w:rPr>
              <w:t>Feature / Topic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4503" w14:textId="77777777" w:rsidR="007C5F09" w:rsidRPr="007C5F09" w:rsidRDefault="007C5F09" w:rsidP="007C5F09">
            <w:r w:rsidRPr="007C5F09">
              <w:rPr>
                <w:rFonts w:ascii="Segoe UI Emoji" w:hAnsi="Segoe UI Emoji" w:cs="Segoe UI Emoji"/>
                <w:b/>
                <w:bCs/>
              </w:rPr>
              <w:t>🗓️</w:t>
            </w:r>
            <w:r w:rsidRPr="007C5F09">
              <w:rPr>
                <w:b/>
                <w:bCs/>
              </w:rPr>
              <w:t xml:space="preserve"> Day 44 (IPv6 Addressing)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72ECD" w14:textId="77777777" w:rsidR="007C5F09" w:rsidRPr="007C5F09" w:rsidRDefault="007C5F09" w:rsidP="007C5F09">
            <w:r w:rsidRPr="007C5F09">
              <w:rPr>
                <w:rFonts w:ascii="Segoe UI Emoji" w:hAnsi="Segoe UI Emoji" w:cs="Segoe UI Emoji"/>
                <w:b/>
                <w:bCs/>
              </w:rPr>
              <w:t>🗓️</w:t>
            </w:r>
            <w:r w:rsidRPr="007C5F09">
              <w:rPr>
                <w:b/>
                <w:bCs/>
              </w:rPr>
              <w:t xml:space="preserve"> Day 45 (IPv6 Router Configuration)</w:t>
            </w:r>
          </w:p>
        </w:tc>
      </w:tr>
      <w:tr w:rsidR="007C5F09" w:rsidRPr="007C5F09" w14:paraId="543A4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5D584" w14:textId="77777777" w:rsidR="007C5F09" w:rsidRPr="007C5F09" w:rsidRDefault="007C5F09" w:rsidP="007C5F09">
            <w:r w:rsidRPr="007C5F09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CF1B6" w14:textId="77777777" w:rsidR="007C5F09" w:rsidRPr="007C5F09" w:rsidRDefault="007C5F09" w:rsidP="007C5F09">
            <w:r w:rsidRPr="007C5F09">
              <w:t>Host IP generation &amp; local Link-Local connectivity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194E8" w14:textId="77777777" w:rsidR="007C5F09" w:rsidRPr="007C5F09" w:rsidRDefault="007C5F09" w:rsidP="007C5F09">
            <w:r w:rsidRPr="007C5F09">
              <w:t>Multi-hop routing tables &amp; static route variations</w:t>
            </w:r>
          </w:p>
        </w:tc>
      </w:tr>
      <w:tr w:rsidR="007C5F09" w:rsidRPr="007C5F09" w14:paraId="39B91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67355" w14:textId="77777777" w:rsidR="007C5F09" w:rsidRPr="007C5F09" w:rsidRDefault="007C5F09" w:rsidP="007C5F09">
            <w:r w:rsidRPr="007C5F09">
              <w:rPr>
                <w:b/>
                <w:bCs/>
              </w:rPr>
              <w:t>Topology Scale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3734C" w14:textId="3559B7DF" w:rsidR="007C5F09" w:rsidRPr="007C5F09" w:rsidRDefault="007C5F09" w:rsidP="007C5F09">
            <w:r w:rsidRPr="007C5F09">
              <w:t>2-Router simple edge link (</w:t>
            </w:r>
            <m:oMath>
              <m:r>
                <w:rPr>
                  <w:rFonts w:ascii="Cambria Math" w:hAnsi="Cambria Math"/>
                </w:rPr>
                <m:t>R1↔R2</m:t>
              </m:r>
            </m:oMath>
            <w:r w:rsidRPr="007C5F0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B0844" w14:textId="777183D2" w:rsidR="007C5F09" w:rsidRPr="007C5F09" w:rsidRDefault="007C5F09" w:rsidP="007C5F09">
            <w:r w:rsidRPr="007C5F09">
              <w:t>3-Router enterprise chain (</w:t>
            </w:r>
            <m:oMath>
              <m:r>
                <w:rPr>
                  <w:rFonts w:ascii="Cambria Math" w:hAnsi="Cambria Math"/>
                </w:rPr>
                <m:t>R1↔R2↔R3</m:t>
              </m:r>
            </m:oMath>
            <w:r w:rsidRPr="007C5F09">
              <w:t xml:space="preserve"> + Loopbacks)</w:t>
            </w:r>
          </w:p>
        </w:tc>
      </w:tr>
      <w:tr w:rsidR="007C5F09" w:rsidRPr="007C5F09" w14:paraId="3A192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80AAB" w14:textId="77777777" w:rsidR="007C5F09" w:rsidRPr="007C5F09" w:rsidRDefault="007C5F09" w:rsidP="007C5F09">
            <w:r w:rsidRPr="007C5F09">
              <w:rPr>
                <w:b/>
                <w:bCs/>
              </w:rPr>
              <w:t>Static Route Types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E040F" w14:textId="77777777" w:rsidR="007C5F09" w:rsidRPr="007C5F09" w:rsidRDefault="007C5F09" w:rsidP="007C5F09">
            <w:r w:rsidRPr="007C5F09">
              <w:t>Basic Next-Hop GUA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E874B" w14:textId="77777777" w:rsidR="007C5F09" w:rsidRPr="007C5F09" w:rsidRDefault="007C5F09" w:rsidP="007C5F09">
            <w:r w:rsidRPr="007C5F09">
              <w:t xml:space="preserve">Next-Hop GUA, </w:t>
            </w:r>
            <w:r w:rsidRPr="007C5F09">
              <w:rPr>
                <w:b/>
                <w:bCs/>
              </w:rPr>
              <w:t>Default Routes (::/0)</w:t>
            </w:r>
            <w:r w:rsidRPr="007C5F09">
              <w:t xml:space="preserve">, and </w:t>
            </w:r>
            <w:r w:rsidRPr="007C5F09">
              <w:rPr>
                <w:b/>
                <w:bCs/>
              </w:rPr>
              <w:t>Fully Specified Routes</w:t>
            </w:r>
          </w:p>
        </w:tc>
      </w:tr>
      <w:tr w:rsidR="007C5F09" w:rsidRPr="007C5F09" w14:paraId="6D9E3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606B8" w14:textId="77777777" w:rsidR="007C5F09" w:rsidRPr="007C5F09" w:rsidRDefault="007C5F09" w:rsidP="007C5F09">
            <w:r w:rsidRPr="007C5F09">
              <w:rPr>
                <w:b/>
                <w:bCs/>
              </w:rPr>
              <w:t>Virtual Interfaces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CBDD3" w14:textId="77777777" w:rsidR="007C5F09" w:rsidRPr="007C5F09" w:rsidRDefault="007C5F09" w:rsidP="007C5F09">
            <w:r w:rsidRPr="007C5F09">
              <w:t>Physical ports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B2097" w14:textId="77777777" w:rsidR="007C5F09" w:rsidRPr="007C5F09" w:rsidRDefault="007C5F09" w:rsidP="007C5F09">
            <w:r w:rsidRPr="007C5F09">
              <w:t>Loopback interfaces (Loopback0) simulating internal core subnets</w:t>
            </w:r>
          </w:p>
        </w:tc>
      </w:tr>
    </w:tbl>
    <w:p w14:paraId="68F0E843" w14:textId="77777777" w:rsidR="007C5F09" w:rsidRPr="007C5F09" w:rsidRDefault="007C5F09" w:rsidP="007C5F0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📑</w:t>
      </w:r>
      <w:r w:rsidRPr="007C5F09">
        <w:rPr>
          <w:b/>
          <w:bCs/>
        </w:rPr>
        <w:t xml:space="preserve"> Section 1: Core IPv6 Mechanics (Why, What, When, How)</w:t>
      </w:r>
    </w:p>
    <w:p w14:paraId="7D0B5071" w14:textId="77777777" w:rsidR="007C5F09" w:rsidRPr="007C5F09" w:rsidRDefault="007C5F09" w:rsidP="007C5F09">
      <w:pPr>
        <w:rPr>
          <w:b/>
          <w:bCs/>
        </w:rPr>
      </w:pPr>
      <w:r w:rsidRPr="007C5F09">
        <w:rPr>
          <w:b/>
          <w:bCs/>
        </w:rPr>
        <w:t>1. ipv6 unicast-routing</w:t>
      </w:r>
    </w:p>
    <w:p w14:paraId="3619F3CA" w14:textId="77777777" w:rsidR="007C5F09" w:rsidRPr="007C5F09" w:rsidRDefault="007C5F09" w:rsidP="007C5F09">
      <w:pPr>
        <w:numPr>
          <w:ilvl w:val="0"/>
          <w:numId w:val="8"/>
        </w:numPr>
      </w:pPr>
      <w:r w:rsidRPr="007C5F09">
        <w:rPr>
          <w:b/>
          <w:bCs/>
        </w:rPr>
        <w:t>WHY:</w:t>
      </w:r>
      <w:r w:rsidRPr="007C5F09">
        <w:t xml:space="preserve"> Cisco routers ship with IPv6 forwarding disabled by default. Without this command, the router acts only as a silent IPv6 host and drops transit traffic.</w:t>
      </w:r>
    </w:p>
    <w:p w14:paraId="1CAA6639" w14:textId="77777777" w:rsidR="007C5F09" w:rsidRPr="007C5F09" w:rsidRDefault="007C5F09" w:rsidP="007C5F09">
      <w:pPr>
        <w:numPr>
          <w:ilvl w:val="0"/>
          <w:numId w:val="8"/>
        </w:numPr>
      </w:pPr>
      <w:r w:rsidRPr="007C5F09">
        <w:rPr>
          <w:b/>
          <w:bCs/>
        </w:rPr>
        <w:t>WHAT:</w:t>
      </w:r>
      <w:r w:rsidRPr="007C5F09">
        <w:t xml:space="preserve"> Wakes up the IPv6 routing engine, builds the IPv6 routing table, and triggers the router to send periodic Router Advertisements (RAs).</w:t>
      </w:r>
    </w:p>
    <w:p w14:paraId="50206A61" w14:textId="77777777" w:rsidR="007C5F09" w:rsidRPr="007C5F09" w:rsidRDefault="007C5F09" w:rsidP="007C5F09">
      <w:pPr>
        <w:numPr>
          <w:ilvl w:val="0"/>
          <w:numId w:val="8"/>
        </w:numPr>
      </w:pPr>
      <w:r w:rsidRPr="007C5F09">
        <w:rPr>
          <w:b/>
          <w:bCs/>
        </w:rPr>
        <w:lastRenderedPageBreak/>
        <w:t>WHEN:</w:t>
      </w:r>
      <w:r w:rsidRPr="007C5F09">
        <w:t xml:space="preserve"> Must be executed </w:t>
      </w:r>
      <w:r w:rsidRPr="007C5F09">
        <w:rPr>
          <w:b/>
          <w:bCs/>
        </w:rPr>
        <w:t>first</w:t>
      </w:r>
      <w:r w:rsidRPr="007C5F09">
        <w:t xml:space="preserve"> in global configuration mode on every IPv6 router.</w:t>
      </w:r>
    </w:p>
    <w:p w14:paraId="069DE4A2" w14:textId="77777777" w:rsidR="007C5F09" w:rsidRPr="007C5F09" w:rsidRDefault="007C5F09" w:rsidP="007C5F09">
      <w:pPr>
        <w:numPr>
          <w:ilvl w:val="0"/>
          <w:numId w:val="8"/>
        </w:numPr>
      </w:pPr>
      <w:r w:rsidRPr="007C5F09">
        <w:rPr>
          <w:b/>
          <w:bCs/>
        </w:rPr>
        <w:t>HOW:</w:t>
      </w:r>
    </w:p>
    <w:p w14:paraId="7258C2B6" w14:textId="77777777" w:rsidR="007C5F09" w:rsidRPr="007C5F09" w:rsidRDefault="007C5F09" w:rsidP="007C5F09">
      <w:r w:rsidRPr="007C5F09">
        <w:t>Plaintext</w:t>
      </w:r>
    </w:p>
    <w:p w14:paraId="5232B23B" w14:textId="77777777" w:rsidR="007C5F09" w:rsidRPr="007C5F09" w:rsidRDefault="007C5F09" w:rsidP="007C5F09">
      <w:r w:rsidRPr="007C5F09">
        <w:t>Router(config)# ipv6 unicast-routing</w:t>
      </w:r>
    </w:p>
    <w:p w14:paraId="7DEC73D8" w14:textId="77777777" w:rsidR="007C5F09" w:rsidRPr="007C5F09" w:rsidRDefault="007C5F09" w:rsidP="007C5F09">
      <w:pPr>
        <w:rPr>
          <w:b/>
          <w:bCs/>
        </w:rPr>
      </w:pPr>
      <w:r w:rsidRPr="007C5F09">
        <w:rPr>
          <w:b/>
          <w:bCs/>
        </w:rPr>
        <w:t>2. Router Advertisements (RA) &amp; SLAAC</w:t>
      </w:r>
    </w:p>
    <w:p w14:paraId="732533AE" w14:textId="77777777" w:rsidR="007C5F09" w:rsidRPr="007C5F09" w:rsidRDefault="007C5F09" w:rsidP="007C5F09">
      <w:pPr>
        <w:numPr>
          <w:ilvl w:val="0"/>
          <w:numId w:val="9"/>
        </w:numPr>
      </w:pPr>
      <w:r w:rsidRPr="007C5F09">
        <w:rPr>
          <w:b/>
          <w:bCs/>
        </w:rPr>
        <w:t>WHY:</w:t>
      </w:r>
      <w:r w:rsidRPr="007C5F09">
        <w:t xml:space="preserve"> Allows hundreds of end-user computers to connect to the network without typing 128-bit addresses or managing complex DHCP servers.</w:t>
      </w:r>
    </w:p>
    <w:p w14:paraId="753C911F" w14:textId="77777777" w:rsidR="007C5F09" w:rsidRPr="007C5F09" w:rsidRDefault="007C5F09" w:rsidP="007C5F09">
      <w:pPr>
        <w:numPr>
          <w:ilvl w:val="0"/>
          <w:numId w:val="9"/>
        </w:numPr>
      </w:pPr>
      <w:r w:rsidRPr="007C5F09">
        <w:rPr>
          <w:b/>
          <w:bCs/>
        </w:rPr>
        <w:t>WHAT:</w:t>
      </w:r>
    </w:p>
    <w:p w14:paraId="2F98364B" w14:textId="77777777" w:rsidR="007C5F09" w:rsidRPr="007C5F09" w:rsidRDefault="007C5F09" w:rsidP="007C5F09">
      <w:pPr>
        <w:numPr>
          <w:ilvl w:val="1"/>
          <w:numId w:val="9"/>
        </w:numPr>
      </w:pPr>
      <w:r w:rsidRPr="007C5F09">
        <w:rPr>
          <w:b/>
          <w:bCs/>
        </w:rPr>
        <w:t>Router Solicitation (RS - ICMPv6 Type 133):</w:t>
      </w:r>
      <w:r w:rsidRPr="007C5F09">
        <w:t xml:space="preserve"> Sent by a booting host asking, </w:t>
      </w:r>
      <w:r w:rsidRPr="007C5F09">
        <w:rPr>
          <w:i/>
          <w:iCs/>
        </w:rPr>
        <w:t>"Is there a router here?"</w:t>
      </w:r>
    </w:p>
    <w:p w14:paraId="7D67A19A" w14:textId="77777777" w:rsidR="007C5F09" w:rsidRPr="007C5F09" w:rsidRDefault="007C5F09" w:rsidP="007C5F09">
      <w:pPr>
        <w:numPr>
          <w:ilvl w:val="1"/>
          <w:numId w:val="9"/>
        </w:numPr>
      </w:pPr>
      <w:r w:rsidRPr="007C5F09">
        <w:rPr>
          <w:b/>
          <w:bCs/>
        </w:rPr>
        <w:t>Router Advertisement (RA - ICMPv6 Type 134):</w:t>
      </w:r>
      <w:r w:rsidRPr="007C5F09">
        <w:t xml:space="preserve"> Sent by the router telling the host the network prefix (/64) and default gateway (FE80::x).</w:t>
      </w:r>
    </w:p>
    <w:p w14:paraId="0BAF804B" w14:textId="77777777" w:rsidR="007C5F09" w:rsidRPr="007C5F09" w:rsidRDefault="007C5F09" w:rsidP="007C5F09">
      <w:pPr>
        <w:numPr>
          <w:ilvl w:val="0"/>
          <w:numId w:val="9"/>
        </w:numPr>
      </w:pPr>
      <w:r w:rsidRPr="007C5F09">
        <w:rPr>
          <w:b/>
          <w:bCs/>
        </w:rPr>
        <w:t>WHEN:</w:t>
      </w:r>
      <w:r w:rsidRPr="007C5F09">
        <w:t xml:space="preserve"> Used for high-density end-user client subnets (phones, desktops, laptops).</w:t>
      </w:r>
    </w:p>
    <w:p w14:paraId="66D96DB9" w14:textId="77777777" w:rsidR="007C5F09" w:rsidRPr="007C5F09" w:rsidRDefault="007C5F09" w:rsidP="007C5F09">
      <w:pPr>
        <w:numPr>
          <w:ilvl w:val="0"/>
          <w:numId w:val="9"/>
        </w:numPr>
      </w:pPr>
      <w:r w:rsidRPr="007C5F09">
        <w:rPr>
          <w:b/>
          <w:bCs/>
        </w:rPr>
        <w:t>HOW:</w:t>
      </w:r>
      <w:r w:rsidRPr="007C5F09">
        <w:t xml:space="preserve"> Enabled automatically as soon as ipv6 unicast-routing is turned on and an IPv6 GUA address is added to a router interface.</w:t>
      </w:r>
    </w:p>
    <w:p w14:paraId="3E53400D" w14:textId="77777777" w:rsidR="007C5F09" w:rsidRPr="007C5F09" w:rsidRDefault="007C5F09" w:rsidP="007C5F09">
      <w:pPr>
        <w:rPr>
          <w:b/>
          <w:bCs/>
        </w:rPr>
      </w:pPr>
      <w:r w:rsidRPr="007C5F09">
        <w:rPr>
          <w:b/>
          <w:bCs/>
        </w:rPr>
        <w:t>3. Global Unicast (GUA) vs. Link-Local (LLA)</w:t>
      </w:r>
    </w:p>
    <w:p w14:paraId="1ACD1781" w14:textId="77777777" w:rsidR="007C5F09" w:rsidRPr="007C5F09" w:rsidRDefault="007C5F09" w:rsidP="007C5F09">
      <w:pPr>
        <w:numPr>
          <w:ilvl w:val="0"/>
          <w:numId w:val="10"/>
        </w:numPr>
      </w:pPr>
      <w:r w:rsidRPr="007C5F09">
        <w:rPr>
          <w:b/>
          <w:bCs/>
        </w:rPr>
        <w:t>Global Unicast Address (GUA):</w:t>
      </w:r>
    </w:p>
    <w:p w14:paraId="490B6F1A" w14:textId="77777777" w:rsidR="007C5F09" w:rsidRPr="007C5F09" w:rsidRDefault="007C5F09" w:rsidP="007C5F09">
      <w:pPr>
        <w:numPr>
          <w:ilvl w:val="1"/>
          <w:numId w:val="10"/>
        </w:numPr>
      </w:pPr>
      <w:r w:rsidRPr="007C5F09">
        <w:rPr>
          <w:b/>
          <w:bCs/>
        </w:rPr>
        <w:t>WHAT:</w:t>
      </w:r>
      <w:r w:rsidRPr="007C5F09">
        <w:t xml:space="preserve"> Publicly routable IPv6 address (starts with 2001:, 2002:, or 3...).</w:t>
      </w:r>
    </w:p>
    <w:p w14:paraId="56B21DF9" w14:textId="77777777" w:rsidR="007C5F09" w:rsidRPr="007C5F09" w:rsidRDefault="007C5F09" w:rsidP="007C5F09">
      <w:pPr>
        <w:numPr>
          <w:ilvl w:val="1"/>
          <w:numId w:val="10"/>
        </w:numPr>
      </w:pPr>
      <w:r w:rsidRPr="007C5F09">
        <w:rPr>
          <w:b/>
          <w:bCs/>
        </w:rPr>
        <w:t>WHY:</w:t>
      </w:r>
      <w:r w:rsidRPr="007C5F09">
        <w:t xml:space="preserve"> Allows packets to traverse multiple routers across the internet.</w:t>
      </w:r>
    </w:p>
    <w:p w14:paraId="0A34B805" w14:textId="77777777" w:rsidR="007C5F09" w:rsidRPr="007C5F09" w:rsidRDefault="007C5F09" w:rsidP="007C5F09">
      <w:pPr>
        <w:numPr>
          <w:ilvl w:val="1"/>
          <w:numId w:val="10"/>
        </w:numPr>
      </w:pPr>
      <w:r w:rsidRPr="007C5F09">
        <w:rPr>
          <w:b/>
          <w:bCs/>
        </w:rPr>
        <w:t>HOW:</w:t>
      </w:r>
      <w:r w:rsidRPr="007C5F09">
        <w:t xml:space="preserve"> ipv6 address 2001:DB8:1::1/64</w:t>
      </w:r>
    </w:p>
    <w:p w14:paraId="23845423" w14:textId="77777777" w:rsidR="007C5F09" w:rsidRPr="007C5F09" w:rsidRDefault="007C5F09" w:rsidP="007C5F09">
      <w:pPr>
        <w:numPr>
          <w:ilvl w:val="0"/>
          <w:numId w:val="10"/>
        </w:numPr>
      </w:pPr>
      <w:r w:rsidRPr="007C5F09">
        <w:rPr>
          <w:b/>
          <w:bCs/>
        </w:rPr>
        <w:t>Link-Local Address (LLA):</w:t>
      </w:r>
    </w:p>
    <w:p w14:paraId="269C7EA9" w14:textId="77777777" w:rsidR="007C5F09" w:rsidRPr="007C5F09" w:rsidRDefault="007C5F09" w:rsidP="007C5F09">
      <w:pPr>
        <w:numPr>
          <w:ilvl w:val="1"/>
          <w:numId w:val="10"/>
        </w:numPr>
      </w:pPr>
      <w:r w:rsidRPr="007C5F09">
        <w:rPr>
          <w:b/>
          <w:bCs/>
        </w:rPr>
        <w:t>WHAT:</w:t>
      </w:r>
      <w:r w:rsidRPr="007C5F09">
        <w:t xml:space="preserve"> Non-routable management address starting with FE80::/10.</w:t>
      </w:r>
    </w:p>
    <w:p w14:paraId="5CB3D8DB" w14:textId="77777777" w:rsidR="007C5F09" w:rsidRPr="007C5F09" w:rsidRDefault="007C5F09" w:rsidP="007C5F09">
      <w:pPr>
        <w:numPr>
          <w:ilvl w:val="1"/>
          <w:numId w:val="10"/>
        </w:numPr>
      </w:pPr>
      <w:r w:rsidRPr="007C5F09">
        <w:rPr>
          <w:b/>
          <w:bCs/>
        </w:rPr>
        <w:lastRenderedPageBreak/>
        <w:t>WHY:</w:t>
      </w:r>
      <w:r w:rsidRPr="007C5F09">
        <w:t xml:space="preserve"> Used for neighbor discovery (NDP), local communication, and explicit next-hop routing gateways. Routers never forward LLA traffic past the local link.</w:t>
      </w:r>
    </w:p>
    <w:p w14:paraId="7A9343FD" w14:textId="77777777" w:rsidR="007C5F09" w:rsidRPr="007C5F09" w:rsidRDefault="007C5F09" w:rsidP="007C5F09">
      <w:pPr>
        <w:numPr>
          <w:ilvl w:val="1"/>
          <w:numId w:val="10"/>
        </w:numPr>
      </w:pPr>
      <w:r w:rsidRPr="007C5F09">
        <w:rPr>
          <w:b/>
          <w:bCs/>
        </w:rPr>
        <w:t>HOW:</w:t>
      </w:r>
      <w:r w:rsidRPr="007C5F09">
        <w:t xml:space="preserve"> ipv6 address FE80::1 link-local</w:t>
      </w:r>
    </w:p>
    <w:p w14:paraId="7EA43977" w14:textId="77777777" w:rsidR="007C5F09" w:rsidRPr="007C5F09" w:rsidRDefault="007C5F09" w:rsidP="007C5F0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🛠️</w:t>
      </w:r>
      <w:r w:rsidRPr="007C5F09">
        <w:rPr>
          <w:b/>
          <w:bCs/>
        </w:rPr>
        <w:t xml:space="preserve"> Section 2: The 4 Static Route Syntax Types</w:t>
      </w:r>
    </w:p>
    <w:p w14:paraId="7D3D9478" w14:textId="77777777" w:rsidR="007C5F09" w:rsidRPr="007C5F09" w:rsidRDefault="007C5F09" w:rsidP="007C5F09">
      <w:r w:rsidRPr="007C5F09">
        <w:t>Plaintext</w:t>
      </w:r>
    </w:p>
    <w:p w14:paraId="3E75C4BE" w14:textId="77777777" w:rsidR="007C5F09" w:rsidRPr="007C5F09" w:rsidRDefault="007C5F09" w:rsidP="007C5F09">
      <w:r w:rsidRPr="007C5F09">
        <w:t>R(config)# ipv6 route &lt;destination-prefix/prefix-length&gt; {next-hop-ipv6 | exit-interface} [next-hop-link-local]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126"/>
        <w:gridCol w:w="4210"/>
      </w:tblGrid>
      <w:tr w:rsidR="007C5F09" w:rsidRPr="007C5F09" w14:paraId="36E4CE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97E52" w14:textId="77777777" w:rsidR="007C5F09" w:rsidRPr="007C5F09" w:rsidRDefault="007C5F09" w:rsidP="007C5F09">
            <w:r w:rsidRPr="007C5F09">
              <w:rPr>
                <w:b/>
                <w:bCs/>
              </w:rPr>
              <w:t>Route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FECB3" w14:textId="77777777" w:rsidR="007C5F09" w:rsidRPr="007C5F09" w:rsidRDefault="007C5F09" w:rsidP="007C5F09">
            <w:r w:rsidRPr="007C5F09">
              <w:rPr>
                <w:b/>
                <w:bCs/>
              </w:rPr>
              <w:t>Example Command Syntax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71DB" w14:textId="77777777" w:rsidR="007C5F09" w:rsidRPr="007C5F09" w:rsidRDefault="007C5F09" w:rsidP="007C5F09">
            <w:r w:rsidRPr="007C5F09">
              <w:rPr>
                <w:b/>
                <w:bCs/>
              </w:rPr>
              <w:t>Exam &amp; Real-World Use Case</w:t>
            </w:r>
          </w:p>
        </w:tc>
      </w:tr>
      <w:tr w:rsidR="007C5F09" w:rsidRPr="007C5F09" w14:paraId="0B742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E6C36" w14:textId="77777777" w:rsidR="007C5F09" w:rsidRPr="007C5F09" w:rsidRDefault="007C5F09" w:rsidP="007C5F09">
            <w:r w:rsidRPr="007C5F09">
              <w:rPr>
                <w:b/>
                <w:bCs/>
              </w:rPr>
              <w:t>Next-Hop GUA</w:t>
            </w:r>
            <w:r w:rsidRPr="007C5F09">
              <w:t xml:space="preserve"> </w:t>
            </w:r>
            <w:r w:rsidRPr="007C5F09">
              <w:rPr>
                <w:i/>
                <w:iCs/>
              </w:rPr>
              <w:t>(Recursive)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A1003" w14:textId="77777777" w:rsidR="007C5F09" w:rsidRPr="007C5F09" w:rsidRDefault="007C5F09" w:rsidP="007C5F09">
            <w:r w:rsidRPr="007C5F09">
              <w:t>ipv6 route 2001:db8:3::/64 2001:db8:12::2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50602" w14:textId="77777777" w:rsidR="007C5F09" w:rsidRPr="007C5F09" w:rsidRDefault="007C5F09" w:rsidP="007C5F09">
            <w:r w:rsidRPr="007C5F09">
              <w:t>Standard static route pointing directly to the next router's public IPv6 address.</w:t>
            </w:r>
          </w:p>
        </w:tc>
      </w:tr>
      <w:tr w:rsidR="007C5F09" w:rsidRPr="007C5F09" w14:paraId="6270E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DF80" w14:textId="77777777" w:rsidR="007C5F09" w:rsidRPr="007C5F09" w:rsidRDefault="007C5F09" w:rsidP="007C5F09">
            <w:r w:rsidRPr="007C5F09">
              <w:rPr>
                <w:b/>
                <w:bCs/>
              </w:rPr>
              <w:t>Directly Connected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3DAA4" w14:textId="77777777" w:rsidR="007C5F09" w:rsidRPr="007C5F09" w:rsidRDefault="007C5F09" w:rsidP="007C5F09">
            <w:r w:rsidRPr="007C5F09">
              <w:t>ipv6 route 2001:db8:3::/64 GigabitEthernet0/0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76E58" w14:textId="77777777" w:rsidR="007C5F09" w:rsidRPr="007C5F09" w:rsidRDefault="007C5F09" w:rsidP="007C5F09">
            <w:r w:rsidRPr="007C5F09">
              <w:t>Points straight out a point-to-point exit interface.</w:t>
            </w:r>
          </w:p>
        </w:tc>
      </w:tr>
      <w:tr w:rsidR="007C5F09" w:rsidRPr="007C5F09" w14:paraId="2C366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0E4D3" w14:textId="77777777" w:rsidR="007C5F09" w:rsidRPr="007C5F09" w:rsidRDefault="007C5F09" w:rsidP="007C5F09">
            <w:r w:rsidRPr="007C5F09">
              <w:rPr>
                <w:b/>
                <w:bCs/>
              </w:rPr>
              <w:t>Fully Specified</w:t>
            </w:r>
            <w:r w:rsidRPr="007C5F09">
              <w:t xml:space="preserve"> </w:t>
            </w:r>
            <w:r w:rsidRPr="007C5F09">
              <w:rPr>
                <w:i/>
                <w:iCs/>
              </w:rPr>
              <w:t>(Link-Local)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74706" w14:textId="77777777" w:rsidR="007C5F09" w:rsidRPr="007C5F09" w:rsidRDefault="007C5F09" w:rsidP="007C5F09">
            <w:r w:rsidRPr="007C5F09">
              <w:t>ipv6 route 2001:db8:3::/64 GigabitEthernet0/0 FE80::2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78E2" w14:textId="77777777" w:rsidR="007C5F09" w:rsidRPr="007C5F09" w:rsidRDefault="007C5F09" w:rsidP="007C5F09">
            <w:r w:rsidRPr="007C5F09">
              <w:rPr>
                <w:b/>
                <w:bCs/>
              </w:rPr>
              <w:t>Crucial CCNA Topic:</w:t>
            </w:r>
            <w:r w:rsidRPr="007C5F09">
              <w:t xml:space="preserve"> Because Link-Local addresses (FE80::2) exist on every link, you </w:t>
            </w:r>
            <w:r w:rsidRPr="007C5F09">
              <w:rPr>
                <w:b/>
                <w:bCs/>
              </w:rPr>
              <w:t>must</w:t>
            </w:r>
            <w:r w:rsidRPr="007C5F09">
              <w:t xml:space="preserve"> specify the local exit interface alongside the LLA.</w:t>
            </w:r>
          </w:p>
        </w:tc>
      </w:tr>
      <w:tr w:rsidR="007C5F09" w:rsidRPr="007C5F09" w14:paraId="227B1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B4B42" w14:textId="77777777" w:rsidR="007C5F09" w:rsidRPr="007C5F09" w:rsidRDefault="007C5F09" w:rsidP="007C5F09">
            <w:r w:rsidRPr="007C5F09">
              <w:rPr>
                <w:b/>
                <w:bCs/>
              </w:rPr>
              <w:t>IPv6 Default Static Route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309A2" w14:textId="77777777" w:rsidR="007C5F09" w:rsidRPr="007C5F09" w:rsidRDefault="007C5F09" w:rsidP="007C5F09">
            <w:r w:rsidRPr="007C5F09">
              <w:t>ipv6 route ::/0 2001:db8:12::2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5397C" w14:textId="77777777" w:rsidR="007C5F09" w:rsidRPr="007C5F09" w:rsidRDefault="007C5F09" w:rsidP="007C5F09">
            <w:r w:rsidRPr="007C5F09">
              <w:t>Matches all unknown destination networks using ::/0 (the IPv6 equivalent of IPv4's 0.0.0.0 0.0.0.0).</w:t>
            </w:r>
          </w:p>
        </w:tc>
      </w:tr>
    </w:tbl>
    <w:p w14:paraId="66EC065A" w14:textId="77777777" w:rsidR="007C5F09" w:rsidRPr="007C5F09" w:rsidRDefault="007C5F09" w:rsidP="007C5F0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🗺️</w:t>
      </w:r>
      <w:r w:rsidRPr="007C5F09">
        <w:rPr>
          <w:b/>
          <w:bCs/>
        </w:rPr>
        <w:t xml:space="preserve"> Section 3: Topology &amp; Addressing Blueprint</w:t>
      </w:r>
    </w:p>
    <w:p w14:paraId="07BCA86E" w14:textId="77777777" w:rsidR="007C5F09" w:rsidRPr="007C5F09" w:rsidRDefault="007C5F09" w:rsidP="007C5F09">
      <w:r w:rsidRPr="007C5F09">
        <w:t>Plaintext</w:t>
      </w:r>
    </w:p>
    <w:p w14:paraId="6B962F7E" w14:textId="77777777" w:rsidR="007C5F09" w:rsidRPr="007C5F09" w:rsidRDefault="007C5F09" w:rsidP="007C5F09">
      <w:r w:rsidRPr="007C5F09">
        <w:t xml:space="preserve">   [ PC-1 ]                                                                                           [ PC-2 ]</w:t>
      </w:r>
    </w:p>
    <w:p w14:paraId="7BA8E311" w14:textId="77777777" w:rsidR="007C5F09" w:rsidRPr="007C5F09" w:rsidRDefault="007C5F09" w:rsidP="007C5F09">
      <w:r w:rsidRPr="007C5F09">
        <w:t xml:space="preserve"> (Branch A)                                                                                         (Branch B)</w:t>
      </w:r>
    </w:p>
    <w:p w14:paraId="191BEB67" w14:textId="77777777" w:rsidR="007C5F09" w:rsidRPr="007C5F09" w:rsidRDefault="007C5F09" w:rsidP="007C5F09">
      <w:r w:rsidRPr="007C5F09">
        <w:t xml:space="preserve">     |                                                                                                  |</w:t>
      </w:r>
    </w:p>
    <w:p w14:paraId="5F229B5E" w14:textId="77777777" w:rsidR="007C5F09" w:rsidRPr="007C5F09" w:rsidRDefault="007C5F09" w:rsidP="007C5F09">
      <w:r w:rsidRPr="007C5F09">
        <w:t xml:space="preserve">  (G0/1)                                                                                             (G0/1)</w:t>
      </w:r>
    </w:p>
    <w:p w14:paraId="4DAF53E4" w14:textId="77777777" w:rsidR="007C5F09" w:rsidRPr="007C5F09" w:rsidRDefault="007C5F09" w:rsidP="007C5F09">
      <w:r w:rsidRPr="007C5F09">
        <w:t xml:space="preserve">  [ R1 ] (G0/0) &lt;======== 2001:db8:12::/64 ========&gt; (G0/0) [ R2 ] (G0/1) &lt;======== 2001:db8:23::/64 ========&gt; (G0/0) [ R3 ]</w:t>
      </w:r>
    </w:p>
    <w:p w14:paraId="5A323D80" w14:textId="77777777" w:rsidR="007C5F09" w:rsidRPr="007C5F09" w:rsidRDefault="007C5F09" w:rsidP="007C5F09">
      <w:r w:rsidRPr="007C5F09">
        <w:t>(Branch A)                WAN Link A-to-Core              (Core/HQ)               WAN Link Core-to-B             (Branch B)</w:t>
      </w:r>
    </w:p>
    <w:p w14:paraId="546E3203" w14:textId="77777777" w:rsidR="007C5F09" w:rsidRPr="007C5F09" w:rsidRDefault="007C5F09" w:rsidP="007C5F09">
      <w:r w:rsidRPr="007C5F09">
        <w:t xml:space="preserve"> G0/1: 2001:db8:1::1/64                                 Lo0: 2001:db8:22::1/64                          G0/1: 2001:db8:3::1/64</w:t>
      </w:r>
    </w:p>
    <w:p w14:paraId="2281871E" w14:textId="77777777" w:rsidR="007C5F09" w:rsidRPr="007C5F09" w:rsidRDefault="007C5F09" w:rsidP="007C5F09">
      <w:r w:rsidRPr="007C5F09">
        <w:t xml:space="preserve"> LLA: fe80::1                                           LLA: fe80::2                                    LLA: fe80::3</w:t>
      </w:r>
    </w:p>
    <w:p w14:paraId="5E293E32" w14:textId="77777777" w:rsidR="007C5F09" w:rsidRPr="007C5F09" w:rsidRDefault="007C5F09" w:rsidP="007C5F09">
      <w:pPr>
        <w:numPr>
          <w:ilvl w:val="0"/>
          <w:numId w:val="11"/>
        </w:numPr>
      </w:pPr>
      <w:r w:rsidRPr="007C5F09">
        <w:rPr>
          <w:b/>
          <w:bCs/>
        </w:rPr>
        <w:t>Branch A LAN (R1 G0/1):</w:t>
      </w:r>
      <w:r w:rsidRPr="007C5F09">
        <w:t xml:space="preserve"> 2001:DB8:1::/64 | R1: 2001:DB8:1::1 | LLA: FE80::1</w:t>
      </w:r>
    </w:p>
    <w:p w14:paraId="6F43FC1F" w14:textId="77777777" w:rsidR="007C5F09" w:rsidRPr="007C5F09" w:rsidRDefault="007C5F09" w:rsidP="007C5F09">
      <w:pPr>
        <w:numPr>
          <w:ilvl w:val="0"/>
          <w:numId w:val="11"/>
        </w:numPr>
      </w:pPr>
      <w:r w:rsidRPr="007C5F09">
        <w:rPr>
          <w:b/>
          <w:bCs/>
        </w:rPr>
        <w:t>WAN Link 1 (R1 G0/0 &lt;-&gt; R2 G0/0):</w:t>
      </w:r>
      <w:r w:rsidRPr="007C5F09">
        <w:t xml:space="preserve"> 2001:DB8:12::/64 | R1: 12::1 | R2: 12::2</w:t>
      </w:r>
    </w:p>
    <w:p w14:paraId="1E2C2A0C" w14:textId="77777777" w:rsidR="007C5F09" w:rsidRPr="007C5F09" w:rsidRDefault="007C5F09" w:rsidP="007C5F09">
      <w:pPr>
        <w:numPr>
          <w:ilvl w:val="0"/>
          <w:numId w:val="11"/>
        </w:numPr>
      </w:pPr>
      <w:r w:rsidRPr="007C5F09">
        <w:rPr>
          <w:b/>
          <w:bCs/>
        </w:rPr>
        <w:t>Core Management (R2 Loopback0):</w:t>
      </w:r>
      <w:r w:rsidRPr="007C5F09">
        <w:t xml:space="preserve"> 2001:DB8:22::1/64</w:t>
      </w:r>
    </w:p>
    <w:p w14:paraId="1F55E0B5" w14:textId="77777777" w:rsidR="007C5F09" w:rsidRPr="007C5F09" w:rsidRDefault="007C5F09" w:rsidP="007C5F09">
      <w:pPr>
        <w:numPr>
          <w:ilvl w:val="0"/>
          <w:numId w:val="11"/>
        </w:numPr>
      </w:pPr>
      <w:r w:rsidRPr="007C5F09">
        <w:rPr>
          <w:b/>
          <w:bCs/>
        </w:rPr>
        <w:t>WAN Link 2 (R2 G0/1 &lt;-&gt; R3 G0/0):</w:t>
      </w:r>
      <w:r w:rsidRPr="007C5F09">
        <w:t xml:space="preserve"> 2001:DB8:23::/64 | R2: 23::2 | R3: 23::3</w:t>
      </w:r>
    </w:p>
    <w:p w14:paraId="3C9A4B22" w14:textId="77777777" w:rsidR="007C5F09" w:rsidRPr="007C5F09" w:rsidRDefault="007C5F09" w:rsidP="007C5F09">
      <w:pPr>
        <w:numPr>
          <w:ilvl w:val="0"/>
          <w:numId w:val="11"/>
        </w:numPr>
      </w:pPr>
      <w:r w:rsidRPr="007C5F09">
        <w:rPr>
          <w:b/>
          <w:bCs/>
        </w:rPr>
        <w:t>Branch B LAN (R3 G0/1):</w:t>
      </w:r>
      <w:r w:rsidRPr="007C5F09">
        <w:t xml:space="preserve"> 2001:DB8:3::/64 | R3: 2001:DB8:3::1 | LLA: FE80::3</w:t>
      </w:r>
    </w:p>
    <w:p w14:paraId="064126DB" w14:textId="77777777" w:rsidR="007C5F09" w:rsidRPr="007C5F09" w:rsidRDefault="007C5F09" w:rsidP="007C5F0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📜</w:t>
      </w:r>
      <w:r w:rsidRPr="007C5F09">
        <w:rPr>
          <w:b/>
          <w:bCs/>
        </w:rPr>
        <w:t xml:space="preserve"> Section 4: Complete CLI Configuration Scripts</w:t>
      </w:r>
    </w:p>
    <w:p w14:paraId="0C7C4853" w14:textId="77777777" w:rsidR="007C5F09" w:rsidRPr="007C5F09" w:rsidRDefault="007C5F09" w:rsidP="007C5F09">
      <w:pPr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🏢</w:t>
      </w:r>
      <w:r w:rsidRPr="007C5F09">
        <w:rPr>
          <w:b/>
          <w:bCs/>
        </w:rPr>
        <w:t xml:space="preserve"> Router 1 (Branch A Edge)</w:t>
      </w:r>
    </w:p>
    <w:p w14:paraId="16EF4470" w14:textId="77777777" w:rsidR="007C5F09" w:rsidRPr="007C5F09" w:rsidRDefault="007C5F09" w:rsidP="007C5F09">
      <w:r w:rsidRPr="007C5F09">
        <w:t>Plaintext</w:t>
      </w:r>
    </w:p>
    <w:p w14:paraId="74213D93" w14:textId="77777777" w:rsidR="007C5F09" w:rsidRPr="007C5F09" w:rsidRDefault="007C5F09" w:rsidP="007C5F09">
      <w:r w:rsidRPr="007C5F09">
        <w:t>enable</w:t>
      </w:r>
    </w:p>
    <w:p w14:paraId="3A4415C8" w14:textId="77777777" w:rsidR="007C5F09" w:rsidRPr="007C5F09" w:rsidRDefault="007C5F09" w:rsidP="007C5F09">
      <w:r w:rsidRPr="007C5F09">
        <w:t>configure terminal</w:t>
      </w:r>
    </w:p>
    <w:p w14:paraId="61046A5A" w14:textId="77777777" w:rsidR="007C5F09" w:rsidRPr="007C5F09" w:rsidRDefault="007C5F09" w:rsidP="007C5F09">
      <w:r w:rsidRPr="007C5F09">
        <w:t>hostname R1</w:t>
      </w:r>
    </w:p>
    <w:p w14:paraId="0170F097" w14:textId="77777777" w:rsidR="007C5F09" w:rsidRPr="007C5F09" w:rsidRDefault="007C5F09" w:rsidP="007C5F09"/>
    <w:p w14:paraId="64CA87ED" w14:textId="77777777" w:rsidR="007C5F09" w:rsidRPr="007C5F09" w:rsidRDefault="007C5F09" w:rsidP="007C5F09">
      <w:r w:rsidRPr="007C5F09">
        <w:t>! --- Enable the IPv6 Engine ---</w:t>
      </w:r>
    </w:p>
    <w:p w14:paraId="48CD7C58" w14:textId="77777777" w:rsidR="007C5F09" w:rsidRPr="007C5F09" w:rsidRDefault="007C5F09" w:rsidP="007C5F09">
      <w:r w:rsidRPr="007C5F09">
        <w:t>ipv6 unicast-routing</w:t>
      </w:r>
    </w:p>
    <w:p w14:paraId="0E281AD5" w14:textId="77777777" w:rsidR="007C5F09" w:rsidRPr="007C5F09" w:rsidRDefault="007C5F09" w:rsidP="007C5F09"/>
    <w:p w14:paraId="339A0F35" w14:textId="77777777" w:rsidR="007C5F09" w:rsidRPr="007C5F09" w:rsidRDefault="007C5F09" w:rsidP="007C5F09">
      <w:r w:rsidRPr="007C5F09">
        <w:t>! --- Branch A LAN Interface ---</w:t>
      </w:r>
    </w:p>
    <w:p w14:paraId="38463614" w14:textId="77777777" w:rsidR="007C5F09" w:rsidRPr="007C5F09" w:rsidRDefault="007C5F09" w:rsidP="007C5F09">
      <w:r w:rsidRPr="007C5F09">
        <w:t>interface GigabitEthernet0/1</w:t>
      </w:r>
    </w:p>
    <w:p w14:paraId="78955E3A" w14:textId="77777777" w:rsidR="007C5F09" w:rsidRPr="007C5F09" w:rsidRDefault="007C5F09" w:rsidP="007C5F09">
      <w:r w:rsidRPr="007C5F09">
        <w:t xml:space="preserve"> description Branch A LAN</w:t>
      </w:r>
    </w:p>
    <w:p w14:paraId="154CC36B" w14:textId="77777777" w:rsidR="007C5F09" w:rsidRPr="007C5F09" w:rsidRDefault="007C5F09" w:rsidP="007C5F09">
      <w:r w:rsidRPr="007C5F09">
        <w:t xml:space="preserve"> ipv6 address 2001:DB8:1::1/64</w:t>
      </w:r>
    </w:p>
    <w:p w14:paraId="3CF1AC86" w14:textId="77777777" w:rsidR="007C5F09" w:rsidRPr="007C5F09" w:rsidRDefault="007C5F09" w:rsidP="007C5F09">
      <w:r w:rsidRPr="007C5F09">
        <w:t xml:space="preserve"> ipv6 address FE80::1 link-local</w:t>
      </w:r>
    </w:p>
    <w:p w14:paraId="1E74638E" w14:textId="77777777" w:rsidR="007C5F09" w:rsidRPr="007C5F09" w:rsidRDefault="007C5F09" w:rsidP="007C5F09">
      <w:r w:rsidRPr="007C5F09">
        <w:t xml:space="preserve"> no shutdown</w:t>
      </w:r>
    </w:p>
    <w:p w14:paraId="721BEE03" w14:textId="77777777" w:rsidR="007C5F09" w:rsidRPr="007C5F09" w:rsidRDefault="007C5F09" w:rsidP="007C5F09">
      <w:r w:rsidRPr="007C5F09">
        <w:t xml:space="preserve"> exit</w:t>
      </w:r>
    </w:p>
    <w:p w14:paraId="3486E878" w14:textId="77777777" w:rsidR="007C5F09" w:rsidRPr="007C5F09" w:rsidRDefault="007C5F09" w:rsidP="007C5F09"/>
    <w:p w14:paraId="36911557" w14:textId="77777777" w:rsidR="007C5F09" w:rsidRPr="007C5F09" w:rsidRDefault="007C5F09" w:rsidP="007C5F09">
      <w:r w:rsidRPr="007C5F09">
        <w:t>! --- WAN Interface to R2 ---</w:t>
      </w:r>
    </w:p>
    <w:p w14:paraId="76EC8AF6" w14:textId="77777777" w:rsidR="007C5F09" w:rsidRPr="007C5F09" w:rsidRDefault="007C5F09" w:rsidP="007C5F09">
      <w:r w:rsidRPr="007C5F09">
        <w:t>interface GigabitEthernet0/0</w:t>
      </w:r>
    </w:p>
    <w:p w14:paraId="6B9BEFD5" w14:textId="77777777" w:rsidR="007C5F09" w:rsidRPr="007C5F09" w:rsidRDefault="007C5F09" w:rsidP="007C5F09">
      <w:r w:rsidRPr="007C5F09">
        <w:t xml:space="preserve"> description WAN to R2 Core</w:t>
      </w:r>
    </w:p>
    <w:p w14:paraId="584CB0F1" w14:textId="77777777" w:rsidR="007C5F09" w:rsidRPr="007C5F09" w:rsidRDefault="007C5F09" w:rsidP="007C5F09">
      <w:r w:rsidRPr="007C5F09">
        <w:t xml:space="preserve"> ipv6 address 2001:DB8:12::1/64</w:t>
      </w:r>
    </w:p>
    <w:p w14:paraId="112D036B" w14:textId="77777777" w:rsidR="007C5F09" w:rsidRPr="007C5F09" w:rsidRDefault="007C5F09" w:rsidP="007C5F09">
      <w:r w:rsidRPr="007C5F09">
        <w:t xml:space="preserve"> ipv6 address FE80::1 link-local</w:t>
      </w:r>
    </w:p>
    <w:p w14:paraId="06E8C8A3" w14:textId="77777777" w:rsidR="007C5F09" w:rsidRPr="007C5F09" w:rsidRDefault="007C5F09" w:rsidP="007C5F09">
      <w:r w:rsidRPr="007C5F09">
        <w:t xml:space="preserve"> no shutdown</w:t>
      </w:r>
    </w:p>
    <w:p w14:paraId="2B65C180" w14:textId="77777777" w:rsidR="007C5F09" w:rsidRPr="007C5F09" w:rsidRDefault="007C5F09" w:rsidP="007C5F09">
      <w:r w:rsidRPr="007C5F09">
        <w:t xml:space="preserve"> exit</w:t>
      </w:r>
    </w:p>
    <w:p w14:paraId="79BD0C62" w14:textId="77777777" w:rsidR="007C5F09" w:rsidRPr="007C5F09" w:rsidRDefault="007C5F09" w:rsidP="007C5F09"/>
    <w:p w14:paraId="64911757" w14:textId="77777777" w:rsidR="007C5F09" w:rsidRPr="007C5F09" w:rsidRDefault="007C5F09" w:rsidP="007C5F09">
      <w:r w:rsidRPr="007C5F09">
        <w:t>! --- Default Static Route (Send all unknown traffic to Core) ---</w:t>
      </w:r>
    </w:p>
    <w:p w14:paraId="2D395BAB" w14:textId="77777777" w:rsidR="007C5F09" w:rsidRPr="007C5F09" w:rsidRDefault="007C5F09" w:rsidP="007C5F09">
      <w:r w:rsidRPr="007C5F09">
        <w:t>ipv6 route ::/0 2001:DB8:12::2</w:t>
      </w:r>
    </w:p>
    <w:p w14:paraId="0C7E7AA7" w14:textId="77777777" w:rsidR="007C5F09" w:rsidRPr="007C5F09" w:rsidRDefault="007C5F09" w:rsidP="007C5F09"/>
    <w:p w14:paraId="6B340FBD" w14:textId="77777777" w:rsidR="007C5F09" w:rsidRPr="007C5F09" w:rsidRDefault="007C5F09" w:rsidP="007C5F09">
      <w:r w:rsidRPr="007C5F09">
        <w:t>end</w:t>
      </w:r>
    </w:p>
    <w:p w14:paraId="474CB2E8" w14:textId="77777777" w:rsidR="007C5F09" w:rsidRPr="007C5F09" w:rsidRDefault="007C5F09" w:rsidP="007C5F09">
      <w:r w:rsidRPr="007C5F09">
        <w:t>write memory</w:t>
      </w:r>
    </w:p>
    <w:p w14:paraId="647841D3" w14:textId="77777777" w:rsidR="007C5F09" w:rsidRPr="007C5F09" w:rsidRDefault="007C5F09" w:rsidP="007C5F09">
      <w:pPr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🏢</w:t>
      </w:r>
      <w:r w:rsidRPr="007C5F09">
        <w:rPr>
          <w:b/>
          <w:bCs/>
        </w:rPr>
        <w:t xml:space="preserve"> Router 2 (Core Router)</w:t>
      </w:r>
    </w:p>
    <w:p w14:paraId="748229CB" w14:textId="77777777" w:rsidR="007C5F09" w:rsidRPr="007C5F09" w:rsidRDefault="007C5F09" w:rsidP="007C5F09">
      <w:r w:rsidRPr="007C5F09">
        <w:t>Plaintext</w:t>
      </w:r>
    </w:p>
    <w:p w14:paraId="408A5166" w14:textId="77777777" w:rsidR="007C5F09" w:rsidRPr="007C5F09" w:rsidRDefault="007C5F09" w:rsidP="007C5F09">
      <w:r w:rsidRPr="007C5F09">
        <w:t>enable</w:t>
      </w:r>
    </w:p>
    <w:p w14:paraId="15618B40" w14:textId="77777777" w:rsidR="007C5F09" w:rsidRPr="007C5F09" w:rsidRDefault="007C5F09" w:rsidP="007C5F09">
      <w:r w:rsidRPr="007C5F09">
        <w:t>configure terminal</w:t>
      </w:r>
    </w:p>
    <w:p w14:paraId="5A27DDE1" w14:textId="77777777" w:rsidR="007C5F09" w:rsidRPr="007C5F09" w:rsidRDefault="007C5F09" w:rsidP="007C5F09">
      <w:r w:rsidRPr="007C5F09">
        <w:t>hostname R2</w:t>
      </w:r>
    </w:p>
    <w:p w14:paraId="4677F374" w14:textId="77777777" w:rsidR="007C5F09" w:rsidRPr="007C5F09" w:rsidRDefault="007C5F09" w:rsidP="007C5F09"/>
    <w:p w14:paraId="02C38681" w14:textId="77777777" w:rsidR="007C5F09" w:rsidRPr="007C5F09" w:rsidRDefault="007C5F09" w:rsidP="007C5F09">
      <w:r w:rsidRPr="007C5F09">
        <w:t>! --- Enable the IPv6 Engine ---</w:t>
      </w:r>
    </w:p>
    <w:p w14:paraId="220BC2C7" w14:textId="77777777" w:rsidR="007C5F09" w:rsidRPr="007C5F09" w:rsidRDefault="007C5F09" w:rsidP="007C5F09">
      <w:r w:rsidRPr="007C5F09">
        <w:t>ipv6 unicast-routing</w:t>
      </w:r>
    </w:p>
    <w:p w14:paraId="383C23D0" w14:textId="77777777" w:rsidR="007C5F09" w:rsidRPr="007C5F09" w:rsidRDefault="007C5F09" w:rsidP="007C5F09"/>
    <w:p w14:paraId="7636B308" w14:textId="77777777" w:rsidR="007C5F09" w:rsidRPr="007C5F09" w:rsidRDefault="007C5F09" w:rsidP="007C5F09">
      <w:r w:rsidRPr="007C5F09">
        <w:t>! --- Core Loopback Interface ---</w:t>
      </w:r>
    </w:p>
    <w:p w14:paraId="2B7F3D42" w14:textId="77777777" w:rsidR="007C5F09" w:rsidRPr="007C5F09" w:rsidRDefault="007C5F09" w:rsidP="007C5F09">
      <w:r w:rsidRPr="007C5F09">
        <w:t>interface Loopback0</w:t>
      </w:r>
    </w:p>
    <w:p w14:paraId="4B5DD07D" w14:textId="77777777" w:rsidR="007C5F09" w:rsidRPr="007C5F09" w:rsidRDefault="007C5F09" w:rsidP="007C5F09">
      <w:r w:rsidRPr="007C5F09">
        <w:t xml:space="preserve"> description Core Virtual Subnet</w:t>
      </w:r>
    </w:p>
    <w:p w14:paraId="69141822" w14:textId="77777777" w:rsidR="007C5F09" w:rsidRPr="007C5F09" w:rsidRDefault="007C5F09" w:rsidP="007C5F09">
      <w:r w:rsidRPr="007C5F09">
        <w:t xml:space="preserve"> ipv6 address 2001:DB8:22::1/64</w:t>
      </w:r>
    </w:p>
    <w:p w14:paraId="42EED08E" w14:textId="77777777" w:rsidR="007C5F09" w:rsidRPr="007C5F09" w:rsidRDefault="007C5F09" w:rsidP="007C5F09">
      <w:r w:rsidRPr="007C5F09">
        <w:t xml:space="preserve"> exit</w:t>
      </w:r>
    </w:p>
    <w:p w14:paraId="5EC3A942" w14:textId="77777777" w:rsidR="007C5F09" w:rsidRPr="007C5F09" w:rsidRDefault="007C5F09" w:rsidP="007C5F09"/>
    <w:p w14:paraId="1341225E" w14:textId="77777777" w:rsidR="007C5F09" w:rsidRPr="007C5F09" w:rsidRDefault="007C5F09" w:rsidP="007C5F09">
      <w:r w:rsidRPr="007C5F09">
        <w:t>! --- WAN Interface to R1 ---</w:t>
      </w:r>
    </w:p>
    <w:p w14:paraId="44D03E60" w14:textId="77777777" w:rsidR="007C5F09" w:rsidRPr="007C5F09" w:rsidRDefault="007C5F09" w:rsidP="007C5F09">
      <w:r w:rsidRPr="007C5F09">
        <w:t>interface GigabitEthernet0/0</w:t>
      </w:r>
    </w:p>
    <w:p w14:paraId="03F5B4A2" w14:textId="77777777" w:rsidR="007C5F09" w:rsidRPr="007C5F09" w:rsidRDefault="007C5F09" w:rsidP="007C5F09">
      <w:r w:rsidRPr="007C5F09">
        <w:t xml:space="preserve"> description WAN to R1</w:t>
      </w:r>
    </w:p>
    <w:p w14:paraId="041F5078" w14:textId="77777777" w:rsidR="007C5F09" w:rsidRPr="007C5F09" w:rsidRDefault="007C5F09" w:rsidP="007C5F09">
      <w:r w:rsidRPr="007C5F09">
        <w:t xml:space="preserve"> ipv6 address 2001:DB8:12::2/64</w:t>
      </w:r>
    </w:p>
    <w:p w14:paraId="405EC61D" w14:textId="77777777" w:rsidR="007C5F09" w:rsidRPr="007C5F09" w:rsidRDefault="007C5F09" w:rsidP="007C5F09">
      <w:r w:rsidRPr="007C5F09">
        <w:t xml:space="preserve"> ipv6 address FE80::2 link-local</w:t>
      </w:r>
    </w:p>
    <w:p w14:paraId="0EE31B0F" w14:textId="77777777" w:rsidR="007C5F09" w:rsidRPr="007C5F09" w:rsidRDefault="007C5F09" w:rsidP="007C5F09">
      <w:r w:rsidRPr="007C5F09">
        <w:t xml:space="preserve"> no shutdown</w:t>
      </w:r>
    </w:p>
    <w:p w14:paraId="3991BDBB" w14:textId="77777777" w:rsidR="007C5F09" w:rsidRPr="007C5F09" w:rsidRDefault="007C5F09" w:rsidP="007C5F09">
      <w:r w:rsidRPr="007C5F09">
        <w:t xml:space="preserve"> exit</w:t>
      </w:r>
    </w:p>
    <w:p w14:paraId="27287A03" w14:textId="77777777" w:rsidR="007C5F09" w:rsidRPr="007C5F09" w:rsidRDefault="007C5F09" w:rsidP="007C5F09"/>
    <w:p w14:paraId="56DD9F14" w14:textId="77777777" w:rsidR="007C5F09" w:rsidRPr="007C5F09" w:rsidRDefault="007C5F09" w:rsidP="007C5F09">
      <w:r w:rsidRPr="007C5F09">
        <w:t>! --- WAN Interface to R3 ---</w:t>
      </w:r>
    </w:p>
    <w:p w14:paraId="0F2CA1E1" w14:textId="77777777" w:rsidR="007C5F09" w:rsidRPr="007C5F09" w:rsidRDefault="007C5F09" w:rsidP="007C5F09">
      <w:r w:rsidRPr="007C5F09">
        <w:t>interface GigabitEthernet0/1</w:t>
      </w:r>
    </w:p>
    <w:p w14:paraId="3E4ADF86" w14:textId="77777777" w:rsidR="007C5F09" w:rsidRPr="007C5F09" w:rsidRDefault="007C5F09" w:rsidP="007C5F09">
      <w:r w:rsidRPr="007C5F09">
        <w:t xml:space="preserve"> description WAN to R3</w:t>
      </w:r>
    </w:p>
    <w:p w14:paraId="596DE6A7" w14:textId="77777777" w:rsidR="007C5F09" w:rsidRPr="007C5F09" w:rsidRDefault="007C5F09" w:rsidP="007C5F09">
      <w:r w:rsidRPr="007C5F09">
        <w:t xml:space="preserve"> ipv6 address 2001:DB8:23::2/64</w:t>
      </w:r>
    </w:p>
    <w:p w14:paraId="68367FBD" w14:textId="77777777" w:rsidR="007C5F09" w:rsidRPr="007C5F09" w:rsidRDefault="007C5F09" w:rsidP="007C5F09">
      <w:r w:rsidRPr="007C5F09">
        <w:t xml:space="preserve"> ipv6 address FE80::2 link-local</w:t>
      </w:r>
    </w:p>
    <w:p w14:paraId="0DCF6528" w14:textId="77777777" w:rsidR="007C5F09" w:rsidRPr="007C5F09" w:rsidRDefault="007C5F09" w:rsidP="007C5F09">
      <w:r w:rsidRPr="007C5F09">
        <w:t xml:space="preserve"> no shutdown</w:t>
      </w:r>
    </w:p>
    <w:p w14:paraId="68686DCB" w14:textId="77777777" w:rsidR="007C5F09" w:rsidRPr="007C5F09" w:rsidRDefault="007C5F09" w:rsidP="007C5F09">
      <w:r w:rsidRPr="007C5F09">
        <w:t xml:space="preserve"> exit</w:t>
      </w:r>
    </w:p>
    <w:p w14:paraId="094902C7" w14:textId="77777777" w:rsidR="007C5F09" w:rsidRPr="007C5F09" w:rsidRDefault="007C5F09" w:rsidP="007C5F09"/>
    <w:p w14:paraId="50FC53B3" w14:textId="77777777" w:rsidR="007C5F09" w:rsidRPr="007C5F09" w:rsidRDefault="007C5F09" w:rsidP="007C5F09">
      <w:r w:rsidRPr="007C5F09">
        <w:t>! --- Static Route to Branch A LAN ---</w:t>
      </w:r>
    </w:p>
    <w:p w14:paraId="7B23D7D6" w14:textId="77777777" w:rsidR="007C5F09" w:rsidRPr="007C5F09" w:rsidRDefault="007C5F09" w:rsidP="007C5F09">
      <w:r w:rsidRPr="007C5F09">
        <w:t>ipv6 route 2001:DB8:1::/64 2001:DB8:12::1</w:t>
      </w:r>
    </w:p>
    <w:p w14:paraId="291C1678" w14:textId="77777777" w:rsidR="007C5F09" w:rsidRPr="007C5F09" w:rsidRDefault="007C5F09" w:rsidP="007C5F09"/>
    <w:p w14:paraId="3596B876" w14:textId="77777777" w:rsidR="007C5F09" w:rsidRPr="007C5F09" w:rsidRDefault="007C5F09" w:rsidP="007C5F09">
      <w:r w:rsidRPr="007C5F09">
        <w:t>! --- Static Route to Branch B LAN ---</w:t>
      </w:r>
    </w:p>
    <w:p w14:paraId="722F498D" w14:textId="77777777" w:rsidR="007C5F09" w:rsidRPr="007C5F09" w:rsidRDefault="007C5F09" w:rsidP="007C5F09">
      <w:r w:rsidRPr="007C5F09">
        <w:t>ipv6 route 2001:DB8:3::/64 2001:DB8:23::3</w:t>
      </w:r>
    </w:p>
    <w:p w14:paraId="1B259964" w14:textId="77777777" w:rsidR="007C5F09" w:rsidRPr="007C5F09" w:rsidRDefault="007C5F09" w:rsidP="007C5F09"/>
    <w:p w14:paraId="0C7A4BDA" w14:textId="77777777" w:rsidR="007C5F09" w:rsidRPr="007C5F09" w:rsidRDefault="007C5F09" w:rsidP="007C5F09">
      <w:r w:rsidRPr="007C5F09">
        <w:t>end</w:t>
      </w:r>
    </w:p>
    <w:p w14:paraId="4ABC985A" w14:textId="77777777" w:rsidR="007C5F09" w:rsidRPr="007C5F09" w:rsidRDefault="007C5F09" w:rsidP="007C5F09">
      <w:r w:rsidRPr="007C5F09">
        <w:t>write memory</w:t>
      </w:r>
    </w:p>
    <w:p w14:paraId="402D8A57" w14:textId="77777777" w:rsidR="007C5F09" w:rsidRPr="007C5F09" w:rsidRDefault="007C5F09" w:rsidP="007C5F09">
      <w:pPr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🏢</w:t>
      </w:r>
      <w:r w:rsidRPr="007C5F09">
        <w:rPr>
          <w:b/>
          <w:bCs/>
        </w:rPr>
        <w:t xml:space="preserve"> Router 3 (Branch B Edge)</w:t>
      </w:r>
    </w:p>
    <w:p w14:paraId="2E20F6AF" w14:textId="77777777" w:rsidR="007C5F09" w:rsidRPr="007C5F09" w:rsidRDefault="007C5F09" w:rsidP="007C5F09">
      <w:r w:rsidRPr="007C5F09">
        <w:t>Plaintext</w:t>
      </w:r>
    </w:p>
    <w:p w14:paraId="41A47190" w14:textId="77777777" w:rsidR="007C5F09" w:rsidRPr="007C5F09" w:rsidRDefault="007C5F09" w:rsidP="007C5F09">
      <w:r w:rsidRPr="007C5F09">
        <w:t>enable</w:t>
      </w:r>
    </w:p>
    <w:p w14:paraId="5CA580EB" w14:textId="77777777" w:rsidR="007C5F09" w:rsidRPr="007C5F09" w:rsidRDefault="007C5F09" w:rsidP="007C5F09">
      <w:r w:rsidRPr="007C5F09">
        <w:t>configure terminal</w:t>
      </w:r>
    </w:p>
    <w:p w14:paraId="544FAEE1" w14:textId="77777777" w:rsidR="007C5F09" w:rsidRPr="007C5F09" w:rsidRDefault="007C5F09" w:rsidP="007C5F09">
      <w:r w:rsidRPr="007C5F09">
        <w:t>hostname R3</w:t>
      </w:r>
    </w:p>
    <w:p w14:paraId="0FF4E314" w14:textId="77777777" w:rsidR="007C5F09" w:rsidRPr="007C5F09" w:rsidRDefault="007C5F09" w:rsidP="007C5F09"/>
    <w:p w14:paraId="40B83AFA" w14:textId="77777777" w:rsidR="007C5F09" w:rsidRPr="007C5F09" w:rsidRDefault="007C5F09" w:rsidP="007C5F09">
      <w:r w:rsidRPr="007C5F09">
        <w:t>! --- Enable the IPv6 Engine ---</w:t>
      </w:r>
    </w:p>
    <w:p w14:paraId="76BB51F3" w14:textId="77777777" w:rsidR="007C5F09" w:rsidRPr="007C5F09" w:rsidRDefault="007C5F09" w:rsidP="007C5F09">
      <w:r w:rsidRPr="007C5F09">
        <w:t>ipv6 unicast-routing</w:t>
      </w:r>
    </w:p>
    <w:p w14:paraId="0B43BBE9" w14:textId="77777777" w:rsidR="007C5F09" w:rsidRPr="007C5F09" w:rsidRDefault="007C5F09" w:rsidP="007C5F09"/>
    <w:p w14:paraId="408C8B06" w14:textId="77777777" w:rsidR="007C5F09" w:rsidRPr="007C5F09" w:rsidRDefault="007C5F09" w:rsidP="007C5F09">
      <w:r w:rsidRPr="007C5F09">
        <w:t>! --- WAN Interface to R2 ---</w:t>
      </w:r>
    </w:p>
    <w:p w14:paraId="6ABE338D" w14:textId="77777777" w:rsidR="007C5F09" w:rsidRPr="007C5F09" w:rsidRDefault="007C5F09" w:rsidP="007C5F09">
      <w:r w:rsidRPr="007C5F09">
        <w:t>interface GigabitEthernet0/0</w:t>
      </w:r>
    </w:p>
    <w:p w14:paraId="1DCCA847" w14:textId="77777777" w:rsidR="007C5F09" w:rsidRPr="007C5F09" w:rsidRDefault="007C5F09" w:rsidP="007C5F09">
      <w:r w:rsidRPr="007C5F09">
        <w:t xml:space="preserve"> description WAN to R2 Core</w:t>
      </w:r>
    </w:p>
    <w:p w14:paraId="4F606F87" w14:textId="77777777" w:rsidR="007C5F09" w:rsidRPr="007C5F09" w:rsidRDefault="007C5F09" w:rsidP="007C5F09">
      <w:r w:rsidRPr="007C5F09">
        <w:t xml:space="preserve"> ipv6 address 2001:DB8:23::3/64</w:t>
      </w:r>
    </w:p>
    <w:p w14:paraId="41A36FAD" w14:textId="77777777" w:rsidR="007C5F09" w:rsidRPr="007C5F09" w:rsidRDefault="007C5F09" w:rsidP="007C5F09">
      <w:r w:rsidRPr="007C5F09">
        <w:t xml:space="preserve"> ipv6 address FE80::3 link-local</w:t>
      </w:r>
    </w:p>
    <w:p w14:paraId="36000D53" w14:textId="77777777" w:rsidR="007C5F09" w:rsidRPr="007C5F09" w:rsidRDefault="007C5F09" w:rsidP="007C5F09">
      <w:r w:rsidRPr="007C5F09">
        <w:t xml:space="preserve"> no shutdown</w:t>
      </w:r>
    </w:p>
    <w:p w14:paraId="3B0BFBF3" w14:textId="77777777" w:rsidR="007C5F09" w:rsidRPr="007C5F09" w:rsidRDefault="007C5F09" w:rsidP="007C5F09">
      <w:r w:rsidRPr="007C5F09">
        <w:t xml:space="preserve"> exit</w:t>
      </w:r>
    </w:p>
    <w:p w14:paraId="55CD681A" w14:textId="77777777" w:rsidR="007C5F09" w:rsidRPr="007C5F09" w:rsidRDefault="007C5F09" w:rsidP="007C5F09"/>
    <w:p w14:paraId="441F8A95" w14:textId="77777777" w:rsidR="007C5F09" w:rsidRPr="007C5F09" w:rsidRDefault="007C5F09" w:rsidP="007C5F09">
      <w:r w:rsidRPr="007C5F09">
        <w:t>! --- Branch B LAN Interface ---</w:t>
      </w:r>
    </w:p>
    <w:p w14:paraId="09144781" w14:textId="77777777" w:rsidR="007C5F09" w:rsidRPr="007C5F09" w:rsidRDefault="007C5F09" w:rsidP="007C5F09">
      <w:r w:rsidRPr="007C5F09">
        <w:t>interface GigabitEthernet0/1</w:t>
      </w:r>
    </w:p>
    <w:p w14:paraId="6A07DD61" w14:textId="77777777" w:rsidR="007C5F09" w:rsidRPr="007C5F09" w:rsidRDefault="007C5F09" w:rsidP="007C5F09">
      <w:r w:rsidRPr="007C5F09">
        <w:t xml:space="preserve"> description Branch B LAN</w:t>
      </w:r>
    </w:p>
    <w:p w14:paraId="4AC4B0F3" w14:textId="77777777" w:rsidR="007C5F09" w:rsidRPr="007C5F09" w:rsidRDefault="007C5F09" w:rsidP="007C5F09">
      <w:r w:rsidRPr="007C5F09">
        <w:t xml:space="preserve"> ipv6 address 2001:DB8:3::1/64</w:t>
      </w:r>
    </w:p>
    <w:p w14:paraId="76C52487" w14:textId="77777777" w:rsidR="007C5F09" w:rsidRPr="007C5F09" w:rsidRDefault="007C5F09" w:rsidP="007C5F09">
      <w:r w:rsidRPr="007C5F09">
        <w:t xml:space="preserve"> ipv6 address FE80::3 link-local</w:t>
      </w:r>
    </w:p>
    <w:p w14:paraId="04174F79" w14:textId="77777777" w:rsidR="007C5F09" w:rsidRPr="007C5F09" w:rsidRDefault="007C5F09" w:rsidP="007C5F09">
      <w:r w:rsidRPr="007C5F09">
        <w:t xml:space="preserve"> no shutdown</w:t>
      </w:r>
    </w:p>
    <w:p w14:paraId="0D509553" w14:textId="77777777" w:rsidR="007C5F09" w:rsidRPr="007C5F09" w:rsidRDefault="007C5F09" w:rsidP="007C5F09">
      <w:r w:rsidRPr="007C5F09">
        <w:t xml:space="preserve"> exit</w:t>
      </w:r>
    </w:p>
    <w:p w14:paraId="677D45C0" w14:textId="77777777" w:rsidR="007C5F09" w:rsidRPr="007C5F09" w:rsidRDefault="007C5F09" w:rsidP="007C5F09"/>
    <w:p w14:paraId="4BE9C438" w14:textId="77777777" w:rsidR="007C5F09" w:rsidRPr="007C5F09" w:rsidRDefault="007C5F09" w:rsidP="007C5F09">
      <w:r w:rsidRPr="007C5F09">
        <w:t>! --- Fully Specified Default Route (Using LLA + Exit Interface) ---</w:t>
      </w:r>
    </w:p>
    <w:p w14:paraId="621980A4" w14:textId="77777777" w:rsidR="007C5F09" w:rsidRPr="007C5F09" w:rsidRDefault="007C5F09" w:rsidP="007C5F09">
      <w:r w:rsidRPr="007C5F09">
        <w:t>ipv6 route ::/0 GigabitEthernet0/0 FE80::2</w:t>
      </w:r>
    </w:p>
    <w:p w14:paraId="07690DCA" w14:textId="77777777" w:rsidR="007C5F09" w:rsidRPr="007C5F09" w:rsidRDefault="007C5F09" w:rsidP="007C5F09"/>
    <w:p w14:paraId="6442BBAC" w14:textId="77777777" w:rsidR="007C5F09" w:rsidRPr="007C5F09" w:rsidRDefault="007C5F09" w:rsidP="007C5F09">
      <w:r w:rsidRPr="007C5F09">
        <w:t>end</w:t>
      </w:r>
    </w:p>
    <w:p w14:paraId="6F26A5A6" w14:textId="77777777" w:rsidR="007C5F09" w:rsidRPr="007C5F09" w:rsidRDefault="007C5F09" w:rsidP="007C5F09">
      <w:r w:rsidRPr="007C5F09">
        <w:t>write memory</w:t>
      </w:r>
    </w:p>
    <w:p w14:paraId="38ADCE49" w14:textId="77777777" w:rsidR="007C5F09" w:rsidRPr="007C5F09" w:rsidRDefault="007C5F09" w:rsidP="007C5F0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🖥️</w:t>
      </w:r>
      <w:r w:rsidRPr="007C5F09">
        <w:rPr>
          <w:b/>
          <w:bCs/>
        </w:rPr>
        <w:t xml:space="preserve"> Section 5: PC Configurations &amp; Packet Tracer Quirks</w:t>
      </w:r>
    </w:p>
    <w:p w14:paraId="7ECF9F75" w14:textId="77777777" w:rsidR="007C5F09" w:rsidRPr="007C5F09" w:rsidRDefault="007C5F09" w:rsidP="007C5F09">
      <w:pPr>
        <w:rPr>
          <w:b/>
          <w:bCs/>
        </w:rPr>
      </w:pPr>
      <w:r w:rsidRPr="007C5F09">
        <w:rPr>
          <w:b/>
          <w:bCs/>
        </w:rPr>
        <w:t>1. SLAAC (Automatic) vs. Static PC Setup</w:t>
      </w:r>
    </w:p>
    <w:p w14:paraId="7E253CA4" w14:textId="77777777" w:rsidR="007C5F09" w:rsidRPr="007C5F09" w:rsidRDefault="007C5F09" w:rsidP="007C5F09">
      <w:pPr>
        <w:numPr>
          <w:ilvl w:val="0"/>
          <w:numId w:val="12"/>
        </w:numPr>
      </w:pPr>
      <w:r w:rsidRPr="007C5F09">
        <w:rPr>
          <w:b/>
          <w:bCs/>
        </w:rPr>
        <w:t>SLAAC Method (Default in Lab):</w:t>
      </w:r>
    </w:p>
    <w:p w14:paraId="75946A91" w14:textId="77777777" w:rsidR="007C5F09" w:rsidRPr="007C5F09" w:rsidRDefault="007C5F09" w:rsidP="007C5F09">
      <w:pPr>
        <w:numPr>
          <w:ilvl w:val="1"/>
          <w:numId w:val="12"/>
        </w:numPr>
      </w:pPr>
      <w:r w:rsidRPr="007C5F09">
        <w:t xml:space="preserve">Set IPv6 configuration to </w:t>
      </w:r>
      <w:r w:rsidRPr="007C5F09">
        <w:rPr>
          <w:b/>
          <w:bCs/>
        </w:rPr>
        <w:t>Automatic</w:t>
      </w:r>
      <w:r w:rsidRPr="007C5F09">
        <w:t>.</w:t>
      </w:r>
    </w:p>
    <w:p w14:paraId="59C93AC7" w14:textId="77777777" w:rsidR="007C5F09" w:rsidRPr="007C5F09" w:rsidRDefault="007C5F09" w:rsidP="007C5F09">
      <w:pPr>
        <w:numPr>
          <w:ilvl w:val="1"/>
          <w:numId w:val="12"/>
        </w:numPr>
      </w:pPr>
      <w:r w:rsidRPr="007C5F09">
        <w:t>PC receives prefix 2001:DB8:3::/64 from R3 and builds a long EUI-64 host ID (e.g., 2001:DB8:3:0:20C:CFFF:FE6B:D063).</w:t>
      </w:r>
    </w:p>
    <w:p w14:paraId="17E0D91C" w14:textId="77777777" w:rsidR="007C5F09" w:rsidRPr="007C5F09" w:rsidRDefault="007C5F09" w:rsidP="007C5F09">
      <w:pPr>
        <w:numPr>
          <w:ilvl w:val="1"/>
          <w:numId w:val="12"/>
        </w:numPr>
      </w:pPr>
      <w:r w:rsidRPr="007C5F09">
        <w:t>Gateway automatically fills in as FE80::3.</w:t>
      </w:r>
    </w:p>
    <w:p w14:paraId="27F5C178" w14:textId="77777777" w:rsidR="007C5F09" w:rsidRPr="007C5F09" w:rsidRDefault="007C5F09" w:rsidP="007C5F09">
      <w:pPr>
        <w:numPr>
          <w:ilvl w:val="0"/>
          <w:numId w:val="12"/>
        </w:numPr>
      </w:pPr>
      <w:r w:rsidRPr="007C5F09">
        <w:rPr>
          <w:b/>
          <w:bCs/>
        </w:rPr>
        <w:t>Static Method (Manual):</w:t>
      </w:r>
    </w:p>
    <w:p w14:paraId="1A0BD836" w14:textId="77777777" w:rsidR="007C5F09" w:rsidRPr="007C5F09" w:rsidRDefault="007C5F09" w:rsidP="007C5F09">
      <w:pPr>
        <w:numPr>
          <w:ilvl w:val="1"/>
          <w:numId w:val="12"/>
        </w:numPr>
      </w:pPr>
      <w:r w:rsidRPr="007C5F09">
        <w:t xml:space="preserve">Set IPv6 configuration to </w:t>
      </w:r>
      <w:r w:rsidRPr="007C5F09">
        <w:rPr>
          <w:b/>
          <w:bCs/>
        </w:rPr>
        <w:t>Static</w:t>
      </w:r>
      <w:r w:rsidRPr="007C5F09">
        <w:t>.</w:t>
      </w:r>
    </w:p>
    <w:p w14:paraId="53724B42" w14:textId="77777777" w:rsidR="007C5F09" w:rsidRPr="007C5F09" w:rsidRDefault="007C5F09" w:rsidP="007C5F09">
      <w:pPr>
        <w:numPr>
          <w:ilvl w:val="1"/>
          <w:numId w:val="12"/>
        </w:numPr>
      </w:pPr>
      <w:r w:rsidRPr="007C5F09">
        <w:rPr>
          <w:b/>
          <w:bCs/>
        </w:rPr>
        <w:t>IPv6 Address:</w:t>
      </w:r>
      <w:r w:rsidRPr="007C5F09">
        <w:t xml:space="preserve"> 2001:DB8:3::10</w:t>
      </w:r>
    </w:p>
    <w:p w14:paraId="62BE134B" w14:textId="77777777" w:rsidR="007C5F09" w:rsidRPr="007C5F09" w:rsidRDefault="007C5F09" w:rsidP="007C5F09">
      <w:pPr>
        <w:numPr>
          <w:ilvl w:val="1"/>
          <w:numId w:val="12"/>
        </w:numPr>
      </w:pPr>
      <w:r w:rsidRPr="007C5F09">
        <w:rPr>
          <w:b/>
          <w:bCs/>
        </w:rPr>
        <w:t>Subnet Prefix Length:</w:t>
      </w:r>
      <w:r w:rsidRPr="007C5F09">
        <w:t xml:space="preserve"> 64</w:t>
      </w:r>
    </w:p>
    <w:p w14:paraId="30F708CD" w14:textId="77777777" w:rsidR="007C5F09" w:rsidRPr="007C5F09" w:rsidRDefault="007C5F09" w:rsidP="007C5F09">
      <w:pPr>
        <w:numPr>
          <w:ilvl w:val="1"/>
          <w:numId w:val="12"/>
        </w:numPr>
      </w:pPr>
      <w:r w:rsidRPr="007C5F09">
        <w:rPr>
          <w:b/>
          <w:bCs/>
        </w:rPr>
        <w:t>IPv6 Default Gateway:</w:t>
      </w:r>
      <w:r w:rsidRPr="007C5F09">
        <w:t xml:space="preserve"> 2001:DB8:3::1</w:t>
      </w:r>
    </w:p>
    <w:p w14:paraId="1019712C" w14:textId="77777777" w:rsidR="007C5F09" w:rsidRPr="007C5F09" w:rsidRDefault="007C5F09" w:rsidP="007C5F09">
      <w:pPr>
        <w:rPr>
          <w:b/>
          <w:bCs/>
        </w:rPr>
      </w:pPr>
      <w:r w:rsidRPr="007C5F09">
        <w:rPr>
          <w:b/>
          <w:bCs/>
        </w:rPr>
        <w:t>2. Critical Packet Tracer Troubleshooting Rules</w:t>
      </w:r>
    </w:p>
    <w:p w14:paraId="3B177083" w14:textId="77777777" w:rsidR="007C5F09" w:rsidRPr="007C5F09" w:rsidRDefault="007C5F09" w:rsidP="007C5F09">
      <w:r w:rsidRPr="007C5F09">
        <w:rPr>
          <w:rFonts w:ascii="Segoe UI Emoji" w:hAnsi="Segoe UI Emoji" w:cs="Segoe UI Emoji"/>
        </w:rPr>
        <w:t>⚠️</w:t>
      </w:r>
      <w:r w:rsidRPr="007C5F09">
        <w:t xml:space="preserve"> </w:t>
      </w:r>
      <w:r w:rsidRPr="007C5F09">
        <w:rPr>
          <w:b/>
          <w:bCs/>
        </w:rPr>
        <w:t>Packet Tracer Rule #1 (The Slash Bug):</w:t>
      </w:r>
      <w:r w:rsidRPr="007C5F09">
        <w:t xml:space="preserve"> Never type /64 inside the IPv6 address field in Packet Tracer! Doing so erases the address when you switch windows. Put 2001:DB8:3::10 in the top box and 64 in the </w:t>
      </w:r>
      <w:r w:rsidRPr="007C5F09">
        <w:rPr>
          <w:b/>
          <w:bCs/>
        </w:rPr>
        <w:t>Subnet Prefix Length</w:t>
      </w:r>
      <w:r w:rsidRPr="007C5F09">
        <w:t xml:space="preserve"> box below it.</w:t>
      </w:r>
    </w:p>
    <w:p w14:paraId="0D442F07" w14:textId="77777777" w:rsidR="007C5F09" w:rsidRPr="007C5F09" w:rsidRDefault="007C5F09" w:rsidP="007C5F09">
      <w:r w:rsidRPr="007C5F09">
        <w:rPr>
          <w:rFonts w:ascii="Segoe UI Emoji" w:hAnsi="Segoe UI Emoji" w:cs="Segoe UI Emoji"/>
        </w:rPr>
        <w:t>⚠️</w:t>
      </w:r>
      <w:r w:rsidRPr="007C5F09">
        <w:t xml:space="preserve"> </w:t>
      </w:r>
      <w:r w:rsidRPr="007C5F09">
        <w:rPr>
          <w:b/>
          <w:bCs/>
        </w:rPr>
        <w:t>Packet Tracer Rule #2 (SLAAC Ping Target Mismatch):</w:t>
      </w:r>
      <w:r w:rsidRPr="007C5F09">
        <w:t xml:space="preserve"> If a PC is set to </w:t>
      </w:r>
      <w:r w:rsidRPr="007C5F09">
        <w:rPr>
          <w:b/>
          <w:bCs/>
        </w:rPr>
        <w:t>Automatic</w:t>
      </w:r>
      <w:r w:rsidRPr="007C5F09">
        <w:t xml:space="preserve">, pinging 2001:DB8:3::10 will time out because the PC generated a dynamic EUI-64 address instead. Either ping the exact EUI-64 string from ipconfig or switch the PC to </w:t>
      </w:r>
      <w:r w:rsidRPr="007C5F09">
        <w:rPr>
          <w:b/>
          <w:bCs/>
        </w:rPr>
        <w:t>Static</w:t>
      </w:r>
      <w:r w:rsidRPr="007C5F09">
        <w:t>.</w:t>
      </w:r>
    </w:p>
    <w:p w14:paraId="0BCCE66E" w14:textId="77777777" w:rsidR="007C5F09" w:rsidRPr="007C5F09" w:rsidRDefault="007C5F09" w:rsidP="007C5F0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7C5F09">
        <w:rPr>
          <w:rFonts w:ascii="Segoe UI Emoji" w:hAnsi="Segoe UI Emoji" w:cs="Segoe UI Emoji"/>
          <w:b/>
          <w:bCs/>
        </w:rPr>
        <w:t>🔬</w:t>
      </w:r>
      <w:r w:rsidRPr="007C5F09">
        <w:rPr>
          <w:b/>
          <w:bCs/>
        </w:rPr>
        <w:t xml:space="preserve"> Section 6: Diagnostic &amp; Verification Toolkit</w:t>
      </w:r>
    </w:p>
    <w:p w14:paraId="4EB0B6FE" w14:textId="77777777" w:rsidR="007C5F09" w:rsidRPr="007C5F09" w:rsidRDefault="007C5F09" w:rsidP="007C5F09">
      <w:pPr>
        <w:rPr>
          <w:b/>
          <w:bCs/>
        </w:rPr>
      </w:pPr>
      <w:r w:rsidRPr="007C5F09">
        <w:rPr>
          <w:b/>
          <w:bCs/>
        </w:rPr>
        <w:t>1. View Operational Interfaces</w:t>
      </w:r>
    </w:p>
    <w:p w14:paraId="6C690E7B" w14:textId="77777777" w:rsidR="007C5F09" w:rsidRPr="007C5F09" w:rsidRDefault="007C5F09" w:rsidP="007C5F09">
      <w:r w:rsidRPr="007C5F09">
        <w:t>Plaintext</w:t>
      </w:r>
    </w:p>
    <w:p w14:paraId="155D6738" w14:textId="77777777" w:rsidR="007C5F09" w:rsidRPr="007C5F09" w:rsidRDefault="007C5F09" w:rsidP="007C5F09">
      <w:r w:rsidRPr="007C5F09">
        <w:t>R1# show ipv6 interface brief</w:t>
      </w:r>
    </w:p>
    <w:p w14:paraId="3B4D7D6D" w14:textId="77777777" w:rsidR="007C5F09" w:rsidRPr="007C5F09" w:rsidRDefault="007C5F09" w:rsidP="007C5F09">
      <w:pPr>
        <w:numPr>
          <w:ilvl w:val="0"/>
          <w:numId w:val="13"/>
        </w:numPr>
      </w:pPr>
      <w:r w:rsidRPr="007C5F09">
        <w:rPr>
          <w:i/>
          <w:iCs/>
        </w:rPr>
        <w:t>Verification:</w:t>
      </w:r>
      <w:r w:rsidRPr="007C5F09">
        <w:t xml:space="preserve"> Confirms up/up line status, active GUAs, and assigned Link-Local addresses.</w:t>
      </w:r>
    </w:p>
    <w:p w14:paraId="26D18D46" w14:textId="77777777" w:rsidR="007C5F09" w:rsidRPr="007C5F09" w:rsidRDefault="007C5F09" w:rsidP="007C5F09">
      <w:pPr>
        <w:rPr>
          <w:b/>
          <w:bCs/>
        </w:rPr>
      </w:pPr>
      <w:r w:rsidRPr="007C5F09">
        <w:rPr>
          <w:b/>
          <w:bCs/>
        </w:rPr>
        <w:t>2. Audit the Routing Table</w:t>
      </w:r>
    </w:p>
    <w:p w14:paraId="502585A1" w14:textId="77777777" w:rsidR="007C5F09" w:rsidRPr="007C5F09" w:rsidRDefault="007C5F09" w:rsidP="007C5F09">
      <w:r w:rsidRPr="007C5F09">
        <w:t>Plaintext</w:t>
      </w:r>
    </w:p>
    <w:p w14:paraId="4A844B1A" w14:textId="77777777" w:rsidR="007C5F09" w:rsidRPr="007C5F09" w:rsidRDefault="007C5F09" w:rsidP="007C5F09">
      <w:r w:rsidRPr="007C5F09">
        <w:t>R1# show ipv6 route</w:t>
      </w:r>
    </w:p>
    <w:p w14:paraId="50420793" w14:textId="77777777" w:rsidR="007C5F09" w:rsidRPr="007C5F09" w:rsidRDefault="007C5F09" w:rsidP="007C5F09">
      <w:pPr>
        <w:numPr>
          <w:ilvl w:val="0"/>
          <w:numId w:val="14"/>
        </w:numPr>
      </w:pPr>
      <w:r w:rsidRPr="007C5F09">
        <w:rPr>
          <w:b/>
          <w:bCs/>
        </w:rPr>
        <w:t>S ::/0</w:t>
      </w:r>
      <w:r w:rsidRPr="007C5F09">
        <w:t>: Active static default route.</w:t>
      </w:r>
    </w:p>
    <w:p w14:paraId="10297829" w14:textId="77777777" w:rsidR="007C5F09" w:rsidRPr="007C5F09" w:rsidRDefault="007C5F09" w:rsidP="007C5F09">
      <w:pPr>
        <w:numPr>
          <w:ilvl w:val="0"/>
          <w:numId w:val="14"/>
        </w:numPr>
      </w:pPr>
      <w:r w:rsidRPr="007C5F09">
        <w:rPr>
          <w:b/>
          <w:bCs/>
        </w:rPr>
        <w:t>C</w:t>
      </w:r>
      <w:r w:rsidRPr="007C5F09">
        <w:t>: Directly connected network.</w:t>
      </w:r>
    </w:p>
    <w:p w14:paraId="21F363A2" w14:textId="77777777" w:rsidR="007C5F09" w:rsidRPr="007C5F09" w:rsidRDefault="007C5F09" w:rsidP="007C5F09">
      <w:pPr>
        <w:numPr>
          <w:ilvl w:val="0"/>
          <w:numId w:val="14"/>
        </w:numPr>
      </w:pPr>
      <w:r w:rsidRPr="007C5F09">
        <w:rPr>
          <w:b/>
          <w:bCs/>
        </w:rPr>
        <w:t>L</w:t>
      </w:r>
      <w:r w:rsidRPr="007C5F09">
        <w:t>: Local host route (/128) pointing to the router's own interface address.</w:t>
      </w:r>
    </w:p>
    <w:p w14:paraId="1142142C" w14:textId="77777777" w:rsidR="007C5F09" w:rsidRPr="007C5F09" w:rsidRDefault="007C5F09" w:rsidP="007C5F09">
      <w:pPr>
        <w:rPr>
          <w:b/>
          <w:bCs/>
        </w:rPr>
      </w:pPr>
      <w:r w:rsidRPr="007C5F09">
        <w:rPr>
          <w:b/>
          <w:bCs/>
        </w:rPr>
        <w:t>3. Verification Pings</w:t>
      </w:r>
    </w:p>
    <w:p w14:paraId="2F0C990D" w14:textId="77777777" w:rsidR="007C5F09" w:rsidRPr="007C5F09" w:rsidRDefault="007C5F09" w:rsidP="007C5F09">
      <w:pPr>
        <w:numPr>
          <w:ilvl w:val="0"/>
          <w:numId w:val="15"/>
        </w:numPr>
      </w:pPr>
      <w:r w:rsidRPr="007C5F09">
        <w:rPr>
          <w:b/>
          <w:bCs/>
        </w:rPr>
        <w:t>From PC-1 Command Prompt to PC-2 (End-to-End):</w:t>
      </w:r>
    </w:p>
    <w:p w14:paraId="115862FD" w14:textId="77777777" w:rsidR="007C5F09" w:rsidRPr="007C5F09" w:rsidRDefault="007C5F09" w:rsidP="007C5F09">
      <w:r w:rsidRPr="007C5F09">
        <w:t>DOS</w:t>
      </w:r>
    </w:p>
    <w:p w14:paraId="06DA4088" w14:textId="77777777" w:rsidR="007C5F09" w:rsidRPr="007C5F09" w:rsidRDefault="007C5F09" w:rsidP="007C5F09">
      <w:r w:rsidRPr="007C5F09">
        <w:t>ping 2001:DB8:3::10</w:t>
      </w:r>
    </w:p>
    <w:p w14:paraId="7DEA52DB" w14:textId="77777777" w:rsidR="007C5F09" w:rsidRPr="007C5F09" w:rsidRDefault="007C5F09" w:rsidP="007C5F09">
      <w:pPr>
        <w:numPr>
          <w:ilvl w:val="0"/>
          <w:numId w:val="15"/>
        </w:numPr>
      </w:pPr>
      <w:r w:rsidRPr="007C5F09">
        <w:rPr>
          <w:b/>
          <w:bCs/>
        </w:rPr>
        <w:t>From Router CLI to Link-Local Address:</w:t>
      </w:r>
    </w:p>
    <w:p w14:paraId="21799744" w14:textId="77777777" w:rsidR="007C5F09" w:rsidRPr="007C5F09" w:rsidRDefault="007C5F09" w:rsidP="007C5F09">
      <w:r w:rsidRPr="007C5F09">
        <w:t>Plaintext</w:t>
      </w:r>
    </w:p>
    <w:p w14:paraId="50ACE158" w14:textId="77777777" w:rsidR="007C5F09" w:rsidRPr="007C5F09" w:rsidRDefault="007C5F09" w:rsidP="007C5F09">
      <w:r w:rsidRPr="007C5F09">
        <w:t>R1# ping fe80::2</w:t>
      </w:r>
    </w:p>
    <w:p w14:paraId="134DDE6A" w14:textId="77777777" w:rsidR="007C5F09" w:rsidRPr="007C5F09" w:rsidRDefault="007C5F09" w:rsidP="007C5F09">
      <w:r w:rsidRPr="007C5F09">
        <w:t>Output interface: GigabitEthernet0/0</w:t>
      </w:r>
    </w:p>
    <w:p w14:paraId="2D5A3C23" w14:textId="77777777" w:rsidR="007C5F09" w:rsidRPr="007C5F09" w:rsidRDefault="007C5F09" w:rsidP="007C5F09">
      <w:pPr>
        <w:numPr>
          <w:ilvl w:val="0"/>
          <w:numId w:val="15"/>
        </w:numPr>
      </w:pPr>
      <w:r w:rsidRPr="007C5F09">
        <w:rPr>
          <w:b/>
          <w:bCs/>
        </w:rPr>
        <w:t>Extended Source Ping (Test return path from LAN interface):</w:t>
      </w:r>
    </w:p>
    <w:p w14:paraId="79C1C3F5" w14:textId="77777777" w:rsidR="007C5F09" w:rsidRPr="007C5F09" w:rsidRDefault="007C5F09" w:rsidP="007C5F09">
      <w:r w:rsidRPr="007C5F09">
        <w:t>Plaintext</w:t>
      </w:r>
    </w:p>
    <w:p w14:paraId="19878584" w14:textId="77777777" w:rsidR="007C5F09" w:rsidRPr="007C5F09" w:rsidRDefault="007C5F09" w:rsidP="007C5F09">
      <w:r w:rsidRPr="007C5F09">
        <w:t>R1# ping 2001:DB8:3::10 source gigabitEthernet 0/1</w:t>
      </w:r>
    </w:p>
    <w:p w14:paraId="53D9442A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33E"/>
    <w:multiLevelType w:val="multilevel"/>
    <w:tmpl w:val="FB4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5065E"/>
    <w:multiLevelType w:val="multilevel"/>
    <w:tmpl w:val="C32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B19B0"/>
    <w:multiLevelType w:val="multilevel"/>
    <w:tmpl w:val="4542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52294"/>
    <w:multiLevelType w:val="multilevel"/>
    <w:tmpl w:val="6ED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A24C0"/>
    <w:multiLevelType w:val="multilevel"/>
    <w:tmpl w:val="1F6E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06877"/>
    <w:multiLevelType w:val="multilevel"/>
    <w:tmpl w:val="E08C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521468E"/>
    <w:multiLevelType w:val="multilevel"/>
    <w:tmpl w:val="DB0A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20413"/>
    <w:multiLevelType w:val="multilevel"/>
    <w:tmpl w:val="D4C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6"/>
  </w:num>
  <w:num w:numId="2" w16cid:durableId="741834170">
    <w:abstractNumId w:val="5"/>
  </w:num>
  <w:num w:numId="3" w16cid:durableId="416290093">
    <w:abstractNumId w:val="5"/>
  </w:num>
  <w:num w:numId="4" w16cid:durableId="1200627316">
    <w:abstractNumId w:val="7"/>
  </w:num>
  <w:num w:numId="5" w16cid:durableId="6372995">
    <w:abstractNumId w:val="10"/>
  </w:num>
  <w:num w:numId="6" w16cid:durableId="1021780504">
    <w:abstractNumId w:val="13"/>
  </w:num>
  <w:num w:numId="7" w16cid:durableId="2027827646">
    <w:abstractNumId w:val="9"/>
  </w:num>
  <w:num w:numId="8" w16cid:durableId="1055666084">
    <w:abstractNumId w:val="0"/>
  </w:num>
  <w:num w:numId="9" w16cid:durableId="1234967554">
    <w:abstractNumId w:val="8"/>
  </w:num>
  <w:num w:numId="10" w16cid:durableId="271790980">
    <w:abstractNumId w:val="4"/>
  </w:num>
  <w:num w:numId="11" w16cid:durableId="126247673">
    <w:abstractNumId w:val="12"/>
  </w:num>
  <w:num w:numId="12" w16cid:durableId="1830101018">
    <w:abstractNumId w:val="2"/>
  </w:num>
  <w:num w:numId="13" w16cid:durableId="2100325526">
    <w:abstractNumId w:val="3"/>
  </w:num>
  <w:num w:numId="14" w16cid:durableId="1155996847">
    <w:abstractNumId w:val="11"/>
  </w:num>
  <w:num w:numId="15" w16cid:durableId="1936012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35"/>
    <w:rsid w:val="001343FF"/>
    <w:rsid w:val="00134A33"/>
    <w:rsid w:val="001532A9"/>
    <w:rsid w:val="00184135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666D03"/>
    <w:rsid w:val="007C5F09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DC812-3A52-4E65-8F2E-E986623E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1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1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35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35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3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3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3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3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8413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35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84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35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841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1269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2026-07-21T17:08:00Z</dcterms:created>
  <dcterms:modified xsi:type="dcterms:W3CDTF">2026-07-21T17:08:00Z</dcterms:modified>
</cp:coreProperties>
</file>