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93B92" w14:textId="138EB86E" w:rsidR="008C1BE5" w:rsidRDefault="009664EB">
      <w:r>
        <w:t xml:space="preserve">For subnetting on demand, you will need to know how many hosts re required in each department assuming there are many departments, </w:t>
      </w:r>
    </w:p>
    <w:p w14:paraId="4D4CE631" w14:textId="5052248E" w:rsidR="009664EB" w:rsidRDefault="009664EB">
      <w:r>
        <w:t>You start with that department having highest number of hosts (End device)</w:t>
      </w:r>
    </w:p>
    <w:p w14:paraId="16A3FD7B" w14:textId="4FF281D3" w:rsidR="009664EB" w:rsidRDefault="009664EB">
      <w:r>
        <w:t>Step 1= find number of hosts required</w:t>
      </w:r>
    </w:p>
    <w:p w14:paraId="257309A4" w14:textId="17CCA896" w:rsidR="009664EB" w:rsidRDefault="009664EB">
      <w:r>
        <w:t>Step 2= Add +2 (for network and broadcast ip)</w:t>
      </w:r>
    </w:p>
    <w:p w14:paraId="4F1A3FDE" w14:textId="683CE8B3" w:rsidR="009664EB" w:rsidRDefault="009664EB">
      <w:r>
        <w:t>Step 3= find the smallest power of 2 which is &gt;= number,  2^x &gt;= Number</w:t>
      </w:r>
    </w:p>
    <w:p w14:paraId="45F43AE5" w14:textId="06CCF431" w:rsidR="009664EB" w:rsidRDefault="009664EB">
      <w:r>
        <w:t xml:space="preserve">The X is host bit, </w:t>
      </w:r>
    </w:p>
    <w:p w14:paraId="71549245" w14:textId="1434B91D" w:rsidR="009664EB" w:rsidRDefault="009664EB">
      <w:r>
        <w:t>Find prefix, 32-X , this prefix gives us Subnet mask</w:t>
      </w:r>
      <w:r>
        <w:tab/>
      </w:r>
    </w:p>
    <w:p w14:paraId="481DCBFA" w14:textId="3069BE0E" w:rsidR="009664EB" w:rsidRDefault="009664EB">
      <w:r>
        <w:tab/>
        <w:t>Eg: if prefix was 26, then it would mean 26 “1”, 11111111.11111111.11111111.11000000 -&gt; 255.255.255.192 (Subnet mask)</w:t>
      </w:r>
    </w:p>
    <w:p w14:paraId="7E354980" w14:textId="02C9170E" w:rsidR="009664EB" w:rsidRDefault="009664EB">
      <w:r>
        <w:t>Step 4= find the block size, which is 2^x</w:t>
      </w:r>
    </w:p>
    <w:p w14:paraId="6F2A422F" w14:textId="4A1A7050" w:rsidR="009664EB" w:rsidRDefault="009664EB">
      <w:r>
        <w:tab/>
        <w:t>Eg 2^6=64</w:t>
      </w:r>
    </w:p>
    <w:p w14:paraId="0AAA00B3" w14:textId="77777777" w:rsidR="00C93F36" w:rsidRDefault="00C93F36" w:rsidP="00C93F36">
      <w:r>
        <w:t>Start = 0</w:t>
      </w:r>
    </w:p>
    <w:p w14:paraId="36E97E43" w14:textId="77777777" w:rsidR="00C93F36" w:rsidRDefault="00C93F36" w:rsidP="00C93F36">
      <w:r>
        <w:t>Block = 64 addresses</w:t>
      </w:r>
    </w:p>
    <w:p w14:paraId="369DB124" w14:textId="77777777" w:rsidR="00C93F36" w:rsidRDefault="00C93F36" w:rsidP="00C93F36"/>
    <w:p w14:paraId="5AA17058" w14:textId="77777777" w:rsidR="00C93F36" w:rsidRDefault="00C93F36" w:rsidP="00C93F36">
      <w:r>
        <w:t>End = Start + Block - 1</w:t>
      </w:r>
    </w:p>
    <w:p w14:paraId="7E5FB7A2" w14:textId="77777777" w:rsidR="00C93F36" w:rsidRDefault="00C93F36" w:rsidP="00C93F36">
      <w:r>
        <w:t>End = 0 + 64 - 1</w:t>
      </w:r>
    </w:p>
    <w:p w14:paraId="2628FBAC" w14:textId="3914AF9F" w:rsidR="00C93F36" w:rsidRDefault="00C93F36" w:rsidP="00C93F36">
      <w:r>
        <w:t>End = 63</w:t>
      </w:r>
    </w:p>
    <w:p w14:paraId="67AFEEF9" w14:textId="7CF97E7B" w:rsidR="009664EB" w:rsidRDefault="009664EB">
      <w:r>
        <w:tab/>
        <w:t>Then the ip ranges from 0-63, (Starting from 0 so upto 63)</w:t>
      </w:r>
    </w:p>
    <w:p w14:paraId="752AEAF3" w14:textId="261F9036" w:rsidR="009664EB" w:rsidRDefault="009664EB">
      <w:r>
        <w:tab/>
        <w:t>Now usable ip ranges from 1-62, 0 for network and 63 forbroadcast</w:t>
      </w:r>
    </w:p>
    <w:p w14:paraId="353F893A" w14:textId="77777777" w:rsidR="009664EB" w:rsidRDefault="009664EB"/>
    <w:p w14:paraId="11305EA3" w14:textId="77777777" w:rsidR="00C93F36" w:rsidRDefault="00C93F36"/>
    <w:p w14:paraId="51D7B98E" w14:textId="77777777" w:rsidR="00C93F36" w:rsidRDefault="00C93F36"/>
    <w:p w14:paraId="0FFFAC6B" w14:textId="3CAD56F0" w:rsidR="009664EB" w:rsidRDefault="009664EB">
      <w:r>
        <w:lastRenderedPageBreak/>
        <w:t>Similarly for another department</w:t>
      </w:r>
    </w:p>
    <w:p w14:paraId="4EC105F3" w14:textId="0DE5E625" w:rsidR="009664EB" w:rsidRDefault="009664EB">
      <w:r>
        <w:t>Do same steps buts keep in mind that next ip range starts from previous department range 64-… ,  here also 1</w:t>
      </w:r>
      <w:r w:rsidRPr="009664EB">
        <w:rPr>
          <w:vertAlign w:val="superscript"/>
        </w:rPr>
        <w:t>st</w:t>
      </w:r>
      <w:r>
        <w:t xml:space="preserve"> is used for network and last is used for broadcast.</w:t>
      </w:r>
    </w:p>
    <w:p w14:paraId="65DB1374" w14:textId="77777777" w:rsidR="009664EB" w:rsidRDefault="009664EB"/>
    <w:p w14:paraId="57266FC4" w14:textId="76C872F5" w:rsidR="009664EB" w:rsidRDefault="009664EB">
      <w:r>
        <w:t>Vlsm(Variable length subnet mask)= it is used to minimize the wasted subnetmasks.</w:t>
      </w:r>
    </w:p>
    <w:p w14:paraId="1840F887" w14:textId="5B37E6DA" w:rsidR="00C93F36" w:rsidRDefault="00C93F36">
      <w:r w:rsidRPr="00C93F36">
        <w:t>different prefix lengths for different subnets instead of giving everyone the same size /24 each subnet gets exactly the size it needs</w:t>
      </w:r>
      <w:r>
        <w:t>.</w:t>
      </w:r>
    </w:p>
    <w:p w14:paraId="30F816D0" w14:textId="77777777" w:rsidR="00C93F36" w:rsidRDefault="00C93F36" w:rsidP="00C93F36">
      <w:r>
        <w:t>Eg: Without VLSM (/24 for all) → 924 addresses wasted</w:t>
      </w:r>
    </w:p>
    <w:p w14:paraId="7B0EC676" w14:textId="388FFC82" w:rsidR="00C93F36" w:rsidRDefault="00C93F36" w:rsidP="00C93F36">
      <w:r>
        <w:t>With VLSM                  → 20  addresses wasted</w:t>
      </w:r>
    </w:p>
    <w:p w14:paraId="3C00FB2E" w14:textId="77777777" w:rsidR="00C93F36" w:rsidRDefault="00C93F36"/>
    <w:p w14:paraId="2C273100" w14:textId="5E0588AF" w:rsidR="009664EB" w:rsidRDefault="009664EB">
      <w:r>
        <w:t>Subnetting helps to keep different isolated saving resources and time also with improving security</w:t>
      </w:r>
      <w:r w:rsidR="00213F1D">
        <w:t>.</w:t>
      </w:r>
    </w:p>
    <w:sectPr w:rsidR="00966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1"/>
  </w:num>
  <w:num w:numId="2" w16cid:durableId="741834170">
    <w:abstractNumId w:val="0"/>
  </w:num>
  <w:num w:numId="3" w16cid:durableId="416290093">
    <w:abstractNumId w:val="0"/>
  </w:num>
  <w:num w:numId="4" w16cid:durableId="1200627316">
    <w:abstractNumId w:val="2"/>
  </w:num>
  <w:num w:numId="5" w16cid:durableId="6372995">
    <w:abstractNumId w:val="4"/>
  </w:num>
  <w:num w:numId="6" w16cid:durableId="1021780504">
    <w:abstractNumId w:val="5"/>
  </w:num>
  <w:num w:numId="7" w16cid:durableId="2027827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3FE"/>
    <w:rsid w:val="001343FF"/>
    <w:rsid w:val="00134A33"/>
    <w:rsid w:val="001532A9"/>
    <w:rsid w:val="001C2AC1"/>
    <w:rsid w:val="001D3ECA"/>
    <w:rsid w:val="00213F1D"/>
    <w:rsid w:val="002800DA"/>
    <w:rsid w:val="00311BDC"/>
    <w:rsid w:val="00321442"/>
    <w:rsid w:val="003E73FE"/>
    <w:rsid w:val="00402778"/>
    <w:rsid w:val="004D2FBB"/>
    <w:rsid w:val="00642599"/>
    <w:rsid w:val="00663E26"/>
    <w:rsid w:val="00891B9C"/>
    <w:rsid w:val="008C1BE5"/>
    <w:rsid w:val="009664EB"/>
    <w:rsid w:val="009D151D"/>
    <w:rsid w:val="00A172D0"/>
    <w:rsid w:val="00B56566"/>
    <w:rsid w:val="00BB17CC"/>
    <w:rsid w:val="00C5240E"/>
    <w:rsid w:val="00C57173"/>
    <w:rsid w:val="00C93F36"/>
    <w:rsid w:val="00CC2CA0"/>
    <w:rsid w:val="00CD2360"/>
    <w:rsid w:val="00D67B4C"/>
    <w:rsid w:val="00E126CC"/>
    <w:rsid w:val="00E522FD"/>
    <w:rsid w:val="00F9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E908D"/>
  <w15:chartTrackingRefBased/>
  <w15:docId w15:val="{0731ACFF-7BAA-43E8-BBF8-3A9222718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3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3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3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3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3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3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3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3F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3FE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3FE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3F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3FE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3F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3FE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E73F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3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3FE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3E7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3F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3F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3FE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3E73F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3</cp:revision>
  <dcterms:created xsi:type="dcterms:W3CDTF">2026-06-10T02:56:00Z</dcterms:created>
  <dcterms:modified xsi:type="dcterms:W3CDTF">2026-06-12T02:22:00Z</dcterms:modified>
</cp:coreProperties>
</file>