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073B" w14:textId="6565933E" w:rsidR="008C1BE5" w:rsidRDefault="00E86A49" w:rsidP="00E86A49">
      <w:pPr>
        <w:pStyle w:val="Heading1"/>
      </w:pPr>
      <w:r w:rsidRPr="00E86A49">
        <w:t>Binary, Hex &amp; IP Addresses</w:t>
      </w:r>
    </w:p>
    <w:p w14:paraId="76D34759" w14:textId="68B4CF50" w:rsidR="00E86A49" w:rsidRDefault="00E86A49" w:rsidP="00E86A49">
      <w:r>
        <w:t>Bit table</w:t>
      </w:r>
    </w:p>
    <w:p w14:paraId="4B3DA0FD" w14:textId="06C45DE7" w:rsidR="00E86A49" w:rsidRDefault="00E86A49" w:rsidP="00E86A49">
      <w:r>
        <w:t xml:space="preserve">128 64 32 16 8 4 2 1 </w:t>
      </w:r>
    </w:p>
    <w:p w14:paraId="2D452512" w14:textId="77777777" w:rsidR="00E86A49" w:rsidRDefault="00E86A49" w:rsidP="00E86A49"/>
    <w:p w14:paraId="70A5C999" w14:textId="6BF9D961" w:rsidR="00E86A49" w:rsidRDefault="00E86A49" w:rsidP="00E86A49">
      <w:r>
        <w:t>ipV4 = 4 octets  192</w:t>
      </w:r>
      <w:r w:rsidR="00681FC6">
        <w:t>.</w:t>
      </w:r>
      <w:r>
        <w:t>168</w:t>
      </w:r>
      <w:r w:rsidR="00681FC6">
        <w:t>.</w:t>
      </w:r>
      <w:r>
        <w:t>1</w:t>
      </w:r>
      <w:r w:rsidR="00681FC6">
        <w:t>.</w:t>
      </w:r>
      <w:r>
        <w:t>10</w:t>
      </w:r>
    </w:p>
    <w:p w14:paraId="19522DA7" w14:textId="1B608E97" w:rsidR="00E86A49" w:rsidRDefault="00E86A49" w:rsidP="00E86A49">
      <w:r>
        <w:t xml:space="preserve">1 Octet = 8 bits= max value 255 </w:t>
      </w:r>
    </w:p>
    <w:p w14:paraId="0DE22FDC" w14:textId="605EF835" w:rsidR="00E86A49" w:rsidRDefault="00E86A49" w:rsidP="00E86A49">
      <w:r>
        <w:t>/24 in subnet masks means there are 24 “1” out of total 32 so remaining 8 are “0”. In these 8 “0” it means that the value of host</w:t>
      </w:r>
      <w:r w:rsidR="00681FC6">
        <w:t xml:space="preserve"> portion </w:t>
      </w:r>
      <w:r>
        <w:t xml:space="preserve"> can be from 0 to 255.</w:t>
      </w:r>
    </w:p>
    <w:p w14:paraId="13D56720" w14:textId="764DE4A0" w:rsidR="00E86A49" w:rsidRDefault="00E86A49" w:rsidP="00E86A49">
      <w:r>
        <w:t xml:space="preserve">However the 0 is perused for network </w:t>
      </w:r>
      <w:r w:rsidR="00681FC6">
        <w:t>address</w:t>
      </w:r>
      <w:r>
        <w:t xml:space="preserve"> and 255 is used for broadcast , so usable are only from 1 to 254.</w:t>
      </w:r>
    </w:p>
    <w:p w14:paraId="27236660" w14:textId="77777777" w:rsidR="00E86A49" w:rsidRDefault="00E86A49" w:rsidP="00E86A49"/>
    <w:p w14:paraId="73539F93" w14:textId="54A144DA" w:rsidR="00E86A49" w:rsidRDefault="00E86A49" w:rsidP="00E86A49">
      <w:r>
        <w:t>To find out ip address and mac address in windows use command: ipconfig /all</w:t>
      </w:r>
    </w:p>
    <w:p w14:paraId="791F6BD6" w14:textId="440BFD3A" w:rsidR="00E86A49" w:rsidRDefault="00E86A49" w:rsidP="00E86A49">
      <w:r>
        <w:t>To find out mac table of switch in its CLI type show mac-address-table</w:t>
      </w:r>
    </w:p>
    <w:p w14:paraId="234F8B93" w14:textId="77777777" w:rsidR="000F6B65" w:rsidRDefault="000F6B65" w:rsidP="00E86A49"/>
    <w:p w14:paraId="6C729739" w14:textId="2318D1DE" w:rsidR="000F6B65" w:rsidRDefault="000F6B65" w:rsidP="00E86A49">
      <w:r>
        <w:t>Mac address is written in hex value . it consists of 6 groups with each group having 2 hex values.  1 hex = 4 bits, so each group is 8 bits.</w:t>
      </w:r>
    </w:p>
    <w:p w14:paraId="21B91C1F" w14:textId="1F579FC0" w:rsidR="000F6B65" w:rsidRDefault="000F6B65" w:rsidP="00E86A49">
      <w:r>
        <w:t xml:space="preserve">Decimal to binary conversion: </w:t>
      </w:r>
    </w:p>
    <w:p w14:paraId="0F25C4EB" w14:textId="24C3F4F7" w:rsidR="000F6B65" w:rsidRDefault="000F6B65" w:rsidP="00E86A49">
      <w:r>
        <w:t xml:space="preserve">Suppose decimal is 190 </w:t>
      </w:r>
    </w:p>
    <w:p w14:paraId="74E7B3EB" w14:textId="5D450CCF" w:rsidR="000F6B65" w:rsidRDefault="000F6B65" w:rsidP="00E86A49">
      <w:r>
        <w:t>Then, 1</w:t>
      </w:r>
      <w:r w:rsidRPr="000F6B65">
        <w:rPr>
          <w:vertAlign w:val="superscript"/>
        </w:rPr>
        <w:t>st</w:t>
      </w:r>
      <w:r>
        <w:t xml:space="preserve"> step will be writing the bit values 128 , 64,32,16,8,4,2,1</w:t>
      </w:r>
    </w:p>
    <w:p w14:paraId="2835E8C5" w14:textId="44331C88" w:rsidR="000F6B65" w:rsidRDefault="000F6B65" w:rsidP="00E86A49">
      <w:r>
        <w:t>Then take the number and analyse it if its greater or equal to 1</w:t>
      </w:r>
      <w:r w:rsidRPr="000F6B65">
        <w:rPr>
          <w:vertAlign w:val="superscript"/>
        </w:rPr>
        <w:t>st</w:t>
      </w:r>
      <w:r>
        <w:t xml:space="preserve"> element of bit table i.e 128, if its true then write 1 or else false. 192&gt;=128 so 1</w:t>
      </w:r>
      <w:r w:rsidRPr="000F6B65">
        <w:rPr>
          <w:vertAlign w:val="superscript"/>
        </w:rPr>
        <w:t>st</w:t>
      </w:r>
      <w:r>
        <w:t xml:space="preserve"> bit value 1 </w:t>
      </w:r>
    </w:p>
    <w:p w14:paraId="0DF1AD81" w14:textId="4031722A" w:rsidR="000F6B65" w:rsidRDefault="000F6B65" w:rsidP="00E86A49">
      <w:r>
        <w:t xml:space="preserve">Next subtract the bit value’s from original number only if it was true. </w:t>
      </w:r>
    </w:p>
    <w:p w14:paraId="3F097D8C" w14:textId="71FF8B2E" w:rsidR="000F6B65" w:rsidRDefault="000F6B65" w:rsidP="00E86A49">
      <w:r>
        <w:t>i.e 190-128=62</w:t>
      </w:r>
    </w:p>
    <w:p w14:paraId="43D88D19" w14:textId="39A677A5" w:rsidR="000F6B65" w:rsidRDefault="000F6B65" w:rsidP="00E86A49">
      <w:r>
        <w:lastRenderedPageBreak/>
        <w:t>now the 2</w:t>
      </w:r>
      <w:r w:rsidRPr="000F6B65">
        <w:rPr>
          <w:vertAlign w:val="superscript"/>
        </w:rPr>
        <w:t>nd</w:t>
      </w:r>
      <w:r>
        <w:t xml:space="preserve"> number analyse with 2</w:t>
      </w:r>
      <w:r w:rsidRPr="000F6B65">
        <w:rPr>
          <w:vertAlign w:val="superscript"/>
        </w:rPr>
        <w:t>nd</w:t>
      </w:r>
      <w:r>
        <w:t xml:space="preserve"> bit table element, 62&gt;= 64 false, so 2</w:t>
      </w:r>
      <w:r w:rsidRPr="000F6B65">
        <w:rPr>
          <w:vertAlign w:val="superscript"/>
        </w:rPr>
        <w:t>nd</w:t>
      </w:r>
      <w:r>
        <w:t xml:space="preserve"> bit value is 0</w:t>
      </w:r>
    </w:p>
    <w:p w14:paraId="7B7FBF5D" w14:textId="674EB482" w:rsidR="000F6B65" w:rsidRDefault="000F6B65" w:rsidP="00E86A49">
      <w:r>
        <w:t xml:space="preserve">if false so not subtracting </w:t>
      </w:r>
    </w:p>
    <w:p w14:paraId="4B20790A" w14:textId="5333563D" w:rsidR="000F6B65" w:rsidRDefault="000F6B65" w:rsidP="00E86A49">
      <w:r>
        <w:t xml:space="preserve">same number is used for bit 3 , then </w:t>
      </w:r>
    </w:p>
    <w:p w14:paraId="1D75D08A" w14:textId="0DF9F005" w:rsidR="000F6B65" w:rsidRDefault="000F6B65" w:rsidP="00E86A49">
      <w:r>
        <w:t>62&gt;=32 , true, 3</w:t>
      </w:r>
      <w:r w:rsidRPr="000F6B65">
        <w:rPr>
          <w:vertAlign w:val="superscript"/>
        </w:rPr>
        <w:t>rd</w:t>
      </w:r>
      <w:r>
        <w:t xml:space="preserve">  bit value is 1, again subtract and do same when true , </w:t>
      </w:r>
    </w:p>
    <w:p w14:paraId="7DBF59D0" w14:textId="0EBDBD9E" w:rsidR="000F6B65" w:rsidRDefault="000F6B65" w:rsidP="00E86A49">
      <w:r>
        <w:t>And write in sequence , 10111110</w:t>
      </w:r>
    </w:p>
    <w:p w14:paraId="07B4AD39" w14:textId="70A56567" w:rsidR="000F6B65" w:rsidRDefault="000F6B65" w:rsidP="00E86A49">
      <w:r>
        <w:t xml:space="preserve">Hex values have 0 1 2 3 4  5 6  7 8 9 A B C D E F </w:t>
      </w:r>
    </w:p>
    <w:p w14:paraId="143A2945" w14:textId="2418CD75" w:rsidR="000F6B65" w:rsidRDefault="000F6B65" w:rsidP="00E86A49">
      <w:r>
        <w:t>EVIDENCES:</w:t>
      </w:r>
    </w:p>
    <w:p w14:paraId="0FE96302" w14:textId="70867B00" w:rsidR="000F6B65" w:rsidRDefault="000F6B65" w:rsidP="00E86A49">
      <w:r w:rsidRPr="000F6B65">
        <w:drawing>
          <wp:anchor distT="0" distB="0" distL="114300" distR="114300" simplePos="0" relativeHeight="251659264" behindDoc="0" locked="0" layoutInCell="1" allowOverlap="1" wp14:anchorId="72299F2A" wp14:editId="41CC0B50">
            <wp:simplePos x="0" y="0"/>
            <wp:positionH relativeFrom="column">
              <wp:posOffset>0</wp:posOffset>
            </wp:positionH>
            <wp:positionV relativeFrom="paragraph">
              <wp:posOffset>367665</wp:posOffset>
            </wp:positionV>
            <wp:extent cx="5943600" cy="2317115"/>
            <wp:effectExtent l="0" t="0" r="0" b="6985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20363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F937E" w14:textId="77777777" w:rsidR="000F6B65" w:rsidRPr="000F6B65" w:rsidRDefault="000F6B65" w:rsidP="000F6B65"/>
    <w:p w14:paraId="3F5FE5B4" w14:textId="77777777" w:rsidR="000F6B65" w:rsidRPr="000F6B65" w:rsidRDefault="000F6B65" w:rsidP="000F6B65"/>
    <w:p w14:paraId="4C12B368" w14:textId="0154D73E" w:rsidR="000F6B65" w:rsidRPr="000F6B65" w:rsidRDefault="000F6B65" w:rsidP="000F6B65">
      <w:r w:rsidRPr="000F6B65">
        <w:drawing>
          <wp:anchor distT="0" distB="0" distL="114300" distR="114300" simplePos="0" relativeHeight="251661312" behindDoc="0" locked="0" layoutInCell="1" allowOverlap="1" wp14:anchorId="260A7239" wp14:editId="0FF3AEB3">
            <wp:simplePos x="0" y="0"/>
            <wp:positionH relativeFrom="column">
              <wp:posOffset>615950</wp:posOffset>
            </wp:positionH>
            <wp:positionV relativeFrom="paragraph">
              <wp:posOffset>-981710</wp:posOffset>
            </wp:positionV>
            <wp:extent cx="5086350" cy="2847340"/>
            <wp:effectExtent l="0" t="0" r="0" b="0"/>
            <wp:wrapTight wrapText="bothSides">
              <wp:wrapPolygon edited="0">
                <wp:start x="0" y="0"/>
                <wp:lineTo x="0" y="21388"/>
                <wp:lineTo x="21519" y="21388"/>
                <wp:lineTo x="21519" y="0"/>
                <wp:lineTo x="0" y="0"/>
              </wp:wrapPolygon>
            </wp:wrapTight>
            <wp:docPr id="16248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3E7F6" w14:textId="764F655E" w:rsidR="000F6B65" w:rsidRPr="000F6B65" w:rsidRDefault="000F6B65" w:rsidP="000F6B65">
      <w:pPr>
        <w:tabs>
          <w:tab w:val="left" w:pos="910"/>
        </w:tabs>
      </w:pPr>
      <w:r w:rsidRPr="000F6B65">
        <w:lastRenderedPageBreak/>
        <w:drawing>
          <wp:anchor distT="0" distB="0" distL="114300" distR="114300" simplePos="0" relativeHeight="251663360" behindDoc="0" locked="0" layoutInCell="1" allowOverlap="1" wp14:anchorId="7821C147" wp14:editId="5A5594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7100" cy="3059430"/>
            <wp:effectExtent l="0" t="0" r="6350" b="7620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106093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6D6CD9D" w14:textId="27173D65" w:rsidR="000F6B65" w:rsidRPr="000F6B65" w:rsidRDefault="000F6B65" w:rsidP="000F6B65"/>
    <w:p w14:paraId="4E02647A" w14:textId="7DD0E356" w:rsidR="000F6B65" w:rsidRPr="000F6B65" w:rsidRDefault="000F6B65" w:rsidP="000F6B65"/>
    <w:p w14:paraId="36DD5524" w14:textId="020478A9" w:rsidR="000F6B65" w:rsidRPr="000F6B65" w:rsidRDefault="000F6B65" w:rsidP="000F6B65"/>
    <w:p w14:paraId="0BE3B3AD" w14:textId="1C619891" w:rsidR="000F6B65" w:rsidRPr="000F6B65" w:rsidRDefault="000F6B65" w:rsidP="000F6B65"/>
    <w:p w14:paraId="33AFF73A" w14:textId="15D70E61" w:rsidR="000F6B65" w:rsidRPr="000F6B65" w:rsidRDefault="000F6B65" w:rsidP="000F6B65"/>
    <w:p w14:paraId="6C4AAA15" w14:textId="7529F2E9" w:rsidR="000F6B65" w:rsidRDefault="000F6B65" w:rsidP="000F6B65"/>
    <w:p w14:paraId="34A7E9BD" w14:textId="77777777" w:rsidR="000F6B65" w:rsidRPr="000F6B65" w:rsidRDefault="000F6B65" w:rsidP="000F6B65"/>
    <w:p w14:paraId="7A0AAA06" w14:textId="77777777" w:rsidR="000F6B65" w:rsidRPr="000F6B65" w:rsidRDefault="000F6B65" w:rsidP="000F6B65"/>
    <w:p w14:paraId="08A8F848" w14:textId="1C3E5A15" w:rsidR="000F6B65" w:rsidRPr="000F6B65" w:rsidRDefault="000F6B65" w:rsidP="000F6B65">
      <w:r w:rsidRPr="000F6B65">
        <w:drawing>
          <wp:anchor distT="0" distB="0" distL="114300" distR="114300" simplePos="0" relativeHeight="251665408" behindDoc="0" locked="0" layoutInCell="1" allowOverlap="1" wp14:anchorId="4FC3CC08" wp14:editId="6790838D">
            <wp:simplePos x="0" y="0"/>
            <wp:positionH relativeFrom="column">
              <wp:posOffset>765175</wp:posOffset>
            </wp:positionH>
            <wp:positionV relativeFrom="paragraph">
              <wp:posOffset>271780</wp:posOffset>
            </wp:positionV>
            <wp:extent cx="4575175" cy="3463925"/>
            <wp:effectExtent l="0" t="0" r="0" b="3175"/>
            <wp:wrapTight wrapText="bothSides">
              <wp:wrapPolygon edited="0">
                <wp:start x="0" y="0"/>
                <wp:lineTo x="0" y="21501"/>
                <wp:lineTo x="21495" y="21501"/>
                <wp:lineTo x="21495" y="0"/>
                <wp:lineTo x="0" y="0"/>
              </wp:wrapPolygon>
            </wp:wrapTight>
            <wp:docPr id="16952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6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FDA2D" w14:textId="056C5EB2" w:rsidR="000F6B65" w:rsidRPr="000F6B65" w:rsidRDefault="000F6B65" w:rsidP="000F6B65"/>
    <w:p w14:paraId="598C26C0" w14:textId="77777777" w:rsidR="000F6B65" w:rsidRPr="000F6B65" w:rsidRDefault="000F6B65" w:rsidP="000F6B65"/>
    <w:p w14:paraId="4BED9DBF" w14:textId="77777777" w:rsidR="000F6B65" w:rsidRPr="000F6B65" w:rsidRDefault="000F6B65" w:rsidP="000F6B65"/>
    <w:p w14:paraId="4E5C3F54" w14:textId="77777777" w:rsidR="000F6B65" w:rsidRDefault="000F6B65" w:rsidP="000F6B65"/>
    <w:p w14:paraId="5CB7926B" w14:textId="52ECE082" w:rsidR="000F6B65" w:rsidRDefault="000F6B65" w:rsidP="000F6B65">
      <w:pPr>
        <w:tabs>
          <w:tab w:val="left" w:pos="1490"/>
        </w:tabs>
      </w:pPr>
    </w:p>
    <w:p w14:paraId="60075C00" w14:textId="77777777" w:rsidR="0000177D" w:rsidRDefault="0000177D" w:rsidP="000F6B65">
      <w:pPr>
        <w:tabs>
          <w:tab w:val="left" w:pos="1490"/>
        </w:tabs>
      </w:pPr>
    </w:p>
    <w:p w14:paraId="5358F164" w14:textId="77777777" w:rsidR="0000177D" w:rsidRDefault="0000177D" w:rsidP="000F6B65">
      <w:pPr>
        <w:tabs>
          <w:tab w:val="left" w:pos="1490"/>
        </w:tabs>
      </w:pPr>
    </w:p>
    <w:p w14:paraId="033CD1B0" w14:textId="77777777" w:rsidR="0000177D" w:rsidRDefault="0000177D" w:rsidP="000F6B65">
      <w:pPr>
        <w:tabs>
          <w:tab w:val="left" w:pos="1490"/>
        </w:tabs>
      </w:pPr>
    </w:p>
    <w:p w14:paraId="26A9231D" w14:textId="77777777" w:rsidR="0000177D" w:rsidRDefault="0000177D" w:rsidP="000F6B65">
      <w:pPr>
        <w:tabs>
          <w:tab w:val="left" w:pos="1490"/>
        </w:tabs>
      </w:pPr>
    </w:p>
    <w:p w14:paraId="5102E0BB" w14:textId="77777777" w:rsidR="0000177D" w:rsidRDefault="0000177D" w:rsidP="000F6B65">
      <w:pPr>
        <w:tabs>
          <w:tab w:val="left" w:pos="1490"/>
        </w:tabs>
      </w:pPr>
    </w:p>
    <w:p w14:paraId="67D5DD09" w14:textId="77777777" w:rsidR="0000177D" w:rsidRDefault="0000177D" w:rsidP="000F6B65">
      <w:pPr>
        <w:tabs>
          <w:tab w:val="left" w:pos="1490"/>
        </w:tabs>
      </w:pPr>
    </w:p>
    <w:p w14:paraId="5B743219" w14:textId="77777777" w:rsidR="0000177D" w:rsidRDefault="0000177D" w:rsidP="000F6B65">
      <w:pPr>
        <w:tabs>
          <w:tab w:val="left" w:pos="1490"/>
        </w:tabs>
      </w:pPr>
    </w:p>
    <w:p w14:paraId="4D8A96C8" w14:textId="77777777" w:rsidR="0000177D" w:rsidRDefault="0000177D" w:rsidP="000F6B65">
      <w:pPr>
        <w:tabs>
          <w:tab w:val="left" w:pos="1490"/>
        </w:tabs>
      </w:pPr>
    </w:p>
    <w:p w14:paraId="19CAAF9D" w14:textId="77777777" w:rsidR="00973BCB" w:rsidRDefault="00973BCB" w:rsidP="000F6B65">
      <w:pPr>
        <w:tabs>
          <w:tab w:val="left" w:pos="1490"/>
        </w:tabs>
      </w:pPr>
      <w:r>
        <w:rPr>
          <w:noProof/>
        </w:rPr>
        <w:lastRenderedPageBreak/>
        <w:drawing>
          <wp:inline distT="0" distB="0" distL="0" distR="0" wp14:anchorId="3791081A" wp14:editId="048BB6E2">
            <wp:extent cx="4629150" cy="8229600"/>
            <wp:effectExtent l="0" t="0" r="0" b="0"/>
            <wp:docPr id="5259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8768" w14:textId="5A155193" w:rsidR="0000177D" w:rsidRDefault="00973BCB" w:rsidP="00973BCB">
      <w:pPr>
        <w:tabs>
          <w:tab w:val="left" w:pos="1490"/>
          <w:tab w:val="left" w:pos="8410"/>
        </w:tabs>
      </w:pPr>
      <w:r>
        <w:rPr>
          <w:noProof/>
        </w:rPr>
        <w:lastRenderedPageBreak/>
        <w:drawing>
          <wp:inline distT="0" distB="0" distL="0" distR="0" wp14:anchorId="2572F9F5" wp14:editId="78674CF5">
            <wp:extent cx="4629150" cy="8229600"/>
            <wp:effectExtent l="0" t="0" r="0" b="0"/>
            <wp:docPr id="43046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77D" w:rsidRPr="0000177D">
        <w:drawing>
          <wp:anchor distT="0" distB="0" distL="114300" distR="114300" simplePos="0" relativeHeight="251667456" behindDoc="0" locked="0" layoutInCell="1" allowOverlap="1" wp14:anchorId="25C1132D" wp14:editId="2801EC25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5943600" cy="3251200"/>
            <wp:effectExtent l="0" t="0" r="0" b="6350"/>
            <wp:wrapTight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ight>
            <wp:docPr id="44372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27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AEDCF7C" w14:textId="77777777" w:rsidR="00973BCB" w:rsidRDefault="00973BCB" w:rsidP="00973BCB">
      <w:pPr>
        <w:tabs>
          <w:tab w:val="left" w:pos="1490"/>
          <w:tab w:val="left" w:pos="8410"/>
        </w:tabs>
      </w:pPr>
    </w:p>
    <w:p w14:paraId="3031A6F1" w14:textId="77777777" w:rsidR="00973BCB" w:rsidRDefault="00973BCB" w:rsidP="00973BCB">
      <w:pPr>
        <w:tabs>
          <w:tab w:val="left" w:pos="1490"/>
          <w:tab w:val="left" w:pos="8410"/>
        </w:tabs>
      </w:pPr>
    </w:p>
    <w:p w14:paraId="16C8B9A5" w14:textId="279DAA71" w:rsidR="00973BCB" w:rsidRPr="000F6B65" w:rsidRDefault="00973BCB" w:rsidP="00973BCB">
      <w:pPr>
        <w:tabs>
          <w:tab w:val="left" w:pos="1490"/>
          <w:tab w:val="left" w:pos="8410"/>
        </w:tabs>
      </w:pPr>
      <w:r>
        <w:rPr>
          <w:noProof/>
        </w:rPr>
        <w:lastRenderedPageBreak/>
        <w:drawing>
          <wp:inline distT="0" distB="0" distL="0" distR="0" wp14:anchorId="5EA825D0" wp14:editId="12321D60">
            <wp:extent cx="4629150" cy="8229600"/>
            <wp:effectExtent l="0" t="0" r="0" b="0"/>
            <wp:docPr id="130142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BCB" w:rsidRPr="000F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21"/>
    <w:rsid w:val="0000177D"/>
    <w:rsid w:val="000F6B65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81FC6"/>
    <w:rsid w:val="006F1021"/>
    <w:rsid w:val="00891B9C"/>
    <w:rsid w:val="008C1BE5"/>
    <w:rsid w:val="00943BA6"/>
    <w:rsid w:val="00973BCB"/>
    <w:rsid w:val="009D151D"/>
    <w:rsid w:val="00A172D0"/>
    <w:rsid w:val="00A60053"/>
    <w:rsid w:val="00B56566"/>
    <w:rsid w:val="00BB17CC"/>
    <w:rsid w:val="00C5240E"/>
    <w:rsid w:val="00C57173"/>
    <w:rsid w:val="00CC2CA0"/>
    <w:rsid w:val="00CD2360"/>
    <w:rsid w:val="00E126CC"/>
    <w:rsid w:val="00E522FD"/>
    <w:rsid w:val="00E8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C861"/>
  <w15:chartTrackingRefBased/>
  <w15:docId w15:val="{B0E0E663-7CC2-4B63-9D79-90E12693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0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0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0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0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0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0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0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0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021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021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02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02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02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02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F10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0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021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F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0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0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021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F10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6</cp:revision>
  <dcterms:created xsi:type="dcterms:W3CDTF">2026-06-07T06:43:00Z</dcterms:created>
  <dcterms:modified xsi:type="dcterms:W3CDTF">2026-06-07T06:56:00Z</dcterms:modified>
</cp:coreProperties>
</file>