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4017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68BA6C46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ED1390">
        <w:rPr>
          <w:rFonts w:hint="eastAsia"/>
          <w:b/>
          <w:sz w:val="24"/>
          <w:u w:val="single"/>
          <w:lang w:eastAsia="zh-HK"/>
        </w:rPr>
        <w:t>One</w:t>
      </w:r>
    </w:p>
    <w:p w14:paraId="52D8AE6E" w14:textId="77777777" w:rsidR="004F0A03" w:rsidRDefault="004F0A03" w:rsidP="004F0A03">
      <w:pPr>
        <w:spacing w:before="120" w:after="120"/>
        <w:jc w:val="center"/>
        <w:rPr>
          <w:rFonts w:eastAsia="SimSun"/>
          <w:b/>
          <w:sz w:val="28"/>
          <w:lang w:eastAsia="zh-CN"/>
        </w:rPr>
      </w:pPr>
      <w:r>
        <w:rPr>
          <w:rFonts w:eastAsia="SimSun"/>
          <w:b/>
          <w:sz w:val="28"/>
          <w:lang w:eastAsia="zh-CN"/>
        </w:rPr>
        <w:t xml:space="preserve">Due time: 11:59pm, </w:t>
      </w:r>
      <w:r w:rsidR="009261C2">
        <w:rPr>
          <w:rFonts w:eastAsia="SimSun"/>
          <w:b/>
          <w:sz w:val="28"/>
          <w:lang w:eastAsia="zh-CN"/>
        </w:rPr>
        <w:t>February</w:t>
      </w:r>
      <w:r>
        <w:rPr>
          <w:rFonts w:eastAsia="SimSun"/>
          <w:b/>
          <w:sz w:val="28"/>
          <w:lang w:eastAsia="zh-CN"/>
        </w:rPr>
        <w:t xml:space="preserve"> </w:t>
      </w:r>
      <w:r w:rsidR="00F75644">
        <w:rPr>
          <w:rFonts w:eastAsia="SimSun"/>
          <w:b/>
          <w:sz w:val="28"/>
          <w:lang w:eastAsia="zh-CN"/>
        </w:rPr>
        <w:t>4</w:t>
      </w:r>
      <w:r>
        <w:rPr>
          <w:rFonts w:eastAsia="SimSun"/>
          <w:b/>
          <w:sz w:val="28"/>
          <w:lang w:eastAsia="zh-CN"/>
        </w:rPr>
        <w:t>, 20</w:t>
      </w:r>
      <w:r>
        <w:rPr>
          <w:rFonts w:eastAsia="SimSun" w:hint="eastAsia"/>
          <w:b/>
          <w:sz w:val="28"/>
          <w:lang w:eastAsia="zh-CN"/>
        </w:rPr>
        <w:t>2</w:t>
      </w:r>
      <w:r w:rsidR="009261C2">
        <w:rPr>
          <w:rFonts w:eastAsia="SimSun"/>
          <w:b/>
          <w:sz w:val="28"/>
          <w:lang w:eastAsia="zh-CN"/>
        </w:rPr>
        <w:t>3</w:t>
      </w:r>
      <w:r>
        <w:rPr>
          <w:rFonts w:eastAsia="SimSun"/>
          <w:b/>
          <w:sz w:val="28"/>
          <w:lang w:eastAsia="zh-CN"/>
        </w:rPr>
        <w:t>, S</w:t>
      </w:r>
      <w:r w:rsidR="009261C2">
        <w:rPr>
          <w:rFonts w:eastAsia="SimSun"/>
          <w:b/>
          <w:sz w:val="28"/>
          <w:lang w:eastAsia="zh-CN"/>
        </w:rPr>
        <w:t>at</w:t>
      </w:r>
      <w:r w:rsidR="00F75644">
        <w:rPr>
          <w:rFonts w:eastAsia="SimSun"/>
          <w:b/>
          <w:sz w:val="28"/>
          <w:lang w:eastAsia="zh-CN"/>
        </w:rPr>
        <w:t>u</w:t>
      </w:r>
      <w:r w:rsidR="009261C2">
        <w:rPr>
          <w:rFonts w:eastAsia="SimSun"/>
          <w:b/>
          <w:sz w:val="28"/>
          <w:lang w:eastAsia="zh-CN"/>
        </w:rPr>
        <w:t>r</w:t>
      </w:r>
      <w:r>
        <w:rPr>
          <w:rFonts w:eastAsia="SimSun"/>
          <w:b/>
          <w:sz w:val="28"/>
          <w:lang w:eastAsia="zh-CN"/>
        </w:rPr>
        <w:t>day</w:t>
      </w:r>
    </w:p>
    <w:p w14:paraId="5DA890D2" w14:textId="77777777" w:rsidR="00A15CED" w:rsidRPr="00A15CED" w:rsidRDefault="004F0A03" w:rsidP="00A15CED">
      <w:pPr>
        <w:spacing w:before="120" w:after="120"/>
        <w:jc w:val="center"/>
        <w:rPr>
          <w:rFonts w:eastAsia="SimSun"/>
          <w:b/>
          <w:sz w:val="28"/>
          <w:lang w:eastAsia="zh-CN"/>
        </w:rPr>
      </w:pPr>
      <w:r>
        <w:rPr>
          <w:rFonts w:eastAsia="SimSun"/>
          <w:b/>
          <w:sz w:val="28"/>
          <w:lang w:eastAsia="zh-CN"/>
        </w:rPr>
        <w:t>Total marks: 10 points</w:t>
      </w:r>
    </w:p>
    <w:p w14:paraId="26C8A07B" w14:textId="77777777"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14:paraId="79C16081" w14:textId="77777777"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 xml:space="preserve">You need to submit the homework to the blackboard via </w:t>
      </w:r>
      <w:proofErr w:type="spellStart"/>
      <w:r w:rsidRPr="00A15CED">
        <w:rPr>
          <w:sz w:val="24"/>
        </w:rPr>
        <w:t>Learn@PolyU</w:t>
      </w:r>
      <w:proofErr w:type="spellEnd"/>
      <w:r w:rsidRPr="00A15CED">
        <w:rPr>
          <w:sz w:val="24"/>
        </w:rPr>
        <w:t xml:space="preserve"> on or before the due time. Late submission will cause the marks to be deducted 25% per day.</w:t>
      </w:r>
    </w:p>
    <w:p w14:paraId="0AA01C31" w14:textId="77777777"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rFonts w:hint="eastAsia"/>
          <w:sz w:val="24"/>
          <w:lang w:eastAsia="zh-CN"/>
        </w:rPr>
      </w:pPr>
    </w:p>
    <w:p w14:paraId="3B6649DC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SimSun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5E2C5064" w14:textId="77777777" w:rsidR="00752108" w:rsidRPr="00752108" w:rsidRDefault="00752108" w:rsidP="0075210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752108">
        <w:rPr>
          <w:bCs/>
          <w:sz w:val="24"/>
          <w:szCs w:val="24"/>
        </w:rPr>
        <w:t xml:space="preserve">Consider a packet of length </w:t>
      </w:r>
      <w:r w:rsidRPr="00752108">
        <w:rPr>
          <w:bCs/>
          <w:i/>
          <w:sz w:val="24"/>
          <w:szCs w:val="24"/>
        </w:rPr>
        <w:t>L</w:t>
      </w:r>
      <w:r w:rsidRPr="00752108">
        <w:rPr>
          <w:bCs/>
          <w:sz w:val="24"/>
          <w:szCs w:val="24"/>
        </w:rPr>
        <w:t xml:space="preserve"> which begins at end system A and travels over three links to a destination end system. These three links are connected by two packet switches. Let</w:t>
      </w:r>
      <w:r w:rsidR="001C279A">
        <w:rPr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 denote the length, propagation speed, and the transmission rate of link </w:t>
      </w:r>
      <w:r w:rsidRPr="00752108">
        <w:rPr>
          <w:bCs/>
          <w:i/>
          <w:sz w:val="24"/>
          <w:szCs w:val="24"/>
        </w:rPr>
        <w:t>i</w:t>
      </w:r>
      <w:r w:rsidRPr="00752108">
        <w:rPr>
          <w:bCs/>
          <w:sz w:val="24"/>
          <w:szCs w:val="24"/>
        </w:rPr>
        <w:t xml:space="preserve">, for </w:t>
      </w:r>
      <w:r w:rsidRPr="00752108">
        <w:rPr>
          <w:bCs/>
          <w:i/>
          <w:sz w:val="24"/>
          <w:szCs w:val="24"/>
        </w:rPr>
        <w:t>i</w:t>
      </w:r>
      <w:r w:rsidRPr="00752108">
        <w:rPr>
          <w:bCs/>
          <w:sz w:val="24"/>
          <w:szCs w:val="24"/>
        </w:rPr>
        <w:t xml:space="preserve"> = 1, 2, 3. The packet switch delays each packet by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proc</m:t>
            </m:r>
          </m:sub>
        </m:sSub>
      </m:oMath>
      <w:r w:rsidRPr="00752108">
        <w:rPr>
          <w:bCs/>
          <w:sz w:val="24"/>
          <w:szCs w:val="24"/>
        </w:rPr>
        <w:t xml:space="preserve">. </w:t>
      </w:r>
    </w:p>
    <w:p w14:paraId="6514F381" w14:textId="77777777" w:rsidR="00FA25E6" w:rsidRPr="00FA25E6" w:rsidRDefault="00752108" w:rsidP="00FA25E6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752108">
        <w:rPr>
          <w:bCs/>
          <w:sz w:val="24"/>
          <w:szCs w:val="24"/>
        </w:rPr>
        <w:t xml:space="preserve">Assuming no queuing delays, in terms of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C279A" w:rsidRPr="00752108"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C279A" w:rsidRPr="00752108"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 (i = 1,2,3), and </w:t>
      </w:r>
      <w:r w:rsidRPr="001C279A">
        <w:rPr>
          <w:bCs/>
          <w:i/>
          <w:sz w:val="24"/>
          <w:szCs w:val="24"/>
        </w:rPr>
        <w:t>L</w:t>
      </w:r>
      <w:r w:rsidRPr="00752108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Pr="00752108">
        <w:rPr>
          <w:bCs/>
          <w:sz w:val="24"/>
          <w:szCs w:val="24"/>
        </w:rPr>
        <w:t>what is the total end-to-end delay for the packet?</w:t>
      </w:r>
      <w:r w:rsidR="00A15CED">
        <w:rPr>
          <w:bCs/>
          <w:sz w:val="24"/>
          <w:szCs w:val="24"/>
        </w:rPr>
        <w:t xml:space="preserve"> (2 points)</w:t>
      </w:r>
    </w:p>
    <w:p w14:paraId="6FCE7A45" w14:textId="77777777" w:rsidR="00FA25E6" w:rsidRPr="00FA25E6" w:rsidRDefault="00752108" w:rsidP="00FA25E6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752108">
        <w:rPr>
          <w:bCs/>
          <w:sz w:val="24"/>
          <w:szCs w:val="24"/>
        </w:rPr>
        <w:t xml:space="preserve">Suppose </w:t>
      </w:r>
      <w:r w:rsidRPr="00586E35">
        <w:rPr>
          <w:bCs/>
          <w:sz w:val="24"/>
          <w:szCs w:val="24"/>
        </w:rPr>
        <w:t xml:space="preserve">the packet is 1,500 bytes, the propagation speed on all three links is </w:t>
      </w:r>
      <w:r w:rsidR="00F75644" w:rsidRPr="00586E35">
        <w:rPr>
          <w:bCs/>
          <w:sz w:val="24"/>
          <w:szCs w:val="24"/>
        </w:rPr>
        <w:t xml:space="preserve">3 </w:t>
      </w:r>
      <m:oMath>
        <m: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Pr="00586E35">
        <w:rPr>
          <w:bCs/>
          <w:sz w:val="24"/>
          <w:szCs w:val="24"/>
        </w:rPr>
        <w:t xml:space="preserve"> m/s, the transmission rates of all three links are </w:t>
      </w:r>
      <w:r w:rsidR="00F75644" w:rsidRPr="00586E35">
        <w:rPr>
          <w:bCs/>
          <w:sz w:val="24"/>
          <w:szCs w:val="24"/>
        </w:rPr>
        <w:t>3</w:t>
      </w:r>
      <w:r w:rsidRPr="00586E35">
        <w:rPr>
          <w:bCs/>
          <w:sz w:val="24"/>
          <w:szCs w:val="24"/>
        </w:rPr>
        <w:t xml:space="preserve"> Mbps, the packet switch processing delay is </w:t>
      </w:r>
      <w:r w:rsidR="00F75644" w:rsidRPr="00586E35">
        <w:rPr>
          <w:bCs/>
          <w:sz w:val="24"/>
          <w:szCs w:val="24"/>
        </w:rPr>
        <w:t>2</w:t>
      </w:r>
      <w:r w:rsidRPr="00586E35">
        <w:rPr>
          <w:bCs/>
          <w:sz w:val="24"/>
          <w:szCs w:val="24"/>
        </w:rPr>
        <w:t xml:space="preserve"> msec, the length of the first link is </w:t>
      </w:r>
      <w:r w:rsidR="00F75644" w:rsidRPr="00586E35">
        <w:rPr>
          <w:bCs/>
          <w:sz w:val="24"/>
          <w:szCs w:val="24"/>
        </w:rPr>
        <w:t>4</w:t>
      </w:r>
      <w:r w:rsidRPr="00586E35">
        <w:rPr>
          <w:bCs/>
          <w:sz w:val="24"/>
          <w:szCs w:val="24"/>
        </w:rPr>
        <w:t>,</w:t>
      </w:r>
      <w:r w:rsidR="00F75644" w:rsidRPr="00586E35">
        <w:rPr>
          <w:bCs/>
          <w:sz w:val="24"/>
          <w:szCs w:val="24"/>
        </w:rPr>
        <w:t>5</w:t>
      </w:r>
      <w:r w:rsidRPr="00586E35">
        <w:rPr>
          <w:bCs/>
          <w:sz w:val="24"/>
          <w:szCs w:val="24"/>
        </w:rPr>
        <w:t xml:space="preserve">00 km, the length of the second link is </w:t>
      </w:r>
      <w:r w:rsidR="00F75644" w:rsidRPr="00586E35">
        <w:rPr>
          <w:bCs/>
          <w:sz w:val="24"/>
          <w:szCs w:val="24"/>
        </w:rPr>
        <w:t>3</w:t>
      </w:r>
      <w:r w:rsidRPr="00586E35">
        <w:rPr>
          <w:bCs/>
          <w:sz w:val="24"/>
          <w:szCs w:val="24"/>
        </w:rPr>
        <w:t>,000 km, and the length of the last link is 1,</w:t>
      </w:r>
      <w:r w:rsidR="00F75644" w:rsidRPr="00586E35">
        <w:rPr>
          <w:bCs/>
          <w:sz w:val="24"/>
          <w:szCs w:val="24"/>
        </w:rPr>
        <w:t>5</w:t>
      </w:r>
      <w:r w:rsidRPr="00586E35">
        <w:rPr>
          <w:bCs/>
          <w:sz w:val="24"/>
          <w:szCs w:val="24"/>
        </w:rPr>
        <w:t>00 km.</w:t>
      </w:r>
      <w:r w:rsidRPr="00752108">
        <w:rPr>
          <w:bCs/>
          <w:sz w:val="24"/>
          <w:szCs w:val="24"/>
        </w:rPr>
        <w:t xml:space="preserve"> </w:t>
      </w:r>
      <w:r w:rsidR="001C279A">
        <w:rPr>
          <w:bCs/>
          <w:sz w:val="24"/>
          <w:szCs w:val="24"/>
        </w:rPr>
        <w:t>Please compute</w:t>
      </w:r>
      <w:r w:rsidRPr="00752108">
        <w:rPr>
          <w:bCs/>
          <w:sz w:val="24"/>
          <w:szCs w:val="24"/>
        </w:rPr>
        <w:t xml:space="preserve"> the end-to-end delay</w:t>
      </w:r>
      <w:r w:rsidR="001C279A">
        <w:rPr>
          <w:bCs/>
          <w:sz w:val="24"/>
          <w:szCs w:val="24"/>
        </w:rPr>
        <w:t xml:space="preserve"> for the packet.</w:t>
      </w:r>
      <w:r w:rsidR="00A15CED">
        <w:rPr>
          <w:bCs/>
          <w:sz w:val="24"/>
          <w:szCs w:val="24"/>
        </w:rPr>
        <w:t xml:space="preserve"> (2 points)</w:t>
      </w:r>
    </w:p>
    <w:p w14:paraId="5F35A42C" w14:textId="77777777" w:rsidR="00646C53" w:rsidRPr="00646C53" w:rsidRDefault="00646C53" w:rsidP="00646C5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7E8169C" w14:textId="77777777" w:rsidR="00FA25E6" w:rsidRPr="00026765" w:rsidRDefault="00026765" w:rsidP="00FA25E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026765">
        <w:rPr>
          <w:bCs/>
          <w:sz w:val="24"/>
          <w:szCs w:val="24"/>
        </w:rPr>
        <w:t xml:space="preserve">Consider an </w:t>
      </w:r>
      <w:proofErr w:type="gramStart"/>
      <w:r w:rsidRPr="00026765">
        <w:rPr>
          <w:bCs/>
          <w:sz w:val="24"/>
          <w:szCs w:val="24"/>
        </w:rPr>
        <w:t>end to end</w:t>
      </w:r>
      <w:proofErr w:type="gramEnd"/>
      <w:r w:rsidRPr="00026765">
        <w:rPr>
          <w:bCs/>
          <w:sz w:val="24"/>
          <w:szCs w:val="24"/>
        </w:rPr>
        <w:t xml:space="preserve"> path from a server to a client shown as the figure. Assume that the links along the path from the server to the client are the first link with</w:t>
      </w:r>
      <w:r w:rsidR="00FA25E6" w:rsidRPr="00FA25E6">
        <w:rPr>
          <w:bCs/>
          <w:sz w:val="24"/>
          <w:szCs w:val="24"/>
        </w:rPr>
        <w:t xml:space="preserve"> </w:t>
      </w:r>
      <w:r w:rsidR="00FA25E6" w:rsidRPr="00586E35">
        <w:rPr>
          <w:bCs/>
          <w:sz w:val="24"/>
          <w:szCs w:val="24"/>
        </w:rPr>
        <w:t xml:space="preserve">rate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FA25E6" w:rsidRPr="00586E35">
        <w:rPr>
          <w:bCs/>
          <w:sz w:val="24"/>
          <w:szCs w:val="24"/>
        </w:rPr>
        <w:t xml:space="preserve"> bits/sec and the second link with rate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FA25E6" w:rsidRPr="00586E35">
        <w:rPr>
          <w:bCs/>
          <w:sz w:val="24"/>
          <w:szCs w:val="24"/>
        </w:rPr>
        <w:t xml:space="preserve"> bits/sec. </w:t>
      </w:r>
      <w:r w:rsidRPr="00586E35">
        <w:rPr>
          <w:bCs/>
          <w:sz w:val="24"/>
          <w:szCs w:val="24"/>
        </w:rPr>
        <w:t xml:space="preserve">Suppose the server sends a pair of packets </w:t>
      </w:r>
      <w:proofErr w:type="gramStart"/>
      <w:r w:rsidRPr="00586E35">
        <w:rPr>
          <w:bCs/>
          <w:sz w:val="24"/>
          <w:szCs w:val="24"/>
        </w:rPr>
        <w:t>back to back</w:t>
      </w:r>
      <w:proofErr w:type="gramEnd"/>
      <w:r w:rsidRPr="00586E35">
        <w:rPr>
          <w:bCs/>
          <w:sz w:val="24"/>
          <w:szCs w:val="24"/>
        </w:rPr>
        <w:t xml:space="preserve"> to the client, and there is no other traffic on this path.</w:t>
      </w:r>
      <w:r w:rsidR="00FA25E6" w:rsidRPr="00586E35">
        <w:rPr>
          <w:bCs/>
          <w:sz w:val="24"/>
          <w:szCs w:val="24"/>
        </w:rPr>
        <w:t xml:space="preserve"> Assume each packet of size L bits, and both links have the same propagation delay</w:t>
      </w:r>
      <w:r w:rsidRPr="00586E35">
        <w:rPr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</m:oMath>
      <w:r w:rsidR="00FA25E6" w:rsidRPr="00586E35">
        <w:rPr>
          <w:bCs/>
          <w:sz w:val="24"/>
          <w:szCs w:val="24"/>
        </w:rPr>
        <w:t>.</w:t>
      </w:r>
    </w:p>
    <w:p w14:paraId="0DB8245C" w14:textId="77777777" w:rsidR="00026765" w:rsidRDefault="00026765" w:rsidP="0002676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026765"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D0D91E" wp14:editId="6E26166F">
                <wp:simplePos x="0" y="0"/>
                <wp:positionH relativeFrom="column">
                  <wp:posOffset>817245</wp:posOffset>
                </wp:positionH>
                <wp:positionV relativeFrom="paragraph">
                  <wp:posOffset>47625</wp:posOffset>
                </wp:positionV>
                <wp:extent cx="3700780" cy="808520"/>
                <wp:effectExtent l="0" t="0" r="0" b="0"/>
                <wp:wrapNone/>
                <wp:docPr id="1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780" cy="808520"/>
                          <a:chOff x="-59421" y="-60375"/>
                          <a:chExt cx="7695865" cy="1112888"/>
                        </a:xfrm>
                      </wpg:grpSpPr>
                      <wpg:grpSp>
                        <wpg:cNvPr id="101" name="Group 101"/>
                        <wpg:cNvGrpSpPr>
                          <a:grpSpLocks/>
                        </wpg:cNvGrpSpPr>
                        <wpg:grpSpPr bwMode="auto">
                          <a:xfrm>
                            <a:off x="2791394" y="327025"/>
                            <a:ext cx="911225" cy="415925"/>
                            <a:chOff x="2791394" y="327025"/>
                            <a:chExt cx="1128371" cy="437861"/>
                          </a:xfrm>
                        </wpg:grpSpPr>
                        <wps:wsp>
                          <wps:cNvPr id="102" name="Oval 10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794563" y="445366"/>
                              <a:ext cx="1125202" cy="31952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262699"/>
                                </a:gs>
                                <a:gs pos="53000">
                                  <a:srgbClr val="8585E0"/>
                                </a:gs>
                                <a:gs pos="100000">
                                  <a:srgbClr val="262699"/>
                                </a:gs>
                              </a:gsLst>
                              <a:lin ang="0" scaled="1"/>
                            </a:gradFill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03" name="Rectangle 103"/>
                          <wps:cNvSpPr/>
                          <wps:spPr bwMode="auto">
                            <a:xfrm>
                              <a:off x="2791394" y="490805"/>
                              <a:ext cx="1128371" cy="115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2">
                                    <a:lumMod val="75000"/>
                                  </a:schemeClr>
                                </a:gs>
                                <a:gs pos="53000">
                                  <a:schemeClr val="accent2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10800000" scaled="0"/>
                            </a:gradFill>
                            <a:ln w="25400"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04" name="Oval 10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791394" y="327025"/>
                              <a:ext cx="1125200" cy="319520"/>
                            </a:xfrm>
                            <a:prstGeom prst="ellipse">
                              <a:avLst/>
                            </a:prstGeom>
                            <a:solidFill>
                              <a:srgbClr val="BFBFBF"/>
                            </a:solidFill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3080366" y="423956"/>
                              <a:ext cx="548460" cy="160438"/>
                            </a:xfrm>
                            <a:custGeom>
                              <a:avLst/>
                              <a:gdLst>
                                <a:gd name="connsiteX0" fmla="*/ 1486231 w 2944854"/>
                                <a:gd name="connsiteY0" fmla="*/ 727041 h 1302232"/>
                                <a:gd name="connsiteX1" fmla="*/ 257675 w 2944854"/>
                                <a:gd name="connsiteY1" fmla="*/ 1302232 h 1302232"/>
                                <a:gd name="connsiteX2" fmla="*/ 0 w 2944854"/>
                                <a:gd name="connsiteY2" fmla="*/ 1228607 h 1302232"/>
                                <a:gd name="connsiteX3" fmla="*/ 911064 w 2944854"/>
                                <a:gd name="connsiteY3" fmla="*/ 837478 h 1302232"/>
                                <a:gd name="connsiteX4" fmla="*/ 883456 w 2944854"/>
                                <a:gd name="connsiteY4" fmla="*/ 450949 h 1302232"/>
                                <a:gd name="connsiteX5" fmla="*/ 161047 w 2944854"/>
                                <a:gd name="connsiteY5" fmla="*/ 119640 h 1302232"/>
                                <a:gd name="connsiteX6" fmla="*/ 404917 w 2944854"/>
                                <a:gd name="connsiteY6" fmla="*/ 50617 h 1302232"/>
                                <a:gd name="connsiteX7" fmla="*/ 1477028 w 2944854"/>
                                <a:gd name="connsiteY7" fmla="*/ 501566 h 1302232"/>
                                <a:gd name="connsiteX8" fmla="*/ 2572146 w 2944854"/>
                                <a:gd name="connsiteY8" fmla="*/ 0 h 1302232"/>
                                <a:gd name="connsiteX9" fmla="*/ 2875834 w 2944854"/>
                                <a:gd name="connsiteY9" fmla="*/ 96632 h 1302232"/>
                                <a:gd name="connsiteX10" fmla="*/ 2079803 w 2944854"/>
                                <a:gd name="connsiteY10" fmla="*/ 432543 h 1302232"/>
                                <a:gd name="connsiteX11" fmla="*/ 2240850 w 2944854"/>
                                <a:gd name="connsiteY11" fmla="*/ 920305 h 1302232"/>
                                <a:gd name="connsiteX12" fmla="*/ 2944854 w 2944854"/>
                                <a:gd name="connsiteY12" fmla="*/ 1228607 h 1302232"/>
                                <a:gd name="connsiteX13" fmla="*/ 2733192 w 2944854"/>
                                <a:gd name="connsiteY13" fmla="*/ 1297630 h 1302232"/>
                                <a:gd name="connsiteX14" fmla="*/ 1486231 w 2944854"/>
                                <a:gd name="connsiteY14" fmla="*/ 727041 h 1302232"/>
                                <a:gd name="connsiteX0" fmla="*/ 1486231 w 2944854"/>
                                <a:gd name="connsiteY0" fmla="*/ 727041 h 1316375"/>
                                <a:gd name="connsiteX1" fmla="*/ 257675 w 2944854"/>
                                <a:gd name="connsiteY1" fmla="*/ 1302232 h 1316375"/>
                                <a:gd name="connsiteX2" fmla="*/ 0 w 2944854"/>
                                <a:gd name="connsiteY2" fmla="*/ 1228607 h 1316375"/>
                                <a:gd name="connsiteX3" fmla="*/ 911064 w 2944854"/>
                                <a:gd name="connsiteY3" fmla="*/ 837478 h 1316375"/>
                                <a:gd name="connsiteX4" fmla="*/ 883456 w 2944854"/>
                                <a:gd name="connsiteY4" fmla="*/ 450949 h 1316375"/>
                                <a:gd name="connsiteX5" fmla="*/ 161047 w 2944854"/>
                                <a:gd name="connsiteY5" fmla="*/ 119640 h 1316375"/>
                                <a:gd name="connsiteX6" fmla="*/ 404917 w 2944854"/>
                                <a:gd name="connsiteY6" fmla="*/ 50617 h 1316375"/>
                                <a:gd name="connsiteX7" fmla="*/ 1477028 w 2944854"/>
                                <a:gd name="connsiteY7" fmla="*/ 501566 h 1316375"/>
                                <a:gd name="connsiteX8" fmla="*/ 2572146 w 2944854"/>
                                <a:gd name="connsiteY8" fmla="*/ 0 h 1316375"/>
                                <a:gd name="connsiteX9" fmla="*/ 2875834 w 2944854"/>
                                <a:gd name="connsiteY9" fmla="*/ 96632 h 1316375"/>
                                <a:gd name="connsiteX10" fmla="*/ 2079803 w 2944854"/>
                                <a:gd name="connsiteY10" fmla="*/ 432543 h 1316375"/>
                                <a:gd name="connsiteX11" fmla="*/ 2240850 w 2944854"/>
                                <a:gd name="connsiteY11" fmla="*/ 920305 h 1316375"/>
                                <a:gd name="connsiteX12" fmla="*/ 2944854 w 2944854"/>
                                <a:gd name="connsiteY12" fmla="*/ 1228607 h 1316375"/>
                                <a:gd name="connsiteX13" fmla="*/ 2756623 w 2944854"/>
                                <a:gd name="connsiteY13" fmla="*/ 1316375 h 1316375"/>
                                <a:gd name="connsiteX14" fmla="*/ 1486231 w 2944854"/>
                                <a:gd name="connsiteY14" fmla="*/ 727041 h 1316375"/>
                                <a:gd name="connsiteX0" fmla="*/ 1486231 w 3024520"/>
                                <a:gd name="connsiteY0" fmla="*/ 727041 h 1316375"/>
                                <a:gd name="connsiteX1" fmla="*/ 257675 w 3024520"/>
                                <a:gd name="connsiteY1" fmla="*/ 1302232 h 1316375"/>
                                <a:gd name="connsiteX2" fmla="*/ 0 w 3024520"/>
                                <a:gd name="connsiteY2" fmla="*/ 1228607 h 1316375"/>
                                <a:gd name="connsiteX3" fmla="*/ 911064 w 3024520"/>
                                <a:gd name="connsiteY3" fmla="*/ 837478 h 1316375"/>
                                <a:gd name="connsiteX4" fmla="*/ 883456 w 3024520"/>
                                <a:gd name="connsiteY4" fmla="*/ 450949 h 1316375"/>
                                <a:gd name="connsiteX5" fmla="*/ 161047 w 3024520"/>
                                <a:gd name="connsiteY5" fmla="*/ 119640 h 1316375"/>
                                <a:gd name="connsiteX6" fmla="*/ 404917 w 3024520"/>
                                <a:gd name="connsiteY6" fmla="*/ 50617 h 1316375"/>
                                <a:gd name="connsiteX7" fmla="*/ 1477028 w 3024520"/>
                                <a:gd name="connsiteY7" fmla="*/ 501566 h 1316375"/>
                                <a:gd name="connsiteX8" fmla="*/ 2572146 w 3024520"/>
                                <a:gd name="connsiteY8" fmla="*/ 0 h 1316375"/>
                                <a:gd name="connsiteX9" fmla="*/ 2875834 w 3024520"/>
                                <a:gd name="connsiteY9" fmla="*/ 96632 h 1316375"/>
                                <a:gd name="connsiteX10" fmla="*/ 2079803 w 3024520"/>
                                <a:gd name="connsiteY10" fmla="*/ 432543 h 1316375"/>
                                <a:gd name="connsiteX11" fmla="*/ 2240850 w 3024520"/>
                                <a:gd name="connsiteY11" fmla="*/ 920305 h 1316375"/>
                                <a:gd name="connsiteX12" fmla="*/ 3024520 w 3024520"/>
                                <a:gd name="connsiteY12" fmla="*/ 1228607 h 1316375"/>
                                <a:gd name="connsiteX13" fmla="*/ 2756623 w 3024520"/>
                                <a:gd name="connsiteY13" fmla="*/ 1316375 h 1316375"/>
                                <a:gd name="connsiteX14" fmla="*/ 1486231 w 3024520"/>
                                <a:gd name="connsiteY14" fmla="*/ 727041 h 1316375"/>
                                <a:gd name="connsiteX0" fmla="*/ 1537780 w 3076069"/>
                                <a:gd name="connsiteY0" fmla="*/ 727041 h 1316375"/>
                                <a:gd name="connsiteX1" fmla="*/ 309224 w 3076069"/>
                                <a:gd name="connsiteY1" fmla="*/ 1302232 h 1316375"/>
                                <a:gd name="connsiteX2" fmla="*/ 0 w 3076069"/>
                                <a:gd name="connsiteY2" fmla="*/ 1228607 h 1316375"/>
                                <a:gd name="connsiteX3" fmla="*/ 962613 w 3076069"/>
                                <a:gd name="connsiteY3" fmla="*/ 837478 h 1316375"/>
                                <a:gd name="connsiteX4" fmla="*/ 935005 w 3076069"/>
                                <a:gd name="connsiteY4" fmla="*/ 450949 h 1316375"/>
                                <a:gd name="connsiteX5" fmla="*/ 212596 w 3076069"/>
                                <a:gd name="connsiteY5" fmla="*/ 119640 h 1316375"/>
                                <a:gd name="connsiteX6" fmla="*/ 456466 w 3076069"/>
                                <a:gd name="connsiteY6" fmla="*/ 50617 h 1316375"/>
                                <a:gd name="connsiteX7" fmla="*/ 1528577 w 3076069"/>
                                <a:gd name="connsiteY7" fmla="*/ 501566 h 1316375"/>
                                <a:gd name="connsiteX8" fmla="*/ 2623695 w 3076069"/>
                                <a:gd name="connsiteY8" fmla="*/ 0 h 1316375"/>
                                <a:gd name="connsiteX9" fmla="*/ 2927383 w 3076069"/>
                                <a:gd name="connsiteY9" fmla="*/ 96632 h 1316375"/>
                                <a:gd name="connsiteX10" fmla="*/ 2131352 w 3076069"/>
                                <a:gd name="connsiteY10" fmla="*/ 432543 h 1316375"/>
                                <a:gd name="connsiteX11" fmla="*/ 2292399 w 3076069"/>
                                <a:gd name="connsiteY11" fmla="*/ 920305 h 1316375"/>
                                <a:gd name="connsiteX12" fmla="*/ 3076069 w 3076069"/>
                                <a:gd name="connsiteY12" fmla="*/ 1228607 h 1316375"/>
                                <a:gd name="connsiteX13" fmla="*/ 2808172 w 3076069"/>
                                <a:gd name="connsiteY13" fmla="*/ 1316375 h 1316375"/>
                                <a:gd name="connsiteX14" fmla="*/ 1537780 w 3076069"/>
                                <a:gd name="connsiteY14" fmla="*/ 727041 h 1316375"/>
                                <a:gd name="connsiteX0" fmla="*/ 1537780 w 3076069"/>
                                <a:gd name="connsiteY0" fmla="*/ 727041 h 1321259"/>
                                <a:gd name="connsiteX1" fmla="*/ 313981 w 3076069"/>
                                <a:gd name="connsiteY1" fmla="*/ 1321259 h 1321259"/>
                                <a:gd name="connsiteX2" fmla="*/ 0 w 3076069"/>
                                <a:gd name="connsiteY2" fmla="*/ 1228607 h 1321259"/>
                                <a:gd name="connsiteX3" fmla="*/ 962613 w 3076069"/>
                                <a:gd name="connsiteY3" fmla="*/ 837478 h 1321259"/>
                                <a:gd name="connsiteX4" fmla="*/ 935005 w 3076069"/>
                                <a:gd name="connsiteY4" fmla="*/ 450949 h 1321259"/>
                                <a:gd name="connsiteX5" fmla="*/ 212596 w 3076069"/>
                                <a:gd name="connsiteY5" fmla="*/ 119640 h 1321259"/>
                                <a:gd name="connsiteX6" fmla="*/ 456466 w 3076069"/>
                                <a:gd name="connsiteY6" fmla="*/ 50617 h 1321259"/>
                                <a:gd name="connsiteX7" fmla="*/ 1528577 w 3076069"/>
                                <a:gd name="connsiteY7" fmla="*/ 501566 h 1321259"/>
                                <a:gd name="connsiteX8" fmla="*/ 2623695 w 3076069"/>
                                <a:gd name="connsiteY8" fmla="*/ 0 h 1321259"/>
                                <a:gd name="connsiteX9" fmla="*/ 2927383 w 3076069"/>
                                <a:gd name="connsiteY9" fmla="*/ 96632 h 1321259"/>
                                <a:gd name="connsiteX10" fmla="*/ 2131352 w 3076069"/>
                                <a:gd name="connsiteY10" fmla="*/ 432543 h 1321259"/>
                                <a:gd name="connsiteX11" fmla="*/ 2292399 w 3076069"/>
                                <a:gd name="connsiteY11" fmla="*/ 920305 h 1321259"/>
                                <a:gd name="connsiteX12" fmla="*/ 3076069 w 3076069"/>
                                <a:gd name="connsiteY12" fmla="*/ 1228607 h 1321259"/>
                                <a:gd name="connsiteX13" fmla="*/ 2808172 w 3076069"/>
                                <a:gd name="connsiteY13" fmla="*/ 1316375 h 1321259"/>
                                <a:gd name="connsiteX14" fmla="*/ 1537780 w 3076069"/>
                                <a:gd name="connsiteY14" fmla="*/ 727041 h 1321259"/>
                                <a:gd name="connsiteX0" fmla="*/ 1537780 w 3076069"/>
                                <a:gd name="connsiteY0" fmla="*/ 750825 h 1321259"/>
                                <a:gd name="connsiteX1" fmla="*/ 313981 w 3076069"/>
                                <a:gd name="connsiteY1" fmla="*/ 1321259 h 1321259"/>
                                <a:gd name="connsiteX2" fmla="*/ 0 w 3076069"/>
                                <a:gd name="connsiteY2" fmla="*/ 1228607 h 1321259"/>
                                <a:gd name="connsiteX3" fmla="*/ 962613 w 3076069"/>
                                <a:gd name="connsiteY3" fmla="*/ 837478 h 1321259"/>
                                <a:gd name="connsiteX4" fmla="*/ 935005 w 3076069"/>
                                <a:gd name="connsiteY4" fmla="*/ 450949 h 1321259"/>
                                <a:gd name="connsiteX5" fmla="*/ 212596 w 3076069"/>
                                <a:gd name="connsiteY5" fmla="*/ 119640 h 1321259"/>
                                <a:gd name="connsiteX6" fmla="*/ 456466 w 3076069"/>
                                <a:gd name="connsiteY6" fmla="*/ 50617 h 1321259"/>
                                <a:gd name="connsiteX7" fmla="*/ 1528577 w 3076069"/>
                                <a:gd name="connsiteY7" fmla="*/ 501566 h 1321259"/>
                                <a:gd name="connsiteX8" fmla="*/ 2623695 w 3076069"/>
                                <a:gd name="connsiteY8" fmla="*/ 0 h 1321259"/>
                                <a:gd name="connsiteX9" fmla="*/ 2927383 w 3076069"/>
                                <a:gd name="connsiteY9" fmla="*/ 96632 h 1321259"/>
                                <a:gd name="connsiteX10" fmla="*/ 2131352 w 3076069"/>
                                <a:gd name="connsiteY10" fmla="*/ 432543 h 1321259"/>
                                <a:gd name="connsiteX11" fmla="*/ 2292399 w 3076069"/>
                                <a:gd name="connsiteY11" fmla="*/ 920305 h 1321259"/>
                                <a:gd name="connsiteX12" fmla="*/ 3076069 w 3076069"/>
                                <a:gd name="connsiteY12" fmla="*/ 1228607 h 1321259"/>
                                <a:gd name="connsiteX13" fmla="*/ 2808172 w 3076069"/>
                                <a:gd name="connsiteY13" fmla="*/ 1316375 h 1321259"/>
                                <a:gd name="connsiteX14" fmla="*/ 1537780 w 3076069"/>
                                <a:gd name="connsiteY14" fmla="*/ 750825 h 13212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076069" h="1321259">
                                  <a:moveTo>
                                    <a:pt x="1537780" y="750825"/>
                                  </a:moveTo>
                                  <a:lnTo>
                                    <a:pt x="313981" y="1321259"/>
                                  </a:lnTo>
                                  <a:lnTo>
                                    <a:pt x="0" y="1228607"/>
                                  </a:lnTo>
                                  <a:lnTo>
                                    <a:pt x="962613" y="837478"/>
                                  </a:lnTo>
                                  <a:lnTo>
                                    <a:pt x="935005" y="450949"/>
                                  </a:lnTo>
                                  <a:lnTo>
                                    <a:pt x="212596" y="119640"/>
                                  </a:lnTo>
                                  <a:lnTo>
                                    <a:pt x="456466" y="50617"/>
                                  </a:lnTo>
                                  <a:lnTo>
                                    <a:pt x="1528577" y="501566"/>
                                  </a:lnTo>
                                  <a:lnTo>
                                    <a:pt x="2623695" y="0"/>
                                  </a:lnTo>
                                  <a:lnTo>
                                    <a:pt x="2927383" y="96632"/>
                                  </a:lnTo>
                                  <a:lnTo>
                                    <a:pt x="2131352" y="432543"/>
                                  </a:lnTo>
                                  <a:lnTo>
                                    <a:pt x="2292399" y="920305"/>
                                  </a:lnTo>
                                  <a:lnTo>
                                    <a:pt x="3076069" y="1228607"/>
                                  </a:lnTo>
                                  <a:lnTo>
                                    <a:pt x="2808172" y="1316375"/>
                                  </a:lnTo>
                                  <a:lnTo>
                                    <a:pt x="1537780" y="750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06" name="Freeform 106"/>
                          <wps:cNvSpPr>
                            <a:spLocks/>
                          </wps:cNvSpPr>
                          <wps:spPr bwMode="auto">
                            <a:xfrm>
                              <a:off x="3022772" y="383828"/>
                              <a:ext cx="662444" cy="111241"/>
                            </a:xfrm>
                            <a:custGeom>
                              <a:avLst/>
                              <a:gdLst>
                                <a:gd name="T0" fmla="*/ 0 w 3723451"/>
                                <a:gd name="T1" fmla="*/ 27215 h 932950"/>
                                <a:gd name="T2" fmla="*/ 116562 w 3723451"/>
                                <a:gd name="T3" fmla="*/ 321 h 932950"/>
                                <a:gd name="T4" fmla="*/ 330164 w 3723451"/>
                                <a:gd name="T5" fmla="*/ 62070 h 932950"/>
                                <a:gd name="T6" fmla="*/ 533943 w 3723451"/>
                                <a:gd name="T7" fmla="*/ 0 h 932950"/>
                                <a:gd name="T8" fmla="*/ 662444 w 3723451"/>
                                <a:gd name="T9" fmla="*/ 24700 h 932950"/>
                                <a:gd name="T10" fmla="*/ 566839 w 3723451"/>
                                <a:gd name="T11" fmla="*/ 55072 h 932950"/>
                                <a:gd name="T12" fmla="*/ 536059 w 3723451"/>
                                <a:gd name="T13" fmla="*/ 46883 h 932950"/>
                                <a:gd name="T14" fmla="*/ 333917 w 3723451"/>
                                <a:gd name="T15" fmla="*/ 111241 h 932950"/>
                                <a:gd name="T16" fmla="*/ 126604 w 3723451"/>
                                <a:gd name="T17" fmla="*/ 49251 h 932950"/>
                                <a:gd name="T18" fmla="*/ 93086 w 3723451"/>
                                <a:gd name="T19" fmla="*/ 55941 h 932950"/>
                                <a:gd name="T20" fmla="*/ 0 w 3723451"/>
                                <a:gd name="T21" fmla="*/ 27215 h 932950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723451" h="932950">
                                  <a:moveTo>
                                    <a:pt x="0" y="228246"/>
                                  </a:moveTo>
                                  <a:lnTo>
                                    <a:pt x="655168" y="2690"/>
                                  </a:lnTo>
                                  <a:lnTo>
                                    <a:pt x="1855778" y="520562"/>
                                  </a:lnTo>
                                  <a:lnTo>
                                    <a:pt x="3001174" y="0"/>
                                  </a:lnTo>
                                  <a:lnTo>
                                    <a:pt x="3723451" y="207149"/>
                                  </a:lnTo>
                                  <a:lnTo>
                                    <a:pt x="3186079" y="461874"/>
                                  </a:lnTo>
                                  <a:lnTo>
                                    <a:pt x="3013067" y="393200"/>
                                  </a:lnTo>
                                  <a:lnTo>
                                    <a:pt x="1876873" y="932950"/>
                                  </a:lnTo>
                                  <a:lnTo>
                                    <a:pt x="711613" y="413055"/>
                                  </a:lnTo>
                                  <a:lnTo>
                                    <a:pt x="523214" y="469166"/>
                                  </a:lnTo>
                                  <a:lnTo>
                                    <a:pt x="0" y="2282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99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107" name="Freeform 107"/>
                          <wps:cNvSpPr>
                            <a:spLocks/>
                          </wps:cNvSpPr>
                          <wps:spPr bwMode="auto">
                            <a:xfrm>
                              <a:off x="3457006" y="478501"/>
                              <a:ext cx="244057" cy="97040"/>
                            </a:xfrm>
                            <a:custGeom>
                              <a:avLst/>
                              <a:gdLst>
                                <a:gd name="T0" fmla="*/ 0 w 1366596"/>
                                <a:gd name="T1" fmla="*/ 0 h 809868"/>
                                <a:gd name="T2" fmla="*/ 244057 w 1366596"/>
                                <a:gd name="T3" fmla="*/ 74985 h 809868"/>
                                <a:gd name="T4" fmla="*/ 154487 w 1366596"/>
                                <a:gd name="T5" fmla="*/ 97040 h 809868"/>
                                <a:gd name="T6" fmla="*/ 822 w 1366596"/>
                                <a:gd name="T7" fmla="*/ 51277 h 809868"/>
                                <a:gd name="T8" fmla="*/ 0 w 1366596"/>
                                <a:gd name="T9" fmla="*/ 0 h 80986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66596" h="809868">
                                  <a:moveTo>
                                    <a:pt x="0" y="0"/>
                                  </a:moveTo>
                                  <a:lnTo>
                                    <a:pt x="1366596" y="625807"/>
                                  </a:lnTo>
                                  <a:lnTo>
                                    <a:pt x="865050" y="809868"/>
                                  </a:lnTo>
                                  <a:lnTo>
                                    <a:pt x="4601" y="427942"/>
                                  </a:lnTo>
                                  <a:cubicBezTo>
                                    <a:pt x="-1535" y="105836"/>
                                    <a:pt x="1534" y="14264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99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3010094" y="480869"/>
                              <a:ext cx="240888" cy="97039"/>
                            </a:xfrm>
                            <a:custGeom>
                              <a:avLst/>
                              <a:gdLst>
                                <a:gd name="T0" fmla="*/ 237599 w 1348191"/>
                                <a:gd name="T1" fmla="*/ 0 h 791462"/>
                                <a:gd name="T2" fmla="*/ 240888 w 1348191"/>
                                <a:gd name="T3" fmla="*/ 46827 h 791462"/>
                                <a:gd name="T4" fmla="*/ 87147 w 1348191"/>
                                <a:gd name="T5" fmla="*/ 97039 h 791462"/>
                                <a:gd name="T6" fmla="*/ 0 w 1348191"/>
                                <a:gd name="T7" fmla="*/ 75036 h 791462"/>
                                <a:gd name="T8" fmla="*/ 237599 w 1348191"/>
                                <a:gd name="T9" fmla="*/ 0 h 7914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8191" h="791462">
                                  <a:moveTo>
                                    <a:pt x="1329786" y="0"/>
                                  </a:moveTo>
                                  <a:lnTo>
                                    <a:pt x="1348191" y="381926"/>
                                  </a:lnTo>
                                  <a:lnTo>
                                    <a:pt x="487742" y="791462"/>
                                  </a:lnTo>
                                  <a:lnTo>
                                    <a:pt x="0" y="612002"/>
                                  </a:lnTo>
                                  <a:lnTo>
                                    <a:pt x="13297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99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109" name="Straight Connector 10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791394" y="487968"/>
                              <a:ext cx="3169" cy="1230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5" dist="19939" dir="5400000" algn="tl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Straight Connector 11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16594" y="485602"/>
                              <a:ext cx="3171" cy="1230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5" dist="19939" dir="5400000" algn="tl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1" name="Group 111"/>
                        <wpg:cNvGrpSpPr>
                          <a:grpSpLocks/>
                        </wpg:cNvGrpSpPr>
                        <wpg:grpSpPr bwMode="auto">
                          <a:xfrm>
                            <a:off x="146516" y="0"/>
                            <a:ext cx="352424" cy="876300"/>
                            <a:chOff x="146619" y="0"/>
                            <a:chExt cx="1425" cy="2396"/>
                          </a:xfrm>
                        </wpg:grpSpPr>
                        <wps:wsp>
                          <wps:cNvPr id="112" name="Freeform 112"/>
                          <wps:cNvSpPr>
                            <a:spLocks/>
                          </wps:cNvSpPr>
                          <wps:spPr bwMode="auto">
                            <a:xfrm>
                              <a:off x="147747" y="4"/>
                              <a:ext cx="283" cy="2286"/>
                            </a:xfrm>
                            <a:custGeom>
                              <a:avLst/>
                              <a:gdLst>
                                <a:gd name="T0" fmla="*/ 3 w 354"/>
                                <a:gd name="T1" fmla="*/ 0 h 2742"/>
                                <a:gd name="T2" fmla="*/ 15 w 354"/>
                                <a:gd name="T3" fmla="*/ 27 h 2742"/>
                                <a:gd name="T4" fmla="*/ 15 w 354"/>
                                <a:gd name="T5" fmla="*/ 205 h 2742"/>
                                <a:gd name="T6" fmla="*/ 0 w 354"/>
                                <a:gd name="T7" fmla="*/ 215 h 2742"/>
                                <a:gd name="T8" fmla="*/ 3 w 354"/>
                                <a:gd name="T9" fmla="*/ 0 h 274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54"/>
                                <a:gd name="T16" fmla="*/ 0 h 2742"/>
                                <a:gd name="T17" fmla="*/ 354 w 354"/>
                                <a:gd name="T18" fmla="*/ 2742 h 2742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54" h="2742">
                                  <a:moveTo>
                                    <a:pt x="63" y="0"/>
                                  </a:moveTo>
                                  <a:lnTo>
                                    <a:pt x="354" y="339"/>
                                  </a:lnTo>
                                  <a:lnTo>
                                    <a:pt x="346" y="2624"/>
                                  </a:lnTo>
                                  <a:lnTo>
                                    <a:pt x="0" y="2742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DDDDDD"/>
                                </a:gs>
                                <a:gs pos="100000">
                                  <a:srgbClr val="333333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83" y="0"/>
                              <a:ext cx="1046" cy="2283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4" name="Freeform 114"/>
                          <wps:cNvSpPr>
                            <a:spLocks/>
                          </wps:cNvSpPr>
                          <wps:spPr bwMode="auto">
                            <a:xfrm>
                              <a:off x="147800" y="141"/>
                              <a:ext cx="169" cy="2115"/>
                            </a:xfrm>
                            <a:custGeom>
                              <a:avLst/>
                              <a:gdLst>
                                <a:gd name="T0" fmla="*/ 2 w 211"/>
                                <a:gd name="T1" fmla="*/ 0 h 2537"/>
                                <a:gd name="T2" fmla="*/ 9 w 211"/>
                                <a:gd name="T3" fmla="*/ 18 h 2537"/>
                                <a:gd name="T4" fmla="*/ 2 w 211"/>
                                <a:gd name="T5" fmla="*/ 196 h 2537"/>
                                <a:gd name="T6" fmla="*/ 2 w 211"/>
                                <a:gd name="T7" fmla="*/ 0 h 2537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0 w 211"/>
                                <a:gd name="T13" fmla="*/ 0 h 2537"/>
                                <a:gd name="T14" fmla="*/ 211 w 211"/>
                                <a:gd name="T15" fmla="*/ 2537 h 2537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1" h="2537">
                                  <a:moveTo>
                                    <a:pt x="7" y="0"/>
                                  </a:moveTo>
                                  <a:cubicBezTo>
                                    <a:pt x="7" y="0"/>
                                    <a:pt x="57" y="28"/>
                                    <a:pt x="211" y="218"/>
                                  </a:cubicBezTo>
                                  <a:cubicBezTo>
                                    <a:pt x="0" y="1229"/>
                                    <a:pt x="41" y="2537"/>
                                    <a:pt x="7" y="2501"/>
                                  </a:cubicBez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808080"/>
                                </a:gs>
                                <a:gs pos="100000">
                                  <a:srgbClr val="F8F8F8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Freeform 115"/>
                          <wps:cNvSpPr>
                            <a:spLocks/>
                          </wps:cNvSpPr>
                          <wps:spPr bwMode="auto">
                            <a:xfrm>
                              <a:off x="147763" y="1211"/>
                              <a:ext cx="263" cy="189"/>
                            </a:xfrm>
                            <a:custGeom>
                              <a:avLst/>
                              <a:gdLst>
                                <a:gd name="T0" fmla="*/ 2 w 328"/>
                                <a:gd name="T1" fmla="*/ 0 h 226"/>
                                <a:gd name="T2" fmla="*/ 14 w 328"/>
                                <a:gd name="T3" fmla="*/ 11 h 226"/>
                                <a:gd name="T4" fmla="*/ 14 w 328"/>
                                <a:gd name="T5" fmla="*/ 19 h 226"/>
                                <a:gd name="T6" fmla="*/ 0 w 328"/>
                                <a:gd name="T7" fmla="*/ 8 h 226"/>
                                <a:gd name="T8" fmla="*/ 2 w 328"/>
                                <a:gd name="T9" fmla="*/ 0 h 22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28"/>
                                <a:gd name="T16" fmla="*/ 0 h 226"/>
                                <a:gd name="T17" fmla="*/ 328 w 328"/>
                                <a:gd name="T18" fmla="*/ 226 h 22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28" h="226">
                                  <a:moveTo>
                                    <a:pt x="4" y="0"/>
                                  </a:moveTo>
                                  <a:cubicBezTo>
                                    <a:pt x="60" y="10"/>
                                    <a:pt x="182" y="74"/>
                                    <a:pt x="328" y="128"/>
                                  </a:cubicBezTo>
                                  <a:cubicBezTo>
                                    <a:pt x="326" y="162"/>
                                    <a:pt x="326" y="158"/>
                                    <a:pt x="326" y="226"/>
                                  </a:cubicBezTo>
                                  <a:cubicBezTo>
                                    <a:pt x="326" y="226"/>
                                    <a:pt x="169" y="155"/>
                                    <a:pt x="0" y="100"/>
                                  </a:cubicBezTo>
                                  <a:cubicBezTo>
                                    <a:pt x="0" y="48"/>
                                    <a:pt x="4" y="17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90" y="265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g:grpSp>
                          <wpg:cNvPr id="117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147271" y="239"/>
                              <a:ext cx="578" cy="143"/>
                              <a:chOff x="147229" y="239"/>
                              <a:chExt cx="721" cy="137"/>
                            </a:xfrm>
                          </wpg:grpSpPr>
                          <wps:wsp>
                            <wps:cNvPr id="118" name="AutoShape 1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29" y="239"/>
                                <a:ext cx="721" cy="13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19" name="AutoShape 1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45" y="255"/>
                                <a:ext cx="689" cy="1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20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02" y="590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g:grpSp>
                          <wpg:cNvPr id="121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147270" y="564"/>
                              <a:ext cx="578" cy="135"/>
                              <a:chOff x="147229" y="564"/>
                              <a:chExt cx="721" cy="140"/>
                            </a:xfrm>
                          </wpg:grpSpPr>
                          <wps:wsp>
                            <wps:cNvPr id="122" name="AutoShap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29" y="564"/>
                                <a:ext cx="721" cy="1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23" name="AutoShape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46" y="582"/>
                                <a:ext cx="689" cy="10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24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96" y="929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25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09" y="1224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g:grpSp>
                          <wpg:cNvPr id="126" name="Group 126"/>
                          <wpg:cNvGrpSpPr>
                            <a:grpSpLocks/>
                          </wpg:cNvGrpSpPr>
                          <wpg:grpSpPr bwMode="auto">
                            <a:xfrm>
                              <a:off x="147218" y="1197"/>
                              <a:ext cx="578" cy="152"/>
                              <a:chOff x="147216" y="1198"/>
                              <a:chExt cx="720" cy="140"/>
                            </a:xfrm>
                          </wpg:grpSpPr>
                          <wps:wsp>
                            <wps:cNvPr id="127" name="AutoShap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16" y="1198"/>
                                <a:ext cx="720" cy="1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28" name="AutoShap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32" y="1214"/>
                                <a:ext cx="688" cy="10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29" name="Freeform 129"/>
                          <wps:cNvSpPr>
                            <a:spLocks/>
                          </wps:cNvSpPr>
                          <wps:spPr bwMode="auto">
                            <a:xfrm>
                              <a:off x="147767" y="925"/>
                              <a:ext cx="263" cy="188"/>
                            </a:xfrm>
                            <a:custGeom>
                              <a:avLst/>
                              <a:gdLst>
                                <a:gd name="T0" fmla="*/ 2 w 328"/>
                                <a:gd name="T1" fmla="*/ 0 h 226"/>
                                <a:gd name="T2" fmla="*/ 14 w 328"/>
                                <a:gd name="T3" fmla="*/ 10 h 226"/>
                                <a:gd name="T4" fmla="*/ 14 w 328"/>
                                <a:gd name="T5" fmla="*/ 17 h 226"/>
                                <a:gd name="T6" fmla="*/ 0 w 328"/>
                                <a:gd name="T7" fmla="*/ 7 h 226"/>
                                <a:gd name="T8" fmla="*/ 2 w 328"/>
                                <a:gd name="T9" fmla="*/ 0 h 22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28"/>
                                <a:gd name="T16" fmla="*/ 0 h 226"/>
                                <a:gd name="T17" fmla="*/ 328 w 328"/>
                                <a:gd name="T18" fmla="*/ 226 h 22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28" h="226">
                                  <a:moveTo>
                                    <a:pt x="4" y="0"/>
                                  </a:moveTo>
                                  <a:cubicBezTo>
                                    <a:pt x="60" y="10"/>
                                    <a:pt x="182" y="74"/>
                                    <a:pt x="328" y="128"/>
                                  </a:cubicBezTo>
                                  <a:cubicBezTo>
                                    <a:pt x="326" y="162"/>
                                    <a:pt x="326" y="158"/>
                                    <a:pt x="326" y="226"/>
                                  </a:cubicBezTo>
                                  <a:cubicBezTo>
                                    <a:pt x="326" y="226"/>
                                    <a:pt x="169" y="155"/>
                                    <a:pt x="0" y="100"/>
                                  </a:cubicBezTo>
                                  <a:cubicBezTo>
                                    <a:pt x="0" y="48"/>
                                    <a:pt x="4" y="17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g:grpSp>
                          <wpg:cNvPr id="130" name="Group 130"/>
                          <wpg:cNvGrpSpPr>
                            <a:grpSpLocks/>
                          </wpg:cNvGrpSpPr>
                          <wpg:grpSpPr bwMode="auto">
                            <a:xfrm>
                              <a:off x="147133" y="899"/>
                              <a:ext cx="584" cy="139"/>
                              <a:chOff x="147215" y="899"/>
                              <a:chExt cx="728" cy="139"/>
                            </a:xfrm>
                          </wpg:grpSpPr>
                          <wps:wsp>
                            <wps:cNvPr id="131" name="AutoShap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15" y="899"/>
                                <a:ext cx="728" cy="13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32" name="AutoShap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31" y="916"/>
                                <a:ext cx="696" cy="10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33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29" y="0"/>
                              <a:ext cx="71" cy="2287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333333"/>
                                </a:gs>
                                <a:gs pos="50000">
                                  <a:srgbClr val="DDDDDD"/>
                                </a:gs>
                                <a:gs pos="100000">
                                  <a:srgbClr val="333333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34" name="Freeform 134"/>
                          <wps:cNvSpPr>
                            <a:spLocks/>
                          </wps:cNvSpPr>
                          <wps:spPr bwMode="auto">
                            <a:xfrm>
                              <a:off x="147791" y="578"/>
                              <a:ext cx="237" cy="213"/>
                            </a:xfrm>
                            <a:custGeom>
                              <a:avLst/>
                              <a:gdLst>
                                <a:gd name="T0" fmla="*/ 2 w 296"/>
                                <a:gd name="T1" fmla="*/ 0 h 256"/>
                                <a:gd name="T2" fmla="*/ 14 w 296"/>
                                <a:gd name="T3" fmla="*/ 10 h 256"/>
                                <a:gd name="T4" fmla="*/ 14 w 296"/>
                                <a:gd name="T5" fmla="*/ 19 h 256"/>
                                <a:gd name="T6" fmla="*/ 0 w 296"/>
                                <a:gd name="T7" fmla="*/ 7 h 256"/>
                                <a:gd name="T8" fmla="*/ 2 w 296"/>
                                <a:gd name="T9" fmla="*/ 0 h 25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296"/>
                                <a:gd name="T16" fmla="*/ 0 h 256"/>
                                <a:gd name="T17" fmla="*/ 296 w 296"/>
                                <a:gd name="T18" fmla="*/ 256 h 25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296" h="256">
                                  <a:moveTo>
                                    <a:pt x="4" y="0"/>
                                  </a:moveTo>
                                  <a:cubicBezTo>
                                    <a:pt x="55" y="10"/>
                                    <a:pt x="144" y="68"/>
                                    <a:pt x="292" y="144"/>
                                  </a:cubicBezTo>
                                  <a:cubicBezTo>
                                    <a:pt x="290" y="178"/>
                                    <a:pt x="296" y="188"/>
                                    <a:pt x="296" y="256"/>
                                  </a:cubicBezTo>
                                  <a:cubicBezTo>
                                    <a:pt x="296" y="256"/>
                                    <a:pt x="160" y="176"/>
                                    <a:pt x="0" y="100"/>
                                  </a:cubicBezTo>
                                  <a:cubicBezTo>
                                    <a:pt x="0" y="48"/>
                                    <a:pt x="4" y="17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Freeform 135"/>
                          <wps:cNvSpPr>
                            <a:spLocks/>
                          </wps:cNvSpPr>
                          <wps:spPr bwMode="auto">
                            <a:xfrm>
                              <a:off x="147794" y="251"/>
                              <a:ext cx="244" cy="240"/>
                            </a:xfrm>
                            <a:custGeom>
                              <a:avLst/>
                              <a:gdLst>
                                <a:gd name="T0" fmla="*/ 0 w 304"/>
                                <a:gd name="T1" fmla="*/ 0 h 288"/>
                                <a:gd name="T2" fmla="*/ 14 w 304"/>
                                <a:gd name="T3" fmla="*/ 13 h 288"/>
                                <a:gd name="T4" fmla="*/ 13 w 304"/>
                                <a:gd name="T5" fmla="*/ 23 h 288"/>
                                <a:gd name="T6" fmla="*/ 2 w 304"/>
                                <a:gd name="T7" fmla="*/ 10 h 288"/>
                                <a:gd name="T8" fmla="*/ 0 w 304"/>
                                <a:gd name="T9" fmla="*/ 0 h 28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04"/>
                                <a:gd name="T16" fmla="*/ 0 h 288"/>
                                <a:gd name="T17" fmla="*/ 304 w 304"/>
                                <a:gd name="T18" fmla="*/ 288 h 288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04" h="288">
                                  <a:moveTo>
                                    <a:pt x="0" y="0"/>
                                  </a:moveTo>
                                  <a:cubicBezTo>
                                    <a:pt x="51" y="10"/>
                                    <a:pt x="148" y="76"/>
                                    <a:pt x="304" y="164"/>
                                  </a:cubicBezTo>
                                  <a:cubicBezTo>
                                    <a:pt x="302" y="198"/>
                                    <a:pt x="284" y="220"/>
                                    <a:pt x="284" y="288"/>
                                  </a:cubicBezTo>
                                  <a:cubicBezTo>
                                    <a:pt x="284" y="288"/>
                                    <a:pt x="163" y="179"/>
                                    <a:pt x="8" y="124"/>
                                  </a:cubicBezTo>
                                  <a:cubicBezTo>
                                    <a:pt x="8" y="72"/>
                                    <a:pt x="0" y="1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Oval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999" y="2183"/>
                              <a:ext cx="45" cy="95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37" name="Freeform 137"/>
                          <wps:cNvSpPr>
                            <a:spLocks/>
                          </wps:cNvSpPr>
                          <wps:spPr bwMode="auto">
                            <a:xfrm>
                              <a:off x="147781" y="2185"/>
                              <a:ext cx="245" cy="200"/>
                            </a:xfrm>
                            <a:custGeom>
                              <a:avLst/>
                              <a:gdLst>
                                <a:gd name="T0" fmla="*/ 0 w 306"/>
                                <a:gd name="T1" fmla="*/ 9 h 240"/>
                                <a:gd name="T2" fmla="*/ 2 w 306"/>
                                <a:gd name="T3" fmla="*/ 19 h 240"/>
                                <a:gd name="T4" fmla="*/ 14 w 306"/>
                                <a:gd name="T5" fmla="*/ 9 h 240"/>
                                <a:gd name="T6" fmla="*/ 14 w 306"/>
                                <a:gd name="T7" fmla="*/ 0 h 240"/>
                                <a:gd name="T8" fmla="*/ 0 w 306"/>
                                <a:gd name="T9" fmla="*/ 9 h 24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06"/>
                                <a:gd name="T16" fmla="*/ 0 h 240"/>
                                <a:gd name="T17" fmla="*/ 306 w 306"/>
                                <a:gd name="T18" fmla="*/ 240 h 240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06" h="240">
                                  <a:moveTo>
                                    <a:pt x="0" y="106"/>
                                  </a:moveTo>
                                  <a:lnTo>
                                    <a:pt x="2" y="240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0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AutoShap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19" y="2248"/>
                              <a:ext cx="1200" cy="14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39" name="AutoShap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83" y="2283"/>
                              <a:ext cx="1072" cy="8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chemeClr val="tx2"/>
                                </a:gs>
                                <a:gs pos="100000">
                                  <a:schemeClr val="bg2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40" name="Oval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86" y="1953"/>
                              <a:ext cx="160" cy="143"/>
                            </a:xfrm>
                            <a:prstGeom prst="ellipse">
                              <a:avLst/>
                            </a:prstGeom>
                            <a:solidFill>
                              <a:srgbClr val="33CC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1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966" y="1953"/>
                              <a:ext cx="160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2" name="Oval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139" y="1953"/>
                              <a:ext cx="160" cy="139"/>
                            </a:xfrm>
                            <a:prstGeom prst="ellipse">
                              <a:avLst/>
                            </a:prstGeom>
                            <a:solidFill>
                              <a:srgbClr val="33CC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3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543" y="1406"/>
                              <a:ext cx="83" cy="760"/>
                            </a:xfrm>
                            <a:prstGeom prst="rect">
                              <a:avLst/>
                            </a:prstGeom>
                            <a:solidFill>
                              <a:srgbClr val="29292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</wpg:grpSp>
                      <wps:wsp>
                        <wps:cNvPr id="14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618947" y="362041"/>
                            <a:ext cx="67689" cy="294741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bg1"/>
                              </a:gs>
                              <a:gs pos="50000">
                                <a:schemeClr val="folHlink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45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3687024" y="358906"/>
                            <a:ext cx="3139461" cy="376007"/>
                          </a:xfrm>
                          <a:prstGeom prst="rightArrow">
                            <a:avLst>
                              <a:gd name="adj1" fmla="val 50000"/>
                              <a:gd name="adj2" fmla="val 53870"/>
                            </a:avLst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0000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CC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4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884657" y="-60375"/>
                            <a:ext cx="2716116" cy="75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B35AD" w14:textId="77777777" w:rsidR="00026765" w:rsidRPr="00026765" w:rsidRDefault="00026765" w:rsidP="000267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R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c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6"/>
                                  <w:vertAlign w:val="subscript"/>
                                </w:rPr>
                                <w:t xml:space="preserve"> 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bits/sec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7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487915" y="415610"/>
                            <a:ext cx="2329312" cy="339641"/>
                          </a:xfrm>
                          <a:prstGeom prst="rightArrow">
                            <a:avLst>
                              <a:gd name="adj1" fmla="val 50000"/>
                              <a:gd name="adj2" fmla="val 89583"/>
                            </a:avLst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0000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CC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g:grpSp>
                        <wpg:cNvPr id="148" name="Group 148"/>
                        <wpg:cNvGrpSpPr>
                          <a:grpSpLocks/>
                        </wpg:cNvGrpSpPr>
                        <wpg:grpSpPr bwMode="auto">
                          <a:xfrm flipH="1">
                            <a:off x="6764906" y="166688"/>
                            <a:ext cx="871538" cy="885825"/>
                            <a:chOff x="6764906" y="166688"/>
                            <a:chExt cx="981" cy="1105"/>
                          </a:xfrm>
                        </wpg:grpSpPr>
                        <pic:pic xmlns:pic="http://schemas.openxmlformats.org/drawingml/2006/picture">
                          <pic:nvPicPr>
                            <pic:cNvPr id="149" name="Picture 149" descr="desktop_computer_stylized_medium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6764906" y="166688"/>
                              <a:ext cx="981" cy="1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50" name="Freeform 150"/>
                          <wps:cNvSpPr>
                            <a:spLocks/>
                          </wps:cNvSpPr>
                          <wps:spPr bwMode="auto">
                            <a:xfrm flipH="1">
                              <a:off x="6765324" y="166794"/>
                              <a:ext cx="477" cy="506"/>
                            </a:xfrm>
                            <a:custGeom>
                              <a:avLst/>
                              <a:gdLst>
                                <a:gd name="T0" fmla="*/ 0 w 356"/>
                                <a:gd name="T1" fmla="*/ 0 h 368"/>
                                <a:gd name="T2" fmla="*/ 18034 w 356"/>
                                <a:gd name="T3" fmla="*/ 1220 h 368"/>
                                <a:gd name="T4" fmla="*/ 21394 w 356"/>
                                <a:gd name="T5" fmla="*/ 25425 h 368"/>
                                <a:gd name="T6" fmla="*/ 4715 w 356"/>
                                <a:gd name="T7" fmla="*/ 31797 h 368"/>
                                <a:gd name="T8" fmla="*/ 0 w 356"/>
                                <a:gd name="T9" fmla="*/ 0 h 36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56"/>
                                <a:gd name="T16" fmla="*/ 0 h 368"/>
                                <a:gd name="T17" fmla="*/ 356 w 356"/>
                                <a:gd name="T18" fmla="*/ 368 h 368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56" h="368">
                                  <a:moveTo>
                                    <a:pt x="0" y="0"/>
                                  </a:moveTo>
                                  <a:lnTo>
                                    <a:pt x="300" y="14"/>
                                  </a:lnTo>
                                  <a:lnTo>
                                    <a:pt x="356" y="294"/>
                                  </a:lnTo>
                                  <a:lnTo>
                                    <a:pt x="78" y="3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000099"/>
                                </a:gs>
                                <a:gs pos="100000">
                                  <a:schemeClr val="bg1"/>
                                </a:gs>
                              </a:gsLst>
                              <a:lin ang="27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/>
                        </wps:wsp>
                      </wpg:grpSp>
                      <wps:wsp>
                        <wps:cNvPr id="15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-59421" y="-58398"/>
                            <a:ext cx="2585393" cy="754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5E0EF" w14:textId="77777777" w:rsidR="00026765" w:rsidRPr="00026765" w:rsidRDefault="00026765" w:rsidP="000267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PMingLiU" w:cstheme="minorBid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R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s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6"/>
                                  <w:vertAlign w:val="subscript"/>
                                </w:rPr>
                                <w:t xml:space="preserve"> 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bits/sec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A5D477" id="Group 96" o:spid="_x0000_s1026" style="position:absolute;left:0;text-align:left;margin-left:64.35pt;margin-top:3.75pt;width:291.4pt;height:63.65pt;z-index:251660288;mso-width-relative:margin;mso-height-relative:margin" coordorigin="-594,-603" coordsize="76958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">
                <v:group id="Group 101" o:spid="_x0000_s1027" style="position:absolute;left:27913;top:3270;width:9113;height:4159" coordorigin="27913,3270" coordsize="11283,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oval id="Oval 102" o:spid="_x0000_s1028" style="position:absolute;left:27945;top:4453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" fillcolor="#262699" strokecolor="black [3213]" strokeweight=".5pt">
                    <v:fill color2="#8585e0" rotate="t" angle="90" focus="53%" type="gradient"/>
                    <v:shadow on="t" opacity="22936f" origin=",.5" offset="0,.63889mm"/>
                  </v:oval>
                  <v:rect id="Rectangle 103" o:spid="_x0000_s1029" style="position:absolute;left:27913;top:4908;width:11284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" fillcolor="#943634 [2405]" stroked="f" strokeweight="2pt">
                    <v:fill color2="#d99594 [1941]" rotate="t" angle="270" focus="53%" type="gradient">
                      <o:fill v:ext="view" type="gradientUnscaled"/>
                    </v:fill>
                  </v:rect>
                  <v:oval id="Oval 104" o:spid="_x0000_s1030" style="position:absolute;left:27913;top:3270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" fillcolor="#bfbfbf" strokecolor="black [3213]" strokeweight=".5pt">
                    <v:shadow on="t" opacity="22936f" origin=",.5" offset="0,.63889mm"/>
                  </v:oval>
                  <v:shape id="Freeform 105" o:spid="_x0000_s1031" style="position:absolute;left:30803;top:4239;width:5485;height:1604;visibility:visible;mso-wrap-style:square;v-text-anchor:middle" coordsize="3076069,132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" path="m1537780,750825l313981,1321259,,1228607,962613,837478,935005,450949,212596,119640,456466,50617,1528577,501566,2623695,r303688,96632l2131352,432543r161047,487762l3076069,1228607r-267897,87768l1537780,750825xe" fillcolor="#d99594 [1941]" stroked="f">
                    <v:path arrowok="t" o:connecttype="custom" o:connectlocs="274185,91171;55982,160438;0,149187;171633,101693;166710,54758;37906,14528;81387,6146;272544,60904;467802,0;521949,11734;380018,52523;408732,111751;548460,149187;500694,159845;274185,91171" o:connectangles="0,0,0,0,0,0,0,0,0,0,0,0,0,0,0"/>
                  </v:shape>
                  <v:shape id="Freeform 106" o:spid="_x0000_s1032" style="position:absolute;left:30227;top:3838;width:6625;height:1112;visibility:visible;mso-wrap-style:square;v-text-anchor:middle" coordsize="3723451,93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" path="m,228246l655168,2690,1855778,520562,3001174,r722277,207149l3186079,461874,3013067,393200,1876873,932950,711613,413055,523214,469166,,228246xe" fillcolor="#262699" stroked="f">
                    <v:shadow on="t" color="black" opacity="22936f" origin=",.5" offset="0,.63889mm"/>
                    <v:path arrowok="t" o:connecttype="custom" o:connectlocs="0,3245;20738,38;58740,7401;94994,0;117856,2945;100847,6567;95371,5590;59408,13264;22524,5872;16561,6670;0,3245" o:connectangles="0,0,0,0,0,0,0,0,0,0,0"/>
                  </v:shape>
                  <v:shape id="Freeform 107" o:spid="_x0000_s1033" style="position:absolute;left:34570;top:4785;width:2440;height:970;visibility:visible;mso-wrap-style:square;v-text-anchor:middle" coordsize="1366596,80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" path="m,l1366596,625807,865050,809868,4601,427942c-1535,105836,1534,142647,,xe" fillcolor="#262699" stroked="f">
                    <v:shadow on="t" color="black" opacity="22936f" origin=",.5" offset="0,.63889mm"/>
                    <v:path arrowok="t" o:connecttype="custom" o:connectlocs="0,0;43586,8985;27589,11628;147,6144;0,0" o:connectangles="0,0,0,0,0"/>
                  </v:shape>
                  <v:shape id="Freeform 108" o:spid="_x0000_s1034" style="position:absolute;left:30100;top:4808;width:2409;height:971;visibility:visible;mso-wrap-style:square;v-text-anchor:middle" coordsize="1348191,79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" path="m1329786,r18405,381926l487742,791462,,612002,1329786,xe" fillcolor="#262699" stroked="f">
                    <v:shadow on="t" color="black" opacity="22936f" origin=",.5" offset="0,.63889mm"/>
                    <v:path arrowok="t" o:connecttype="custom" o:connectlocs="42453,0;43041,5741;15571,11898;0,9200;42453,0" o:connectangles="0,0,0,0,0"/>
                  </v:shape>
                  <v:line id="Straight Connector 109" o:spid="_x0000_s1035" style="position:absolute;flip:x y;visibility:visible;mso-wrap-style:square" from="27913,4879" to="27945,6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" strokecolor="black [3213]" strokeweight=".5pt">
                    <v:shadow on="t" opacity="24903f" origin="-.5,-.5" offset="0,1.57pt"/>
                  </v:line>
                  <v:line id="Straight Connector 110" o:spid="_x0000_s1036" style="position:absolute;flip:x y;visibility:visible;mso-wrap-style:square" from="39165,4856" to="39197,6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" strokecolor="black [3213]" strokeweight=".5pt">
                    <v:shadow on="t" opacity="24903f" origin="-.5,-.5" offset="0,1.57pt"/>
                  </v:line>
                </v:group>
                <v:group id="Group 111" o:spid="_x0000_s1037" style="position:absolute;left:1465;width:3524;height:8763" coordorigin="146619" coordsize="1425,2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12" o:spid="_x0000_s1038" style="position:absolute;left:147747;top:4;width:283;height:2286;visibility:visible;mso-wrap-style:square;v-text-anchor:top" coordsize="354,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" path="m63,l354,339r-8,2285l,2742,63,xe" fillcolor="#ddd" stroked="f">
                    <v:fill color2="#333" rotate="t" angle="90" focus="100%" type="gradient"/>
                    <v:path arrowok="t" o:connecttype="custom" o:connectlocs="2,0;12,23;12,171;0,179;2,0" o:connectangles="0,0,0,0,0" textboxrect="0,0,354,2742"/>
                  </v:shape>
                  <v:rect id="Rectangle 113" o:spid="_x0000_s1039" style="position:absolute;left:146683;width:1046;height:228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" fillcolor="#292929" stroked="f">
                    <v:fill color2="gray" rotate="t" angle="90" focus="100%" type="gradient"/>
                  </v:rect>
                  <v:shape id="Freeform 114" o:spid="_x0000_s1040" style="position:absolute;left:147800;top:141;width:169;height:2115;visibility:visible;mso-wrap-style:square;v-text-anchor:top" coordsize="211,2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" path="m7,v,,50,28,204,218c,1229,41,2537,7,2501l7,xe" fillcolor="gray" stroked="f">
                    <v:fill color2="#f8f8f8" rotate="t" angle="90" focus="100%" type="gradient"/>
                    <v:path arrowok="t" o:connecttype="custom" o:connectlocs="2,0;7,15;2,163;2,0" o:connectangles="0,0,0,0" textboxrect="0,0,211,2537"/>
                  </v:shape>
                  <v:shape id="Freeform 115" o:spid="_x0000_s1041" style="position:absolute;left:147763;top:1211;width:263;height:189;visibility:visible;mso-wrap-style:square;v-text-anchor:top" coordsize="32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" path="m4,c60,10,182,74,328,128v-2,34,-2,30,-2,98c326,226,169,155,,100,,48,4,17,4,xe" fillcolor="#292929" stroked="f">
                    <v:fill color2="gray" rotate="t" angle="90" focus="100%" type="gradient"/>
                    <v:path arrowok="t" o:connecttype="custom" o:connectlocs="2,0;11,9;11,16;0,7;2,0" o:connectangles="0,0,0,0,0" textboxrect="0,0,328,226"/>
                  </v:shape>
                  <v:rect id="Rectangle 116" o:spid="_x0000_s1042" style="position:absolute;left:146690;top:265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" fillcolor="black [3213]" strokecolor="black [3213]"/>
                  <v:group id="Group 117" o:spid="_x0000_s1043" style="position:absolute;left:147271;top:239;width:578;height:143" coordorigin="147229,239" coordsize="721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roundrect id="AutoShape 147" o:spid="_x0000_s1044" style="position:absolute;left:147229;top:239;width:721;height:137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" fillcolor="black [3213]" stroked="f"/>
                    <v:roundrect id="AutoShape 148" o:spid="_x0000_s1045" style="position:absolute;left:147245;top:255;width:689;height:100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" fillcolor="blue" stroked="f">
                      <v:fill color2="#9cf" rotate="t" angle="90" focus="50%" type="gradient"/>
                    </v:roundrect>
                  </v:group>
                  <v:rect id="Rectangle 120" o:spid="_x0000_s1046" style="position:absolute;left:146702;top:590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" fillcolor="black [3213]" strokecolor="black [3213]"/>
                  <v:group id="Group 121" o:spid="_x0000_s1047" style="position:absolute;left:147270;top:564;width:578;height:135" coordorigin="147229,564" coordsize="721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roundrect id="AutoShape 151" o:spid="_x0000_s1048" style="position:absolute;left:147229;top:564;width:721;height:140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" fillcolor="black [3213]" stroked="f"/>
                    <v:roundrect id="AutoShape 152" o:spid="_x0000_s1049" style="position:absolute;left:147246;top:582;width:689;height:104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" fillcolor="blue" stroked="f">
                      <v:fill color2="#9cf" rotate="t" angle="90" focus="50%" type="gradient"/>
                    </v:roundrect>
                  </v:group>
                  <v:rect id="Rectangle 124" o:spid="_x0000_s1050" style="position:absolute;left:146696;top:929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" fillcolor="black [3213]" strokecolor="black [3213]"/>
                  <v:rect id="Rectangle 125" o:spid="_x0000_s1051" style="position:absolute;left:146709;top:1224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" fillcolor="black [3213]" strokecolor="black [3213]"/>
                  <v:group id="Group 126" o:spid="_x0000_s1052" style="position:absolute;left:147218;top:1197;width:578;height:152" coordorigin="147216,1198" coordsize="72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roundrect id="AutoShape 156" o:spid="_x0000_s1053" style="position:absolute;left:147216;top:1198;width:720;height:140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" fillcolor="black [3213]" stroked="f"/>
                    <v:roundrect id="AutoShape 157" o:spid="_x0000_s1054" style="position:absolute;left:147232;top:1214;width:688;height:108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" fillcolor="blue" stroked="f">
                      <v:fill color2="#9cf" rotate="t" angle="90" focus="50%" type="gradient"/>
                    </v:roundrect>
                  </v:group>
                  <v:shape id="Freeform 129" o:spid="_x0000_s1055" style="position:absolute;left:147767;top:925;width:263;height:188;visibility:visible;mso-wrap-style:square;v-text-anchor:top" coordsize="32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" path="m4,c60,10,182,74,328,128v-2,34,-2,30,-2,98c326,226,169,155,,100,,48,4,17,4,xe" fillcolor="#292929" stroked="f">
                    <v:fill color2="gray" rotate="t" angle="90" focus="100%" type="gradient"/>
                    <v:path arrowok="t" o:connecttype="custom" o:connectlocs="2,0;11,8;11,14;0,6;2,0" o:connectangles="0,0,0,0,0" textboxrect="0,0,328,226"/>
                  </v:shape>
                  <v:group id="Group 130" o:spid="_x0000_s1056" style="position:absolute;left:147133;top:899;width:584;height:139" coordorigin="147215,899" coordsize="7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roundrect id="AutoShape 160" o:spid="_x0000_s1057" style="position:absolute;left:147215;top:899;width:728;height:139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" fillcolor="black [3213]" stroked="f"/>
                    <v:roundrect id="AutoShape 161" o:spid="_x0000_s1058" style="position:absolute;left:147231;top:916;width:696;height:104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" fillcolor="blue" stroked="f">
                      <v:fill color2="#9cf" rotate="t" angle="90" focus="50%" type="gradient"/>
                    </v:roundrect>
                  </v:group>
                  <v:rect id="Rectangle 133" o:spid="_x0000_s1059" style="position:absolute;left:147729;width:71;height:22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" fillcolor="#333" strokecolor="black [3213]">
                    <v:fill color2="#ddd" rotate="t" angle="90" focus="50%" type="gradient"/>
                  </v:rect>
                  <v:shape id="Freeform 134" o:spid="_x0000_s1060" style="position:absolute;left:147791;top:578;width:237;height:213;visibility:visible;mso-wrap-style:square;v-text-anchor:top" coordsize="29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" path="m4,c55,10,144,68,292,144v-2,34,4,44,4,112c296,256,160,176,,100,,48,4,17,4,xe" fillcolor="#292929" stroked="f">
                    <v:fill color2="gray" rotate="t" angle="90" focus="100%" type="gradient"/>
                    <v:path arrowok="t" o:connecttype="custom" o:connectlocs="2,0;11,8;11,16;0,6;2,0" o:connectangles="0,0,0,0,0" textboxrect="0,0,296,256"/>
                  </v:shape>
                  <v:shape id="Freeform 135" o:spid="_x0000_s1061" style="position:absolute;left:147794;top:251;width:244;height:240;visibility:visible;mso-wrap-style:square;v-text-anchor:top" coordsize="30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" path="m,c51,10,148,76,304,164v-2,34,-20,56,-20,124c284,288,163,179,8,124,8,72,,17,,xe" fillcolor="#292929" stroked="f">
                    <v:fill color2="gray" rotate="t" angle="90" focus="100%" type="gradient"/>
                    <v:path arrowok="t" o:connecttype="custom" o:connectlocs="0,0;11,11;10,19;2,8;0,0" o:connectangles="0,0,0,0,0" textboxrect="0,0,304,288"/>
                  </v:shape>
                  <v:oval id="Oval 136" o:spid="_x0000_s1062" style="position:absolute;left:147999;top:2183;width:45;height:9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" fillcolor="#333" stroked="f"/>
                  <v:shape id="Freeform 137" o:spid="_x0000_s1063" style="position:absolute;left:147781;top:2185;width:245;height:200;visibility:visible;mso-wrap-style:square;v-text-anchor:top" coordsize="30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" path="m,106l2,240,306,110,300,,,106xe" fillcolor="#333" stroked="f">
                    <v:path arrowok="t" o:connecttype="custom" o:connectlocs="0,8;2,16;11,8;11,0;0,8" o:connectangles="0,0,0,0,0" textboxrect="0,0,306,240"/>
                  </v:shape>
                  <v:roundrect id="AutoShape 167" o:spid="_x0000_s1064" style="position:absolute;left:146619;top:2248;width:1200;height:148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" fillcolor="#ddd" strokecolor="black [3213]"/>
                  <v:roundrect id="AutoShape 168" o:spid="_x0000_s1065" style="position:absolute;left:146683;top:2283;width:1072;height:82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" fillcolor="#1f497d [3215]" strokecolor="black [3213]">
                    <v:fill color2="#eeece1 [3214]" rotate="t" angle="90" focus="100%" type="gradient"/>
                  </v:roundrect>
                  <v:oval id="Oval 140" o:spid="_x0000_s1066" style="position:absolute;left:146786;top:1953;width:160;height:1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" fillcolor="#3c3" stroked="f"/>
                  <v:oval id="Oval 141" o:spid="_x0000_s1067" style="position:absolute;left:146966;top:1953;width:160;height:1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" fillcolor="red" stroked="f"/>
                  <v:oval id="Oval 142" o:spid="_x0000_s1068" style="position:absolute;left:147139;top:1953;width:160;height:1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" fillcolor="#3c3" stroked="f"/>
                  <v:rect id="Rectangle 143" o:spid="_x0000_s1069" style="position:absolute;left:147543;top:1406;width:83;height:7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" fillcolor="#292929" strokecolor="black [3213]"/>
                </v:group>
                <v:rect id="Rectangle 144" o:spid="_x0000_s1070" style="position:absolute;left:26189;top:3620;width:677;height:29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" fillcolor="white [3212]" stroked="f">
                  <v:fill color2="purple [3211]" rotate="t" focus="50%" type="gradient"/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43" o:spid="_x0000_s1071" type="#_x0000_t13" style="position:absolute;left:36870;top:3589;width:31394;height:37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" adj="20206" strokecolor="#c00">
                  <v:fill color2="#c00" rotate="t" angle="90" focus="100%" type="gradie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72" type="#_x0000_t202" style="position:absolute;left:38846;top:-603;width:27161;height:7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bWwAAAANwAAAAPAAAAZHJzL2Rvd25yZXYueG1sRE9Na8JA&#10;EL0X/A/LFLzVjc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6Bs21sAAAADcAAAADwAAAAAA&#10;AAAAAAAAAAAHAgAAZHJzL2Rvd25yZXYueG1sUEsFBgAAAAADAAMAtwAAAPQCAAAAAA==&#10;" filled="f" stroked="f">
                  <v:textbox style="mso-fit-shape-to-text:t">
                    <w:txbxContent>
                      <w:p w:rsidR="00026765" w:rsidRPr="00026765" w:rsidRDefault="00026765" w:rsidP="0002676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R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c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6"/>
                            <w:vertAlign w:val="subscript"/>
                          </w:rPr>
                          <w:t xml:space="preserve"> 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bits/sec</w:t>
                        </w:r>
                      </w:p>
                    </w:txbxContent>
                  </v:textbox>
                </v:shape>
                <v:shape id="AutoShape 51" o:spid="_x0000_s1073" type="#_x0000_t13" style="position:absolute;left:4879;top:4156;width:23293;height:33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" adj="18779" strokecolor="#c00">
                  <v:fill color2="#c00" rotate="t" angle="90" focus="100%" type="gradient"/>
                </v:shape>
                <v:group id="Group 148" o:spid="_x0000_s1074" style="position:absolute;left:67649;top:1666;width:8715;height:8859;flip:x" coordorigin="67649,1666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t2iwwAAANw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50Irz8gEevkEAAD//wMAUEsBAi0AFAAGAAgAAAAhANvh9svuAAAAhQEAABMAAAAAAAAAAAAA&#10;AAAAAAAAAFtDb250ZW50X1R5cGVzXS54bWxQSwECLQAUAAYACAAAACEAWvQsW78AAAAVAQAACwAA&#10;AAAAAAAAAAAAAAAfAQAAX3JlbHMvLnJlbHNQSwECLQAUAAYACAAAACEAMH7dosMAAADc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9" o:spid="_x0000_s1075" type="#_x0000_t75" alt="desktop_computer_stylized_medium" style="position:absolute;left:67649;top:1666;width:9;height:1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">
                    <v:imagedata r:id="rId9" o:title="desktop_computer_stylized_medium"/>
                  </v:shape>
                  <v:shape id="Freeform 150" o:spid="_x0000_s1076" style="position:absolute;left:67653;top:1667;width:5;height:6;flip:x;visibility:visible;mso-wrap-style:none;v-text-anchor:top" coordsize="356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" path="m,l300,14r56,280l78,368,,xe" fillcolor="#009" stroked="f">
                    <v:fill color2="white [3212]" rotate="t" angle="45" focus="100%" type="gradient"/>
                    <v:path arrowok="t" o:connecttype="custom" o:connectlocs="0,0;24164,1678;28666,34959;6318,43721;0,0" o:connectangles="0,0,0,0,0" textboxrect="0,0,356,368"/>
                  </v:shape>
                </v:group>
                <v:shape id="Text Box 39" o:spid="_x0000_s1077" type="#_x0000_t202" style="position:absolute;left:-594;top:-583;width:25853;height:7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h/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" filled="f" stroked="f">
                  <v:textbox style="mso-fit-shape-to-text:t">
                    <w:txbxContent>
                      <w:p w:rsidR="00026765" w:rsidRPr="00026765" w:rsidRDefault="00026765" w:rsidP="0002676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PMingLiU" w:cstheme="minorBidi"/>
                            <w:color w:val="FFFFFF" w:themeColor="background1"/>
                            <w:kern w:val="24"/>
                            <w:sz w:val="40"/>
                            <w:szCs w:val="40"/>
                          </w:rPr>
                          <w:t xml:space="preserve">  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R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s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6"/>
                            <w:vertAlign w:val="subscript"/>
                          </w:rPr>
                          <w:t xml:space="preserve"> 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bits/sec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578E0C" w14:textId="77777777" w:rsidR="00026765" w:rsidRDefault="00026765" w:rsidP="0002676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</w:p>
    <w:p w14:paraId="75F15E23" w14:textId="77777777" w:rsidR="00026765" w:rsidRDefault="00026765" w:rsidP="0002676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</w:p>
    <w:p w14:paraId="47B5679D" w14:textId="77777777" w:rsidR="00026765" w:rsidRPr="00FA25E6" w:rsidRDefault="00026765" w:rsidP="00026765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14:paraId="1554D877" w14:textId="77777777" w:rsidR="00FA25E6" w:rsidRPr="00026765" w:rsidRDefault="00026765" w:rsidP="00FA25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>What is the packet inter-arrival time at the destination? That is, how much time elapses from when the last bit of the first packet arrives until the last bit of the second packet arrives?</w:t>
      </w:r>
      <w:r w:rsidR="00A15CED">
        <w:rPr>
          <w:bCs/>
          <w:sz w:val="24"/>
          <w:szCs w:val="24"/>
        </w:rPr>
        <w:t xml:space="preserve"> (2 points)</w:t>
      </w:r>
    </w:p>
    <w:p w14:paraId="73010C51" w14:textId="77777777" w:rsidR="00FA25E6" w:rsidRPr="00026765" w:rsidRDefault="00026765" w:rsidP="00FA25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 xml:space="preserve">Now assume that the second link is the bottleneck link (i.e.,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FA25E6">
        <w:rPr>
          <w:bCs/>
          <w:sz w:val="24"/>
          <w:szCs w:val="24"/>
        </w:rPr>
        <w:t xml:space="preserve">). Is it possible that the second packet queues at the input queue of the second link? Explain. </w:t>
      </w:r>
      <w:r w:rsidR="00A15CED">
        <w:rPr>
          <w:bCs/>
          <w:sz w:val="24"/>
          <w:szCs w:val="24"/>
        </w:rPr>
        <w:t>(2 points)</w:t>
      </w:r>
    </w:p>
    <w:p w14:paraId="0A427D62" w14:textId="77777777" w:rsidR="008F76A1" w:rsidRPr="00FA25E6" w:rsidRDefault="00026765" w:rsidP="00FA25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 xml:space="preserve">Now suppose that the server sends the second packet </w:t>
      </w:r>
      <w:r w:rsidRPr="00026765">
        <w:rPr>
          <w:bCs/>
          <w:i/>
          <w:sz w:val="24"/>
          <w:szCs w:val="24"/>
        </w:rPr>
        <w:t>T</w:t>
      </w:r>
      <w:r w:rsidRPr="00FA25E6">
        <w:rPr>
          <w:bCs/>
          <w:sz w:val="24"/>
          <w:szCs w:val="24"/>
        </w:rPr>
        <w:t xml:space="preserve"> seconds after sending the first packet. How large must </w:t>
      </w:r>
      <w:r w:rsidRPr="00026765">
        <w:rPr>
          <w:bCs/>
          <w:i/>
          <w:sz w:val="24"/>
          <w:szCs w:val="24"/>
        </w:rPr>
        <w:t>T</w:t>
      </w:r>
      <w:r w:rsidRPr="00FA25E6">
        <w:rPr>
          <w:bCs/>
          <w:sz w:val="24"/>
          <w:szCs w:val="24"/>
        </w:rPr>
        <w:t xml:space="preserve"> be to ensure no queuing before the second link? Explain.</w:t>
      </w:r>
      <w:r w:rsidR="00A15CED">
        <w:rPr>
          <w:bCs/>
          <w:sz w:val="24"/>
          <w:szCs w:val="24"/>
        </w:rPr>
        <w:t xml:space="preserve"> (2 points)</w:t>
      </w:r>
    </w:p>
    <w:sectPr w:rsidR="008F76A1" w:rsidRPr="00FA25E6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971E8" w14:textId="77777777" w:rsidR="00C50D22" w:rsidRDefault="00C50D22" w:rsidP="0059556D">
      <w:r>
        <w:separator/>
      </w:r>
    </w:p>
  </w:endnote>
  <w:endnote w:type="continuationSeparator" w:id="0">
    <w:p w14:paraId="648CF73E" w14:textId="77777777" w:rsidR="00C50D22" w:rsidRDefault="00C50D22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Arial Unicode MS"/>
    <w:panose1 w:val="020B0604020202020204"/>
    <w:charset w:val="88"/>
    <w:family w:val="script"/>
    <w:notTrueType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4BC3" w14:textId="77777777" w:rsidR="00C50D22" w:rsidRDefault="00C50D22" w:rsidP="0059556D">
      <w:r>
        <w:separator/>
      </w:r>
    </w:p>
  </w:footnote>
  <w:footnote w:type="continuationSeparator" w:id="0">
    <w:p w14:paraId="6C145743" w14:textId="77777777" w:rsidR="00C50D22" w:rsidRDefault="00C50D22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5640247">
    <w:abstractNumId w:val="1"/>
  </w:num>
  <w:num w:numId="2" w16cid:durableId="1960838299">
    <w:abstractNumId w:val="12"/>
  </w:num>
  <w:num w:numId="3" w16cid:durableId="1317997893">
    <w:abstractNumId w:val="4"/>
  </w:num>
  <w:num w:numId="4" w16cid:durableId="426272480">
    <w:abstractNumId w:val="14"/>
  </w:num>
  <w:num w:numId="5" w16cid:durableId="1588492353">
    <w:abstractNumId w:val="10"/>
  </w:num>
  <w:num w:numId="6" w16cid:durableId="1774086630">
    <w:abstractNumId w:val="9"/>
  </w:num>
  <w:num w:numId="7" w16cid:durableId="1525023454">
    <w:abstractNumId w:val="11"/>
  </w:num>
  <w:num w:numId="8" w16cid:durableId="1027564261">
    <w:abstractNumId w:val="6"/>
  </w:num>
  <w:num w:numId="9" w16cid:durableId="771707097">
    <w:abstractNumId w:val="0"/>
  </w:num>
  <w:num w:numId="10" w16cid:durableId="1749690318">
    <w:abstractNumId w:val="7"/>
  </w:num>
  <w:num w:numId="11" w16cid:durableId="1728793369">
    <w:abstractNumId w:val="8"/>
  </w:num>
  <w:num w:numId="12" w16cid:durableId="963579640">
    <w:abstractNumId w:val="2"/>
  </w:num>
  <w:num w:numId="13" w16cid:durableId="1876773028">
    <w:abstractNumId w:val="5"/>
  </w:num>
  <w:num w:numId="14" w16cid:durableId="944458926">
    <w:abstractNumId w:val="3"/>
  </w:num>
  <w:num w:numId="15" w16cid:durableId="9216447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26765"/>
    <w:rsid w:val="000B1D2C"/>
    <w:rsid w:val="000F511B"/>
    <w:rsid w:val="00113318"/>
    <w:rsid w:val="001A763E"/>
    <w:rsid w:val="001C279A"/>
    <w:rsid w:val="00252759"/>
    <w:rsid w:val="002E173A"/>
    <w:rsid w:val="0030240C"/>
    <w:rsid w:val="004169F1"/>
    <w:rsid w:val="004279E5"/>
    <w:rsid w:val="00470081"/>
    <w:rsid w:val="00495620"/>
    <w:rsid w:val="004F0A03"/>
    <w:rsid w:val="005411C9"/>
    <w:rsid w:val="00586E35"/>
    <w:rsid w:val="00590C8A"/>
    <w:rsid w:val="0059556D"/>
    <w:rsid w:val="00632370"/>
    <w:rsid w:val="00646C53"/>
    <w:rsid w:val="006A50C5"/>
    <w:rsid w:val="00705D04"/>
    <w:rsid w:val="0073542D"/>
    <w:rsid w:val="00743E58"/>
    <w:rsid w:val="00743F7C"/>
    <w:rsid w:val="00752108"/>
    <w:rsid w:val="00767D51"/>
    <w:rsid w:val="0078125E"/>
    <w:rsid w:val="008021CC"/>
    <w:rsid w:val="008047EB"/>
    <w:rsid w:val="008F76A1"/>
    <w:rsid w:val="00903F11"/>
    <w:rsid w:val="009261C2"/>
    <w:rsid w:val="009575C2"/>
    <w:rsid w:val="009B16EB"/>
    <w:rsid w:val="009E2F6B"/>
    <w:rsid w:val="00A15CED"/>
    <w:rsid w:val="00AB4C83"/>
    <w:rsid w:val="00AE4AF5"/>
    <w:rsid w:val="00B02472"/>
    <w:rsid w:val="00BB3889"/>
    <w:rsid w:val="00BE7636"/>
    <w:rsid w:val="00C14E0F"/>
    <w:rsid w:val="00C20565"/>
    <w:rsid w:val="00C20D5C"/>
    <w:rsid w:val="00C20FC8"/>
    <w:rsid w:val="00C21076"/>
    <w:rsid w:val="00C32BBE"/>
    <w:rsid w:val="00C42E0C"/>
    <w:rsid w:val="00C50D22"/>
    <w:rsid w:val="00C553B9"/>
    <w:rsid w:val="00C5706D"/>
    <w:rsid w:val="00C735B2"/>
    <w:rsid w:val="00D00A93"/>
    <w:rsid w:val="00D418DF"/>
    <w:rsid w:val="00DE4A90"/>
    <w:rsid w:val="00E546E4"/>
    <w:rsid w:val="00E90AF6"/>
    <w:rsid w:val="00E90B9E"/>
    <w:rsid w:val="00ED1390"/>
    <w:rsid w:val="00F255D7"/>
    <w:rsid w:val="00F75644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F40FE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878FA-F2F2-4409-AED5-A54DC29C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Microsoft Office User</cp:lastModifiedBy>
  <cp:revision>8</cp:revision>
  <cp:lastPrinted>2017-09-18T10:07:00Z</cp:lastPrinted>
  <dcterms:created xsi:type="dcterms:W3CDTF">2022-01-11T09:16:00Z</dcterms:created>
  <dcterms:modified xsi:type="dcterms:W3CDTF">2023-01-24T13:41:00Z</dcterms:modified>
</cp:coreProperties>
</file>