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DD5ED4" w14:textId="33DA4BFF" w:rsidR="008B169B" w:rsidRDefault="008721A3">
      <w:r>
        <w:t>Layer of Computing System</w:t>
      </w:r>
    </w:p>
    <w:p w14:paraId="2731E02C" w14:textId="269093CC" w:rsidR="008721A3" w:rsidRDefault="008721A3" w:rsidP="00B60FB6">
      <w:pPr>
        <w:pStyle w:val="ListParagraph"/>
        <w:numPr>
          <w:ilvl w:val="0"/>
          <w:numId w:val="5"/>
        </w:numPr>
      </w:pPr>
      <w:r>
        <w:t>Information: Innermost layer, it reflects the way we represent information on the computer. Images/Text/0110</w:t>
      </w:r>
    </w:p>
    <w:p w14:paraId="152C0C82" w14:textId="77777777" w:rsidR="008721A3" w:rsidRDefault="008721A3" w:rsidP="008721A3">
      <w:pPr>
        <w:pStyle w:val="ListParagraph"/>
      </w:pPr>
    </w:p>
    <w:p w14:paraId="23540460" w14:textId="175785D7" w:rsidR="008721A3" w:rsidRDefault="008721A3" w:rsidP="00B60FB6">
      <w:pPr>
        <w:pStyle w:val="ListParagraph"/>
        <w:numPr>
          <w:ilvl w:val="0"/>
          <w:numId w:val="5"/>
        </w:numPr>
      </w:pPr>
      <w:r>
        <w:t>Hardware: It consists of physical components on computer system which includes gates and circuits which controls flow of electricity.</w:t>
      </w:r>
    </w:p>
    <w:p w14:paraId="69F748FC" w14:textId="77777777" w:rsidR="008721A3" w:rsidRDefault="008721A3" w:rsidP="008721A3">
      <w:pPr>
        <w:pStyle w:val="ListParagraph"/>
      </w:pPr>
    </w:p>
    <w:p w14:paraId="35611F37" w14:textId="518F6E2E" w:rsidR="008721A3" w:rsidRDefault="008721A3" w:rsidP="00B60FB6">
      <w:pPr>
        <w:pStyle w:val="ListParagraph"/>
        <w:numPr>
          <w:ilvl w:val="0"/>
          <w:numId w:val="5"/>
        </w:numPr>
      </w:pPr>
      <w:r>
        <w:t>Programming: This layer deals with software which provides instructions used to accomplish computation and manage date. Algorithms/Assemblers</w:t>
      </w:r>
    </w:p>
    <w:p w14:paraId="261D7212" w14:textId="77777777" w:rsidR="008721A3" w:rsidRDefault="008721A3" w:rsidP="008721A3">
      <w:pPr>
        <w:pStyle w:val="ListParagraph"/>
      </w:pPr>
    </w:p>
    <w:p w14:paraId="73E09952" w14:textId="29FDFBCD" w:rsidR="008721A3" w:rsidRDefault="008721A3" w:rsidP="00B60FB6">
      <w:pPr>
        <w:pStyle w:val="ListParagraph"/>
        <w:numPr>
          <w:ilvl w:val="0"/>
          <w:numId w:val="5"/>
        </w:numPr>
      </w:pPr>
      <w:r>
        <w:t>Operating System: Every computer has OS to help it manage resources and help us interact with it. Windows/Linux</w:t>
      </w:r>
    </w:p>
    <w:p w14:paraId="2F35840D" w14:textId="77777777" w:rsidR="008721A3" w:rsidRDefault="008721A3" w:rsidP="008721A3">
      <w:pPr>
        <w:pStyle w:val="ListParagraph"/>
      </w:pPr>
    </w:p>
    <w:p w14:paraId="31C0CB5C" w14:textId="6C7A81A6" w:rsidR="008721A3" w:rsidRDefault="008721A3" w:rsidP="00B60FB6">
      <w:pPr>
        <w:pStyle w:val="ListParagraph"/>
        <w:numPr>
          <w:ilvl w:val="0"/>
          <w:numId w:val="5"/>
        </w:numPr>
      </w:pPr>
      <w:r>
        <w:t>Applications: This layer focuses in making computer system work and solve real-world problems. Calculators/Simulations/AI</w:t>
      </w:r>
    </w:p>
    <w:p w14:paraId="6F9E034A" w14:textId="77777777" w:rsidR="008721A3" w:rsidRDefault="008721A3" w:rsidP="008721A3">
      <w:pPr>
        <w:pStyle w:val="ListParagraph"/>
      </w:pPr>
    </w:p>
    <w:p w14:paraId="3A6145C9" w14:textId="0624F9DD" w:rsidR="00B60FB6" w:rsidRDefault="008721A3" w:rsidP="00B60FB6">
      <w:pPr>
        <w:pStyle w:val="ListParagraph"/>
        <w:numPr>
          <w:ilvl w:val="0"/>
          <w:numId w:val="5"/>
        </w:numPr>
      </w:pPr>
      <w:r>
        <w:t>Communication: Outermost layer in which computing system operates.</w:t>
      </w:r>
      <w:r w:rsidR="00B60FB6">
        <w:t xml:space="preserve"> </w:t>
      </w:r>
    </w:p>
    <w:p w14:paraId="2E63B07F" w14:textId="77777777" w:rsidR="00B60FB6" w:rsidRDefault="00B60FB6" w:rsidP="00B60FB6">
      <w:pPr>
        <w:pStyle w:val="ListParagraph"/>
      </w:pPr>
    </w:p>
    <w:p w14:paraId="53924B68" w14:textId="77777777" w:rsidR="00B60FB6" w:rsidRDefault="00B60FB6" w:rsidP="00B60FB6">
      <w:pPr>
        <w:pStyle w:val="ListParagraph"/>
        <w:ind w:left="360"/>
      </w:pPr>
    </w:p>
    <w:p w14:paraId="2CB7840A" w14:textId="1223E56B" w:rsidR="00B60FB6" w:rsidRDefault="00B60FB6" w:rsidP="00B60FB6">
      <w:pPr>
        <w:pStyle w:val="ListParagraph"/>
        <w:numPr>
          <w:ilvl w:val="0"/>
          <w:numId w:val="6"/>
        </w:numPr>
      </w:pPr>
      <w:r>
        <w:t xml:space="preserve">Information: </w:t>
      </w:r>
    </w:p>
    <w:sectPr w:rsidR="00B60F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317E96"/>
    <w:multiLevelType w:val="hybridMultilevel"/>
    <w:tmpl w:val="5CB2A5C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097C3B"/>
    <w:multiLevelType w:val="hybridMultilevel"/>
    <w:tmpl w:val="92CE5F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830609D"/>
    <w:multiLevelType w:val="hybridMultilevel"/>
    <w:tmpl w:val="C95411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432506"/>
    <w:multiLevelType w:val="hybridMultilevel"/>
    <w:tmpl w:val="1D8266E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807142D"/>
    <w:multiLevelType w:val="hybridMultilevel"/>
    <w:tmpl w:val="EBC6C6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655A50"/>
    <w:multiLevelType w:val="hybridMultilevel"/>
    <w:tmpl w:val="B7E2FF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69B"/>
    <w:rsid w:val="008721A3"/>
    <w:rsid w:val="008B169B"/>
    <w:rsid w:val="00B60FB6"/>
    <w:rsid w:val="00EF5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3D2FE"/>
  <w15:chartTrackingRefBased/>
  <w15:docId w15:val="{1C80643A-25C9-4D26-815D-C5C5C50C0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21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Haider Ale</dc:creator>
  <cp:keywords/>
  <dc:description/>
  <cp:lastModifiedBy>Haider Ale</cp:lastModifiedBy>
  <cp:revision>4</cp:revision>
  <dcterms:created xsi:type="dcterms:W3CDTF">2020-10-27T08:21:00Z</dcterms:created>
  <dcterms:modified xsi:type="dcterms:W3CDTF">2020-10-27T10:25:00Z</dcterms:modified>
</cp:coreProperties>
</file>