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CBE97" w14:textId="77777777" w:rsidR="00A2369C" w:rsidRDefault="00A2369C" w:rsidP="00A2369C">
      <w:r>
        <w:t>Source: https://www.geeksforgeeks.org/sql/sql-tutorial/</w:t>
      </w:r>
    </w:p>
    <w:p w14:paraId="3A18906E" w14:textId="77777777" w:rsidR="00A2369C" w:rsidRDefault="00A2369C" w:rsidP="00A2369C"/>
    <w:p w14:paraId="7EA8BF8A" w14:textId="20855DF1" w:rsidR="00A2369C" w:rsidRDefault="00A2369C" w:rsidP="00A2369C">
      <w:pPr>
        <w:pStyle w:val="Heading2"/>
      </w:pPr>
      <w:r>
        <w:t>1. Introduction:</w:t>
      </w:r>
    </w:p>
    <w:p w14:paraId="2AC9038D" w14:textId="77777777" w:rsidR="00A2369C" w:rsidRDefault="00A2369C" w:rsidP="00A2369C">
      <w:r>
        <w:t>ACID property of SQL</w:t>
      </w:r>
    </w:p>
    <w:p w14:paraId="7C99F9C8" w14:textId="77777777" w:rsidR="00A2369C" w:rsidRDefault="00A2369C" w:rsidP="00A2369C">
      <w:r>
        <w:t>Comments:</w:t>
      </w:r>
    </w:p>
    <w:p w14:paraId="3A106B63" w14:textId="77777777" w:rsidR="00A2369C" w:rsidRDefault="00A2369C" w:rsidP="00A2369C">
      <w:r>
        <w:tab/>
        <w:t>1.Single line --</w:t>
      </w:r>
    </w:p>
    <w:p w14:paraId="22F48703" w14:textId="77777777" w:rsidR="00A2369C" w:rsidRDefault="00A2369C" w:rsidP="00A2369C">
      <w:r>
        <w:tab/>
        <w:t>2.Multi Line /* */</w:t>
      </w:r>
    </w:p>
    <w:p w14:paraId="19EC53F6" w14:textId="77777777" w:rsidR="00A2369C" w:rsidRDefault="00A2369C" w:rsidP="00A2369C"/>
    <w:p w14:paraId="1A5DBDFD" w14:textId="77777777" w:rsidR="00A2369C" w:rsidRDefault="00A2369C" w:rsidP="00A2369C">
      <w:r>
        <w:t>SQL Commands</w:t>
      </w:r>
    </w:p>
    <w:p w14:paraId="50C3DCC9" w14:textId="337D04B6" w:rsidR="00A2369C" w:rsidRDefault="00C17CBF" w:rsidP="00A2369C">
      <w:r w:rsidRPr="00C17CBF">
        <w:drawing>
          <wp:inline distT="0" distB="0" distL="0" distR="0" wp14:anchorId="5E2A97C7" wp14:editId="01542F0E">
            <wp:extent cx="5943600" cy="2971800"/>
            <wp:effectExtent l="0" t="0" r="0" b="0"/>
            <wp:docPr id="911672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721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345C" w14:textId="04F9EE3B" w:rsidR="002B1BF0" w:rsidRDefault="00A2369C" w:rsidP="00A2369C">
      <w:pPr>
        <w:pStyle w:val="Heading2"/>
      </w:pPr>
      <w:r>
        <w:lastRenderedPageBreak/>
        <w:t>2. Data Types</w:t>
      </w:r>
    </w:p>
    <w:p w14:paraId="5ABEAC05" w14:textId="56F51B53" w:rsidR="00A2369C" w:rsidRDefault="00A2369C" w:rsidP="00A2369C">
      <w:r w:rsidRPr="00A2369C">
        <w:drawing>
          <wp:inline distT="0" distB="0" distL="0" distR="0" wp14:anchorId="14263312" wp14:editId="64A293AB">
            <wp:extent cx="5943600" cy="2951480"/>
            <wp:effectExtent l="0" t="0" r="0" b="1270"/>
            <wp:docPr id="8835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7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175F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1"/>
        <w:gridCol w:w="3372"/>
        <w:gridCol w:w="4581"/>
      </w:tblGrid>
      <w:tr w:rsidR="00A2369C" w:rsidRPr="00A2369C" w14:paraId="01370ACE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465ACEFA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24C32BFB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6E7B09E2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Range</w:t>
            </w:r>
          </w:p>
        </w:tc>
      </w:tr>
      <w:tr w:rsidR="00A2369C" w:rsidRPr="00A2369C" w14:paraId="389135EE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7A6434C" w14:textId="77777777" w:rsidR="00A2369C" w:rsidRPr="00A2369C" w:rsidRDefault="00A2369C" w:rsidP="00A2369C">
            <w:r w:rsidRPr="00A2369C">
              <w:rPr>
                <w:b/>
                <w:bCs/>
              </w:rPr>
              <w:t>BIGINT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07098E0" w14:textId="77777777" w:rsidR="00A2369C" w:rsidRPr="00A2369C" w:rsidRDefault="00A2369C" w:rsidP="00A2369C">
            <w:r w:rsidRPr="00A2369C">
              <w:t>Large integer numbers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AA57548" w14:textId="77777777" w:rsidR="00A2369C" w:rsidRPr="00A2369C" w:rsidRDefault="00A2369C" w:rsidP="00A2369C">
            <w:r w:rsidRPr="00A2369C">
              <w:t>-9,223,372,036,854,775,808 to 9,223,372,036,854,775,807</w:t>
            </w:r>
          </w:p>
        </w:tc>
      </w:tr>
      <w:tr w:rsidR="00A2369C" w:rsidRPr="00A2369C" w14:paraId="1548CCB5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5CECAB2" w14:textId="77777777" w:rsidR="00A2369C" w:rsidRPr="00A2369C" w:rsidRDefault="00A2369C" w:rsidP="00A2369C">
            <w:r w:rsidRPr="00A2369C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942E355" w14:textId="77777777" w:rsidR="00A2369C" w:rsidRPr="00A2369C" w:rsidRDefault="00A2369C" w:rsidP="00A2369C">
            <w:r w:rsidRPr="00A2369C">
              <w:t>Standard integer values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6181775" w14:textId="77777777" w:rsidR="00A2369C" w:rsidRPr="00A2369C" w:rsidRDefault="00A2369C" w:rsidP="00A2369C">
            <w:r w:rsidRPr="00A2369C">
              <w:t>-2,147,483,648 to 2,147,483,647</w:t>
            </w:r>
          </w:p>
        </w:tc>
      </w:tr>
      <w:tr w:rsidR="00A2369C" w:rsidRPr="00A2369C" w14:paraId="2AB1C230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4E1F021" w14:textId="77777777" w:rsidR="00A2369C" w:rsidRPr="00A2369C" w:rsidRDefault="00A2369C" w:rsidP="00A2369C">
            <w:r w:rsidRPr="00A2369C">
              <w:rPr>
                <w:b/>
                <w:bCs/>
              </w:rPr>
              <w:t>SMALLINT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AC5FA8F" w14:textId="77777777" w:rsidR="00A2369C" w:rsidRPr="00A2369C" w:rsidRDefault="00A2369C" w:rsidP="00A2369C">
            <w:r w:rsidRPr="00A2369C">
              <w:t>Small integers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29E7E2" w14:textId="77777777" w:rsidR="00A2369C" w:rsidRPr="00A2369C" w:rsidRDefault="00A2369C" w:rsidP="00A2369C">
            <w:r w:rsidRPr="00A2369C">
              <w:t>-32,768 to 32,767</w:t>
            </w:r>
          </w:p>
        </w:tc>
      </w:tr>
      <w:tr w:rsidR="00A2369C" w:rsidRPr="00A2369C" w14:paraId="2E8828CA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073734C" w14:textId="77777777" w:rsidR="00A2369C" w:rsidRPr="00A2369C" w:rsidRDefault="00A2369C" w:rsidP="00A2369C">
            <w:r w:rsidRPr="00A2369C">
              <w:rPr>
                <w:b/>
                <w:bCs/>
              </w:rPr>
              <w:t>TINYINT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1AE580" w14:textId="77777777" w:rsidR="00A2369C" w:rsidRPr="00A2369C" w:rsidRDefault="00A2369C" w:rsidP="00A2369C">
            <w:r w:rsidRPr="00A2369C">
              <w:t>Very small integers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AE356DC" w14:textId="77777777" w:rsidR="00A2369C" w:rsidRPr="00A2369C" w:rsidRDefault="00A2369C" w:rsidP="00A2369C">
            <w:r w:rsidRPr="00A2369C">
              <w:t>0 to 255</w:t>
            </w:r>
          </w:p>
        </w:tc>
      </w:tr>
      <w:tr w:rsidR="00A2369C" w:rsidRPr="00A2369C" w14:paraId="26C5EF59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919264" w14:textId="77777777" w:rsidR="00A2369C" w:rsidRPr="00A2369C" w:rsidRDefault="00A2369C" w:rsidP="00A2369C">
            <w:r w:rsidRPr="00A2369C">
              <w:rPr>
                <w:b/>
                <w:bCs/>
              </w:rPr>
              <w:t>DECIMAL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3A9EB55" w14:textId="77777777" w:rsidR="00A2369C" w:rsidRPr="00A2369C" w:rsidRDefault="00A2369C" w:rsidP="00A2369C">
            <w:r w:rsidRPr="00A2369C">
              <w:t>Exact fixed-point numbers (e.g., for financial values)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B5F005" w14:textId="77777777" w:rsidR="00A2369C" w:rsidRPr="00A2369C" w:rsidRDefault="00A2369C" w:rsidP="00A2369C">
            <w:r w:rsidRPr="00A2369C">
              <w:t>-10^38 + 1 to 10^38 - 1</w:t>
            </w:r>
          </w:p>
        </w:tc>
      </w:tr>
      <w:tr w:rsidR="00A2369C" w:rsidRPr="00A2369C" w14:paraId="2AF7B376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7BE2A8" w14:textId="77777777" w:rsidR="00A2369C" w:rsidRPr="00A2369C" w:rsidRDefault="00A2369C" w:rsidP="00A2369C">
            <w:r w:rsidRPr="00A2369C">
              <w:rPr>
                <w:b/>
                <w:bCs/>
              </w:rPr>
              <w:lastRenderedPageBreak/>
              <w:t>NUMERIC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5B2F8C9" w14:textId="77777777" w:rsidR="00A2369C" w:rsidRPr="00A2369C" w:rsidRDefault="00A2369C" w:rsidP="00A2369C">
            <w:proofErr w:type="gramStart"/>
            <w:r w:rsidRPr="00A2369C">
              <w:t>Similar to</w:t>
            </w:r>
            <w:proofErr w:type="gramEnd"/>
            <w:r w:rsidRPr="00A2369C">
              <w:t xml:space="preserve"> DECIMAL, used for precision data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DFF01E0" w14:textId="77777777" w:rsidR="00A2369C" w:rsidRPr="00A2369C" w:rsidRDefault="00A2369C" w:rsidP="00A2369C">
            <w:r w:rsidRPr="00A2369C">
              <w:t>-10^38 + 1 to 10^38 - 1</w:t>
            </w:r>
          </w:p>
        </w:tc>
      </w:tr>
    </w:tbl>
    <w:p w14:paraId="48642583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2"/>
        <w:gridCol w:w="4393"/>
        <w:gridCol w:w="2869"/>
      </w:tblGrid>
      <w:tr w:rsidR="00A2369C" w:rsidRPr="00A2369C" w14:paraId="12F7C89D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4C8FEB46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4841B1C6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B4DCE80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Range</w:t>
            </w:r>
          </w:p>
        </w:tc>
      </w:tr>
      <w:tr w:rsidR="00A2369C" w:rsidRPr="00A2369C" w14:paraId="7351DBB7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6D7E6C8" w14:textId="77777777" w:rsidR="00A2369C" w:rsidRPr="00A2369C" w:rsidRDefault="00A2369C" w:rsidP="00A2369C">
            <w:r w:rsidRPr="00A2369C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3BD65E3" w14:textId="77777777" w:rsidR="00A2369C" w:rsidRPr="00A2369C" w:rsidRDefault="00A2369C" w:rsidP="00A2369C">
            <w:r w:rsidRPr="00A2369C">
              <w:t>Approximate numeric values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3FAB07F" w14:textId="77777777" w:rsidR="00A2369C" w:rsidRPr="00A2369C" w:rsidRDefault="00A2369C" w:rsidP="00A2369C">
            <w:r w:rsidRPr="00A2369C">
              <w:t>-1.79E+308 to 1.79E+308</w:t>
            </w:r>
          </w:p>
        </w:tc>
      </w:tr>
      <w:tr w:rsidR="00A2369C" w:rsidRPr="00A2369C" w14:paraId="2D1C69DD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666E4C2" w14:textId="77777777" w:rsidR="00A2369C" w:rsidRPr="00A2369C" w:rsidRDefault="00A2369C" w:rsidP="00A2369C">
            <w:r w:rsidRPr="00A2369C">
              <w:rPr>
                <w:b/>
                <w:bCs/>
              </w:rPr>
              <w:t>REAL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462A1E5" w14:textId="77777777" w:rsidR="00A2369C" w:rsidRPr="00A2369C" w:rsidRDefault="00A2369C" w:rsidP="00A2369C">
            <w:r w:rsidRPr="00A2369C">
              <w:t>Similar to FLOAT, but with less precision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6E9A99A" w14:textId="77777777" w:rsidR="00A2369C" w:rsidRPr="00A2369C" w:rsidRDefault="00A2369C" w:rsidP="00A2369C">
            <w:r w:rsidRPr="00A2369C">
              <w:t>-3.40E+38 to 3.40E+38</w:t>
            </w:r>
          </w:p>
        </w:tc>
      </w:tr>
    </w:tbl>
    <w:p w14:paraId="2CDEBD30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0"/>
        <w:gridCol w:w="7604"/>
      </w:tblGrid>
      <w:tr w:rsidR="00A2369C" w:rsidRPr="00A2369C" w14:paraId="56C4788B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40F6B967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433800E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</w:tr>
      <w:tr w:rsidR="00A2369C" w:rsidRPr="00A2369C" w14:paraId="4E7F2170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A515612" w14:textId="77777777" w:rsidR="00A2369C" w:rsidRPr="00A2369C" w:rsidRDefault="00A2369C" w:rsidP="00A2369C">
            <w:r w:rsidRPr="00A2369C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D5FC7C2" w14:textId="77777777" w:rsidR="00A2369C" w:rsidRPr="00A2369C" w:rsidRDefault="00A2369C" w:rsidP="00A2369C">
            <w:r w:rsidRPr="00A2369C">
              <w:t>The maximum length of 8000 characters. (Fixed-Length non-Unicode Characters)</w:t>
            </w:r>
          </w:p>
        </w:tc>
      </w:tr>
      <w:tr w:rsidR="00A2369C" w:rsidRPr="00A2369C" w14:paraId="62981D0C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E3295DB" w14:textId="77777777" w:rsidR="00A2369C" w:rsidRPr="00A2369C" w:rsidRDefault="00A2369C" w:rsidP="00A2369C">
            <w:r w:rsidRPr="00A2369C">
              <w:rPr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5AC0065" w14:textId="77777777" w:rsidR="00A2369C" w:rsidRPr="00A2369C" w:rsidRDefault="00A2369C" w:rsidP="00A2369C">
            <w:r w:rsidRPr="00A2369C">
              <w:t>The maximum length of 8000 characters. (Variable-Length non-Unicode Characters)</w:t>
            </w:r>
          </w:p>
        </w:tc>
      </w:tr>
      <w:tr w:rsidR="00A2369C" w:rsidRPr="00A2369C" w14:paraId="0A2DCC27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09F4708" w14:textId="77777777" w:rsidR="00A2369C" w:rsidRPr="00A2369C" w:rsidRDefault="00A2369C" w:rsidP="00A2369C">
            <w:r w:rsidRPr="00A2369C">
              <w:rPr>
                <w:b/>
                <w:bCs/>
              </w:rPr>
              <w:t>Varchar(max)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974A012" w14:textId="77777777" w:rsidR="00A2369C" w:rsidRPr="00A2369C" w:rsidRDefault="00A2369C" w:rsidP="00A2369C">
            <w:r w:rsidRPr="00A2369C">
              <w:t>The maximum length of </w:t>
            </w:r>
            <w:r w:rsidRPr="00A2369C">
              <w:rPr>
                <w:b/>
                <w:bCs/>
              </w:rPr>
              <w:t>2^31 - 1</w:t>
            </w:r>
            <w:r w:rsidRPr="00A2369C">
              <w:t> </w:t>
            </w:r>
            <w:proofErr w:type="gramStart"/>
            <w:r w:rsidRPr="00A2369C">
              <w:t>characters(</w:t>
            </w:r>
            <w:proofErr w:type="gramEnd"/>
            <w:r w:rsidRPr="00A2369C">
              <w:t>SQL Server 2005 only). (Variable Length non-Unicode data)</w:t>
            </w:r>
          </w:p>
        </w:tc>
      </w:tr>
      <w:tr w:rsidR="00A2369C" w:rsidRPr="00A2369C" w14:paraId="12B75486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9FDABB1" w14:textId="77777777" w:rsidR="00A2369C" w:rsidRPr="00A2369C" w:rsidRDefault="00A2369C" w:rsidP="00A2369C">
            <w:r w:rsidRPr="00A2369C">
              <w:rPr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3B06FA1" w14:textId="77777777" w:rsidR="00A2369C" w:rsidRPr="00A2369C" w:rsidRDefault="00A2369C" w:rsidP="00A2369C">
            <w:r w:rsidRPr="00A2369C">
              <w:t xml:space="preserve">The maximum length of 2,127,483,647 </w:t>
            </w:r>
            <w:proofErr w:type="gramStart"/>
            <w:r w:rsidRPr="00A2369C">
              <w:t>characters(</w:t>
            </w:r>
            <w:proofErr w:type="gramEnd"/>
            <w:r w:rsidRPr="00A2369C">
              <w:t>Variable Length non-Unicode data)</w:t>
            </w:r>
          </w:p>
        </w:tc>
      </w:tr>
    </w:tbl>
    <w:p w14:paraId="7CF0EDB1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8"/>
        <w:gridCol w:w="6423"/>
        <w:gridCol w:w="1543"/>
      </w:tblGrid>
      <w:tr w:rsidR="00A2369C" w:rsidRPr="00A2369C" w14:paraId="579EC04B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0C858250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lastRenderedPageBreak/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78E4FD0B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3CC81DD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Storage Size</w:t>
            </w:r>
          </w:p>
        </w:tc>
      </w:tr>
      <w:tr w:rsidR="00A2369C" w:rsidRPr="00A2369C" w14:paraId="12165BA2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043E241" w14:textId="77777777" w:rsidR="00A2369C" w:rsidRPr="00A2369C" w:rsidRDefault="00A2369C" w:rsidP="00A2369C">
            <w:r w:rsidRPr="00A2369C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74B8565" w14:textId="77777777" w:rsidR="00A2369C" w:rsidRPr="00A2369C" w:rsidRDefault="00A2369C" w:rsidP="00A2369C">
            <w:r w:rsidRPr="00A2369C">
              <w:t>stores the data of date (year, month, day)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7494CDC" w14:textId="77777777" w:rsidR="00A2369C" w:rsidRPr="00A2369C" w:rsidRDefault="00A2369C" w:rsidP="00A2369C">
            <w:r w:rsidRPr="00A2369C">
              <w:t>3 Bytes</w:t>
            </w:r>
          </w:p>
        </w:tc>
      </w:tr>
      <w:tr w:rsidR="00A2369C" w:rsidRPr="00A2369C" w14:paraId="08A4A879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EC602CE" w14:textId="77777777" w:rsidR="00A2369C" w:rsidRPr="00A2369C" w:rsidRDefault="00A2369C" w:rsidP="00A2369C">
            <w:r w:rsidRPr="00A2369C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D669871" w14:textId="77777777" w:rsidR="00A2369C" w:rsidRPr="00A2369C" w:rsidRDefault="00A2369C" w:rsidP="00A2369C">
            <w:r w:rsidRPr="00A2369C">
              <w:t xml:space="preserve">stores the data of time (hour, </w:t>
            </w:r>
            <w:proofErr w:type="spellStart"/>
            <w:proofErr w:type="gramStart"/>
            <w:r w:rsidRPr="00A2369C">
              <w:t>minute,second</w:t>
            </w:r>
            <w:proofErr w:type="spellEnd"/>
            <w:proofErr w:type="gramEnd"/>
            <w:r w:rsidRPr="00A2369C">
              <w:t>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3F2E76A" w14:textId="77777777" w:rsidR="00A2369C" w:rsidRPr="00A2369C" w:rsidRDefault="00A2369C" w:rsidP="00A2369C">
            <w:r w:rsidRPr="00A2369C">
              <w:t>3 Bytes</w:t>
            </w:r>
          </w:p>
        </w:tc>
      </w:tr>
      <w:tr w:rsidR="00A2369C" w:rsidRPr="00A2369C" w14:paraId="41225BE5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FDFF111" w14:textId="77777777" w:rsidR="00A2369C" w:rsidRPr="00A2369C" w:rsidRDefault="00A2369C" w:rsidP="00A2369C">
            <w:r w:rsidRPr="00A2369C">
              <w:rPr>
                <w:b/>
                <w:bCs/>
              </w:rPr>
              <w:t>DATETIME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2FDB1D" w14:textId="77777777" w:rsidR="00A2369C" w:rsidRPr="00A2369C" w:rsidRDefault="00A2369C" w:rsidP="00A2369C">
            <w:r w:rsidRPr="00A2369C">
              <w:t>store both the data and time (year, month, day, hour, minute, second)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FF5BB61" w14:textId="77777777" w:rsidR="00A2369C" w:rsidRPr="00A2369C" w:rsidRDefault="00A2369C" w:rsidP="00A2369C">
            <w:r w:rsidRPr="00A2369C">
              <w:t>8 Bytes</w:t>
            </w:r>
          </w:p>
        </w:tc>
      </w:tr>
    </w:tbl>
    <w:p w14:paraId="334B8558" w14:textId="77777777" w:rsidR="00A2369C" w:rsidRDefault="00A2369C" w:rsidP="00A2369C"/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2"/>
        <w:gridCol w:w="3323"/>
        <w:gridCol w:w="2397"/>
      </w:tblGrid>
      <w:tr w:rsidR="00A2369C" w:rsidRPr="00A2369C" w14:paraId="767E57BA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3DC1C076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4D015538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472F23D4" w14:textId="77777777" w:rsidR="00A2369C" w:rsidRPr="00A2369C" w:rsidRDefault="00A2369C" w:rsidP="00A2369C">
            <w:pPr>
              <w:rPr>
                <w:b/>
                <w:bCs/>
              </w:rPr>
            </w:pPr>
            <w:r w:rsidRPr="00A2369C">
              <w:rPr>
                <w:b/>
                <w:bCs/>
              </w:rPr>
              <w:t>Max Length</w:t>
            </w:r>
          </w:p>
        </w:tc>
      </w:tr>
      <w:tr w:rsidR="00A2369C" w:rsidRPr="00A2369C" w14:paraId="76DEF59A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7F860FF" w14:textId="77777777" w:rsidR="00A2369C" w:rsidRPr="00A2369C" w:rsidRDefault="00A2369C" w:rsidP="00A2369C">
            <w:r w:rsidRPr="00A2369C">
              <w:rPr>
                <w:b/>
                <w:bCs/>
              </w:rPr>
              <w:t>Binary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EADFC2A" w14:textId="77777777" w:rsidR="00A2369C" w:rsidRPr="00A2369C" w:rsidRDefault="00A2369C" w:rsidP="00A2369C">
            <w:r w:rsidRPr="00A2369C">
              <w:t>Fixed-length binary data.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3AFB5D2" w14:textId="77777777" w:rsidR="00A2369C" w:rsidRPr="00A2369C" w:rsidRDefault="00A2369C" w:rsidP="00A2369C">
            <w:r w:rsidRPr="00A2369C">
              <w:t>8000 bytes</w:t>
            </w:r>
          </w:p>
        </w:tc>
      </w:tr>
      <w:tr w:rsidR="00A2369C" w:rsidRPr="00A2369C" w14:paraId="4639BC41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2811D9D" w14:textId="77777777" w:rsidR="00A2369C" w:rsidRPr="00A2369C" w:rsidRDefault="00A2369C" w:rsidP="00A2369C">
            <w:proofErr w:type="spellStart"/>
            <w:r w:rsidRPr="00A2369C">
              <w:rPr>
                <w:b/>
                <w:bCs/>
              </w:rPr>
              <w:t>VarBinary</w:t>
            </w:r>
            <w:proofErr w:type="spellEnd"/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59F5DE" w14:textId="77777777" w:rsidR="00A2369C" w:rsidRPr="00A2369C" w:rsidRDefault="00A2369C" w:rsidP="00A2369C">
            <w:r w:rsidRPr="00A2369C">
              <w:t>Variable-length binary data.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C39F35B" w14:textId="77777777" w:rsidR="00A2369C" w:rsidRPr="00A2369C" w:rsidRDefault="00A2369C" w:rsidP="00A2369C">
            <w:r w:rsidRPr="00A2369C">
              <w:t>8000 bytes</w:t>
            </w:r>
          </w:p>
        </w:tc>
      </w:tr>
      <w:tr w:rsidR="00A2369C" w:rsidRPr="00A2369C" w14:paraId="0EF8F7D6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FF7ED6B" w14:textId="77777777" w:rsidR="00A2369C" w:rsidRPr="00A2369C" w:rsidRDefault="00A2369C" w:rsidP="00A2369C">
            <w:r w:rsidRPr="00A2369C">
              <w:rPr>
                <w:b/>
                <w:bCs/>
              </w:rPr>
              <w:t>Image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55BF99C" w14:textId="77777777" w:rsidR="00A2369C" w:rsidRPr="00A2369C" w:rsidRDefault="00A2369C" w:rsidP="00A2369C">
            <w:r w:rsidRPr="00A2369C">
              <w:t>Stores binary data as images.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483CA69" w14:textId="77777777" w:rsidR="00A2369C" w:rsidRPr="00A2369C" w:rsidRDefault="00A2369C" w:rsidP="00A2369C">
            <w:r w:rsidRPr="00A2369C">
              <w:t>2,147,483,647 bytes</w:t>
            </w:r>
          </w:p>
        </w:tc>
      </w:tr>
    </w:tbl>
    <w:p w14:paraId="70D65911" w14:textId="77777777" w:rsidR="00A2369C" w:rsidRDefault="00A2369C" w:rsidP="00A2369C"/>
    <w:p w14:paraId="1A260BA8" w14:textId="20310FC7" w:rsidR="00C0106F" w:rsidRDefault="00C0106F" w:rsidP="00C0106F">
      <w:pPr>
        <w:pStyle w:val="Heading3"/>
      </w:pPr>
      <w:r>
        <w:t>Boolean Data type -&gt; Bit</w:t>
      </w:r>
    </w:p>
    <w:p w14:paraId="58790E3C" w14:textId="77777777" w:rsidR="00C0106F" w:rsidRDefault="00C0106F" w:rsidP="00C0106F">
      <w:r w:rsidRPr="00C0106F">
        <w:t>CREATE TABLE User_Status (</w:t>
      </w:r>
      <w:r w:rsidRPr="00C0106F">
        <w:br/>
        <w:t xml:space="preserve">    </w:t>
      </w:r>
      <w:proofErr w:type="spellStart"/>
      <w:r w:rsidRPr="00C0106F">
        <w:t>UserID</w:t>
      </w:r>
      <w:proofErr w:type="spellEnd"/>
      <w:r w:rsidRPr="00C0106F">
        <w:t xml:space="preserve"> INT PRIMARY KEY,</w:t>
      </w:r>
      <w:r w:rsidRPr="00C0106F">
        <w:br/>
        <w:t xml:space="preserve">    </w:t>
      </w:r>
      <w:proofErr w:type="spellStart"/>
      <w:r w:rsidRPr="00C0106F">
        <w:t>IsActive</w:t>
      </w:r>
      <w:proofErr w:type="spellEnd"/>
      <w:r w:rsidRPr="00C0106F">
        <w:t xml:space="preserve"> BIT,</w:t>
      </w:r>
      <w:r w:rsidRPr="00C0106F">
        <w:br/>
        <w:t xml:space="preserve">    </w:t>
      </w:r>
      <w:proofErr w:type="spellStart"/>
      <w:r w:rsidRPr="00C0106F">
        <w:t>IsVerified</w:t>
      </w:r>
      <w:proofErr w:type="spellEnd"/>
      <w:r w:rsidRPr="00C0106F">
        <w:t xml:space="preserve"> BIT</w:t>
      </w:r>
      <w:r w:rsidRPr="00C0106F">
        <w:br/>
      </w:r>
      <w:proofErr w:type="gramStart"/>
      <w:r w:rsidRPr="00C0106F">
        <w:t>);</w:t>
      </w:r>
      <w:proofErr w:type="gramEnd"/>
    </w:p>
    <w:p w14:paraId="000DF058" w14:textId="23AC9136" w:rsidR="00C0106F" w:rsidRDefault="00C0106F" w:rsidP="00C0106F">
      <w:pPr>
        <w:pStyle w:val="Heading3"/>
      </w:pPr>
      <w:r>
        <w:t>Special data type -&gt; XML</w:t>
      </w:r>
    </w:p>
    <w:p w14:paraId="3549CE9A" w14:textId="77777777" w:rsidR="00C0106F" w:rsidRPr="00C0106F" w:rsidRDefault="00C0106F" w:rsidP="00C0106F">
      <w:r w:rsidRPr="00C0106F">
        <w:t xml:space="preserve">CREATE TABLE </w:t>
      </w:r>
      <w:proofErr w:type="spellStart"/>
      <w:r w:rsidRPr="00C0106F">
        <w:t>XML_Records</w:t>
      </w:r>
      <w:proofErr w:type="spellEnd"/>
      <w:r w:rsidRPr="00C0106F">
        <w:t xml:space="preserve"> (</w:t>
      </w:r>
      <w:r w:rsidRPr="00C0106F">
        <w:br/>
        <w:t xml:space="preserve">    </w:t>
      </w:r>
      <w:proofErr w:type="spellStart"/>
      <w:r w:rsidRPr="00C0106F">
        <w:t>RecordID</w:t>
      </w:r>
      <w:proofErr w:type="spellEnd"/>
      <w:r w:rsidRPr="00C0106F">
        <w:t xml:space="preserve"> INT PRIMARY KEY,</w:t>
      </w:r>
      <w:r w:rsidRPr="00C0106F">
        <w:br/>
      </w:r>
      <w:r w:rsidRPr="00C0106F">
        <w:lastRenderedPageBreak/>
        <w:t xml:space="preserve">    </w:t>
      </w:r>
      <w:proofErr w:type="spellStart"/>
      <w:r w:rsidRPr="00C0106F">
        <w:t>ConfigData</w:t>
      </w:r>
      <w:proofErr w:type="spellEnd"/>
      <w:r w:rsidRPr="00C0106F">
        <w:t xml:space="preserve"> XML</w:t>
      </w:r>
      <w:r w:rsidRPr="00C0106F">
        <w:br/>
      </w:r>
      <w:proofErr w:type="gramStart"/>
      <w:r w:rsidRPr="00C0106F">
        <w:t>);</w:t>
      </w:r>
      <w:proofErr w:type="gramEnd"/>
    </w:p>
    <w:p w14:paraId="2F5059FD" w14:textId="75AA8CBB" w:rsidR="00C0106F" w:rsidRPr="00C0106F" w:rsidRDefault="00C17CBF" w:rsidP="00C17CBF">
      <w:pPr>
        <w:pStyle w:val="Heading2"/>
      </w:pPr>
      <w:r>
        <w:t>3.SQL Operators</w:t>
      </w:r>
    </w:p>
    <w:p w14:paraId="7A8A9CDF" w14:textId="03DA029D" w:rsidR="00C0106F" w:rsidRDefault="00C17CBF" w:rsidP="00A2369C">
      <w:r w:rsidRPr="00C17CBF">
        <w:drawing>
          <wp:inline distT="0" distB="0" distL="0" distR="0" wp14:anchorId="5DA2EE84" wp14:editId="0CDD9DC5">
            <wp:extent cx="5943600" cy="2915285"/>
            <wp:effectExtent l="0" t="0" r="0" b="0"/>
            <wp:docPr id="16353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9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E107" w14:textId="77777777" w:rsidR="00E65A3D" w:rsidRDefault="00E65A3D" w:rsidP="00A2369C"/>
    <w:p w14:paraId="50ADD129" w14:textId="3960C31B" w:rsidR="00E65A3D" w:rsidRDefault="00450A1F" w:rsidP="00450A1F">
      <w:pPr>
        <w:pStyle w:val="Heading2"/>
      </w:pPr>
      <w:r>
        <w:t>4. Database</w:t>
      </w:r>
    </w:p>
    <w:p w14:paraId="321CA1E1" w14:textId="6118178B" w:rsidR="00450A1F" w:rsidRDefault="00450A1F" w:rsidP="00A2369C">
      <w:proofErr w:type="gramStart"/>
      <w:r>
        <w:t>CREATE ,</w:t>
      </w:r>
      <w:proofErr w:type="gramEnd"/>
      <w:r>
        <w:t xml:space="preserve"> DROP, RENAME, SELECT</w:t>
      </w:r>
    </w:p>
    <w:p w14:paraId="2525CD5F" w14:textId="77777777" w:rsidR="00450A1F" w:rsidRDefault="00450A1F" w:rsidP="00A2369C"/>
    <w:p w14:paraId="7CC3DDD1" w14:textId="40065A03" w:rsidR="00450A1F" w:rsidRDefault="00450A1F" w:rsidP="00450A1F">
      <w:pPr>
        <w:pStyle w:val="Heading2"/>
      </w:pPr>
      <w:r>
        <w:t>5.Tables</w:t>
      </w:r>
    </w:p>
    <w:p w14:paraId="49EB2419" w14:textId="58111B69" w:rsidR="00450A1F" w:rsidRDefault="00450A1F" w:rsidP="00450A1F">
      <w:r>
        <w:t>CREATE, DROP, RENAME,</w:t>
      </w:r>
      <w:r w:rsidR="007B3B13">
        <w:t xml:space="preserve"> ALTER,</w:t>
      </w:r>
    </w:p>
    <w:p w14:paraId="02181505" w14:textId="001B6D16" w:rsidR="00450A1F" w:rsidRDefault="00450A1F" w:rsidP="00450A1F">
      <w:r>
        <w:t>TRUNCATE= delete the data keep the schema</w:t>
      </w:r>
    </w:p>
    <w:p w14:paraId="75E71AFE" w14:textId="7C3DF4B9" w:rsidR="00450A1F" w:rsidRDefault="007B3B13" w:rsidP="00450A1F">
      <w:r>
        <w:t>COPY</w:t>
      </w:r>
    </w:p>
    <w:p w14:paraId="57DED112" w14:textId="1B8C2E19" w:rsidR="007B3B13" w:rsidRDefault="007B3B13" w:rsidP="007B3B13">
      <w:pPr>
        <w:pStyle w:val="ListParagraph"/>
        <w:numPr>
          <w:ilvl w:val="0"/>
          <w:numId w:val="1"/>
        </w:numPr>
      </w:pPr>
      <w:r>
        <w:t xml:space="preserve">Simple Cloning -&gt; schema + data, no constraints like primary key, auto increment </w:t>
      </w:r>
    </w:p>
    <w:p w14:paraId="6E78CF24" w14:textId="7728DEF0" w:rsidR="007B3B13" w:rsidRDefault="007B3B13" w:rsidP="007B3B13">
      <w:pPr>
        <w:pStyle w:val="ListParagraph"/>
        <w:numPr>
          <w:ilvl w:val="0"/>
          <w:numId w:val="1"/>
        </w:numPr>
      </w:pPr>
      <w:r>
        <w:t>Shallow Cloning -&gt;</w:t>
      </w:r>
      <w:r>
        <w:t xml:space="preserve"> schema + constraints, no data</w:t>
      </w:r>
    </w:p>
    <w:p w14:paraId="518EFE0C" w14:textId="3A871C1E" w:rsidR="007B3B13" w:rsidRDefault="007B3B13" w:rsidP="007B3B13">
      <w:pPr>
        <w:pStyle w:val="ListParagraph"/>
        <w:numPr>
          <w:ilvl w:val="0"/>
          <w:numId w:val="1"/>
        </w:numPr>
      </w:pPr>
      <w:r>
        <w:t>Deep Cloning -&gt; schema + data + constraints</w:t>
      </w:r>
    </w:p>
    <w:p w14:paraId="1D1BA341" w14:textId="74BA21FB" w:rsidR="007B3B13" w:rsidRDefault="007B3B13" w:rsidP="007B3B13">
      <w:r>
        <w:t>TEMP</w:t>
      </w:r>
    </w:p>
    <w:p w14:paraId="2DA42CDA" w14:textId="1062756E" w:rsidR="007B3B13" w:rsidRDefault="007B3B13" w:rsidP="007B3B13">
      <w:pPr>
        <w:pStyle w:val="ListParagraph"/>
        <w:numPr>
          <w:ilvl w:val="0"/>
          <w:numId w:val="2"/>
        </w:numPr>
      </w:pPr>
      <w:r>
        <w:t>Local temporary table</w:t>
      </w:r>
    </w:p>
    <w:p w14:paraId="73655F03" w14:textId="77777777" w:rsidR="007B3B13" w:rsidRPr="007B3B13" w:rsidRDefault="007B3B13" w:rsidP="007B3B13">
      <w:pPr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textAlignment w:val="baseline"/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</w:pP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lastRenderedPageBreak/>
        <w:t xml:space="preserve">CREATE PROCEDURE </w:t>
      </w:r>
      <w:proofErr w:type="spellStart"/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ProcTemp</w:t>
      </w:r>
      <w:proofErr w:type="spellEnd"/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 xml:space="preserve"> 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AS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BEGIN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CREATE TABLE #EmpDetails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 xml:space="preserve">INSERT INTO #EmpDetails VALUES </w:t>
      </w:r>
      <w:proofErr w:type="gramStart"/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( 01</w:t>
      </w:r>
      <w:proofErr w:type="gramEnd"/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 xml:space="preserve">, 'Lalit'), </w:t>
      </w:r>
      <w:proofErr w:type="gramStart"/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( 02</w:t>
      </w:r>
      <w:proofErr w:type="gramEnd"/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, 'Atharva')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SELECT * FROM #EmpDetails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END</w:t>
      </w:r>
      <w:r w:rsidRPr="007B3B13">
        <w:rPr>
          <w:rFonts w:ascii="Consolas" w:eastAsia="Times New Roman" w:hAnsi="Consolas" w:cs="Courier New"/>
          <w:spacing w:val="2"/>
          <w:kern w:val="0"/>
          <w:lang w:eastAsia="en-AU"/>
          <w14:ligatures w14:val="none"/>
        </w:rPr>
        <w:br/>
      </w:r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 xml:space="preserve">EXECUTE </w:t>
      </w:r>
      <w:proofErr w:type="spellStart"/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>ProcTemp</w:t>
      </w:r>
      <w:proofErr w:type="spellEnd"/>
      <w:r w:rsidRPr="007B3B13">
        <w:rPr>
          <w:rFonts w:ascii="Consolas" w:eastAsia="Times New Roman" w:hAnsi="Consolas" w:cs="Courier New"/>
          <w:spacing w:val="2"/>
          <w:kern w:val="0"/>
          <w:bdr w:val="none" w:sz="0" w:space="0" w:color="auto" w:frame="1"/>
          <w:lang w:eastAsia="en-AU"/>
          <w14:ligatures w14:val="none"/>
        </w:rPr>
        <w:t xml:space="preserve"> </w:t>
      </w:r>
    </w:p>
    <w:p w14:paraId="237CBF49" w14:textId="6A0F98CA" w:rsidR="007B3B13" w:rsidRDefault="007B3B13" w:rsidP="007B3B13"/>
    <w:p w14:paraId="689250EC" w14:textId="0EFB1656" w:rsidR="007B3B13" w:rsidRDefault="007B3B13" w:rsidP="007B3B13">
      <w:pPr>
        <w:pStyle w:val="ListParagraph"/>
        <w:numPr>
          <w:ilvl w:val="0"/>
          <w:numId w:val="2"/>
        </w:numPr>
      </w:pPr>
      <w:r>
        <w:t xml:space="preserve">Global Temporary table </w:t>
      </w:r>
    </w:p>
    <w:p w14:paraId="72E2E668" w14:textId="77777777" w:rsidR="007B3B13" w:rsidRDefault="007B3B13" w:rsidP="007B3B13">
      <w:pPr>
        <w:pStyle w:val="HTMLPreformatted"/>
        <w:shd w:val="clear" w:color="auto" w:fill="E0E0E0"/>
        <w:ind w:left="360"/>
        <w:textAlignment w:val="baseline"/>
        <w:rPr>
          <w:rFonts w:ascii="Consolas" w:hAnsi="Consolas"/>
          <w:spacing w:val="2"/>
          <w:sz w:val="24"/>
          <w:szCs w:val="24"/>
        </w:rPr>
      </w:pPr>
      <w:r>
        <w:rPr>
          <w:rFonts w:ascii="Consolas" w:hAnsi="Consolas"/>
          <w:spacing w:val="2"/>
          <w:sz w:val="24"/>
          <w:szCs w:val="24"/>
          <w:bdr w:val="none" w:sz="0" w:space="0" w:color="auto" w:frame="1"/>
        </w:rPr>
        <w:t xml:space="preserve">CREATE TABLE ##EmpDetails (id INT, name </w:t>
      </w:r>
      <w:proofErr w:type="gramStart"/>
      <w:r>
        <w:rPr>
          <w:rFonts w:ascii="Consolas" w:hAnsi="Consolas"/>
          <w:spacing w:val="2"/>
          <w:sz w:val="24"/>
          <w:szCs w:val="24"/>
          <w:bdr w:val="none" w:sz="0" w:space="0" w:color="auto" w:frame="1"/>
        </w:rPr>
        <w:t>VARCHAR(</w:t>
      </w:r>
      <w:proofErr w:type="gramEnd"/>
      <w:r>
        <w:rPr>
          <w:rFonts w:ascii="Consolas" w:hAnsi="Consolas"/>
          <w:spacing w:val="2"/>
          <w:sz w:val="24"/>
          <w:szCs w:val="24"/>
          <w:bdr w:val="none" w:sz="0" w:space="0" w:color="auto" w:frame="1"/>
        </w:rPr>
        <w:t xml:space="preserve">25)) </w:t>
      </w:r>
    </w:p>
    <w:p w14:paraId="0374AD7C" w14:textId="77777777" w:rsidR="007B3B13" w:rsidRDefault="007B3B13" w:rsidP="007B3B13">
      <w:pPr>
        <w:pStyle w:val="ListParagraph"/>
      </w:pP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04"/>
        <w:gridCol w:w="5050"/>
      </w:tblGrid>
      <w:tr w:rsidR="007B3B13" w:rsidRPr="007B3B13" w14:paraId="5CD04EB4" w14:textId="77777777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9F9F9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41C3E33F" w14:textId="77777777" w:rsidR="007B3B13" w:rsidRPr="007B3B13" w:rsidRDefault="007B3B13" w:rsidP="007B3B13">
            <w:pPr>
              <w:pStyle w:val="ListParagraph"/>
              <w:rPr>
                <w:b/>
                <w:bCs/>
              </w:rPr>
            </w:pPr>
            <w:r w:rsidRPr="007B3B13">
              <w:rPr>
                <w:b/>
                <w:bCs/>
              </w:rPr>
              <w:t>Local Temporary Table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2F1AEEC" w14:textId="77777777" w:rsidR="007B3B13" w:rsidRPr="007B3B13" w:rsidRDefault="007B3B13" w:rsidP="007B3B13">
            <w:pPr>
              <w:pStyle w:val="ListParagraph"/>
              <w:rPr>
                <w:b/>
                <w:bCs/>
              </w:rPr>
            </w:pPr>
            <w:r w:rsidRPr="007B3B13">
              <w:rPr>
                <w:b/>
                <w:bCs/>
              </w:rPr>
              <w:t>Global Temporary Table</w:t>
            </w:r>
          </w:p>
        </w:tc>
      </w:tr>
      <w:tr w:rsidR="007B3B13" w:rsidRPr="007B3B13" w14:paraId="613223EE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E68275B" w14:textId="77777777" w:rsidR="007B3B13" w:rsidRPr="007B3B13" w:rsidRDefault="007B3B13" w:rsidP="007B3B13">
            <w:pPr>
              <w:pStyle w:val="ListParagraph"/>
            </w:pPr>
            <w:r w:rsidRPr="007B3B13">
              <w:t># (Single hash)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CBAB157" w14:textId="77777777" w:rsidR="007B3B13" w:rsidRPr="007B3B13" w:rsidRDefault="007B3B13" w:rsidP="007B3B13">
            <w:pPr>
              <w:pStyle w:val="ListParagraph"/>
            </w:pPr>
            <w:r w:rsidRPr="007B3B13">
              <w:t>## (Double hash)</w:t>
            </w:r>
          </w:p>
        </w:tc>
      </w:tr>
      <w:tr w:rsidR="007B3B13" w:rsidRPr="007B3B13" w14:paraId="112EEBF8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B994CAF" w14:textId="77777777" w:rsidR="007B3B13" w:rsidRPr="007B3B13" w:rsidRDefault="007B3B13" w:rsidP="007B3B13">
            <w:pPr>
              <w:pStyle w:val="ListParagraph"/>
            </w:pPr>
            <w:r w:rsidRPr="007B3B13">
              <w:t>Only the session that created it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1FACA5" w14:textId="77777777" w:rsidR="007B3B13" w:rsidRPr="007B3B13" w:rsidRDefault="007B3B13" w:rsidP="007B3B13">
            <w:pPr>
              <w:pStyle w:val="ListParagraph"/>
            </w:pPr>
            <w:r w:rsidRPr="007B3B13">
              <w:t>Available to all sessions</w:t>
            </w:r>
          </w:p>
        </w:tc>
      </w:tr>
      <w:tr w:rsidR="007B3B13" w:rsidRPr="007B3B13" w14:paraId="29C70996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01F3B25" w14:textId="77777777" w:rsidR="007B3B13" w:rsidRPr="007B3B13" w:rsidRDefault="007B3B13" w:rsidP="007B3B13">
            <w:pPr>
              <w:pStyle w:val="ListParagraph"/>
            </w:pPr>
            <w:r w:rsidRPr="007B3B13">
              <w:t>Automatically dropped when the session ends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92CE12B" w14:textId="77777777" w:rsidR="007B3B13" w:rsidRPr="007B3B13" w:rsidRDefault="007B3B13" w:rsidP="007B3B13">
            <w:pPr>
              <w:pStyle w:val="ListParagraph"/>
            </w:pPr>
            <w:r w:rsidRPr="007B3B13">
              <w:t>Dropped when the last connection referencing the table ends</w:t>
            </w:r>
          </w:p>
        </w:tc>
      </w:tr>
      <w:tr w:rsidR="007B3B13" w:rsidRPr="007B3B13" w14:paraId="586748F2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3C78699" w14:textId="77777777" w:rsidR="007B3B13" w:rsidRPr="007B3B13" w:rsidRDefault="007B3B13" w:rsidP="007B3B13">
            <w:pPr>
              <w:pStyle w:val="ListParagraph"/>
            </w:pPr>
            <w:r w:rsidRPr="007B3B13">
              <w:t>Only the creating session can access it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88383E2" w14:textId="77777777" w:rsidR="007B3B13" w:rsidRPr="007B3B13" w:rsidRDefault="007B3B13" w:rsidP="007B3B13">
            <w:pPr>
              <w:pStyle w:val="ListParagraph"/>
            </w:pPr>
            <w:r w:rsidRPr="007B3B13">
              <w:t>All sessions can access it</w:t>
            </w:r>
          </w:p>
        </w:tc>
      </w:tr>
      <w:tr w:rsidR="007B3B13" w:rsidRPr="007B3B13" w14:paraId="1AA7FE17" w14:textId="77777777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D664F92" w14:textId="77777777" w:rsidR="007B3B13" w:rsidRPr="007B3B13" w:rsidRDefault="007B3B13" w:rsidP="007B3B13">
            <w:pPr>
              <w:pStyle w:val="ListParagraph"/>
            </w:pPr>
            <w:r w:rsidRPr="007B3B13">
              <w:t>Session-specific data storage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9075DD8" w14:textId="77777777" w:rsidR="007B3B13" w:rsidRPr="007B3B13" w:rsidRDefault="007B3B13" w:rsidP="007B3B13">
            <w:pPr>
              <w:pStyle w:val="ListParagraph"/>
            </w:pPr>
            <w:r w:rsidRPr="007B3B13">
              <w:t>Shared temporary data storage for multiple sessions</w:t>
            </w:r>
          </w:p>
        </w:tc>
      </w:tr>
    </w:tbl>
    <w:p w14:paraId="1D1E7416" w14:textId="77777777" w:rsidR="007B3B13" w:rsidRDefault="007B3B13" w:rsidP="007B3B13"/>
    <w:p w14:paraId="40E8D518" w14:textId="63C3AB24" w:rsidR="007B3B13" w:rsidRDefault="007B3B13" w:rsidP="007B3B13">
      <w:pPr>
        <w:pStyle w:val="Heading2"/>
      </w:pPr>
      <w:r>
        <w:t>6. Queries</w:t>
      </w:r>
    </w:p>
    <w:p w14:paraId="1349897A" w14:textId="43FE9A89" w:rsidR="007B3B13" w:rsidRDefault="007B3B13" w:rsidP="007B3B13">
      <w:r>
        <w:t xml:space="preserve">SELECT, INSERT, </w:t>
      </w:r>
      <w:proofErr w:type="gramStart"/>
      <w:r>
        <w:t>UPDATE,  DELETE</w:t>
      </w:r>
      <w:proofErr w:type="gramEnd"/>
    </w:p>
    <w:p w14:paraId="5416B6CF" w14:textId="75D6AB32" w:rsidR="00A9536A" w:rsidRDefault="00A9536A" w:rsidP="00A9536A">
      <w:pPr>
        <w:pStyle w:val="Heading2"/>
      </w:pPr>
      <w:r>
        <w:t>7. Clause</w:t>
      </w:r>
    </w:p>
    <w:p w14:paraId="7BC52763" w14:textId="258E7E43" w:rsidR="00A9536A" w:rsidRDefault="00A9536A" w:rsidP="00A9536A">
      <w:r>
        <w:t>WHERE, WITH, HAVING, ORDER BY, GROUP BY, LIMIT, DISTINCT, FETCH, Alises</w:t>
      </w:r>
    </w:p>
    <w:p w14:paraId="70E749BB" w14:textId="3273A0AF" w:rsidR="00974BB0" w:rsidRDefault="00974BB0" w:rsidP="00974BB0">
      <w:pPr>
        <w:pStyle w:val="Heading2"/>
      </w:pPr>
      <w:r>
        <w:lastRenderedPageBreak/>
        <w:t>8. Operators</w:t>
      </w:r>
    </w:p>
    <w:p w14:paraId="1B26A7EE" w14:textId="45D1A230" w:rsidR="00974BB0" w:rsidRDefault="00974BB0" w:rsidP="00A9536A">
      <w:r>
        <w:t>Logical, LIKE, IN, NOT, NOT EQUAL, IS NULL, UNION, UNION ALL, EXCEPT, BETWEEN, ALL and ANY, INTERSECT, EXIXTS, CASE</w:t>
      </w:r>
    </w:p>
    <w:p w14:paraId="61A92A24" w14:textId="369FBE82" w:rsidR="00974BB0" w:rsidRDefault="00974BB0" w:rsidP="00974BB0">
      <w:pPr>
        <w:pStyle w:val="Heading2"/>
      </w:pPr>
      <w:r>
        <w:t>9. Aggregate</w:t>
      </w:r>
    </w:p>
    <w:p w14:paraId="5794478B" w14:textId="79A32588" w:rsidR="00974BB0" w:rsidRDefault="00974BB0" w:rsidP="00A9536A">
      <w:proofErr w:type="gramStart"/>
      <w:r>
        <w:t>COUNT(</w:t>
      </w:r>
      <w:proofErr w:type="gramEnd"/>
      <w:r>
        <w:t xml:space="preserve">), </w:t>
      </w:r>
      <w:proofErr w:type="gramStart"/>
      <w:r>
        <w:t>SUM(</w:t>
      </w:r>
      <w:proofErr w:type="gramEnd"/>
      <w:r>
        <w:t xml:space="preserve">), </w:t>
      </w:r>
      <w:proofErr w:type="gramStart"/>
      <w:r>
        <w:t>MIN(</w:t>
      </w:r>
      <w:proofErr w:type="gramEnd"/>
      <w:r>
        <w:t>), MAX(</w:t>
      </w:r>
      <w:proofErr w:type="gramStart"/>
      <w:r>
        <w:t>),AVG</w:t>
      </w:r>
      <w:proofErr w:type="gramEnd"/>
      <w:r>
        <w:t>()</w:t>
      </w:r>
    </w:p>
    <w:p w14:paraId="78F6BDB5" w14:textId="365F1291" w:rsidR="00974BB0" w:rsidRDefault="00974BB0" w:rsidP="00974BB0">
      <w:pPr>
        <w:pStyle w:val="Heading2"/>
      </w:pPr>
      <w:r>
        <w:t>10. Constraints</w:t>
      </w:r>
    </w:p>
    <w:p w14:paraId="026AAE0D" w14:textId="77777777" w:rsidR="00974BB0" w:rsidRDefault="00974BB0" w:rsidP="00A9536A">
      <w:r>
        <w:t xml:space="preserve">NOT NULL, Primary key, foreign key, composite key, </w:t>
      </w:r>
    </w:p>
    <w:p w14:paraId="150FD00B" w14:textId="77777777" w:rsidR="00974BB0" w:rsidRDefault="00974BB0" w:rsidP="00A9536A">
      <w:r>
        <w:t>Unique constraints -&gt; no duplication,</w:t>
      </w:r>
    </w:p>
    <w:p w14:paraId="76FE5332" w14:textId="77777777" w:rsidR="00974BB0" w:rsidRDefault="00974BB0" w:rsidP="00A9536A">
      <w:r>
        <w:t xml:space="preserve"> Alternate Key-&gt; no primary but can serve as primary, </w:t>
      </w:r>
    </w:p>
    <w:p w14:paraId="17347B8F" w14:textId="392EA9BD" w:rsidR="00974BB0" w:rsidRDefault="00974BB0" w:rsidP="00A9536A">
      <w:r>
        <w:t xml:space="preserve">CHECK -&gt; enforce rules on column while insert or update, </w:t>
      </w:r>
    </w:p>
    <w:p w14:paraId="6666CD55" w14:textId="740EC214" w:rsidR="00974BB0" w:rsidRPr="00A9536A" w:rsidRDefault="00974BB0" w:rsidP="00A9536A">
      <w:r>
        <w:t>DEFAULT-&gt; default value for column when no value given</w:t>
      </w:r>
    </w:p>
    <w:sectPr w:rsidR="00974BB0" w:rsidRPr="00A9536A" w:rsidSect="00AB2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6660C"/>
    <w:multiLevelType w:val="hybridMultilevel"/>
    <w:tmpl w:val="9580D84A"/>
    <w:lvl w:ilvl="0" w:tplc="65E6A2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4EA5EBD"/>
    <w:multiLevelType w:val="hybridMultilevel"/>
    <w:tmpl w:val="6F20B58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94677">
    <w:abstractNumId w:val="0"/>
  </w:num>
  <w:num w:numId="2" w16cid:durableId="489758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8F"/>
    <w:rsid w:val="00274C97"/>
    <w:rsid w:val="002B1BF0"/>
    <w:rsid w:val="00450A1F"/>
    <w:rsid w:val="007B3B13"/>
    <w:rsid w:val="00974BB0"/>
    <w:rsid w:val="00A2369C"/>
    <w:rsid w:val="00A9536A"/>
    <w:rsid w:val="00AB2D16"/>
    <w:rsid w:val="00BB7654"/>
    <w:rsid w:val="00C0106F"/>
    <w:rsid w:val="00C1098F"/>
    <w:rsid w:val="00C17CBF"/>
    <w:rsid w:val="00E20608"/>
    <w:rsid w:val="00E65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4ED6F"/>
  <w15:chartTrackingRefBased/>
  <w15:docId w15:val="{4562104B-AA3A-463D-AF9E-A83D85E56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0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0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0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0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9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9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9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9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98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3B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3B13"/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504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Chhetry</dc:creator>
  <cp:keywords/>
  <dc:description/>
  <cp:lastModifiedBy>Rohan Chhetry</cp:lastModifiedBy>
  <cp:revision>7</cp:revision>
  <dcterms:created xsi:type="dcterms:W3CDTF">2025-12-23T08:30:00Z</dcterms:created>
  <dcterms:modified xsi:type="dcterms:W3CDTF">2025-12-23T09:20:00Z</dcterms:modified>
</cp:coreProperties>
</file>