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7929" w14:textId="57849FFB" w:rsidR="002B1BF0" w:rsidRDefault="0090544B" w:rsidP="0090544B">
      <w:pPr>
        <w:pStyle w:val="Heading1"/>
      </w:pPr>
      <w:r>
        <w:t>Snowflake Learning</w:t>
      </w:r>
    </w:p>
    <w:p w14:paraId="3F1D20FC" w14:textId="77777777" w:rsidR="0090544B" w:rsidRDefault="0090544B"/>
    <w:p w14:paraId="6E8A0DCA" w14:textId="7BD93597" w:rsidR="0090544B" w:rsidRDefault="0090544B" w:rsidP="0090544B">
      <w:pPr>
        <w:pStyle w:val="Heading2"/>
      </w:pPr>
      <w:r>
        <w:t>Role Based Access control (RBAC)</w:t>
      </w:r>
    </w:p>
    <w:p w14:paraId="13596D9A" w14:textId="73094827" w:rsidR="0090544B" w:rsidRDefault="0090544B" w:rsidP="0090544B">
      <w:r w:rsidRPr="0090544B">
        <w:drawing>
          <wp:inline distT="0" distB="0" distL="0" distR="0" wp14:anchorId="4621F2BC" wp14:editId="3CA1923C">
            <wp:extent cx="4534533" cy="2667372"/>
            <wp:effectExtent l="0" t="0" r="0" b="0"/>
            <wp:docPr id="1111058063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8063" name="Picture 1" descr="A screenshot of a chat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084E" w14:textId="0F222574" w:rsidR="0090544B" w:rsidRDefault="0090544B" w:rsidP="0090544B">
      <w:r w:rsidRPr="0090544B">
        <w:drawing>
          <wp:inline distT="0" distB="0" distL="0" distR="0" wp14:anchorId="2C038844" wp14:editId="00A43AAD">
            <wp:extent cx="4772691" cy="2838846"/>
            <wp:effectExtent l="0" t="0" r="8890" b="0"/>
            <wp:docPr id="153363519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35193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544" w14:textId="77777777" w:rsidR="0090544B" w:rsidRDefault="0090544B" w:rsidP="0090544B">
      <w:pPr>
        <w:pStyle w:val="ListParagraph"/>
      </w:pPr>
      <w:r w:rsidRPr="0090544B">
        <w:rPr>
          <w:rStyle w:val="Heading2Char"/>
        </w:rPr>
        <w:t>Discretionary Access control (DAC)</w:t>
      </w:r>
      <w:r>
        <w:t xml:space="preserve"> : </w:t>
      </w:r>
    </w:p>
    <w:p w14:paraId="1CC0E595" w14:textId="2B59AD18" w:rsidR="0090544B" w:rsidRDefault="0090544B" w:rsidP="0090544B">
      <w:pPr>
        <w:pStyle w:val="ListParagraph"/>
      </w:pPr>
      <w:r>
        <w:t>you create it you own it</w:t>
      </w:r>
    </w:p>
    <w:sectPr w:rsidR="0090544B" w:rsidSect="00AB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5302"/>
    <w:multiLevelType w:val="hybridMultilevel"/>
    <w:tmpl w:val="351E50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8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4B"/>
    <w:rsid w:val="000C5021"/>
    <w:rsid w:val="002B1BF0"/>
    <w:rsid w:val="0090544B"/>
    <w:rsid w:val="00AB2D16"/>
    <w:rsid w:val="00E2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09F5"/>
  <w15:chartTrackingRefBased/>
  <w15:docId w15:val="{852A3E92-4099-4434-8CD5-03F23ED9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Chhetry</dc:creator>
  <cp:keywords/>
  <dc:description/>
  <cp:lastModifiedBy>Rohan Chhetry</cp:lastModifiedBy>
  <cp:revision>1</cp:revision>
  <dcterms:created xsi:type="dcterms:W3CDTF">2026-01-01T06:29:00Z</dcterms:created>
  <dcterms:modified xsi:type="dcterms:W3CDTF">2026-01-01T06:31:00Z</dcterms:modified>
</cp:coreProperties>
</file>