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bookmarkStart w:name="page1" w:id="0"/>
    <w:bookmarkEnd w:id="0"/>
    <w:p xmlns:wp14="http://schemas.microsoft.com/office/word/2010/wordml" w14:paraId="670E87DE" wp14:textId="77777777">
      <w:pPr>
        <w:jc w:val="center"/>
        <w:ind w:left="260"/>
        <w:spacing w:after="0" w:line="373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7"/>
          <w:szCs w:val="27"/>
          <w:b w:val="1"/>
          <w:bCs w:val="1"/>
          <w:color w:val="auto"/>
        </w:rPr>
        <w:t>Министерство науки и высшего образования Московский политехнический университет Факультет информационных технологий</w:t>
      </w:r>
    </w:p>
    <w:p xmlns:wp14="http://schemas.microsoft.com/office/word/2010/wordml" w14:paraId="672A6659" wp14:textId="77777777">
      <w:pPr>
        <w:spacing w:after="0" w:line="306" w:lineRule="exact"/>
        <w:rPr>
          <w:sz w:val="24"/>
          <w:szCs w:val="24"/>
          <w:color w:val="auto"/>
        </w:rPr>
      </w:pPr>
    </w:p>
    <w:p xmlns:wp14="http://schemas.microsoft.com/office/word/2010/wordml" w14:paraId="72394050" wp14:textId="77777777"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УТВЕРЖДАЮ</w:t>
      </w:r>
    </w:p>
    <w:p xmlns:wp14="http://schemas.microsoft.com/office/word/2010/wordml" w14:paraId="0A37501D" wp14:textId="77777777">
      <w:pPr>
        <w:spacing w:after="0" w:line="333" w:lineRule="exact"/>
        <w:rPr>
          <w:sz w:val="24"/>
          <w:szCs w:val="24"/>
          <w:color w:val="auto"/>
        </w:rPr>
      </w:pPr>
    </w:p>
    <w:p xmlns:wp14="http://schemas.microsoft.com/office/word/2010/wordml" w14:paraId="16FCF1DA" wp14:textId="77777777">
      <w:pPr>
        <w:ind w:left="764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Т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.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Т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.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 xml:space="preserve"> Идиатуллов</w:t>
      </w:r>
    </w:p>
    <w:p xmlns:wp14="http://schemas.microsoft.com/office/word/2010/wordml" w14:paraId="09A83B4A" wp14:textId="77777777"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Заведующий кафедрой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«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СМАРТ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технологии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»</w:t>
      </w:r>
    </w:p>
    <w:p xmlns:wp14="http://schemas.microsoft.com/office/word/2010/wordml" w14:paraId="5DAB6C7B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02EB378F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6A05A809" wp14:textId="77777777">
      <w:pPr>
        <w:spacing w:after="0" w:line="243" w:lineRule="exact"/>
        <w:rPr>
          <w:sz w:val="24"/>
          <w:szCs w:val="24"/>
          <w:color w:val="auto"/>
        </w:rPr>
      </w:pPr>
    </w:p>
    <w:p xmlns:wp14="http://schemas.microsoft.com/office/word/2010/wordml" w14:paraId="4134FC88" wp14:textId="77777777">
      <w:pPr>
        <w:ind w:left="5000"/>
        <w:spacing w:after="0"/>
        <w:tabs>
          <w:tab w:val="left" w:leader="none" w:pos="7220"/>
        </w:tabs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______________</w:t>
      </w:r>
      <w:r>
        <w:rPr>
          <w:sz w:val="20"/>
          <w:szCs w:val="20"/>
          <w:color w:val="auto"/>
        </w:rPr>
        <w:tab/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 xml:space="preserve">"____" 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июнь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 xml:space="preserve"> 2019 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г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.</w:t>
      </w:r>
    </w:p>
    <w:p xmlns:wp14="http://schemas.microsoft.com/office/word/2010/wordml" w14:paraId="7D64E941" wp14:textId="77777777">
      <w:pPr>
        <w:ind w:left="552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подпись</w:t>
      </w:r>
    </w:p>
    <w:p xmlns:wp14="http://schemas.microsoft.com/office/word/2010/wordml" w14:paraId="5A39BBE3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41C8F396" wp14:textId="77777777">
      <w:pPr>
        <w:spacing w:after="0" w:line="284" w:lineRule="exact"/>
        <w:rPr>
          <w:sz w:val="24"/>
          <w:szCs w:val="24"/>
          <w:color w:val="auto"/>
        </w:rPr>
      </w:pPr>
    </w:p>
    <w:p xmlns:wp14="http://schemas.microsoft.com/office/word/2010/wordml" w14:paraId="24EF2F4B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32"/>
          <w:szCs w:val="32"/>
          <w:b w:val="1"/>
          <w:bCs w:val="1"/>
          <w:color w:val="auto"/>
        </w:rPr>
        <w:t>ОТЧЕТ</w:t>
      </w:r>
    </w:p>
    <w:p xmlns:wp14="http://schemas.microsoft.com/office/word/2010/wordml" w14:paraId="72A3D3EC" wp14:textId="77777777">
      <w:pPr>
        <w:spacing w:after="0" w:line="201" w:lineRule="exact"/>
        <w:rPr>
          <w:sz w:val="24"/>
          <w:szCs w:val="24"/>
          <w:color w:val="auto"/>
        </w:rPr>
      </w:pPr>
    </w:p>
    <w:p xmlns:wp14="http://schemas.microsoft.com/office/word/2010/wordml" w14:paraId="1883970D" wp14:textId="77777777" wp14:noSpellErr="1">
      <w:pPr>
        <w:ind w:left="260"/>
        <w:spacing w:after="0" w:line="308" w:lineRule="auto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по курсовому проекту</w:t>
      </w:r>
      <w:r w:rsidRPr="779599A1" w:rsidR="779599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:</w:t>
      </w:r>
      <w:r w:rsidRPr="779599A1" w:rsidR="779599A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>Системы технического зрения и обработки изоб</w:t>
      </w: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>-</w:t>
      </w: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>ражений</w:t>
      </w:r>
    </w:p>
    <w:p xmlns:wp14="http://schemas.microsoft.com/office/word/2010/wordml" w14:paraId="0D0B940D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0E27B00A" wp14:textId="77777777">
      <w:pPr>
        <w:spacing w:after="0" w:line="350" w:lineRule="exact"/>
        <w:rPr>
          <w:sz w:val="24"/>
          <w:szCs w:val="24"/>
          <w:color w:val="auto"/>
        </w:rPr>
      </w:pPr>
    </w:p>
    <w:p xmlns:wp14="http://schemas.microsoft.com/office/word/2010/wordml" w14:paraId="6D9EFCBC" wp14:textId="77777777" wp14:noSpellErr="1">
      <w:pPr>
        <w:ind w:left="260"/>
        <w:spacing w:after="0" w:line="349" w:lineRule="auto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Индивидуальный вариант № 1.</w:t>
      </w: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3: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Система анализа корректности считанной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графической схемы на основании известного набора схем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-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шаблонов</w:t>
      </w:r>
    </w:p>
    <w:p xmlns:wp14="http://schemas.microsoft.com/office/word/2010/wordml" w14:paraId="60061E4C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44EAFD9C" wp14:textId="77777777">
      <w:pPr>
        <w:spacing w:after="0" w:line="264" w:lineRule="exact"/>
        <w:rPr>
          <w:sz w:val="24"/>
          <w:szCs w:val="24"/>
          <w:color w:val="auto"/>
        </w:rPr>
      </w:pPr>
    </w:p>
    <w:p xmlns:wp14="http://schemas.microsoft.com/office/word/2010/wordml" w14:paraId="3A768B82" wp14:textId="77777777" wp14:noSpellErr="1">
      <w:pPr>
        <w:ind w:left="260"/>
        <w:spacing w:after="0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Вид отчета: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заключительный</w:t>
      </w:r>
    </w:p>
    <w:p xmlns:wp14="http://schemas.microsoft.com/office/word/2010/wordml" w14:paraId="4B94D5A5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3DEEC669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3656B9AB" wp14:textId="77777777">
      <w:pPr>
        <w:spacing w:after="0" w:line="212" w:lineRule="exact"/>
        <w:rPr>
          <w:sz w:val="24"/>
          <w:szCs w:val="24"/>
          <w:color w:val="auto"/>
        </w:rPr>
      </w:pPr>
    </w:p>
    <w:p xmlns:wp14="http://schemas.microsoft.com/office/word/2010/wordml" w14:paraId="523880FD" wp14:textId="77777777" wp14:noSpellErr="1">
      <w:pPr>
        <w:ind w:left="260"/>
        <w:spacing w:after="0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Исполнитель</w:t>
      </w:r>
    </w:p>
    <w:p xmlns:wp14="http://schemas.microsoft.com/office/word/2010/wordml" w14:paraId="45FB0818" wp14:textId="77777777">
      <w:pPr>
        <w:spacing w:after="0" w:line="158" w:lineRule="exact"/>
        <w:rPr>
          <w:sz w:val="24"/>
          <w:szCs w:val="24"/>
          <w:color w:val="auto"/>
        </w:rPr>
      </w:pPr>
    </w:p>
    <w:p xmlns:wp14="http://schemas.microsoft.com/office/word/2010/wordml" w:rsidP="779599A1" w14:paraId="2B995CE3" wp14:textId="6464CE56">
      <w:pPr>
        <w:pStyle w:val="Normal"/>
        <w:bidi w:val="0"/>
        <w:spacing w:before="0" w:beforeAutospacing="off" w:after="0" w:afterAutospacing="off" w:line="259" w:lineRule="auto"/>
        <w:ind w:left="260" w:right="0"/>
        <w:jc w:val="left"/>
        <w:rPr>
          <w:sz w:val="20"/>
          <w:szCs w:val="20"/>
        </w:rPr>
      </w:pPr>
      <w:r w:rsidR="779599A1"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Студент группы </w:t>
      </w:r>
      <w:r w:rsidR="779599A1"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171-311 /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Недов Андрей Владимирович</w:t>
      </w:r>
      <w:r>
        <w:rPr>
          <w:sz w:val="20"/>
          <w:szCs w:val="20"/>
          <w:color w:val="auto"/>
        </w:rPr>
        <w:tab/>
      </w:r>
    </w:p>
    <w:p xmlns:wp14="http://schemas.microsoft.com/office/word/2010/wordml" w14:paraId="049F31CB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53128261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62486C05" wp14:textId="77777777">
      <w:pPr>
        <w:spacing w:after="0" w:line="212" w:lineRule="exact"/>
        <w:rPr>
          <w:sz w:val="24"/>
          <w:szCs w:val="24"/>
          <w:color w:val="auto"/>
        </w:rPr>
      </w:pPr>
    </w:p>
    <w:p xmlns:wp14="http://schemas.microsoft.com/office/word/2010/wordml" w:rsidP="779599A1" w14:paraId="5A8B4B8A" wp14:textId="77777777" wp14:noSpellErr="1">
      <w:pPr>
        <w:ind w:left="260"/>
        <w:spacing w:after="0"/>
        <w:rPr>
          <w:b w:val="1"/>
          <w:bCs w:val="1"/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Научный руководитель</w:t>
      </w:r>
    </w:p>
    <w:p xmlns:wp14="http://schemas.microsoft.com/office/word/2010/wordml" w14:paraId="4101652C" wp14:textId="77777777">
      <w:pPr>
        <w:spacing w:after="0" w:line="156" w:lineRule="exact"/>
        <w:rPr>
          <w:sz w:val="24"/>
          <w:szCs w:val="24"/>
          <w:color w:val="auto"/>
        </w:rPr>
      </w:pPr>
    </w:p>
    <w:p xmlns:wp14="http://schemas.microsoft.com/office/word/2010/wordml" w14:paraId="3769D166" wp14:textId="77777777">
      <w:pPr>
        <w:ind w:left="260"/>
        <w:spacing w:after="0"/>
        <w:tabs>
          <w:tab w:val="left" w:leader="none" w:pos="5900"/>
        </w:tabs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Кандидат физико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математических наук</w:t>
      </w:r>
      <w:r>
        <w:rPr>
          <w:sz w:val="20"/>
          <w:szCs w:val="20"/>
          <w:color w:val="auto"/>
        </w:rPr>
        <w:tab/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___________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Идиатуллов</w:t>
      </w:r>
    </w:p>
    <w:p xmlns:wp14="http://schemas.microsoft.com/office/word/2010/wordml" w14:paraId="4B99056E" wp14:textId="77777777">
      <w:pPr>
        <w:sectPr>
          <w:pgSz w:w="11900" w:h="16838" w:orient="portrait"/>
          <w:cols w:equalWidth="0" w:num="1">
            <w:col w:w="9620"/>
          </w:cols>
          <w:pgMar w:top="1143" w:right="846" w:bottom="950" w:left="1440" w:header="0" w:footer="0" w:gutter="0"/>
        </w:sectPr>
      </w:pPr>
    </w:p>
    <w:p xmlns:wp14="http://schemas.microsoft.com/office/word/2010/wordml" w14:paraId="1299C43A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4DDBEF00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3461D779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3CF2D8B6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0FB78278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1FC39945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0562CB0E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34CE0A41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62EBF3C5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6D98A12B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2946DB82" wp14:textId="77777777">
      <w:pPr>
        <w:spacing w:after="0" w:line="200" w:lineRule="exact"/>
        <w:rPr>
          <w:sz w:val="24"/>
          <w:szCs w:val="24"/>
          <w:color w:val="auto"/>
        </w:rPr>
      </w:pPr>
    </w:p>
    <w:p xmlns:wp14="http://schemas.microsoft.com/office/word/2010/wordml" w14:paraId="5997CC1D" wp14:textId="77777777">
      <w:pPr>
        <w:spacing w:after="0" w:line="248" w:lineRule="exact"/>
        <w:rPr>
          <w:sz w:val="24"/>
          <w:szCs w:val="24"/>
          <w:color w:val="auto"/>
        </w:rPr>
      </w:pPr>
    </w:p>
    <w:p xmlns:wp14="http://schemas.microsoft.com/office/word/2010/wordml" w14:paraId="1A19C79A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Москва</w:t>
      </w:r>
      <w:r>
        <w:rPr>
          <w:rFonts w:ascii="Times New Roman" w:hAnsi="Times New Roman" w:eastAsia="Times New Roman" w:cs="Times New Roman"/>
          <w:sz w:val="27"/>
          <w:szCs w:val="27"/>
          <w:color w:val="auto"/>
        </w:rPr>
        <w:t>, 2019</w:t>
      </w:r>
    </w:p>
    <w:p xmlns:wp14="http://schemas.microsoft.com/office/word/2010/wordml" w14:paraId="110FFD37" wp14:textId="77777777">
      <w:pPr>
        <w:sectPr>
          <w:pgSz w:w="11900" w:h="16838" w:orient="portrait"/>
          <w:cols w:equalWidth="0" w:num="1">
            <w:col w:w="9620"/>
          </w:cols>
          <w:pgMar w:top="1143" w:right="846" w:bottom="950" w:left="1440" w:header="0" w:footer="0" w:gutter="0"/>
          <w:type w:val="continuous"/>
        </w:sectPr>
      </w:pPr>
    </w:p>
    <w:bookmarkStart w:name="page2" w:id="1"/>
    <w:bookmarkEnd w:id="1"/>
    <w:p xmlns:wp14="http://schemas.microsoft.com/office/word/2010/wordml" w14:paraId="5BA24CAF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Содержание</w:t>
      </w:r>
    </w:p>
    <w:p xmlns:wp14="http://schemas.microsoft.com/office/word/2010/wordml" w:rsidP="4831C16A" w14:paraId="519473F2" wp14:textId="77777777">
      <w:pPr>
        <w:ind w:left="8460"/>
        <w:spacing w:after="0" w:line="238" w:lineRule="auto"/>
        <w:jc w:val="both"/>
        <w:rPr>
          <w:sz w:val="20"/>
          <w:szCs w:val="20"/>
          <w:color w:val="auto"/>
        </w:rPr>
      </w:pPr>
      <w:r w:rsidRPr="4831C16A" w:rsidR="4831C16A">
        <w:rPr>
          <w:rFonts w:ascii="Times New Roman" w:hAnsi="Times New Roman" w:eastAsia="Times New Roman" w:cs="Times New Roman"/>
          <w:sz w:val="28"/>
          <w:szCs w:val="28"/>
        </w:rPr>
        <w:t>Страница</w:t>
      </w:r>
    </w:p>
    <w:p xmlns:wp14="http://schemas.microsoft.com/office/word/2010/wordml" w14:paraId="3B7B4B8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A0FF5F2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5630AD6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182907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BA226A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7AD93B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DE4B5B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204FF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DBF0D7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62F1B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2F2C34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80A4E5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921983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6FEF7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94DBD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69D0D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4CD245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231BE6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6FEB5B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D7AA6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96D06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4FF1C9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D072C0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8A2191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D18F9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38601F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F3CABC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B08B5D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6DEB4A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AD9C6F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B1F511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5F9C3D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23141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F3B140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62C75D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4355A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96511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DF4E37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4FB30F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DA6542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41E39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22B00A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2C6D796" wp14:textId="77777777">
      <w:pPr>
        <w:spacing w:after="0" w:line="297" w:lineRule="exact"/>
        <w:rPr>
          <w:sz w:val="20"/>
          <w:szCs w:val="20"/>
          <w:color w:val="auto"/>
        </w:rPr>
      </w:pPr>
    </w:p>
    <w:p xmlns:wp14="http://schemas.microsoft.com/office/word/2010/wordml" w14:paraId="7144751B" wp14:textId="77777777"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2</w:t>
      </w:r>
    </w:p>
    <w:p xmlns:wp14="http://schemas.microsoft.com/office/word/2010/wordml" w14:paraId="6E1831B3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3" w:id="2"/>
    <w:bookmarkEnd w:id="2"/>
    <w:p xmlns:wp14="http://schemas.microsoft.com/office/word/2010/wordml" w14:paraId="64AAB056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Введение</w:t>
      </w:r>
    </w:p>
    <w:p xmlns:wp14="http://schemas.microsoft.com/office/word/2010/wordml" w14:paraId="54E11D2A" wp14:textId="77777777">
      <w:pPr>
        <w:spacing w:after="0" w:line="107" w:lineRule="exact"/>
        <w:rPr>
          <w:sz w:val="20"/>
          <w:szCs w:val="20"/>
          <w:color w:val="auto"/>
        </w:rPr>
      </w:pPr>
    </w:p>
    <w:p xmlns:wp14="http://schemas.microsoft.com/office/word/2010/wordml" w:rsidP="779599A1" w14:paraId="08FEDECA" wp14:textId="5674872F">
      <w:pPr>
        <w:pStyle w:val="Normal"/>
        <w:jc w:val="both"/>
        <w:ind w:left="260" w:firstLine="708"/>
        <w:spacing w:after="0" w:line="354" w:lineRule="auto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Разработка системы визуализации совмещённых данных сенсорики мобильного робота с возможностью управления направлением обзора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.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Выполняется в рамках курсового проектирования по дисциплине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« Технологии визуализации данных систем управления».</w:t>
      </w:r>
    </w:p>
    <w:p xmlns:wp14="http://schemas.microsoft.com/office/word/2010/wordml" w14:paraId="31126E5D" wp14:textId="77777777">
      <w:pPr>
        <w:spacing w:after="0" w:line="22" w:lineRule="exact"/>
        <w:rPr>
          <w:sz w:val="20"/>
          <w:szCs w:val="20"/>
          <w:color w:val="auto"/>
        </w:rPr>
      </w:pPr>
    </w:p>
    <w:p xmlns:wp14="http://schemas.microsoft.com/office/word/2010/wordml" w:rsidP="779599A1" w14:paraId="05F6D549" wp14:textId="37545932">
      <w:pPr>
        <w:ind w:left="260" w:right="80" w:firstLine="708"/>
        <w:spacing w:after="0" w:line="359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Основная цель курсового проектирования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–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освоение методов проекти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рования систем визуализации данных,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подготовки отчетной документации по научно исследовательской и опытно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-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конструкторской работе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а также изуче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ние основ проектирование программного обеспечения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с использованием библиотеки OpenGL.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Выбор данной библиотеки определяется широкой распространенностью ее компонентов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доступностью для освоения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а также поставленной задачей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–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разработать программу которая на основе полученного набора данных произво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дит визуализацию параметров в объёмном пространстве.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В данной системе предусмотрена возможность настройки расположения всех сеносров робота 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(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координаты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пово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-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рот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склонение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).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779599A1" w14:paraId="62431CDC" wp14:noSpellErr="1" wp14:textId="7E648536">
      <w:pPr>
        <w:pStyle w:val="Normal"/>
        <w:spacing w:after="0" w:line="18" w:lineRule="exact"/>
        <w:rPr>
          <w:sz w:val="20"/>
          <w:szCs w:val="20"/>
          <w:color w:val="auto"/>
        </w:rPr>
      </w:pPr>
    </w:p>
    <w:p xmlns:wp14="http://schemas.microsoft.com/office/word/2010/wordml" w14:paraId="6C7B6D6F" wp14:textId="77777777">
      <w:pPr>
        <w:jc w:val="both"/>
        <w:ind w:left="260" w:firstLine="396"/>
        <w:spacing w:after="0" w:line="355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Система проектирования приложений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Visual Studio.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Данный продукт поз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воляют разрабатывать как </w:t>
      </w:r>
      <w:hyperlink r:id="rId8">
        <w:r>
          <w:rPr>
            <w:rFonts w:ascii="Times New Roman" w:hAnsi="Times New Roman" w:eastAsia="Times New Roman" w:cs="Times New Roman"/>
            <w:sz w:val="28"/>
            <w:szCs w:val="28"/>
            <w:color w:val="auto"/>
          </w:rPr>
          <w:t xml:space="preserve">консольные </w:t>
        </w:r>
      </w:hyperlink>
      <w:hyperlink r:id="rId9">
        <w:r>
          <w:rPr>
            <w:rFonts w:ascii="Times New Roman" w:hAnsi="Times New Roman" w:eastAsia="Times New Roman" w:cs="Times New Roman"/>
            <w:sz w:val="28"/>
            <w:szCs w:val="28"/>
            <w:color w:val="auto"/>
          </w:rPr>
          <w:t>приложения</w:t>
        </w:r>
        <w:r>
          <w:rPr>
            <w:rFonts w:ascii="Times New Roman" w:hAnsi="Times New Roman" w:eastAsia="Times New Roman" w:cs="Times New Roman"/>
            <w:sz w:val="28"/>
            <w:szCs w:val="28"/>
            <w:color w:val="auto"/>
          </w:rPr>
          <w:t>,</w:t>
        </w:r>
        <w:r>
          <w:rPr>
            <w:rFonts w:ascii="Times New Roman" w:hAnsi="Times New Roman" w:eastAsia="Times New Roman" w:cs="Times New Roman"/>
            <w:sz w:val="28"/>
            <w:szCs w:val="28"/>
            <w:color w:val="auto"/>
          </w:rPr>
          <w:t xml:space="preserve"> </w:t>
        </w:r>
      </w:hyperlink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так и приложения с </w:t>
      </w:r>
      <w:hyperlink r:id="rId10">
        <w:r>
          <w:rPr>
            <w:rFonts w:ascii="Times New Roman" w:hAnsi="Times New Roman" w:eastAsia="Times New Roman" w:cs="Times New Roman"/>
            <w:sz w:val="28"/>
            <w:szCs w:val="28"/>
            <w:color w:val="auto"/>
          </w:rPr>
          <w:t>графическим интерфейсом</w:t>
        </w:r>
        <w:r>
          <w:rPr>
            <w:rFonts w:ascii="Times New Roman" w:hAnsi="Times New Roman" w:eastAsia="Times New Roman" w:cs="Times New Roman"/>
            <w:sz w:val="28"/>
            <w:szCs w:val="28"/>
            <w:b w:val="1"/>
            <w:bCs w:val="1"/>
            <w:color w:val="auto"/>
          </w:rPr>
          <w:t>.</w:t>
        </w:r>
      </w:hyperlink>
    </w:p>
    <w:p xmlns:wp14="http://schemas.microsoft.com/office/word/2010/wordml" w14:paraId="49E398E2" wp14:textId="77777777">
      <w:pPr>
        <w:spacing w:after="0" w:line="21" w:lineRule="exact"/>
        <w:rPr>
          <w:rFonts w:ascii="Times New Roman" w:hAnsi="Times New Roman" w:eastAsia="Times New Roman" w:cs="Times New Roman"/>
          <w:sz w:val="28"/>
          <w:szCs w:val="28"/>
          <w:color w:val="auto"/>
        </w:rPr>
      </w:pPr>
    </w:p>
    <w:p xmlns:wp14="http://schemas.microsoft.com/office/word/2010/wordml" w:rsidP="779599A1" w14:paraId="1F7FF5C5" wp14:textId="2F2B18D9">
      <w:pPr>
        <w:pStyle w:val="Normal"/>
        <w:jc w:val="both"/>
        <w:ind w:left="260" w:firstLine="396"/>
        <w:spacing w:after="0" w:line="357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Библиотека OpenGL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—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спецификация, определяющая платформонезависимый (независимый от языка программирования) программный интерфейс для написания приложений, использующих двумерную и трёхмерную компьютерную графику.</w:t>
      </w:r>
    </w:p>
    <w:p xmlns:wp14="http://schemas.microsoft.com/office/word/2010/wordml" w14:paraId="16287F21" wp14:textId="77777777">
      <w:pPr>
        <w:spacing w:after="0" w:line="17" w:lineRule="exact"/>
        <w:rPr>
          <w:rFonts w:ascii="Times New Roman" w:hAnsi="Times New Roman" w:eastAsia="Times New Roman" w:cs="Times New Roman"/>
          <w:sz w:val="28"/>
          <w:szCs w:val="28"/>
          <w:color w:val="auto"/>
        </w:rPr>
      </w:pPr>
    </w:p>
    <w:p xmlns:wp14="http://schemas.microsoft.com/office/word/2010/wordml" w14:paraId="3FB59938" wp14:textId="77777777">
      <w:pPr>
        <w:jc w:val="both"/>
        <w:ind w:left="260" w:firstLine="396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В рамках проведения курсового проектирования и подготовки отчета по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следовательно выполняются все этапы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необходимы для проведения разра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ботки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:</w:t>
      </w:r>
    </w:p>
    <w:p xmlns:wp14="http://schemas.microsoft.com/office/word/2010/wordml" w14:paraId="47178682" wp14:textId="77777777">
      <w:pPr>
        <w:ind w:left="620"/>
        <w:spacing w:after="0" w:line="236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анализ первичного варианта индивидуального задания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;</w:t>
      </w:r>
    </w:p>
    <w:p xmlns:wp14="http://schemas.microsoft.com/office/word/2010/wordml" w14:paraId="5BE93A62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384BA73E" wp14:textId="77777777">
      <w:pPr>
        <w:spacing w:after="0" w:line="200" w:lineRule="exact"/>
        <w:rPr>
          <w:rFonts w:ascii="Times New Roman" w:hAnsi="Times New Roman" w:eastAsia="Times New Roman" w:cs="Times New Roman"/>
          <w:sz w:val="28"/>
          <w:szCs w:val="28"/>
          <w:color w:val="auto"/>
        </w:rPr>
      </w:pPr>
    </w:p>
    <w:p xmlns:wp14="http://schemas.microsoft.com/office/word/2010/wordml" w14:paraId="34B3F2EB" wp14:textId="77777777">
      <w:pPr>
        <w:spacing w:after="0" w:line="325" w:lineRule="exact"/>
        <w:rPr>
          <w:rFonts w:ascii="Times New Roman" w:hAnsi="Times New Roman" w:eastAsia="Times New Roman" w:cs="Times New Roman"/>
          <w:sz w:val="28"/>
          <w:szCs w:val="28"/>
          <w:color w:val="auto"/>
        </w:rPr>
      </w:pPr>
    </w:p>
    <w:p xmlns:wp14="http://schemas.microsoft.com/office/word/2010/wordml" w14:paraId="0B778152" wp14:textId="77777777"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3</w:t>
      </w:r>
    </w:p>
    <w:p xmlns:wp14="http://schemas.microsoft.com/office/word/2010/wordml" w14:paraId="7D34F5C7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4" w:id="3"/>
    <w:bookmarkEnd w:id="3"/>
    <w:p xmlns:wp14="http://schemas.microsoft.com/office/word/2010/wordml" w14:paraId="3A450EEA" wp14:textId="77777777"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проектирование функциональной модели проекта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;</w:t>
      </w:r>
    </w:p>
    <w:p xmlns:wp14="http://schemas.microsoft.com/office/word/2010/wordml" w14:paraId="0B4020A7" wp14:textId="77777777">
      <w:pPr>
        <w:spacing w:after="0" w:line="196" w:lineRule="exact"/>
        <w:rPr>
          <w:sz w:val="20"/>
          <w:szCs w:val="20"/>
          <w:color w:val="auto"/>
        </w:rPr>
      </w:pPr>
    </w:p>
    <w:p xmlns:wp14="http://schemas.microsoft.com/office/word/2010/wordml" w14:paraId="1EB8364B" wp14:textId="705CE2E7">
      <w:pPr>
        <w:ind w:left="980" w:right="280"/>
        <w:spacing w:after="0" w:line="386" w:lineRule="auto"/>
        <w:rPr>
          <w:sz w:val="20"/>
          <w:szCs w:val="20"/>
          <w:color w:val="auto"/>
        </w:rPr>
      </w:pP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>проектирование алгоритмов обработки данных и подготовки отчетов</w:t>
      </w: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>;</w:t>
      </w:r>
      <w:r w:rsidRPr="779599A1" w:rsidR="779599A1">
        <w:rPr>
          <w:rFonts w:ascii="Times New Roman" w:hAnsi="Times New Roman" w:eastAsia="Times New Roman" w:cs="Times New Roman"/>
          <w:sz w:val="27"/>
          <w:szCs w:val="27"/>
        </w:rPr>
        <w:t xml:space="preserve"> непосредственное кодирование алгоритмов на языке C#;</w:t>
      </w:r>
    </w:p>
    <w:p xmlns:wp14="http://schemas.microsoft.com/office/word/2010/wordml" w14:paraId="1D7B270A" wp14:textId="77777777">
      <w:pPr>
        <w:spacing w:after="0" w:line="6" w:lineRule="exact"/>
        <w:rPr>
          <w:sz w:val="20"/>
          <w:szCs w:val="20"/>
          <w:color w:val="auto"/>
        </w:rPr>
      </w:pPr>
    </w:p>
    <w:p xmlns:wp14="http://schemas.microsoft.com/office/word/2010/wordml" w14:paraId="086F3877" wp14:textId="77777777">
      <w:pPr>
        <w:ind w:left="980" w:right="6080"/>
        <w:spacing w:after="0" w:line="363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отладку приложения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;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подготовки отчета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</w:p>
    <w:p xmlns:wp14="http://schemas.microsoft.com/office/word/2010/wordml" w14:paraId="4F904CB7" wp14:textId="77777777">
      <w:pPr>
        <w:spacing w:after="0" w:line="46" w:lineRule="exact"/>
        <w:rPr>
          <w:sz w:val="20"/>
          <w:szCs w:val="20"/>
          <w:color w:val="auto"/>
        </w:rPr>
      </w:pPr>
    </w:p>
    <w:p xmlns:wp14="http://schemas.microsoft.com/office/word/2010/wordml" w14:paraId="0E8EE269" wp14:textId="77777777">
      <w:pPr>
        <w:jc w:val="both"/>
        <w:ind w:left="260" w:firstLine="396"/>
        <w:spacing w:after="0" w:line="357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Данный документ является отчетом по курсовому проектированию и со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держит описание этапов разработки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а также всю документацию по прове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денной работе и необходимые иллюстрации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Текст отчета подготовлен в со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ответствии с ГОСТ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7.32 – 2017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Система стандартов по информации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библио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течному и издательскому делу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Отчет о научно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исследовательской работе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Структура и правила оформления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</w:p>
    <w:p xmlns:wp14="http://schemas.microsoft.com/office/word/2010/wordml" w14:paraId="06971CD3" wp14:textId="77777777">
      <w:pPr>
        <w:sectPr>
          <w:pgSz w:w="11900" w:h="16838" w:orient="portrait"/>
          <w:cols w:equalWidth="0" w:num="1">
            <w:col w:w="9620"/>
          </w:cols>
          <w:pgMar w:top="1110" w:right="846" w:bottom="147" w:left="1440" w:header="0" w:footer="0" w:gutter="0"/>
        </w:sectPr>
      </w:pPr>
    </w:p>
    <w:p xmlns:wp14="http://schemas.microsoft.com/office/word/2010/wordml" w14:paraId="2A1F701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3EFCA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F96A72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B95CD1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220BBB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3CB595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D9C8D3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75E05E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FC17F8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A4F722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AE48A4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F40DE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7A5229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07DCDA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50EA2D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D355C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81F0B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7AAFB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6EE48E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08EB2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21FD38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FE2DD9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3575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7F023C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BDB549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16C19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486946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87F57B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4738AF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6ABBD8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6BBA33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64FCBC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C8C6B0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382A36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C71F13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219946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DA123B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C4CEA3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89567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C1F85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C8FE7C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1004F1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7C0C65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8D56C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97E50C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B04FA47" wp14:textId="77777777">
      <w:pPr>
        <w:spacing w:after="0" w:line="369" w:lineRule="exact"/>
        <w:rPr>
          <w:sz w:val="20"/>
          <w:szCs w:val="20"/>
          <w:color w:val="auto"/>
        </w:rPr>
      </w:pPr>
    </w:p>
    <w:p xmlns:wp14="http://schemas.microsoft.com/office/word/2010/wordml" w14:paraId="279935FF" wp14:textId="77777777"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4</w:t>
      </w:r>
    </w:p>
    <w:p xmlns:wp14="http://schemas.microsoft.com/office/word/2010/wordml" w14:paraId="568C698B" wp14:textId="77777777">
      <w:pPr>
        <w:sectPr>
          <w:pgSz w:w="11900" w:h="16838" w:orient="portrait"/>
          <w:cols w:equalWidth="0" w:num="1">
            <w:col w:w="9620"/>
          </w:cols>
          <w:pgMar w:top="1110" w:right="846" w:bottom="147" w:left="1440" w:header="0" w:footer="0" w:gutter="0"/>
          <w:type w:val="continuous"/>
        </w:sectPr>
      </w:pPr>
    </w:p>
    <w:bookmarkStart w:name="page5" w:id="4"/>
    <w:bookmarkEnd w:id="4"/>
    <w:p xmlns:wp14="http://schemas.microsoft.com/office/word/2010/wordml" w14:paraId="5EAEF3D1" wp14:textId="77777777">
      <w:pPr>
        <w:ind w:left="260" w:firstLine="2"/>
        <w:spacing w:after="0" w:line="351" w:lineRule="auto"/>
        <w:tabs>
          <w:tab w:val="left" w:leader="none" w:pos="632"/>
        </w:tabs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Задачи этапа исследования</w:t>
      </w: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 xml:space="preserve"> описание выбранной общей методики проведения</w:t>
      </w:r>
    </w:p>
    <w:p xmlns:wp14="http://schemas.microsoft.com/office/word/2010/wordml" w14:paraId="1A939487" wp14:textId="77777777">
      <w:pPr>
        <w:spacing w:after="0" w:line="21" w:lineRule="exact"/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</w:p>
    <w:p xmlns:wp14="http://schemas.microsoft.com/office/word/2010/wordml" w14:paraId="18870A7A" wp14:textId="3E3E150C">
      <w:pPr>
        <w:jc w:val="both"/>
        <w:ind w:left="260" w:firstLine="540"/>
        <w:spacing w:after="0" w:line="356" w:lineRule="auto"/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Общей целью работы является разработка системы визуализации данных сенсорики робота.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Общая функциональность системы определяется техническим заданием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 xml:space="preserve"> разработанным в соответствии с индивидуальным заданием на курсовое проектирование</w:t>
      </w:r>
      <w:r w:rsidRPr="779599A1" w:rsidR="779599A1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14:paraId="6AA258D8" wp14:textId="77777777">
      <w:pPr>
        <w:spacing w:after="0" w:line="5" w:lineRule="exact"/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</w:p>
    <w:p xmlns:wp14="http://schemas.microsoft.com/office/word/2010/wordml" w14:paraId="65DD28C4" wp14:textId="77777777">
      <w:pPr>
        <w:ind w:left="1060" w:hanging="258"/>
        <w:spacing w:after="0"/>
        <w:tabs>
          <w:tab w:val="left" w:leader="none" w:pos="1060"/>
        </w:tabs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рамках проведения работ должны быть решены следующие задачи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:</w:t>
      </w:r>
    </w:p>
    <w:p xmlns:wp14="http://schemas.microsoft.com/office/word/2010/wordml" w14:paraId="6FFBD3EC" wp14:textId="77777777">
      <w:pPr>
        <w:spacing w:after="0" w:line="160" w:lineRule="exact"/>
        <w:rPr>
          <w:sz w:val="20"/>
          <w:szCs w:val="20"/>
          <w:color w:val="auto"/>
        </w:rPr>
      </w:pPr>
    </w:p>
    <w:p xmlns:wp14="http://schemas.microsoft.com/office/word/2010/wordml" w14:paraId="2C1840B2" wp14:textId="77777777">
      <w:pPr>
        <w:ind w:left="260" w:firstLine="900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провести анализ систем технического зрения и провести разработку функциональной модели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;</w:t>
      </w:r>
    </w:p>
    <w:p xmlns:wp14="http://schemas.microsoft.com/office/word/2010/wordml" w14:paraId="30DCCCAD" wp14:textId="77777777">
      <w:pPr>
        <w:spacing w:after="0" w:line="36" w:lineRule="exact"/>
        <w:rPr>
          <w:sz w:val="20"/>
          <w:szCs w:val="20"/>
          <w:color w:val="auto"/>
        </w:rPr>
      </w:pPr>
    </w:p>
    <w:p xmlns:wp14="http://schemas.microsoft.com/office/word/2010/wordml" w14:paraId="7FA11E7F" wp14:textId="77777777">
      <w:pPr>
        <w:ind w:left="80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подготовить документацию по выполнению работы и работы с со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</w:p>
    <w:p xmlns:wp14="http://schemas.microsoft.com/office/word/2010/wordml" w14:paraId="36AF6883" wp14:textId="77777777">
      <w:pPr>
        <w:spacing w:after="0" w:line="194" w:lineRule="exact"/>
        <w:rPr>
          <w:sz w:val="20"/>
          <w:szCs w:val="20"/>
          <w:color w:val="auto"/>
        </w:rPr>
      </w:pPr>
    </w:p>
    <w:p xmlns:wp14="http://schemas.microsoft.com/office/word/2010/wordml" w14:paraId="07855228" wp14:textId="77777777"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зданной программой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</w:p>
    <w:p xmlns:wp14="http://schemas.microsoft.com/office/word/2010/wordml" w14:paraId="54C529ED" wp14:textId="77777777">
      <w:pPr>
        <w:spacing w:after="0" w:line="174" w:lineRule="exact"/>
        <w:rPr>
          <w:sz w:val="20"/>
          <w:szCs w:val="20"/>
          <w:color w:val="auto"/>
        </w:rPr>
      </w:pPr>
    </w:p>
    <w:p xmlns:wp14="http://schemas.microsoft.com/office/word/2010/wordml" w14:paraId="56454CFF" wp14:textId="77777777">
      <w:pPr>
        <w:jc w:val="both"/>
        <w:ind w:left="260" w:firstLine="540"/>
        <w:spacing w:after="0" w:line="357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На основе результатов анализа и моделирования сформировано описание структуры данных и алгоритмов их обработки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Затем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на базе подготовленно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го описания выполнена разработка программного кода проекта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Проведены работы по отладке и анализ целесообразности ее развития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по результатам испытания созданного прототипа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).</w:t>
      </w:r>
    </w:p>
    <w:p xmlns:wp14="http://schemas.microsoft.com/office/word/2010/wordml" w14:paraId="1C0157D6" wp14:textId="77777777">
      <w:pPr>
        <w:sectPr>
          <w:pgSz w:w="11900" w:h="16838" w:orient="portrait"/>
          <w:cols w:equalWidth="0" w:num="1">
            <w:col w:w="9620"/>
          </w:cols>
          <w:pgMar w:top="1143" w:right="846" w:bottom="147" w:left="1440" w:header="0" w:footer="0" w:gutter="0"/>
        </w:sectPr>
      </w:pPr>
    </w:p>
    <w:p xmlns:wp14="http://schemas.microsoft.com/office/word/2010/wordml" w14:paraId="3691E7B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26770C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CBEED8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E36661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645DC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35E58C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2EBF9A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C6C2CD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09E88E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8C98E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79F8E7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818863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4F69B9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F07D11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1508A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3D6B1D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7DBC15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F8BD81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613E9C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037B8A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87C6DE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B2F937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8E6DD4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D3BEE8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B88899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9E2BB2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7C0D79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D142F6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475AD1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20C4E9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2AFC42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1CA72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FBE42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D3F0BE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CF4315" wp14:textId="77777777">
      <w:pPr>
        <w:spacing w:after="0" w:line="213" w:lineRule="exact"/>
        <w:rPr>
          <w:sz w:val="20"/>
          <w:szCs w:val="20"/>
          <w:color w:val="auto"/>
        </w:rPr>
      </w:pPr>
    </w:p>
    <w:p xmlns:wp14="http://schemas.microsoft.com/office/word/2010/wordml" w14:paraId="76DB90EB" wp14:textId="77777777"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5</w:t>
      </w:r>
    </w:p>
    <w:p xmlns:wp14="http://schemas.microsoft.com/office/word/2010/wordml" w14:paraId="3CB648E9" wp14:textId="77777777">
      <w:pPr>
        <w:sectPr>
          <w:pgSz w:w="11900" w:h="16838" w:orient="portrait"/>
          <w:cols w:equalWidth="0" w:num="1">
            <w:col w:w="9620"/>
          </w:cols>
          <w:pgMar w:top="1143" w:right="846" w:bottom="147" w:left="1440" w:header="0" w:footer="0" w:gutter="0"/>
          <w:type w:val="continuous"/>
        </w:sectPr>
      </w:pPr>
    </w:p>
    <w:bookmarkStart w:name="page6" w:id="5"/>
    <w:bookmarkEnd w:id="5"/>
    <w:p xmlns:wp14="http://schemas.microsoft.com/office/word/2010/wordml" w14:paraId="6F1FF94F" wp14:textId="77777777">
      <w:pPr>
        <w:ind w:left="1080" w:hanging="278"/>
        <w:spacing w:after="0"/>
        <w:tabs>
          <w:tab w:val="left" w:leader="none" w:pos="1080"/>
        </w:tabs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Техническое задание</w:t>
      </w:r>
    </w:p>
    <w:p xmlns:wp14="http://schemas.microsoft.com/office/word/2010/wordml" w14:paraId="0C178E9E" wp14:textId="77777777">
      <w:pPr>
        <w:spacing w:after="0" w:line="172" w:lineRule="exact"/>
        <w:rPr>
          <w:sz w:val="20"/>
          <w:szCs w:val="20"/>
          <w:color w:val="auto"/>
        </w:rPr>
      </w:pPr>
    </w:p>
    <w:p xmlns:wp14="http://schemas.microsoft.com/office/word/2010/wordml" w:rsidP="779599A1" w14:paraId="62284EAF" wp14:textId="672DD5E7">
      <w:pPr>
        <w:pStyle w:val="Normal"/>
        <w:jc w:val="both"/>
        <w:ind w:left="260" w:firstLine="542"/>
        <w:spacing w:after="0" w:line="357" w:lineRule="auto"/>
        <w:tabs>
          <w:tab w:val="left" w:leader="none" w:pos="1081"/>
        </w:tabs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53ABA7EE" w:rsidR="059D7ECC">
        <w:rPr>
          <w:rFonts w:ascii="Times New Roman" w:hAnsi="Times New Roman" w:eastAsia="Times New Roman" w:cs="Times New Roman"/>
          <w:sz w:val="28"/>
          <w:szCs w:val="28"/>
        </w:rPr>
        <w:t>Разработать систему, отображающую параметры работы робота, в том числе планируемую траекторию движения, с использованием средств дополненной реальности.</w:t>
      </w:r>
    </w:p>
    <w:p xmlns:wp14="http://schemas.microsoft.com/office/word/2010/wordml" w14:paraId="3C0395D3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3254BC2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51E959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69E314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73413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2EF208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B40C95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B4D72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093CA6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503B19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28874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0BD9A1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C136CF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A392C6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0583F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8F21D9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3C326F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853B8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12523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A25747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9B8D95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8BEFD2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A7642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9206A8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7B7A70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887C7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B7FD67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D6B9B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2F860B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98536F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BC1BAF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1C988F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B22BB7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7B246D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F89DA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C3E0E7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A1FAB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6BB75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13DA1E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CAC6F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06042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D0656F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B37605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94798F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89A50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079D3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7686DC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3BD644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3FAC4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BBD94B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854DE7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CA7ADD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14EE24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661466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759004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C5B615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92F1AA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499DF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E7E3C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3F828E4" wp14:textId="77777777">
      <w:pPr>
        <w:spacing w:after="0" w:line="278" w:lineRule="exact"/>
        <w:rPr>
          <w:sz w:val="20"/>
          <w:szCs w:val="20"/>
          <w:color w:val="auto"/>
        </w:rPr>
      </w:pPr>
    </w:p>
    <w:p xmlns:wp14="http://schemas.microsoft.com/office/word/2010/wordml" w14:paraId="1B87E3DE" wp14:textId="77777777"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6</w:t>
      </w:r>
    </w:p>
    <w:p xmlns:wp14="http://schemas.microsoft.com/office/word/2010/wordml" w14:paraId="2AC57CB0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7" w:id="6"/>
    <w:bookmarkEnd w:id="6"/>
    <w:p xmlns:wp14="http://schemas.microsoft.com/office/word/2010/wordml" w:rsidP="779599A1" w14:paraId="1904B442" wp14:textId="557F9A1A">
      <w:pPr>
        <w:ind w:left="980" w:hanging="291"/>
        <w:spacing w:after="0"/>
        <w:tabs>
          <w:tab w:val="left" w:leader="none" w:pos="980"/>
        </w:tabs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b w:val="1"/>
          <w:bCs w:val="1"/>
          <w:color w:val="auto"/>
        </w:rPr>
      </w:pPr>
      <w:r w:rsidRPr="779599A1" w:rsidR="4DDA64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Проектиро</w:t>
      </w:r>
      <w:r w:rsidRPr="779599A1" w:rsidR="779599A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вание</w:t>
      </w:r>
    </w:p>
    <w:p xmlns:wp14="http://schemas.microsoft.com/office/word/2010/wordml" w:rsidP="779599A1" w14:paraId="5ABF93C4" wp14:noSpellErr="1" wp14:textId="610A4A6D">
      <w:pPr>
        <w:pStyle w:val="Normal"/>
        <w:spacing w:after="0" w:line="158" w:lineRule="exact"/>
        <w:rPr>
          <w:sz w:val="20"/>
          <w:szCs w:val="20"/>
        </w:rPr>
      </w:pPr>
    </w:p>
    <w:p w:rsidR="726FE59E" w:rsidP="2B445361" w:rsidRDefault="726FE59E" w14:paraId="38A06AA3" w14:textId="2AAFD7EE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</w:pPr>
      <w:r w:rsidRPr="53ABA7EE" w:rsidR="726FE59E">
        <w:rPr>
          <w:rFonts w:ascii="Times New Roman" w:hAnsi="Times New Roman" w:eastAsia="Times New Roman" w:cs="Times New Roman"/>
          <w:sz w:val="28"/>
          <w:szCs w:val="28"/>
        </w:rPr>
        <w:t>На этапе проектирования было определо количетво сенсоров робота. Лидар, камера</w:t>
      </w:r>
      <w:r w:rsidRPr="53ABA7EE" w:rsidR="2DACB60A">
        <w:rPr>
          <w:rFonts w:ascii="Times New Roman" w:hAnsi="Times New Roman" w:eastAsia="Times New Roman" w:cs="Times New Roman"/>
          <w:sz w:val="28"/>
          <w:szCs w:val="28"/>
        </w:rPr>
        <w:t>, и два сонара. Таким образом на 3D сцене отрисовыва</w:t>
      </w:r>
      <w:r w:rsidRPr="53ABA7EE" w:rsidR="3570854E">
        <w:rPr>
          <w:rFonts w:ascii="Times New Roman" w:hAnsi="Times New Roman" w:eastAsia="Times New Roman" w:cs="Times New Roman"/>
          <w:sz w:val="28"/>
          <w:szCs w:val="28"/>
        </w:rPr>
        <w:t>ю</w:t>
      </w:r>
      <w:r w:rsidRPr="53ABA7EE" w:rsidR="2DACB60A">
        <w:rPr>
          <w:rFonts w:ascii="Times New Roman" w:hAnsi="Times New Roman" w:eastAsia="Times New Roman" w:cs="Times New Roman"/>
          <w:sz w:val="28"/>
          <w:szCs w:val="28"/>
        </w:rPr>
        <w:t>тся схематичные изображения вс</w:t>
      </w:r>
      <w:r w:rsidRPr="53ABA7EE" w:rsidR="19649DB9">
        <w:rPr>
          <w:rFonts w:ascii="Times New Roman" w:hAnsi="Times New Roman" w:eastAsia="Times New Roman" w:cs="Times New Roman"/>
          <w:sz w:val="28"/>
          <w:szCs w:val="28"/>
        </w:rPr>
        <w:t>ех вышеперичисленных сенсоров, а так же сам робот.</w:t>
      </w:r>
    </w:p>
    <w:p w:rsidR="19649DB9" w:rsidP="2B445361" w:rsidRDefault="19649DB9" w14:paraId="737D27B3" w14:textId="2CC103CF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3ABA7EE" w:rsidR="19649DB9">
        <w:rPr>
          <w:rFonts w:ascii="Times New Roman" w:hAnsi="Times New Roman" w:eastAsia="Times New Roman" w:cs="Times New Roman"/>
          <w:sz w:val="28"/>
          <w:szCs w:val="28"/>
        </w:rPr>
        <w:t xml:space="preserve">В ходе разработки </w:t>
      </w:r>
      <w:r w:rsidRPr="53ABA7EE" w:rsidR="5B4F7FDE">
        <w:rPr>
          <w:rFonts w:ascii="Times New Roman" w:hAnsi="Times New Roman" w:eastAsia="Times New Roman" w:cs="Times New Roman"/>
          <w:sz w:val="28"/>
          <w:szCs w:val="28"/>
        </w:rPr>
        <w:t xml:space="preserve">на 3D сцену также был добавлен куб отсечения, отсекающий лишние точки </w:t>
      </w:r>
      <w:r w:rsidRPr="53ABA7EE" w:rsidR="1BC40977">
        <w:rPr>
          <w:rFonts w:ascii="Times New Roman" w:hAnsi="Times New Roman" w:eastAsia="Times New Roman" w:cs="Times New Roman"/>
          <w:sz w:val="28"/>
          <w:szCs w:val="28"/>
        </w:rPr>
        <w:t xml:space="preserve">получаемые лидара </w:t>
      </w:r>
      <w:r w:rsidRPr="53ABA7EE" w:rsidR="5B4F7FDE">
        <w:rPr>
          <w:rFonts w:ascii="Times New Roman" w:hAnsi="Times New Roman" w:eastAsia="Times New Roman" w:cs="Times New Roman"/>
          <w:sz w:val="28"/>
          <w:szCs w:val="28"/>
        </w:rPr>
        <w:t>от интересующего на облака точек</w:t>
      </w:r>
      <w:r w:rsidRPr="53ABA7EE" w:rsidR="669A6E4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9A6E47" w:rsidP="2B445361" w:rsidRDefault="669A6E47" w14:paraId="04C4525A" w14:textId="1F4A5778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3ABA7EE" w:rsidR="669A6E47">
        <w:rPr>
          <w:rFonts w:ascii="Times New Roman" w:hAnsi="Times New Roman" w:eastAsia="Times New Roman" w:cs="Times New Roman"/>
          <w:sz w:val="28"/>
          <w:szCs w:val="28"/>
        </w:rPr>
        <w:t>Для робота и каждого его сенсора предусмотрена возможность устанавливать позицию в прост</w:t>
      </w:r>
      <w:r w:rsidRPr="53ABA7EE" w:rsidR="44E8E8A2">
        <w:rPr>
          <w:rFonts w:ascii="Times New Roman" w:hAnsi="Times New Roman" w:eastAsia="Times New Roman" w:cs="Times New Roman"/>
          <w:sz w:val="28"/>
          <w:szCs w:val="28"/>
        </w:rPr>
        <w:t xml:space="preserve">ранстве независимо от </w:t>
      </w:r>
      <w:r w:rsidRPr="53ABA7EE" w:rsidR="7623A0E6">
        <w:rPr>
          <w:rFonts w:ascii="Times New Roman" w:hAnsi="Times New Roman" w:eastAsia="Times New Roman" w:cs="Times New Roman"/>
          <w:sz w:val="28"/>
          <w:szCs w:val="28"/>
        </w:rPr>
        <w:t>остальных объектов.</w:t>
      </w:r>
    </w:p>
    <w:p w:rsidR="779599A1" w:rsidP="2B445361" w:rsidRDefault="779599A1" w14:paraId="0078BCC3" w14:textId="7BC131BC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3ABA7EE" w:rsidR="1008E642">
        <w:rPr>
          <w:rFonts w:ascii="Times New Roman" w:hAnsi="Times New Roman" w:eastAsia="Times New Roman" w:cs="Times New Roman"/>
          <w:sz w:val="28"/>
          <w:szCs w:val="28"/>
        </w:rPr>
        <w:t>Проекция с камеры представлена серым полигоном в пространстве, лидар - тёмносерым параллелепипидом, сонары - двумя фиолетовыми фиг</w:t>
      </w:r>
      <w:r w:rsidRPr="53ABA7EE" w:rsidR="0006104E">
        <w:rPr>
          <w:rFonts w:ascii="Times New Roman" w:hAnsi="Times New Roman" w:eastAsia="Times New Roman" w:cs="Times New Roman"/>
          <w:sz w:val="28"/>
          <w:szCs w:val="28"/>
        </w:rPr>
        <w:t>урами и, соответственно, робот представлен зелёным кубом.</w:t>
      </w:r>
    </w:p>
    <w:p w:rsidR="2CEEE6CD" w:rsidP="2CEEE6CD" w:rsidRDefault="2CEEE6CD" w14:paraId="05EA2747" w14:textId="4E420091">
      <w:pPr>
        <w:pStyle w:val="Normal"/>
        <w:bidi w:val="0"/>
        <w:spacing w:before="0" w:beforeAutospacing="off" w:after="0" w:afterAutospacing="off" w:line="240" w:lineRule="exact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779599A1" w:rsidP="506105ED" w:rsidRDefault="779599A1" w14:paraId="1D216C65" w14:textId="1EE94695">
      <w:pPr>
        <w:pStyle w:val="Normal"/>
        <w:bidi w:val="0"/>
        <w:spacing w:before="0" w:beforeAutospacing="off" w:after="0" w:afterAutospacing="off" w:line="240" w:lineRule="exact"/>
        <w:ind w:left="0" w:right="0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79599A1">
        <w:rPr/>
        <w:t/>
      </w:r>
      <w:r w:rsidR="779599A1">
        <w:drawing>
          <wp:anchor distT="0" distB="0" distL="114300" distR="114300" simplePos="0" relativeHeight="251658240" behindDoc="0" locked="0" layoutInCell="1" allowOverlap="1" wp14:editId="69BB90B2" wp14:anchorId="2F85612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741438" cy="2667529"/>
            <wp:wrapSquare wrapText="bothSides"/>
            <wp:effectExtent l="0" t="0" r="0" b="0"/>
            <wp:docPr id="827544360" name="" descr="Описание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694ec3fbc4e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1438" cy="2667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06105ED" w:rsidR="3E0A8FF5">
        <w:rPr>
          <w:rFonts w:ascii="Times New Roman" w:hAnsi="Times New Roman" w:eastAsia="Times New Roman" w:cs="Times New Roman"/>
          <w:sz w:val="28"/>
          <w:szCs w:val="28"/>
        </w:rPr>
        <w:t>Рисунок 1 - схематичное изображение робота и датчиков</w:t>
      </w:r>
    </w:p>
    <w:p w:rsidR="2B445361" w:rsidP="2B445361" w:rsidRDefault="2B445361" w14:paraId="65FC2680" w14:textId="52A47772">
      <w:pPr>
        <w:pStyle w:val="Normal"/>
        <w:bidi w:val="0"/>
        <w:spacing w:before="0" w:beforeAutospacing="off" w:after="0" w:afterAutospacing="off" w:line="240" w:lineRule="exact"/>
        <w:ind w:left="0" w:right="0" w:firstLine="0"/>
        <w:jc w:val="left"/>
      </w:pPr>
    </w:p>
    <w:p w:rsidR="4F93121E" w:rsidP="2B445361" w:rsidRDefault="4F93121E" w14:paraId="17040598" w14:textId="19E8E396">
      <w:pPr>
        <w:pStyle w:val="Normal"/>
        <w:bidi w:val="0"/>
        <w:spacing w:before="0" w:beforeAutospacing="off" w:after="0" w:afterAutospacing="off" w:line="240" w:lineRule="exact"/>
        <w:ind w:left="0" w:right="0" w:firstLine="0"/>
        <w:jc w:val="left"/>
        <w:sectPr>
          <w:pgSz w:w="11900" w:h="16838" w:orient="portrait"/>
          <w:cols w:equalWidth="0" w:num="1">
            <w:col w:w="9480"/>
          </w:cols>
          <w:pgMar w:top="1130" w:right="986" w:bottom="147" w:left="1440" w:header="0" w:footer="0" w:gutter="0"/>
        </w:sectPr>
      </w:pPr>
      <w:r w:rsidR="4F93121E">
        <w:rPr/>
        <w:t xml:space="preserve"> </w:t>
      </w:r>
    </w:p>
    <w:p xmlns:wp14="http://schemas.microsoft.com/office/word/2010/wordml" w14:paraId="71DCB01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B644A8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82C48E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677290C" wp14:textId="77777777">
      <w:pPr>
        <w:spacing w:after="0" w:line="400" w:lineRule="exact"/>
        <w:rPr>
          <w:sz w:val="20"/>
          <w:szCs w:val="20"/>
          <w:color w:val="auto"/>
        </w:rPr>
      </w:pPr>
    </w:p>
    <w:p xmlns:wp14="http://schemas.microsoft.com/office/word/2010/wordml" w14:paraId="109B8484" wp14:textId="77777777">
      <w:pPr>
        <w:jc w:val="center"/>
        <w:ind w:right="-37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7</w:t>
      </w:r>
    </w:p>
    <w:p xmlns:wp14="http://schemas.microsoft.com/office/word/2010/wordml" w14:paraId="249BF8C6" wp14:textId="77777777">
      <w:pPr>
        <w:sectPr>
          <w:pgSz w:w="11900" w:h="16838" w:orient="portrait"/>
          <w:cols w:equalWidth="0" w:num="1">
            <w:col w:w="9480"/>
          </w:cols>
          <w:pgMar w:top="1130" w:right="986" w:bottom="147" w:left="1440" w:header="0" w:footer="0" w:gutter="0"/>
          <w:type w:val="continuous"/>
        </w:sectPr>
      </w:pPr>
    </w:p>
    <w:bookmarkStart w:name="page8" w:id="7"/>
    <w:bookmarkEnd w:id="7"/>
    <w:p xmlns:wp14="http://schemas.microsoft.com/office/word/2010/wordml" w:rsidP="2CEEE6CD" w14:paraId="6F5CD9ED" wp14:textId="7B94B7D0">
      <w:pPr>
        <w:pStyle w:val="Normal"/>
        <w:spacing w:after="0" w:line="200" w:lineRule="exact"/>
      </w:pPr>
      <w:r w:rsidR="2CEEE6CD">
        <w:rPr/>
        <w:t/>
      </w:r>
      <w:r w:rsidR="2CEEE6C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16CE2BB7" wp14:anchorId="187E291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219450"/>
            <wp:wrapSquare wrapText="bothSides"/>
            <wp:effectExtent l="0" t="0" r="0" b="0"/>
            <wp:docPr id="19836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a47b073e4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ED6B447" w:rsidP="4ED6B447" w:rsidRDefault="4ED6B447" w14:paraId="26706447" w14:textId="753C2DA1">
      <w:pPr>
        <w:pStyle w:val="Normal"/>
        <w:spacing w:after="0" w:line="200" w:lineRule="exact"/>
      </w:pPr>
    </w:p>
    <w:p xmlns:wp14="http://schemas.microsoft.com/office/word/2010/wordml" w14:paraId="4EF7FBD7" wp14:textId="77777777">
      <w:pPr>
        <w:spacing w:after="0" w:line="341" w:lineRule="exact"/>
        <w:rPr>
          <w:sz w:val="20"/>
          <w:szCs w:val="20"/>
          <w:color w:val="auto"/>
        </w:rPr>
      </w:pPr>
    </w:p>
    <w:p xmlns:wp14="http://schemas.microsoft.com/office/word/2010/wordml" w:rsidP="2B445361" w14:paraId="692C8BD0" wp14:textId="70E5A69D">
      <w:pPr>
        <w:ind w:left="2160"/>
        <w:spacing w:after="0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506105ED" w:rsidR="70E33A1E">
        <w:rPr>
          <w:rFonts w:ascii="Times New Roman" w:hAnsi="Times New Roman" w:eastAsia="Times New Roman" w:cs="Times New Roman"/>
          <w:sz w:val="28"/>
          <w:szCs w:val="28"/>
        </w:rPr>
        <w:t>2</w:t>
      </w: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 –</w:t>
      </w: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06105ED" w:rsidR="2777699E">
        <w:rPr>
          <w:rFonts w:ascii="Times New Roman" w:hAnsi="Times New Roman" w:eastAsia="Times New Roman" w:cs="Times New Roman"/>
          <w:sz w:val="28"/>
          <w:szCs w:val="28"/>
        </w:rPr>
        <w:t>изменение расположения объектов</w:t>
      </w:r>
    </w:p>
    <w:p xmlns:wp14="http://schemas.microsoft.com/office/word/2010/wordml" w:rsidP="2CEEE6CD" w14:paraId="256AC6DA" wp14:textId="3ABE6595">
      <w:pPr>
        <w:pStyle w:val="Normal"/>
        <w:spacing w:after="0" w:line="200" w:lineRule="exact"/>
      </w:pPr>
      <w:r w:rsidR="2CEEE6CD">
        <w:rPr/>
        <w:t/>
      </w:r>
      <w:r w:rsidR="2CEEE6C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0A74F34C" wp14:anchorId="7BBAE9B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219450"/>
            <wp:wrapSquare wrapText="bothSides"/>
            <wp:effectExtent l="0" t="0" r="0" b="0"/>
            <wp:docPr id="55776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7d4b0e28b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831C16A">
        <w:rPr/>
        <w:t/>
      </w:r>
    </w:p>
    <w:p xmlns:wp14="http://schemas.microsoft.com/office/word/2010/wordml" w14:paraId="38AA98D6" wp14:textId="77777777">
      <w:pPr>
        <w:spacing w:after="0" w:line="393" w:lineRule="exact"/>
        <w:rPr>
          <w:sz w:val="20"/>
          <w:szCs w:val="20"/>
          <w:color w:val="auto"/>
        </w:rPr>
      </w:pPr>
    </w:p>
    <w:p w:rsidR="2CEEE6CD" w:rsidP="2B445361" w:rsidRDefault="2CEEE6CD" w14:paraId="3BC454FF" w14:textId="7DF8D5DF">
      <w:pPr>
        <w:pStyle w:val="Normal"/>
        <w:bidi w:val="0"/>
        <w:spacing w:before="0" w:beforeAutospacing="off" w:after="0" w:afterAutospacing="off" w:line="259" w:lineRule="auto"/>
        <w:ind w:left="2880" w:right="0"/>
        <w:jc w:val="left"/>
        <w:rPr>
          <w:sz w:val="20"/>
          <w:szCs w:val="20"/>
        </w:rPr>
      </w:pP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506105ED" w:rsidR="078C6316">
        <w:rPr>
          <w:rFonts w:ascii="Times New Roman" w:hAnsi="Times New Roman" w:eastAsia="Times New Roman" w:cs="Times New Roman"/>
          <w:sz w:val="28"/>
          <w:szCs w:val="28"/>
        </w:rPr>
        <w:t>3</w:t>
      </w: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 –</w:t>
      </w:r>
      <w:r w:rsidRPr="506105ED" w:rsidR="2CEEE6C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06105ED" w:rsidR="06C9DC37">
        <w:rPr>
          <w:rFonts w:ascii="Times New Roman" w:hAnsi="Times New Roman" w:eastAsia="Times New Roman" w:cs="Times New Roman"/>
          <w:sz w:val="28"/>
          <w:szCs w:val="28"/>
        </w:rPr>
        <w:t>Куб отсечения</w:t>
      </w:r>
    </w:p>
    <w:p xmlns:wp14="http://schemas.microsoft.com/office/word/2010/wordml" w14:paraId="665A140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04938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D16AC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2A4EA1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A1EA13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8717D3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338A720" wp14:textId="77777777">
      <w:pPr>
        <w:spacing w:after="0" w:line="259" w:lineRule="exact"/>
        <w:rPr>
          <w:sz w:val="20"/>
          <w:szCs w:val="20"/>
          <w:color w:val="auto"/>
        </w:rPr>
      </w:pPr>
    </w:p>
    <w:p xmlns:wp14="http://schemas.microsoft.com/office/word/2010/wordml" w14:paraId="44B0A208" wp14:textId="77777777">
      <w:pPr>
        <w:ind w:left="488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8</w:t>
      </w:r>
    </w:p>
    <w:p xmlns:wp14="http://schemas.microsoft.com/office/word/2010/wordml" w14:paraId="61DAA4D5" wp14:textId="77777777">
      <w:pPr>
        <w:sectPr>
          <w:pgSz w:w="11900" w:h="16838" w:orient="portrait"/>
          <w:cols w:equalWidth="0" w:num="1">
            <w:col w:w="9026"/>
          </w:cols>
          <w:pgMar w:top="1440" w:right="1440" w:bottom="147" w:left="1440" w:header="0" w:footer="0" w:gutter="0"/>
        </w:sectPr>
      </w:pPr>
    </w:p>
    <w:bookmarkStart w:name="page9" w:id="8"/>
    <w:bookmarkEnd w:id="8"/>
    <w:p xmlns:wp14="http://schemas.microsoft.com/office/word/2010/wordml" w:rsidP="2B445361" w14:paraId="4EE333D4" wp14:textId="7551058F">
      <w:pPr>
        <w:pStyle w:val="Normal"/>
        <w:spacing w:after="0" w:line="200" w:lineRule="exact"/>
      </w:pPr>
      <w:r w:rsidR="2B445361">
        <w:rPr/>
        <w:t/>
      </w:r>
      <w:r w:rsidR="2B445361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5DA6129F" wp14:anchorId="6ADB223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95998" cy="3429000"/>
            <wp:wrapSquare wrapText="bothSides"/>
            <wp:effectExtent l="0" t="0" r="0" b="0"/>
            <wp:docPr id="508088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2dd094056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14:paraId="0D6BC73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4A104A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14B4F8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ABDC09" wp14:textId="77777777">
      <w:pPr>
        <w:spacing w:after="0" w:line="341" w:lineRule="exact"/>
        <w:rPr>
          <w:sz w:val="20"/>
          <w:szCs w:val="20"/>
          <w:color w:val="auto"/>
        </w:rPr>
      </w:pPr>
    </w:p>
    <w:p xmlns:wp14="http://schemas.microsoft.com/office/word/2010/wordml" w:rsidP="2B445361" w14:paraId="22A7A795" wp14:textId="7AE0EA51">
      <w:pPr>
        <w:jc w:val="center"/>
        <w:ind w:right="-679"/>
        <w:spacing w:after="0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506105ED" w:rsidR="2B445361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506105ED" w:rsidR="2342E41D">
        <w:rPr>
          <w:rFonts w:ascii="Times New Roman" w:hAnsi="Times New Roman" w:eastAsia="Times New Roman" w:cs="Times New Roman"/>
          <w:sz w:val="28"/>
          <w:szCs w:val="28"/>
        </w:rPr>
        <w:t>4</w:t>
      </w:r>
      <w:r w:rsidRPr="506105ED" w:rsidR="2B445361">
        <w:rPr>
          <w:rFonts w:ascii="Times New Roman" w:hAnsi="Times New Roman" w:eastAsia="Times New Roman" w:cs="Times New Roman"/>
          <w:sz w:val="28"/>
          <w:szCs w:val="28"/>
        </w:rPr>
        <w:t xml:space="preserve"> –</w:t>
      </w:r>
      <w:r w:rsidRPr="506105ED" w:rsidR="2B44536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06105ED" w:rsidR="79549B99">
        <w:rPr>
          <w:rFonts w:ascii="Times New Roman" w:hAnsi="Times New Roman" w:eastAsia="Times New Roman" w:cs="Times New Roman"/>
          <w:sz w:val="28"/>
          <w:szCs w:val="28"/>
        </w:rPr>
        <w:t>Повёрнутый робот</w:t>
      </w:r>
    </w:p>
    <w:p xmlns:wp14="http://schemas.microsoft.com/office/word/2010/wordml" w14:paraId="3F82752B" wp14:textId="77777777">
      <w:pPr>
        <w:spacing w:after="0" w:line="174" w:lineRule="exact"/>
        <w:rPr>
          <w:sz w:val="20"/>
          <w:szCs w:val="20"/>
          <w:color w:val="auto"/>
        </w:rPr>
      </w:pPr>
    </w:p>
    <w:p xmlns:wp14="http://schemas.microsoft.com/office/word/2010/wordml" w14:paraId="1D0B7F13" wp14:textId="2D33CB13">
      <w:pPr>
        <w:jc w:val="both"/>
        <w:ind w:left="260" w:firstLine="427"/>
        <w:spacing w:after="0" w:line="354" w:lineRule="auto"/>
        <w:rPr>
          <w:sz w:val="20"/>
          <w:szCs w:val="20"/>
          <w:color w:val="auto"/>
        </w:rPr>
      </w:pPr>
      <w:r w:rsidRPr="2B445361" w:rsidR="7CB2A7D1">
        <w:rPr>
          <w:rFonts w:ascii="Times New Roman" w:hAnsi="Times New Roman" w:eastAsia="Times New Roman" w:cs="Times New Roman"/>
          <w:sz w:val="28"/>
          <w:szCs w:val="28"/>
        </w:rPr>
        <w:t>Все датчики были помещены в систему координат робота. Таким образом при повороте или перемещении робота все датчики последуют за</w:t>
      </w:r>
      <w:r w:rsidRPr="2B445361" w:rsidR="0AC49704">
        <w:rPr>
          <w:rFonts w:ascii="Times New Roman" w:hAnsi="Times New Roman" w:eastAsia="Times New Roman" w:cs="Times New Roman"/>
          <w:sz w:val="28"/>
          <w:szCs w:val="28"/>
        </w:rPr>
        <w:t xml:space="preserve"> ним</w:t>
      </w:r>
      <w:r w:rsidRPr="2B445361" w:rsidR="2B445361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14:paraId="6CA203B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EEB5C6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EFE50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4D1216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517F98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4223B4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39CD7A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9A260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D220F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B186A8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F2494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D9664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F7610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5DC539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3E83F1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FBAD36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DC4596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1E9947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413D85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A7A983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7CE7A2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C7DA92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F904CC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40360B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7A1CA9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55251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F6D2C4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1F27C8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9B88F8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45C11D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40E7A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FFF7D4A" wp14:textId="77777777">
      <w:pPr>
        <w:spacing w:after="0" w:line="395" w:lineRule="exact"/>
        <w:rPr>
          <w:sz w:val="20"/>
          <w:szCs w:val="20"/>
          <w:color w:val="auto"/>
        </w:rPr>
      </w:pPr>
    </w:p>
    <w:p xmlns:wp14="http://schemas.microsoft.com/office/word/2010/wordml" w14:paraId="2B2B7304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9</w:t>
      </w:r>
    </w:p>
    <w:p xmlns:wp14="http://schemas.microsoft.com/office/word/2010/wordml" w14:paraId="287B69A3" wp14:textId="77777777">
      <w:pPr>
        <w:sectPr>
          <w:pgSz w:w="11900" w:h="16838" w:orient="portrait"/>
          <w:cols w:equalWidth="0" w:num="1">
            <w:col w:w="9620"/>
          </w:cols>
          <w:pgMar w:top="1440" w:right="846" w:bottom="147" w:left="1440" w:header="0" w:footer="0" w:gutter="0"/>
        </w:sectPr>
      </w:pPr>
    </w:p>
    <w:bookmarkStart w:name="page10" w:id="9"/>
    <w:bookmarkEnd w:id="9"/>
    <w:p xmlns:wp14="http://schemas.microsoft.com/office/word/2010/wordml" w:rsidP="71592A24" w14:paraId="794644EF" wp14:textId="10CED160">
      <w:pPr>
        <w:pStyle w:val="Normal"/>
        <w:bidi w:val="0"/>
        <w:spacing w:before="0" w:beforeAutospacing="off" w:after="0" w:afterAutospacing="off" w:line="259" w:lineRule="auto"/>
        <w:ind w:left="980" w:right="0" w:hanging="291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1592A24" w:rsidR="7DDA0C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Обработка данны</w:t>
      </w:r>
      <w:r w:rsidRPr="71592A24" w:rsidR="2759134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х</w:t>
      </w:r>
    </w:p>
    <w:p xmlns:wp14="http://schemas.microsoft.com/office/word/2010/wordml" w:rsidP="71592A24" w14:paraId="1782C92F" wp14:textId="415203DB">
      <w:pPr>
        <w:pStyle w:val="Normal"/>
        <w:bidi w:val="0"/>
        <w:spacing w:before="0" w:beforeAutospacing="off" w:after="0" w:afterAutospacing="off" w:line="259" w:lineRule="auto"/>
        <w:ind w:left="980" w:right="0" w:hanging="291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71592A24" w14:paraId="01E2074B" wp14:textId="2E23E2D1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0878C38" w:rsidR="752E8FE1">
        <w:rPr>
          <w:rFonts w:ascii="Times New Roman" w:hAnsi="Times New Roman" w:eastAsia="Times New Roman" w:cs="Times New Roman"/>
          <w:sz w:val="28"/>
          <w:szCs w:val="28"/>
        </w:rPr>
        <w:t>Д</w:t>
      </w:r>
      <w:r w:rsidRPr="10878C38" w:rsidR="45E5900E">
        <w:rPr>
          <w:rFonts w:ascii="Times New Roman" w:hAnsi="Times New Roman" w:eastAsia="Times New Roman" w:cs="Times New Roman"/>
          <w:sz w:val="28"/>
          <w:szCs w:val="28"/>
        </w:rPr>
        <w:t>ля объединения разных типов данных в одной системе были разработаны несколько модулей предназначенных для чтения разных типов данных</w:t>
      </w:r>
      <w:r w:rsidRPr="10878C38" w:rsidR="506105ED">
        <w:rPr>
          <w:rFonts w:ascii="Times New Roman" w:hAnsi="Times New Roman" w:eastAsia="Times New Roman" w:cs="Times New Roman"/>
          <w:sz w:val="28"/>
          <w:szCs w:val="28"/>
        </w:rPr>
        <w:t>.</w:t>
      </w:r>
      <w:r w:rsidRPr="10878C38" w:rsidR="3CBA1FE5">
        <w:rPr>
          <w:rFonts w:ascii="Times New Roman" w:hAnsi="Times New Roman" w:eastAsia="Times New Roman" w:cs="Times New Roman"/>
          <w:sz w:val="28"/>
          <w:szCs w:val="28"/>
        </w:rPr>
        <w:t xml:space="preserve"> Так, один модуль отвечает за чтение данных с лидара, другой по разработанному заранее протоколу читает данные, приходящие от сонаров</w:t>
      </w:r>
      <w:r w:rsidRPr="10878C38" w:rsidR="3A9DCD06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xmlns:wp14="http://schemas.microsoft.com/office/word/2010/wordml" w:rsidP="71592A24" w14:paraId="55464394" wp14:textId="58732447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0878C38" w:rsidR="3A9DCD06">
        <w:rPr>
          <w:rFonts w:ascii="Times New Roman" w:hAnsi="Times New Roman" w:eastAsia="Times New Roman" w:cs="Times New Roman"/>
          <w:sz w:val="28"/>
          <w:szCs w:val="28"/>
        </w:rPr>
        <w:t>В</w:t>
      </w:r>
      <w:r w:rsidRPr="10878C38" w:rsidR="52E887F6">
        <w:rPr>
          <w:rFonts w:ascii="Times New Roman" w:hAnsi="Times New Roman" w:eastAsia="Times New Roman" w:cs="Times New Roman"/>
          <w:sz w:val="28"/>
          <w:szCs w:val="28"/>
        </w:rPr>
        <w:t>виду эпидемии коронавируса доступ к лидару закрыт, поэтому чтение облака точек происходило из заранее записанного лидаром файла</w:t>
      </w:r>
      <w:r w:rsidRPr="10878C38" w:rsidR="0ED54E18">
        <w:rPr>
          <w:rFonts w:ascii="Times New Roman" w:hAnsi="Times New Roman" w:eastAsia="Times New Roman" w:cs="Times New Roman"/>
          <w:sz w:val="28"/>
          <w:szCs w:val="28"/>
        </w:rPr>
        <w:t>.</w:t>
      </w:r>
      <w:r>
        <w:br/>
      </w:r>
    </w:p>
    <w:p xmlns:wp14="http://schemas.microsoft.com/office/word/2010/wordml" w:rsidP="54FE8F66" wp14:textId="1DCB3421" w14:paraId="600C14F4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155D14E3" w:rsidR="58006294">
        <w:rPr>
          <w:rFonts w:ascii="Times New Roman" w:hAnsi="Times New Roman" w:eastAsia="Times New Roman" w:cs="Times New Roman"/>
          <w:sz w:val="28"/>
          <w:szCs w:val="28"/>
        </w:rPr>
        <w:t xml:space="preserve">     </w:t>
      </w:r>
      <w:r w:rsidRPr="155D14E3" w:rsidR="0ED54E18">
        <w:rPr>
          <w:rFonts w:ascii="Times New Roman" w:hAnsi="Times New Roman" w:eastAsia="Times New Roman" w:cs="Times New Roman"/>
          <w:sz w:val="28"/>
          <w:szCs w:val="28"/>
        </w:rPr>
        <w:t>Д</w:t>
      </w:r>
      <w:r w:rsidRPr="155D14E3" w:rsidR="0051CA07">
        <w:rPr>
          <w:rFonts w:ascii="Times New Roman" w:hAnsi="Times New Roman" w:eastAsia="Times New Roman" w:cs="Times New Roman"/>
          <w:sz w:val="28"/>
          <w:szCs w:val="28"/>
        </w:rPr>
        <w:t>алее все данные тем или иным образом отодражаются в 3D пространстве</w:t>
      </w:r>
      <w:r>
        <w:br/>
      </w:r>
      <w:r>
        <w:br/>
      </w:r>
      <w:r>
        <w:br/>
      </w:r>
      <w:r w:rsidR="04B3B466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33B70E4D" wp14:anchorId="1B8100E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38732" cy="4037416"/>
            <wp:wrapSquare wrapText="bothSides"/>
            <wp:effectExtent l="0" t="0" r="0" b="0"/>
            <wp:docPr id="358421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236128d9046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8732" cy="4037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10878C38" w:rsidR="482A3C03">
        <w:rPr>
          <w:rFonts w:ascii="Times New Roman" w:hAnsi="Times New Roman" w:eastAsia="Times New Roman" w:cs="Times New Roman"/>
          <w:sz w:val="28"/>
          <w:szCs w:val="28"/>
        </w:rPr>
        <w:t xml:space="preserve">    С</w:t>
      </w:r>
      <w:r w:rsidRPr="10878C38" w:rsidR="0064A90B">
        <w:rPr>
          <w:rFonts w:ascii="Times New Roman" w:hAnsi="Times New Roman" w:eastAsia="Times New Roman" w:cs="Times New Roman"/>
          <w:sz w:val="28"/>
          <w:szCs w:val="28"/>
        </w:rPr>
        <w:t xml:space="preserve">имуляция интерактивна, позволяет </w:t>
      </w:r>
      <w:r w:rsidRPr="10878C38" w:rsidR="21969D65">
        <w:rPr>
          <w:rFonts w:ascii="Times New Roman" w:hAnsi="Times New Roman" w:eastAsia="Times New Roman" w:cs="Times New Roman"/>
          <w:sz w:val="28"/>
          <w:szCs w:val="28"/>
        </w:rPr>
        <w:t>как управлять положением сцены, так и отулючать видимо</w:t>
      </w:r>
      <w:r w:rsidRPr="10878C38" w:rsidR="023A6551">
        <w:rPr>
          <w:rFonts w:ascii="Times New Roman" w:hAnsi="Times New Roman" w:eastAsia="Times New Roman" w:cs="Times New Roman"/>
          <w:sz w:val="28"/>
          <w:szCs w:val="28"/>
        </w:rPr>
        <w:t xml:space="preserve">сть </w:t>
      </w:r>
      <w:r w:rsidRPr="10878C38" w:rsidR="21969D65">
        <w:rPr>
          <w:rFonts w:ascii="Times New Roman" w:hAnsi="Times New Roman" w:eastAsia="Times New Roman" w:cs="Times New Roman"/>
          <w:sz w:val="28"/>
          <w:szCs w:val="28"/>
        </w:rPr>
        <w:t>ненужны</w:t>
      </w:r>
      <w:r w:rsidRPr="10878C38" w:rsidR="7FECAFF6">
        <w:rPr>
          <w:rFonts w:ascii="Times New Roman" w:hAnsi="Times New Roman" w:eastAsia="Times New Roman" w:cs="Times New Roman"/>
          <w:sz w:val="28"/>
          <w:szCs w:val="28"/>
        </w:rPr>
        <w:t>х</w:t>
      </w:r>
      <w:r w:rsidRPr="10878C38" w:rsidR="21969D65">
        <w:rPr>
          <w:rFonts w:ascii="Times New Roman" w:hAnsi="Times New Roman" w:eastAsia="Times New Roman" w:cs="Times New Roman"/>
          <w:sz w:val="28"/>
          <w:szCs w:val="28"/>
        </w:rPr>
        <w:t xml:space="preserve"> сен</w:t>
      </w:r>
      <w:r w:rsidRPr="10878C38" w:rsidR="7B14C530">
        <w:rPr>
          <w:rFonts w:ascii="Times New Roman" w:hAnsi="Times New Roman" w:eastAsia="Times New Roman" w:cs="Times New Roman"/>
          <w:sz w:val="28"/>
          <w:szCs w:val="28"/>
        </w:rPr>
        <w:t>соров.</w:t>
      </w:r>
    </w:p>
    <w:p xmlns:wp14="http://schemas.microsoft.com/office/word/2010/wordml" w:rsidP="54FE8F66" w14:paraId="485B1F84" wp14:textId="73717906">
      <w:pPr>
        <w:pStyle w:val="Normal"/>
        <w:bidi w:val="0"/>
        <w:spacing w:before="0" w:beforeAutospacing="off" w:after="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>
        <w:br/>
      </w:r>
      <w:r w:rsidR="311B70C3">
        <w:drawing>
          <wp:inline xmlns:wp14="http://schemas.microsoft.com/office/word/2010/wordprocessingDrawing" wp14:editId="23680F16" wp14:anchorId="4B34AB84">
            <wp:extent cx="6095998" cy="3429000"/>
            <wp:effectExtent l="0" t="0" r="0" b="0"/>
            <wp:docPr id="121122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82cbd6f8043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31C16A" w:rsidR="321F44E0">
        <w:rPr>
          <w:rFonts w:ascii="Times New Roman" w:hAnsi="Times New Roman" w:eastAsia="Times New Roman" w:cs="Times New Roman"/>
          <w:sz w:val="28"/>
          <w:szCs w:val="28"/>
        </w:rPr>
        <w:t>Рисунок 6 – Визуализация данных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14:paraId="50F07069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2FF85D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E95464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27AA0A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A7AF15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6686FE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01A726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2F30A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48BA7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793568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81CEB4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4D4AFED" wp14:textId="77777777">
      <w:pPr>
        <w:spacing w:after="0" w:line="385" w:lineRule="exact"/>
        <w:rPr>
          <w:sz w:val="20"/>
          <w:szCs w:val="20"/>
          <w:color w:val="auto"/>
        </w:rPr>
      </w:pPr>
    </w:p>
    <w:p xmlns:wp14="http://schemas.microsoft.com/office/word/2010/wordml" w14:paraId="31830EAB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10</w:t>
      </w:r>
    </w:p>
    <w:p xmlns:wp14="http://schemas.microsoft.com/office/word/2010/wordml" w14:paraId="0FBA7733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11" w:id="10"/>
    <w:bookmarkEnd w:id="10"/>
    <w:p xmlns:wp14="http://schemas.microsoft.com/office/word/2010/wordml" w:rsidP="155D14E3" w14:paraId="0E1ABECB" wp14:textId="0D59A49E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55D14E3" w:rsidR="4E7C8D5F">
        <w:rPr>
          <w:rFonts w:ascii="Times New Roman" w:hAnsi="Times New Roman" w:eastAsia="Times New Roman" w:cs="Times New Roman"/>
          <w:sz w:val="28"/>
          <w:szCs w:val="28"/>
        </w:rPr>
        <w:t>Также была реализована возможность сохранять рендеры 3D сцены в виде графических изображений и сохранять видеозапись происходящего.</w:t>
      </w:r>
      <w:r>
        <w:br/>
      </w:r>
      <w:r>
        <w:br/>
      </w:r>
    </w:p>
    <w:p xmlns:wp14="http://schemas.microsoft.com/office/word/2010/wordml" w:rsidP="65663488" w14:paraId="565BFF5B" wp14:textId="19DD4B04">
      <w:pPr>
        <w:pStyle w:val="Normal"/>
        <w:spacing w:after="0" w:line="200" w:lineRule="exact"/>
      </w:pPr>
      <w:r w:rsidR="65663488">
        <w:rPr/>
        <w:t/>
      </w:r>
      <w:r w:rsidR="65663488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1BB9CDDC" wp14:anchorId="47A48C4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483755" cy="3397848"/>
            <wp:wrapSquare wrapText="bothSides"/>
            <wp:effectExtent l="0" t="0" r="0" b="0"/>
            <wp:docPr id="1701196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2dabb71cb4e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83755" cy="33978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831C16A">
        <w:rPr/>
        <w:t/>
      </w:r>
    </w:p>
    <w:p xmlns:wp14="http://schemas.microsoft.com/office/word/2010/wordml" w14:paraId="34CDD9EB" wp14:textId="6B24F306">
      <w:pPr>
        <w:spacing w:after="0" w:line="200" w:lineRule="exact"/>
        <w:rPr>
          <w:sz w:val="20"/>
          <w:szCs w:val="20"/>
          <w:color w:val="auto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14:paraId="130CC4CD" wp14:textId="77777777">
      <w:pPr>
        <w:spacing w:after="0" w:line="375" w:lineRule="exact"/>
        <w:rPr>
          <w:sz w:val="20"/>
          <w:szCs w:val="20"/>
          <w:color w:val="auto"/>
        </w:rPr>
      </w:pPr>
    </w:p>
    <w:p xmlns:wp14="http://schemas.microsoft.com/office/word/2010/wordml" w:rsidP="65663488" w14:paraId="4A2642BE" wp14:textId="26EAA7AA">
      <w:pPr>
        <w:ind w:left="1440"/>
        <w:spacing w:after="0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65663488" w:rsidR="71592A24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5663488" w:rsidR="40C1B052">
        <w:rPr>
          <w:rFonts w:ascii="Times New Roman" w:hAnsi="Times New Roman" w:eastAsia="Times New Roman" w:cs="Times New Roman"/>
          <w:sz w:val="28"/>
          <w:szCs w:val="28"/>
        </w:rPr>
        <w:t>7</w:t>
      </w:r>
      <w:r w:rsidRPr="65663488" w:rsidR="71592A24">
        <w:rPr>
          <w:rFonts w:ascii="Times New Roman" w:hAnsi="Times New Roman" w:eastAsia="Times New Roman" w:cs="Times New Roman"/>
          <w:sz w:val="28"/>
          <w:szCs w:val="28"/>
        </w:rPr>
        <w:t xml:space="preserve"> –</w:t>
      </w:r>
      <w:r w:rsidRPr="65663488" w:rsidR="71592A2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5663488" w:rsidR="06486527">
        <w:rPr>
          <w:rFonts w:ascii="Times New Roman" w:hAnsi="Times New Roman" w:eastAsia="Times New Roman" w:cs="Times New Roman"/>
          <w:sz w:val="28"/>
          <w:szCs w:val="28"/>
        </w:rPr>
        <w:t>Директория с сохраненными записями экрана</w:t>
      </w:r>
    </w:p>
    <w:p xmlns:wp14="http://schemas.microsoft.com/office/word/2010/wordml" w14:paraId="055BFDB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E7875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:rsidP="155D14E3" w14:paraId="2ECAA31B" wp14:textId="13EA9DF8">
      <w:pPr>
        <w:pStyle w:val="Normal"/>
        <w:spacing w:after="0" w:line="200" w:lineRule="exact"/>
        <w:rPr>
          <w:sz w:val="20"/>
          <w:szCs w:val="20"/>
          <w:color w:val="auto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14:paraId="2FBD1CF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FDCE67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FC0A1C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A2BAAD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E4B6A3E" wp14:textId="77777777">
      <w:pPr>
        <w:spacing w:after="0" w:line="240" w:lineRule="exact"/>
        <w:rPr>
          <w:sz w:val="20"/>
          <w:szCs w:val="20"/>
          <w:color w:val="auto"/>
        </w:rPr>
      </w:pPr>
    </w:p>
    <w:p xmlns:wp14="http://schemas.microsoft.com/office/word/2010/wordml" w14:paraId="4737E36C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11</w:t>
      </w:r>
    </w:p>
    <w:p xmlns:wp14="http://schemas.microsoft.com/office/word/2010/wordml" w14:paraId="7EF37AA3" wp14:textId="77777777">
      <w:pPr>
        <w:sectPr>
          <w:pgSz w:w="11900" w:h="16838" w:orient="portrait"/>
          <w:cols w:equalWidth="0" w:num="1">
            <w:col w:w="9620"/>
          </w:cols>
          <w:pgMar w:top="1440" w:right="846" w:bottom="147" w:left="1440" w:header="0" w:footer="0" w:gutter="0"/>
        </w:sectPr>
      </w:pPr>
    </w:p>
    <w:bookmarkStart w:name="page12" w:id="11"/>
    <w:bookmarkEnd w:id="11"/>
    <w:p xmlns:wp14="http://schemas.microsoft.com/office/word/2010/wordml" w14:paraId="5E2B7CB2" wp14:textId="77777777">
      <w:pPr>
        <w:ind w:left="540" w:hanging="278"/>
        <w:spacing w:after="0"/>
        <w:tabs>
          <w:tab w:val="left" w:leader="none" w:pos="540"/>
        </w:tabs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Рекомендации по использованию проекта</w:t>
      </w:r>
    </w:p>
    <w:p xmlns:wp14="http://schemas.microsoft.com/office/word/2010/wordml" w14:paraId="3C7576EC" wp14:textId="77777777">
      <w:pPr>
        <w:spacing w:after="0" w:line="172" w:lineRule="exact"/>
        <w:rPr>
          <w:sz w:val="20"/>
          <w:szCs w:val="20"/>
          <w:color w:val="auto"/>
        </w:rPr>
      </w:pPr>
    </w:p>
    <w:p xmlns:wp14="http://schemas.microsoft.com/office/word/2010/wordml" w14:paraId="34F20E4D" wp14:textId="5270CE44">
      <w:pPr>
        <w:jc w:val="both"/>
        <w:ind w:left="260" w:right="20" w:firstLine="427"/>
        <w:spacing w:after="0" w:line="349" w:lineRule="auto"/>
        <w:rPr>
          <w:sz w:val="20"/>
          <w:szCs w:val="20"/>
          <w:color w:val="auto"/>
        </w:rPr>
      </w:pPr>
      <w:r w:rsidRPr="54FE8F66" w:rsidR="3564DF14">
        <w:rPr>
          <w:rFonts w:ascii="Times New Roman" w:hAnsi="Times New Roman" w:eastAsia="Times New Roman" w:cs="Times New Roman"/>
          <w:sz w:val="28"/>
          <w:szCs w:val="28"/>
        </w:rPr>
        <w:t>Данная система может быть установленна на любого робота с достаточно мощьным компьютером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.</w:t>
      </w:r>
      <w:r w:rsidRPr="54FE8F66" w:rsidR="2E1501C4">
        <w:rPr>
          <w:rFonts w:ascii="Times New Roman" w:hAnsi="Times New Roman" w:eastAsia="Times New Roman" w:cs="Times New Roman"/>
          <w:sz w:val="28"/>
          <w:szCs w:val="28"/>
        </w:rPr>
        <w:t xml:space="preserve"> Также возможна передача данных с сенсоров на отдельный ПК и дальнейшая визуализация этих данных</w:t>
      </w:r>
      <w:r w:rsidRPr="54FE8F66" w:rsidR="028F04F4">
        <w:rPr>
          <w:rFonts w:ascii="Times New Roman" w:hAnsi="Times New Roman" w:eastAsia="Times New Roman" w:cs="Times New Roman"/>
          <w:sz w:val="28"/>
          <w:szCs w:val="28"/>
        </w:rPr>
        <w:t xml:space="preserve"> уже на стороннем пк. Такой подход позвоялет значительно снизить на компьютер робота.</w:t>
      </w:r>
    </w:p>
    <w:p xmlns:wp14="http://schemas.microsoft.com/office/word/2010/wordml" w14:paraId="71F798A8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5BC294D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D36B6E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3A6547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064837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04050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F28F27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A87C36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DF9E10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A243E6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3D98CF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C32BF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662AD4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57622B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D72DC9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77AB00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69B25B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ACA32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3DBAC7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1B5C7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D35CF8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B09DA9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8CEC12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ADD416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8C0D4C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5482F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75937F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FAE3E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1282F1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7AF947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8ECD45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EC59BF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96288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69D64D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9E0584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BB1A27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F8B125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1C6045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267F41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307325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13AE7F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68F65D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60FA7C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6A5953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C07BD8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3FE348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2B8818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A3FBCD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EB1873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A4A983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624F43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A9F3CD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C71870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C11E96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75AB78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46C290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AA191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BC88503" wp14:textId="77777777">
      <w:pPr>
        <w:spacing w:after="0" w:line="207" w:lineRule="exact"/>
        <w:rPr>
          <w:sz w:val="20"/>
          <w:szCs w:val="20"/>
          <w:color w:val="auto"/>
        </w:rPr>
      </w:pPr>
    </w:p>
    <w:p xmlns:wp14="http://schemas.microsoft.com/office/word/2010/wordml" w14:paraId="48DF98D7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12</w:t>
      </w:r>
    </w:p>
    <w:p xmlns:wp14="http://schemas.microsoft.com/office/word/2010/wordml" w14:paraId="5775F54F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13" w:id="12"/>
    <w:bookmarkEnd w:id="12"/>
    <w:p xmlns:wp14="http://schemas.microsoft.com/office/word/2010/wordml" w14:paraId="3392EEFF" wp14:textId="77777777">
      <w:pPr>
        <w:ind w:left="438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Заключение</w:t>
      </w:r>
    </w:p>
    <w:p xmlns:wp14="http://schemas.microsoft.com/office/word/2010/wordml" w14:paraId="6F6C9D5F" wp14:textId="77777777">
      <w:pPr>
        <w:spacing w:after="0" w:line="172" w:lineRule="exact"/>
        <w:rPr>
          <w:sz w:val="20"/>
          <w:szCs w:val="20"/>
          <w:color w:val="auto"/>
        </w:rPr>
      </w:pPr>
    </w:p>
    <w:p xmlns:wp14="http://schemas.microsoft.com/office/word/2010/wordml" w:rsidP="54FE8F66" w14:paraId="69534D8B" wp14:textId="4C0C4CC6">
      <w:pPr>
        <w:ind w:firstLine="720"/>
        <w:jc w:val="both"/>
        <w:ind w:left="800" w:hanging="539"/>
        <w:spacing w:after="0" w:line="349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54FE8F66" w:rsidR="0D0135DC">
        <w:rPr>
          <w:rFonts w:ascii="Times New Roman" w:hAnsi="Times New Roman" w:eastAsia="Times New Roman" w:cs="Times New Roman"/>
          <w:sz w:val="28"/>
          <w:szCs w:val="28"/>
        </w:rPr>
        <w:t xml:space="preserve">В 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ходе выполнения работ по курсовому проектированию был разработан прототип системы 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в</w:t>
      </w:r>
      <w:r w:rsidRPr="54FE8F66" w:rsidR="1C2A2E1B">
        <w:rPr>
          <w:rFonts w:ascii="Times New Roman" w:hAnsi="Times New Roman" w:eastAsia="Times New Roman" w:cs="Times New Roman"/>
          <w:sz w:val="28"/>
          <w:szCs w:val="28"/>
        </w:rPr>
        <w:t>изуализации данных с сенсорики робота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.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 Также была разработана функ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циональная модель и написана документация с рекомендациями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.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54FE8F66" w14:paraId="32842F1D" wp14:textId="1F214235">
      <w:pPr>
        <w:pStyle w:val="Normal"/>
        <w:spacing w:after="0" w:line="28" w:lineRule="exact"/>
        <w:rPr>
          <w:sz w:val="20"/>
          <w:szCs w:val="20"/>
          <w:color w:val="auto"/>
        </w:rPr>
      </w:pPr>
    </w:p>
    <w:p xmlns:wp14="http://schemas.microsoft.com/office/word/2010/wordml" w:rsidP="54FE8F66" w14:paraId="093CC502" wp14:textId="7516383D">
      <w:pPr>
        <w:ind w:firstLine="720"/>
        <w:jc w:val="both"/>
        <w:ind w:left="260" w:firstLine="540"/>
        <w:spacing w:after="0" w:line="357" w:lineRule="auto"/>
        <w:rPr>
          <w:rFonts w:ascii="Times New Roman" w:hAnsi="Times New Roman" w:eastAsia="Times New Roman" w:cs="Times New Roman"/>
          <w:sz w:val="28"/>
          <w:szCs w:val="28"/>
          <w:color w:val="auto"/>
        </w:rPr>
      </w:pP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Основная область применения результатов работы 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–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 реализация на про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-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изводстве</w:t>
      </w:r>
      <w:r w:rsidRPr="54FE8F66" w:rsidR="52B7D52D">
        <w:rPr>
          <w:rFonts w:ascii="Times New Roman" w:hAnsi="Times New Roman" w:eastAsia="Times New Roman" w:cs="Times New Roman"/>
          <w:sz w:val="28"/>
          <w:szCs w:val="28"/>
        </w:rPr>
        <w:t xml:space="preserve"> и в его автоматизации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.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 Использование результатов разработки позволит </w:t>
      </w:r>
      <w:r w:rsidRPr="54FE8F66" w:rsidR="6B1F8355">
        <w:rPr>
          <w:rFonts w:ascii="Times New Roman" w:hAnsi="Times New Roman" w:eastAsia="Times New Roman" w:cs="Times New Roman"/>
          <w:sz w:val="28"/>
          <w:szCs w:val="28"/>
        </w:rPr>
        <w:t>более точно и быстро проводить отладку роботизированной системы, а так же предоставлять наглядную картину состояния сенсоров робота.</w:t>
      </w:r>
    </w:p>
    <w:p xmlns:wp14="http://schemas.microsoft.com/office/word/2010/wordml" w14:paraId="711CDE5E" wp14:textId="77777777">
      <w:pPr>
        <w:spacing w:after="0" w:line="20" w:lineRule="exact"/>
        <w:rPr>
          <w:sz w:val="20"/>
          <w:szCs w:val="20"/>
          <w:color w:val="auto"/>
        </w:rPr>
      </w:pPr>
    </w:p>
    <w:p xmlns:wp14="http://schemas.microsoft.com/office/word/2010/wordml" w:rsidP="54FE8F66" w14:paraId="3395CA03" wp14:textId="68E219DA">
      <w:pPr>
        <w:ind w:firstLine="720"/>
        <w:jc w:val="both"/>
        <w:ind w:left="260" w:firstLine="540"/>
        <w:spacing w:after="0" w:line="357" w:lineRule="auto"/>
        <w:rPr>
          <w:sz w:val="20"/>
          <w:szCs w:val="20"/>
          <w:color w:val="auto"/>
        </w:rPr>
      </w:pP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Так как разработка велась с целью прототипирования полноценной си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-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стемы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,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 xml:space="preserve"> то уникальность разработки обеспечивается только индивидуализаци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ей информационной базой и отчетных форм для построение масштабной си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стемы потребуется более подробный анализ аналогичных решений от сто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ронних производителей</w:t>
      </w: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14:paraId="6A2BC585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49A616B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B4B52B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8F822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EA75E8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AC4FE2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B09ED5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812E17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8AFD4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9DB597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0F3573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D25534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52C276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F8AFB8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8342FE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07763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07E9FD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64A82C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CE28D4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3E60B2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1A1092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3CC5A6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3ACB6A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C8D472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EE5509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8AE7378" wp14:textId="77777777">
      <w:pPr>
        <w:spacing w:after="0" w:line="321" w:lineRule="exact"/>
        <w:rPr>
          <w:sz w:val="20"/>
          <w:szCs w:val="20"/>
          <w:color w:val="auto"/>
        </w:rPr>
      </w:pPr>
    </w:p>
    <w:p xmlns:wp14="http://schemas.microsoft.com/office/word/2010/wordml" w14:paraId="5D0116D1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13</w:t>
      </w:r>
    </w:p>
    <w:p xmlns:wp14="http://schemas.microsoft.com/office/word/2010/wordml" w14:paraId="33CE2273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14" w:id="13"/>
    <w:bookmarkEnd w:id="13"/>
    <w:p xmlns:wp14="http://schemas.microsoft.com/office/word/2010/wordml" w14:paraId="641D4FBA" wp14:textId="77777777">
      <w:pPr>
        <w:ind w:left="680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b w:val="1"/>
          <w:bCs w:val="1"/>
          <w:color w:val="auto"/>
        </w:rPr>
        <w:t>Список использованных источников</w:t>
      </w:r>
    </w:p>
    <w:p xmlns:wp14="http://schemas.microsoft.com/office/word/2010/wordml" w14:paraId="59CA3B16" wp14:textId="77777777">
      <w:pPr>
        <w:spacing w:after="0" w:line="172" w:lineRule="exact"/>
        <w:rPr>
          <w:sz w:val="20"/>
          <w:szCs w:val="20"/>
          <w:color w:val="auto"/>
        </w:rPr>
      </w:pPr>
    </w:p>
    <w:p xmlns:wp14="http://schemas.microsoft.com/office/word/2010/wordml" w14:paraId="2279F805" wp14:textId="77777777">
      <w:pPr>
        <w:jc w:val="both"/>
        <w:ind w:left="26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1.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ГОСТ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7.32 – 2017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Система стандартов по информации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библиотеч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ному и издательскому делу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Отчет о научно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исследовательской работе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Структура и правила оформления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</w:p>
    <w:p xmlns:wp14="http://schemas.microsoft.com/office/word/2010/wordml" w14:paraId="5CF92296" wp14:textId="77777777">
      <w:pPr>
        <w:spacing w:after="0" w:line="22" w:lineRule="exact"/>
        <w:rPr>
          <w:sz w:val="20"/>
          <w:szCs w:val="20"/>
          <w:color w:val="auto"/>
        </w:rPr>
      </w:pPr>
    </w:p>
    <w:p xmlns:wp14="http://schemas.microsoft.com/office/word/2010/wordml" w14:paraId="2449CBA7" wp14:textId="77777777">
      <w:pPr>
        <w:jc w:val="both"/>
        <w:ind w:left="26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2.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ГОСТ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2.106-96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Единая система конструкторской документации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ЕСКД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 xml:space="preserve">). 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Текстовые документы</w:t>
      </w:r>
      <w:r>
        <w:rPr>
          <w:rFonts w:ascii="Times New Roman" w:hAnsi="Times New Roman" w:eastAsia="Times New Roman" w:cs="Times New Roman"/>
          <w:sz w:val="28"/>
          <w:szCs w:val="28"/>
          <w:color w:val="auto"/>
        </w:rPr>
        <w:t>.</w:t>
      </w:r>
    </w:p>
    <w:p xmlns:wp14="http://schemas.microsoft.com/office/word/2010/wordml" w14:paraId="3BCBCB4C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</w:sectPr>
      </w:pPr>
    </w:p>
    <w:p xmlns:wp14="http://schemas.microsoft.com/office/word/2010/wordml" w14:paraId="5B48A67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75380A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D83004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6CCE91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0D96B4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62343F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4CD0D8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E5EEF3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17DFA3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86D282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DE2FEB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7287B6D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022F28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B7FF49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CC059D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1DA121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CF13355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A529F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CD137C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7E4BC8B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4F1C49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95662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5DBCD0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F027B3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3FF2D74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CF389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787F39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D068C59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41A276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53BACD0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AE6BDC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CDA705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D7BD49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D1F488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612E972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DFFF28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FCFE0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CE5CD9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3A0AE41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61FEB4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188425C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056335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3F804A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200D767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96217B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C82AA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631F88E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AF909B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4885100A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3D7CEA7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DF670E6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6597038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17458F3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008650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A9BAC8F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2C28ACFC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7525D00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02A3EDED" wp14:textId="77777777">
      <w:pPr>
        <w:spacing w:after="0" w:line="200" w:lineRule="exact"/>
        <w:rPr>
          <w:sz w:val="20"/>
          <w:szCs w:val="20"/>
          <w:color w:val="auto"/>
        </w:rPr>
      </w:pPr>
    </w:p>
    <w:p xmlns:wp14="http://schemas.microsoft.com/office/word/2010/wordml" w14:paraId="63B496E2" wp14:textId="77777777">
      <w:pPr>
        <w:spacing w:after="0" w:line="289" w:lineRule="exact"/>
        <w:rPr>
          <w:sz w:val="20"/>
          <w:szCs w:val="20"/>
          <w:color w:val="auto"/>
        </w:rPr>
      </w:pPr>
    </w:p>
    <w:p xmlns:wp14="http://schemas.microsoft.com/office/word/2010/wordml" w14:paraId="0F953182" wp14:textId="77777777"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hAnsi="Times New Roman" w:eastAsia="Times New Roman" w:cs="Times New Roman"/>
          <w:sz w:val="20"/>
          <w:szCs w:val="20"/>
          <w:color w:val="auto"/>
        </w:rPr>
        <w:t>14</w:t>
      </w:r>
    </w:p>
    <w:p xmlns:wp14="http://schemas.microsoft.com/office/word/2010/wordml" w14:paraId="3A871899" wp14:textId="77777777">
      <w:pPr>
        <w:sectPr>
          <w:pgSz w:w="11900" w:h="16838" w:orient="portrait"/>
          <w:cols w:equalWidth="0" w:num="1">
            <w:col w:w="9620"/>
          </w:cols>
          <w:pgMar w:top="1130" w:right="846" w:bottom="147" w:left="1440" w:header="0" w:footer="0" w:gutter="0"/>
          <w:type w:val="continuous"/>
        </w:sectPr>
      </w:pPr>
    </w:p>
    <w:bookmarkStart w:name="page15" w:id="14"/>
    <w:bookmarkEnd w:id="14"/>
    <w:p xmlns:wp14="http://schemas.microsoft.com/office/word/2010/wordml" w14:paraId="585F0E7A" wp14:textId="77777777">
      <w:pPr>
        <w:ind w:left="660"/>
        <w:spacing w:after="0"/>
        <w:rPr>
          <w:sz w:val="20"/>
          <w:szCs w:val="20"/>
          <w:color w:val="auto"/>
        </w:rPr>
      </w:pPr>
      <w:r w:rsidRPr="54FE8F66" w:rsidR="54FE8F66">
        <w:rPr>
          <w:rFonts w:ascii="Times New Roman" w:hAnsi="Times New Roman" w:eastAsia="Times New Roman" w:cs="Times New Roman"/>
          <w:sz w:val="28"/>
          <w:szCs w:val="28"/>
        </w:rPr>
        <w:t>Приложение А</w:t>
      </w:r>
    </w:p>
    <w:p xmlns:wp14="http://schemas.microsoft.com/office/word/2010/wordml" w:rsidP="54FE8F66" w14:paraId="1CF5F145" wp14:textId="05AB6197">
      <w:pPr>
        <w:spacing w:after="0" w:line="158" w:lineRule="exact"/>
        <w:rPr>
          <w:rFonts w:ascii="Calibri" w:hAnsi="Calibri" w:eastAsia="Calibri" w:cs="Calibri"/>
          <w:sz w:val="20"/>
          <w:szCs w:val="20"/>
        </w:rPr>
      </w:pPr>
    </w:p>
    <w:p xmlns:wp14="http://schemas.microsoft.com/office/word/2010/wordml" w14:paraId="11048E22" wp14:textId="532232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System;</w:t>
      </w:r>
    </w:p>
    <w:p xmlns:wp14="http://schemas.microsoft.com/office/word/2010/wordml" w14:paraId="4547CEDB" wp14:textId="566993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System.Collections.Generic;</w:t>
      </w:r>
    </w:p>
    <w:p xmlns:wp14="http://schemas.microsoft.com/office/word/2010/wordml" w14:paraId="043C6548" wp14:textId="008965B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System.ComponentModel;</w:t>
      </w:r>
    </w:p>
    <w:p xmlns:wp14="http://schemas.microsoft.com/office/word/2010/wordml" w14:paraId="2040766B" wp14:textId="71D78F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System.Data;</w:t>
      </w:r>
    </w:p>
    <w:p xmlns:wp14="http://schemas.microsoft.com/office/word/2010/wordml" w14:paraId="24F958B9" wp14:textId="0165F00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System.Drawing;</w:t>
      </w:r>
    </w:p>
    <w:p xmlns:wp14="http://schemas.microsoft.com/office/word/2010/wordml" w14:paraId="6B636C51" wp14:textId="0FF775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System.Linq;</w:t>
      </w:r>
    </w:p>
    <w:p xmlns:wp14="http://schemas.microsoft.com/office/word/2010/wordml" w14:paraId="00EB3245" wp14:textId="769E8B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System.Text;</w:t>
      </w:r>
    </w:p>
    <w:p xmlns:wp14="http://schemas.microsoft.com/office/word/2010/wordml" w14:paraId="376E3B56" wp14:textId="240F174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System.Threading.Tasks;</w:t>
      </w:r>
    </w:p>
    <w:p xmlns:wp14="http://schemas.microsoft.com/office/word/2010/wordml" w14:paraId="61D00A23" wp14:textId="12F113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System.Windows.Forms;</w:t>
      </w:r>
    </w:p>
    <w:p xmlns:wp14="http://schemas.microsoft.com/office/word/2010/wordml" w14:paraId="5EB3192D" wp14:textId="1869C3F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System.IO;</w:t>
      </w:r>
    </w:p>
    <w:p xmlns:wp14="http://schemas.microsoft.com/office/word/2010/wordml" w14:paraId="4195C97A" wp14:textId="76EB24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System.Threading;</w:t>
      </w:r>
    </w:p>
    <w:p xmlns:wp14="http://schemas.microsoft.com/office/word/2010/wordml" w14:paraId="21ACCAE5" wp14:textId="01E08F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SharpGL;</w:t>
      </w:r>
    </w:p>
    <w:p xmlns:wp14="http://schemas.microsoft.com/office/word/2010/wordml" w14:paraId="5D981ABE" wp14:textId="21AAB74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System.Timers;</w:t>
      </w:r>
    </w:p>
    <w:p xmlns:wp14="http://schemas.microsoft.com/office/word/2010/wordml" w14:paraId="1BC6DD25" wp14:textId="1B86C20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OpenCvSharp;</w:t>
      </w:r>
    </w:p>
    <w:p xmlns:wp14="http://schemas.microsoft.com/office/word/2010/wordml" w14:paraId="6A0F149B" wp14:textId="1A34A8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OpenCvSharp.Extensions;</w:t>
      </w:r>
    </w:p>
    <w:p xmlns:wp14="http://schemas.microsoft.com/office/word/2010/wordml" w14:paraId="6B572C02" wp14:textId="630CB34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System.IO.Ports;</w:t>
      </w:r>
    </w:p>
    <w:p xmlns:wp14="http://schemas.microsoft.com/office/word/2010/wordml" w14:paraId="50B46671" wp14:textId="31E901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using Accord.Video.FFMPEG;</w:t>
      </w:r>
    </w:p>
    <w:p xmlns:wp14="http://schemas.microsoft.com/office/word/2010/wordml" w14:paraId="7D39122C" wp14:textId="1414CBF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//using Tao.FreeGLut;</w:t>
      </w:r>
    </w:p>
    <w:p xmlns:wp14="http://schemas.microsoft.com/office/word/2010/wordml" w14:paraId="28AEFE12" wp14:textId="210EB3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//using SharpGL.SceneGraph.Assets;</w:t>
      </w:r>
    </w:p>
    <w:p xmlns:wp14="http://schemas.microsoft.com/office/word/2010/wordml" w14:paraId="6B89C642" wp14:textId="36D0AB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12431AB" wp14:textId="0583C2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namespace Laba_3_OpenGL</w:t>
      </w:r>
    </w:p>
    <w:p xmlns:wp14="http://schemas.microsoft.com/office/word/2010/wordml" w14:paraId="4867EBF9" wp14:textId="417AD7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{</w:t>
      </w:r>
    </w:p>
    <w:p xmlns:wp14="http://schemas.microsoft.com/office/word/2010/wordml" w14:paraId="2CEFCD6B" wp14:textId="09280D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public partial class scale : Form</w:t>
      </w:r>
    </w:p>
    <w:p xmlns:wp14="http://schemas.microsoft.com/office/word/2010/wordml" w14:paraId="72FE55DB" wp14:textId="5697C23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{</w:t>
      </w:r>
    </w:p>
    <w:p xmlns:wp14="http://schemas.microsoft.com/office/word/2010/wordml" w14:paraId="566AFBCA" wp14:textId="5A230B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 pathVar = "C:\\Users\\andre\\Desktop\\Учёба\\Политех\\Инженерные проекты\\3 курс 2 семестр. Визуализация данных с датчиков робота\\UDPFromVelodyneTest_lidardata.pcap";</w:t>
      </w:r>
    </w:p>
    <w:p xmlns:wp14="http://schemas.microsoft.com/office/word/2010/wordml" w14:paraId="3E9A40D3" wp14:textId="14CD0C9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 pathVideo = "C:\\Users\\andre\\Desktop\\Учёба\\Политех\\Инженерные проекты\\3 курс 2 семестр. Визуализация данных с датчиков робота\\_Saved data\\Video\\_cashe";</w:t>
      </w:r>
    </w:p>
    <w:p xmlns:wp14="http://schemas.microsoft.com/office/word/2010/wordml" w14:paraId="66A587F6" wp14:textId="59FCAB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 pathVideoResult = "C:\\Users\\andre\\Desktop\\Учёба\\Политех\\Инженерные проекты\\3 курс 2 семестр. Визуализация данных с датчиков робота\\_Saved data\\Video\\";</w:t>
      </w:r>
    </w:p>
    <w:p xmlns:wp14="http://schemas.microsoft.com/office/word/2010/wordml" w14:paraId="44639B76" wp14:textId="5E2D774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 pathScreen = "C:\\Users\\andre\\Desktop\\Учёба\\Политех\\Инженерные проекты\\3 курс 2 семестр. Визуализация данных с датчиков робота\\_Saved data\\Screenshots";</w:t>
      </w:r>
    </w:p>
    <w:p xmlns:wp14="http://schemas.microsoft.com/office/word/2010/wordml" w14:paraId="00838189" wp14:textId="7B4772D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9C8F5B0" wp14:textId="4C869C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double[] tiltAngle = new double[]</w:t>
      </w:r>
    </w:p>
    <w:p xmlns:wp14="http://schemas.microsoft.com/office/word/2010/wordml" w14:paraId="1943778D" wp14:textId="242FFA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77C4D15C" wp14:textId="5F3A382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-30.67,</w:t>
      </w:r>
    </w:p>
    <w:p xmlns:wp14="http://schemas.microsoft.com/office/word/2010/wordml" w14:paraId="41A9212C" wp14:textId="78E10B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-9.33,</w:t>
      </w:r>
    </w:p>
    <w:p xmlns:wp14="http://schemas.microsoft.com/office/word/2010/wordml" w14:paraId="77CC28FB" wp14:textId="2E09B4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-29.33,</w:t>
      </w:r>
    </w:p>
    <w:p xmlns:wp14="http://schemas.microsoft.com/office/word/2010/wordml" w14:paraId="31F6964F" wp14:textId="17826F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-8.00,</w:t>
      </w:r>
    </w:p>
    <w:p xmlns:wp14="http://schemas.microsoft.com/office/word/2010/wordml" w14:paraId="12847236" wp14:textId="4E8E00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-28.00,</w:t>
      </w:r>
    </w:p>
    <w:p xmlns:wp14="http://schemas.microsoft.com/office/word/2010/wordml" w14:paraId="2DACDDEF" wp14:textId="1A5BD4E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-6.66,</w:t>
      </w:r>
    </w:p>
    <w:p xmlns:wp14="http://schemas.microsoft.com/office/word/2010/wordml" w14:paraId="05852BB7" wp14:textId="24C401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-26.66,</w:t>
      </w:r>
    </w:p>
    <w:p xmlns:wp14="http://schemas.microsoft.com/office/word/2010/wordml" w14:paraId="7CE20BE2" wp14:textId="0DA81A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-5.33,</w:t>
      </w:r>
    </w:p>
    <w:p xmlns:wp14="http://schemas.microsoft.com/office/word/2010/wordml" w14:paraId="09E690FA" wp14:textId="3431D55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-25.33,</w:t>
      </w:r>
    </w:p>
    <w:p xmlns:wp14="http://schemas.microsoft.com/office/word/2010/wordml" w14:paraId="15BF9F6C" wp14:textId="0D55CE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-4.00,</w:t>
      </w:r>
    </w:p>
    <w:p xmlns:wp14="http://schemas.microsoft.com/office/word/2010/wordml" w14:paraId="056F5A3F" wp14:textId="35C2DF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-24.00,</w:t>
      </w:r>
    </w:p>
    <w:p xmlns:wp14="http://schemas.microsoft.com/office/word/2010/wordml" w14:paraId="68C604C6" wp14:textId="7368C9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-2.67,</w:t>
      </w:r>
    </w:p>
    <w:p xmlns:wp14="http://schemas.microsoft.com/office/word/2010/wordml" w14:paraId="466ED407" wp14:textId="5ECCBE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-22.67,</w:t>
      </w:r>
    </w:p>
    <w:p xmlns:wp14="http://schemas.microsoft.com/office/word/2010/wordml" w14:paraId="6871EB64" wp14:textId="6E8AAC8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-1.33,</w:t>
      </w:r>
    </w:p>
    <w:p xmlns:wp14="http://schemas.microsoft.com/office/word/2010/wordml" w14:paraId="7C198D4E" wp14:textId="07DD9E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-21.33,</w:t>
      </w:r>
    </w:p>
    <w:p xmlns:wp14="http://schemas.microsoft.com/office/word/2010/wordml" w14:paraId="28949339" wp14:textId="1AFC56E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0.00,</w:t>
      </w:r>
    </w:p>
    <w:p xmlns:wp14="http://schemas.microsoft.com/office/word/2010/wordml" w14:paraId="1BC16410" wp14:textId="3A249A0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-20.00,</w:t>
      </w:r>
    </w:p>
    <w:p xmlns:wp14="http://schemas.microsoft.com/office/word/2010/wordml" w14:paraId="53F6DC5E" wp14:textId="3D84ACF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1.33,</w:t>
      </w:r>
    </w:p>
    <w:p xmlns:wp14="http://schemas.microsoft.com/office/word/2010/wordml" w14:paraId="633904E4" wp14:textId="61EE98C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-18.67,</w:t>
      </w:r>
    </w:p>
    <w:p xmlns:wp14="http://schemas.microsoft.com/office/word/2010/wordml" w14:paraId="45A97A0B" wp14:textId="0624165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2.67,</w:t>
      </w:r>
    </w:p>
    <w:p xmlns:wp14="http://schemas.microsoft.com/office/word/2010/wordml" w14:paraId="17F9B6F0" wp14:textId="19CA90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-17.33,</w:t>
      </w:r>
    </w:p>
    <w:p xmlns:wp14="http://schemas.microsoft.com/office/word/2010/wordml" w14:paraId="294809EA" wp14:textId="445BC5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4.00,</w:t>
      </w:r>
    </w:p>
    <w:p xmlns:wp14="http://schemas.microsoft.com/office/word/2010/wordml" w14:paraId="64E4BA2D" wp14:textId="13BD036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-16.00,</w:t>
      </w:r>
    </w:p>
    <w:p xmlns:wp14="http://schemas.microsoft.com/office/word/2010/wordml" w14:paraId="2D9C1017" wp14:textId="3A11D8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5.33,</w:t>
      </w:r>
    </w:p>
    <w:p xmlns:wp14="http://schemas.microsoft.com/office/word/2010/wordml" w14:paraId="369B9CF5" wp14:textId="14202BB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-14.67,</w:t>
      </w:r>
    </w:p>
    <w:p xmlns:wp14="http://schemas.microsoft.com/office/word/2010/wordml" w14:paraId="37337C8F" wp14:textId="3CB40EE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6.67,</w:t>
      </w:r>
    </w:p>
    <w:p xmlns:wp14="http://schemas.microsoft.com/office/word/2010/wordml" w14:paraId="688E562B" wp14:textId="4B3722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-13.33,</w:t>
      </w:r>
    </w:p>
    <w:p xmlns:wp14="http://schemas.microsoft.com/office/word/2010/wordml" w14:paraId="2CFAAB56" wp14:textId="61988C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8.00,</w:t>
      </w:r>
    </w:p>
    <w:p xmlns:wp14="http://schemas.microsoft.com/office/word/2010/wordml" w14:paraId="3429DBCD" wp14:textId="7AD8BF2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-12.00,</w:t>
      </w:r>
    </w:p>
    <w:p xmlns:wp14="http://schemas.microsoft.com/office/word/2010/wordml" w14:paraId="2A2549DC" wp14:textId="3CBE05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9.33,</w:t>
      </w:r>
    </w:p>
    <w:p xmlns:wp14="http://schemas.microsoft.com/office/word/2010/wordml" w14:paraId="3148ABA8" wp14:textId="7F5C7EA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-10.67,</w:t>
      </w:r>
    </w:p>
    <w:p xmlns:wp14="http://schemas.microsoft.com/office/word/2010/wordml" w14:paraId="6F8607A4" wp14:textId="5F813B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10.67,</w:t>
      </w:r>
    </w:p>
    <w:p xmlns:wp14="http://schemas.microsoft.com/office/word/2010/wordml" w14:paraId="165F65F2" wp14:textId="45533DF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};</w:t>
      </w:r>
    </w:p>
    <w:p xmlns:wp14="http://schemas.microsoft.com/office/word/2010/wordml" w14:paraId="3E651AE5" wp14:textId="198BD46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8E17EAC" wp14:textId="580311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imageCounter = 1;</w:t>
      </w:r>
    </w:p>
    <w:p xmlns:wp14="http://schemas.microsoft.com/office/word/2010/wordml" w14:paraId="43D83891" wp14:textId="2BD3D7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screenshotNumber = 0;</w:t>
      </w:r>
    </w:p>
    <w:p xmlns:wp14="http://schemas.microsoft.com/office/word/2010/wordml" w14:paraId="13DA9B49" wp14:textId="77143F6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videoNumber = 0;</w:t>
      </w:r>
    </w:p>
    <w:p xmlns:wp14="http://schemas.microsoft.com/office/word/2010/wordml" w14:paraId="69D6B3E8" wp14:textId="18A328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goRecord = false;</w:t>
      </w:r>
    </w:p>
    <w:p xmlns:wp14="http://schemas.microsoft.com/office/word/2010/wordml" w14:paraId="1A9CC1E1" wp14:textId="3EB9875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needAScreenshot = false;</w:t>
      </w:r>
    </w:p>
    <w:p xmlns:wp14="http://schemas.microsoft.com/office/word/2010/wordml" w14:paraId="7589832F" wp14:textId="12F73E9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451C65B" wp14:textId="63188A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Thread camera;</w:t>
      </w:r>
    </w:p>
    <w:p xmlns:wp14="http://schemas.microsoft.com/office/word/2010/wordml" w14:paraId="560C52C0" wp14:textId="2C03D1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Mat frame_in;</w:t>
      </w:r>
    </w:p>
    <w:p xmlns:wp14="http://schemas.microsoft.com/office/word/2010/wordml" w14:paraId="58415760" wp14:textId="64B4197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Mat frame_out;</w:t>
      </w:r>
    </w:p>
    <w:p xmlns:wp14="http://schemas.microsoft.com/office/word/2010/wordml" w14:paraId="4FCD2B84" wp14:textId="10AD63D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Mat frame_draw;</w:t>
      </w:r>
    </w:p>
    <w:p xmlns:wp14="http://schemas.microsoft.com/office/word/2010/wordml" w14:paraId="44FF4447" wp14:textId="68C354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VideoCapture capture;</w:t>
      </w:r>
    </w:p>
    <w:p xmlns:wp14="http://schemas.microsoft.com/office/word/2010/wordml" w14:paraId="43E5347A" wp14:textId="17A59E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cameraOpened = false;</w:t>
      </w:r>
    </w:p>
    <w:p xmlns:wp14="http://schemas.microsoft.com/office/word/2010/wordml" w14:paraId="42AA60F1" wp14:textId="57C877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801A3D4" wp14:textId="39ECDFB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xSave = 682;</w:t>
      </w:r>
    </w:p>
    <w:p xmlns:wp14="http://schemas.microsoft.com/office/word/2010/wordml" w14:paraId="797ADD4B" wp14:textId="3C1B2A2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ySave = 434;</w:t>
      </w:r>
    </w:p>
    <w:p xmlns:wp14="http://schemas.microsoft.com/office/word/2010/wordml" w14:paraId="53D9CAD0" wp14:textId="00A6C88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D784D12" wp14:textId="7EE5C77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Bitmap cameraImg;</w:t>
      </w:r>
    </w:p>
    <w:p xmlns:wp14="http://schemas.microsoft.com/office/word/2010/wordml" w14:paraId="5CC5F9A8" wp14:textId="132C82D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84E3DE" wp14:textId="592D29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readed_once = false;</w:t>
      </w:r>
    </w:p>
    <w:p xmlns:wp14="http://schemas.microsoft.com/office/word/2010/wordml" w14:paraId="1C08AC3A" wp14:textId="3435EC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B08E784" wp14:textId="58F492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drawn = true;</w:t>
      </w:r>
    </w:p>
    <w:p xmlns:wp14="http://schemas.microsoft.com/office/word/2010/wordml" w14:paraId="75A63275" wp14:textId="2BE955E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busy = false;</w:t>
      </w:r>
    </w:p>
    <w:p xmlns:wp14="http://schemas.microsoft.com/office/word/2010/wordml" w14:paraId="5691B739" wp14:textId="2D7EAD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eyeBusy = false;</w:t>
      </w:r>
    </w:p>
    <w:p xmlns:wp14="http://schemas.microsoft.com/office/word/2010/wordml" w14:paraId="7A8B7B88" wp14:textId="1DE6C4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1173A21" wp14:textId="26EA5E4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global_scale = 1.3;</w:t>
      </w:r>
    </w:p>
    <w:p xmlns:wp14="http://schemas.microsoft.com/office/word/2010/wordml" w14:paraId="3FC841E3" wp14:textId="3DB616E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630632B" wp14:textId="65C502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sonar1Dist = 0;</w:t>
      </w:r>
    </w:p>
    <w:p xmlns:wp14="http://schemas.microsoft.com/office/word/2010/wordml" w14:paraId="4A977DD1" wp14:textId="1D424D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sonar2Dist = 0;</w:t>
      </w:r>
    </w:p>
    <w:p xmlns:wp14="http://schemas.microsoft.com/office/word/2010/wordml" w14:paraId="01CCBAD8" wp14:textId="6527F4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BE4C1FE" wp14:textId="57102E1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l_path = 4;</w:t>
      </w:r>
    </w:p>
    <w:p xmlns:wp14="http://schemas.microsoft.com/office/word/2010/wordml" w14:paraId="43F3B160" wp14:textId="7C3204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FB056A2" wp14:textId="446108B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double[,] bp = new double[8, 3];</w:t>
      </w:r>
    </w:p>
    <w:p xmlns:wp14="http://schemas.microsoft.com/office/word/2010/wordml" w14:paraId="1E28FB8B" wp14:textId="3B557C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B84D88C" wp14:textId="61AF229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xL;</w:t>
      </w:r>
    </w:p>
    <w:p xmlns:wp14="http://schemas.microsoft.com/office/word/2010/wordml" w14:paraId="5781ACFC" wp14:textId="6BDA33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xR;</w:t>
      </w:r>
    </w:p>
    <w:p xmlns:wp14="http://schemas.microsoft.com/office/word/2010/wordml" w14:paraId="3584E039" wp14:textId="28984A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yL;</w:t>
      </w:r>
    </w:p>
    <w:p xmlns:wp14="http://schemas.microsoft.com/office/word/2010/wordml" w14:paraId="3F1BB2DB" wp14:textId="54CB35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yR;</w:t>
      </w:r>
    </w:p>
    <w:p xmlns:wp14="http://schemas.microsoft.com/office/word/2010/wordml" w14:paraId="54360BA8" wp14:textId="0F7C9C3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zL;</w:t>
      </w:r>
    </w:p>
    <w:p xmlns:wp14="http://schemas.microsoft.com/office/word/2010/wordml" w14:paraId="342BABF7" wp14:textId="6C1EAD3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 zR;</w:t>
      </w:r>
    </w:p>
    <w:p xmlns:wp14="http://schemas.microsoft.com/office/word/2010/wordml" w14:paraId="6D164ADA" wp14:textId="07E133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6036EB4" wp14:textId="7AE9DD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List&lt;byte&gt; bufText = new List&lt;byte&gt;();</w:t>
      </w:r>
    </w:p>
    <w:p xmlns:wp14="http://schemas.microsoft.com/office/word/2010/wordml" w14:paraId="46128BB0" wp14:textId="1745D5C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List&lt;byte&gt; bufShow = new List&lt;byte&gt;();</w:t>
      </w:r>
    </w:p>
    <w:p xmlns:wp14="http://schemas.microsoft.com/office/word/2010/wordml" w14:paraId="37FE6606" wp14:textId="3075A07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38211B3" wp14:textId="286F92E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double[] tiltAngleSin = new double[32];</w:t>
      </w:r>
    </w:p>
    <w:p xmlns:wp14="http://schemas.microsoft.com/office/word/2010/wordml" w14:paraId="6EB780FA" wp14:textId="0D0A4C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double[] tiltAngleCos = new double[32];</w:t>
      </w:r>
    </w:p>
    <w:p xmlns:wp14="http://schemas.microsoft.com/office/word/2010/wordml" w14:paraId="692B3350" wp14:textId="4A4F77D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772EF08" wp14:textId="1B905B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RenderEventArgs args;</w:t>
      </w:r>
    </w:p>
    <w:p xmlns:wp14="http://schemas.microsoft.com/office/word/2010/wordml" w14:paraId="4831167A" wp14:textId="135DC5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OpenGL gl;</w:t>
      </w:r>
    </w:p>
    <w:p xmlns:wp14="http://schemas.microsoft.com/office/word/2010/wordml" w14:paraId="10B9D8CA" wp14:textId="1A8FE1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A9C7415" wp14:textId="11563A2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cloudEx = new List&lt;double[]&gt;();</w:t>
      </w:r>
    </w:p>
    <w:p xmlns:wp14="http://schemas.microsoft.com/office/word/2010/wordml" w14:paraId="5C88CBEB" wp14:textId="60E2D1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double[,] laserHistory = new double[32, 2];</w:t>
      </w:r>
    </w:p>
    <w:p xmlns:wp14="http://schemas.microsoft.com/office/word/2010/wordml" w14:paraId="12752890" wp14:textId="2C641A2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int[] laserHistoryIndex = new int[32];</w:t>
      </w:r>
    </w:p>
    <w:p xmlns:wp14="http://schemas.microsoft.com/office/word/2010/wordml" w14:paraId="16ADCE09" wp14:textId="3A9FD9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cloudIN = new List&lt;double[]&gt;();</w:t>
      </w:r>
    </w:p>
    <w:p xmlns:wp14="http://schemas.microsoft.com/office/word/2010/wordml" w14:paraId="1FB39A03" wp14:textId="31FCCAF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cloudOUT = new List&lt;double[]&gt;();</w:t>
      </w:r>
    </w:p>
    <w:p xmlns:wp14="http://schemas.microsoft.com/office/word/2010/wordml" w14:paraId="04F397C1" wp14:textId="1C92B4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cloudINShow = new List&lt;double[]&gt;();</w:t>
      </w:r>
    </w:p>
    <w:p xmlns:wp14="http://schemas.microsoft.com/office/word/2010/wordml" w14:paraId="2BF2878E" wp14:textId="5889AE2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cloudOUTShow = new List&lt;double[]&gt;();</w:t>
      </w:r>
    </w:p>
    <w:p xmlns:wp14="http://schemas.microsoft.com/office/word/2010/wordml" w14:paraId="75C11345" wp14:textId="17EBB5E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4D9319A" wp14:textId="510C54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397A0E3" wp14:textId="6581192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middle_index = -1;</w:t>
      </w:r>
    </w:p>
    <w:p xmlns:wp14="http://schemas.microsoft.com/office/word/2010/wordml" w14:paraId="006467CD" wp14:textId="6E30934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E1AECE0" wp14:textId="02103EB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bound_points = new List&lt;double[]&gt;();</w:t>
      </w:r>
    </w:p>
    <w:p xmlns:wp14="http://schemas.microsoft.com/office/word/2010/wordml" w14:paraId="7EBCE988" wp14:textId="5BC9417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List&lt;double[]&gt; bps = new List&lt;double[]&gt;();</w:t>
      </w:r>
    </w:p>
    <w:p xmlns:wp14="http://schemas.microsoft.com/office/word/2010/wordml" w14:paraId="0BD8E4DE" wp14:textId="49D622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double[] robot_space = new double[3];</w:t>
      </w:r>
    </w:p>
    <w:p xmlns:wp14="http://schemas.microsoft.com/office/word/2010/wordml" w14:paraId="1CFE7D18" wp14:textId="25C313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42F6AC4" wp14:textId="2F4E86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List&lt;string&gt; text = new List&lt;string&gt;();</w:t>
      </w:r>
    </w:p>
    <w:p xmlns:wp14="http://schemas.microsoft.com/office/word/2010/wordml" w14:paraId="75B9BA5B" wp14:textId="19CF04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53199EF" wp14:textId="71C32D1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 str = "";</w:t>
      </w:r>
    </w:p>
    <w:p xmlns:wp14="http://schemas.microsoft.com/office/word/2010/wordml" w14:paraId="202A2397" wp14:textId="4DB22B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byte prev = 0;</w:t>
      </w:r>
    </w:p>
    <w:p xmlns:wp14="http://schemas.microsoft.com/office/word/2010/wordml" w14:paraId="2DC1E376" wp14:textId="699E072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C57F70" wp14:textId="6D174A1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mouse_down = false;</w:t>
      </w:r>
    </w:p>
    <w:p xmlns:wp14="http://schemas.microsoft.com/office/word/2010/wordml" w14:paraId="7FB4D799" wp14:textId="158CCC1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1AA7111" wp14:textId="52D5EFE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oldValueX;</w:t>
      </w:r>
    </w:p>
    <w:p xmlns:wp14="http://schemas.microsoft.com/office/word/2010/wordml" w14:paraId="151AC832" wp14:textId="53BEC83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oldValueY;</w:t>
      </w:r>
    </w:p>
    <w:p xmlns:wp14="http://schemas.microsoft.com/office/word/2010/wordml" w14:paraId="78DECFEB" wp14:textId="7D8154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79C16FC" wp14:textId="579398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angleX = 0;</w:t>
      </w:r>
    </w:p>
    <w:p xmlns:wp14="http://schemas.microsoft.com/office/word/2010/wordml" w14:paraId="7C516BF2" wp14:textId="2932C7B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angleY = 0;</w:t>
      </w:r>
    </w:p>
    <w:p xmlns:wp14="http://schemas.microsoft.com/office/word/2010/wordml" w14:paraId="22337A80" wp14:textId="64F899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int angleZ = 0;</w:t>
      </w:r>
    </w:p>
    <w:p xmlns:wp14="http://schemas.microsoft.com/office/word/2010/wordml" w14:paraId="67A2F9B0" wp14:textId="4CA2A1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08CE01" wp14:textId="29AE3A2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bool firstRead = true;</w:t>
      </w:r>
    </w:p>
    <w:p xmlns:wp14="http://schemas.microsoft.com/office/word/2010/wordml" w14:paraId="188FC44F" wp14:textId="0B88BE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4ED7D83" wp14:textId="7DE0D9C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Thread rosa;</w:t>
      </w:r>
    </w:p>
    <w:p xmlns:wp14="http://schemas.microsoft.com/office/word/2010/wordml" w14:paraId="16F9354E" wp14:textId="00AECB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Thread memosa;</w:t>
      </w:r>
    </w:p>
    <w:p xmlns:wp14="http://schemas.microsoft.com/office/word/2010/wordml" w14:paraId="616C34D5" wp14:textId="2AC96F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Thread save;</w:t>
      </w:r>
    </w:p>
    <w:p xmlns:wp14="http://schemas.microsoft.com/office/word/2010/wordml" w14:paraId="742C7F20" wp14:textId="765436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607BF7F" wp14:textId="7DB5BBC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SerialPort port;</w:t>
      </w:r>
    </w:p>
    <w:p xmlns:wp14="http://schemas.microsoft.com/office/word/2010/wordml" w14:paraId="1B2BB924" wp14:textId="76DAFE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string[] ports;</w:t>
      </w:r>
    </w:p>
    <w:p xmlns:wp14="http://schemas.microsoft.com/office/word/2010/wordml" w14:paraId="376D8912" wp14:textId="7F5CBF8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C20D899" wp14:textId="5206BE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byte[] imageData;</w:t>
      </w:r>
    </w:p>
    <w:p xmlns:wp14="http://schemas.microsoft.com/office/word/2010/wordml" w14:paraId="2B9D9DB8" wp14:textId="4F70AF3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byte[] imageData2;</w:t>
      </w:r>
    </w:p>
    <w:p xmlns:wp14="http://schemas.microsoft.com/office/word/2010/wordml" w14:paraId="44928DBB" wp14:textId="5EFD4C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2B023A7" wp14:textId="0BB7DB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public scale()</w:t>
      </w:r>
    </w:p>
    <w:p xmlns:wp14="http://schemas.microsoft.com/office/word/2010/wordml" w14:paraId="192F3662" wp14:textId="264A6E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1C62795" wp14:textId="2AF01DC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InitializeComponent();</w:t>
      </w:r>
    </w:p>
    <w:p xmlns:wp14="http://schemas.microsoft.com/office/word/2010/wordml" w14:paraId="26808010" wp14:textId="46317A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981D761" wp14:textId="6E27CF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074C5C5" wp14:textId="3A1F97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Form1_Load_1(object sender, EventArgs e)</w:t>
      </w:r>
    </w:p>
    <w:p xmlns:wp14="http://schemas.microsoft.com/office/word/2010/wordml" w14:paraId="2BE27BC3" wp14:textId="1B5AAA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5A1F9F9A" wp14:textId="3D5AB43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ports = SerialPort.GetPortNames();</w:t>
      </w:r>
    </w:p>
    <w:p xmlns:wp14="http://schemas.microsoft.com/office/word/2010/wordml" w14:paraId="51D45DF3" wp14:textId="1F8062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B63E464" wp14:textId="7AE25D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frame_in = new Mat();</w:t>
      </w:r>
    </w:p>
    <w:p xmlns:wp14="http://schemas.microsoft.com/office/word/2010/wordml" w14:paraId="72EE59C8" wp14:textId="5A3D7C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frame_out = new Mat();</w:t>
      </w:r>
    </w:p>
    <w:p xmlns:wp14="http://schemas.microsoft.com/office/word/2010/wordml" w14:paraId="29D12739" wp14:textId="00684D1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frame_draw = new Mat();</w:t>
      </w:r>
    </w:p>
    <w:p xmlns:wp14="http://schemas.microsoft.com/office/word/2010/wordml" w14:paraId="488E20EC" wp14:textId="300023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820AE1C" wp14:textId="11DFF48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camera = new Thread(new ThreadStart(CaptureCameraCallback));</w:t>
      </w:r>
    </w:p>
    <w:p xmlns:wp14="http://schemas.microsoft.com/office/word/2010/wordml" w14:paraId="6BB49DEF" wp14:textId="161D5A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543C5A" wp14:textId="0A7F5D6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System.Windows.Forms.Control.CheckForIllegalCrossThreadCalls = false;</w:t>
      </w:r>
    </w:p>
    <w:p xmlns:wp14="http://schemas.microsoft.com/office/word/2010/wordml" w14:paraId="18695FE7" wp14:textId="05C74AE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4CF07AB" wp14:textId="0184663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BoundariesCountT();</w:t>
      </w:r>
    </w:p>
    <w:p xmlns:wp14="http://schemas.microsoft.com/office/word/2010/wordml" w14:paraId="2AF0FB39" wp14:textId="372534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for (int i = 0; i &lt; 32; i++)</w:t>
      </w:r>
    </w:p>
    <w:p xmlns:wp14="http://schemas.microsoft.com/office/word/2010/wordml" w14:paraId="624ABB18" wp14:textId="2FFF58A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22568C77" wp14:textId="5D360B9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double radAlfa = tiltAngle[i] * Math.PI / 180.0;</w:t>
      </w:r>
    </w:p>
    <w:p xmlns:wp14="http://schemas.microsoft.com/office/word/2010/wordml" w14:paraId="3D34D300" wp14:textId="7D1AB93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35BD84" wp14:textId="7B9F9AB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tiltAngleSin[i] = Math.Sin(radAlfa);</w:t>
      </w:r>
    </w:p>
    <w:p xmlns:wp14="http://schemas.microsoft.com/office/word/2010/wordml" w14:paraId="7A90B5DD" wp14:textId="0BEC08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tiltAngleCos[i] = Math.Cos(radAlfa);</w:t>
      </w:r>
    </w:p>
    <w:p xmlns:wp14="http://schemas.microsoft.com/office/word/2010/wordml" w14:paraId="03F321CF" wp14:textId="07FF615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5C73C5D" wp14:textId="1874E2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laserHistory[i, 0] = -10000;</w:t>
      </w:r>
    </w:p>
    <w:p xmlns:wp14="http://schemas.microsoft.com/office/word/2010/wordml" w14:paraId="2FE498D3" wp14:textId="2A5459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laserHistory[i, 1] = -10000;</w:t>
      </w:r>
    </w:p>
    <w:p xmlns:wp14="http://schemas.microsoft.com/office/word/2010/wordml" w14:paraId="40E5650E" wp14:textId="25B4104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C524F4" wp14:textId="18429B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laserHistoryIndex[i] = -1;</w:t>
      </w:r>
    </w:p>
    <w:p xmlns:wp14="http://schemas.microsoft.com/office/word/2010/wordml" w14:paraId="17B45819" wp14:textId="1E93E8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2281077B" wp14:textId="269C4C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A9F8A9A" wp14:textId="745B606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string[] aragog = pathVar.Split('\\');</w:t>
      </w:r>
    </w:p>
    <w:p xmlns:wp14="http://schemas.microsoft.com/office/word/2010/wordml" w14:paraId="70CDC4B7" wp14:textId="309D8BB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//labelPath.Text = aragog[aragog.Length - 1];</w:t>
      </w:r>
    </w:p>
    <w:p xmlns:wp14="http://schemas.microsoft.com/office/word/2010/wordml" w14:paraId="344096B6" wp14:textId="24B552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25239D3" wp14:textId="6F9742C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r_z.Value = zlN.Value;</w:t>
      </w:r>
    </w:p>
    <w:p xmlns:wp14="http://schemas.microsoft.com/office/word/2010/wordml" w14:paraId="708A2850" wp14:textId="6474C83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8E930CE" wp14:textId="3AFB84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openGLControl1_OpenGLDraw(sender, args);</w:t>
      </w:r>
    </w:p>
    <w:p xmlns:wp14="http://schemas.microsoft.com/office/word/2010/wordml" w14:paraId="2A9EF472" wp14:textId="18DB22E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7C7AFB63" wp14:textId="124D3BD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1B06D95" wp14:textId="3EA25A7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CreateMovie()</w:t>
      </w:r>
    </w:p>
    <w:p xmlns:wp14="http://schemas.microsoft.com/office/word/2010/wordml" w14:paraId="323BD267" wp14:textId="4CEB17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3EA352D4" wp14:textId="63FFB0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int width = xSave;</w:t>
      </w:r>
    </w:p>
    <w:p xmlns:wp14="http://schemas.microsoft.com/office/word/2010/wordml" w14:paraId="11D07CCA" wp14:textId="7674796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int height = ySave;</w:t>
      </w:r>
    </w:p>
    <w:p xmlns:wp14="http://schemas.microsoft.com/office/word/2010/wordml" w14:paraId="20691AA6" wp14:textId="13E6FD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var framRate = 2;</w:t>
      </w:r>
    </w:p>
    <w:p xmlns:wp14="http://schemas.microsoft.com/office/word/2010/wordml" w14:paraId="3209E1CE" wp14:textId="4E0E9E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20D0D0E" wp14:textId="448F0EA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 create instance of video writer</w:t>
      </w:r>
    </w:p>
    <w:p xmlns:wp14="http://schemas.microsoft.com/office/word/2010/wordml" w14:paraId="5EB16837" wp14:textId="297B95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using (var vFWriter = new VideoFileWriter())</w:t>
      </w:r>
    </w:p>
    <w:p xmlns:wp14="http://schemas.microsoft.com/office/word/2010/wordml" w14:paraId="504349F0" wp14:textId="687E4F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444537C1" wp14:textId="69C683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 create new video file</w:t>
      </w:r>
    </w:p>
    <w:p xmlns:wp14="http://schemas.microsoft.com/office/word/2010/wordml" w14:paraId="4B1BA31C" wp14:textId="4FCA63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vFWriter.Open(pathVideoResult + "</w:t>
      </w:r>
      <w:hyperlink r:id="Redf91b67020b4c45">
        <w:r w:rsidRPr="54FE8F66" w:rsidR="0B11A377">
          <w:rPr>
            <w:rStyle w:val="Hyperlink"/>
            <w:rFonts w:ascii="Calibri" w:hAnsi="Calibri" w:eastAsia="Calibri" w:cs="Calibri"/>
            <w:sz w:val="20"/>
            <w:szCs w:val="20"/>
          </w:rPr>
          <w:t>\\Video</w:t>
        </w:r>
      </w:hyperlink>
      <w:r w:rsidRPr="54FE8F66" w:rsidR="0B11A377">
        <w:rPr>
          <w:rFonts w:ascii="Calibri" w:hAnsi="Calibri" w:eastAsia="Calibri" w:cs="Calibri"/>
          <w:sz w:val="20"/>
          <w:szCs w:val="20"/>
        </w:rPr>
        <w:t>" + videoNumber + ".avi", width, height, framRate, VideoCodec.MPEG4);</w:t>
      </w:r>
    </w:p>
    <w:p xmlns:wp14="http://schemas.microsoft.com/office/word/2010/wordml" w14:paraId="70CFCFC9" wp14:textId="24235B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19DD9E2" wp14:textId="0824023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string[] picList = Directory.GetFiles(pathVideo, "*");</w:t>
      </w:r>
    </w:p>
    <w:p xmlns:wp14="http://schemas.microsoft.com/office/word/2010/wordml" w14:paraId="5E4D7EBA" wp14:textId="7A6B74A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5C1C3AE" wp14:textId="7F52564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//loop throught all images in the collection</w:t>
      </w:r>
    </w:p>
    <w:p xmlns:wp14="http://schemas.microsoft.com/office/word/2010/wordml" w14:paraId="61B9DB16" wp14:textId="3A8AFE3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foreach (var pic in picList)</w:t>
      </w:r>
    </w:p>
    <w:p xmlns:wp14="http://schemas.microsoft.com/office/word/2010/wordml" w14:paraId="1F745F5C" wp14:textId="67A4FEB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1B9A2456" wp14:textId="3360C4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Bitmap bitmap = new Bitmap(pic);</w:t>
      </w:r>
    </w:p>
    <w:p xmlns:wp14="http://schemas.microsoft.com/office/word/2010/wordml" w14:paraId="6747AB41" wp14:textId="730B50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vFWriter.WriteVideoFrame(bitmap);</w:t>
      </w:r>
    </w:p>
    <w:p xmlns:wp14="http://schemas.microsoft.com/office/word/2010/wordml" w14:paraId="03C5C08D" wp14:textId="1B4899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5F4BCF0A" wp14:textId="2BF543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B477EA2" wp14:textId="65067D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vFWriter.Close();</w:t>
      </w:r>
    </w:p>
    <w:p xmlns:wp14="http://schemas.microsoft.com/office/word/2010/wordml" w14:paraId="3D8B49D7" wp14:textId="4800FB9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6764CD1" wp14:textId="15FBCA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0CEFE648" wp14:textId="2926CA3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BB8B231" wp14:textId="29A1E17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CaptureCameraCallback()</w:t>
      </w:r>
    </w:p>
    <w:p xmlns:wp14="http://schemas.microsoft.com/office/word/2010/wordml" w14:paraId="06D66AB6" wp14:textId="638B66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52BCCB18" wp14:textId="748D37B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capture = new VideoCapture(0); // (0) -встроенная, (1) - первая подключенная</w:t>
      </w:r>
    </w:p>
    <w:p xmlns:wp14="http://schemas.microsoft.com/office/word/2010/wordml" w14:paraId="081E3791" wp14:textId="41322D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capture.Open(0);</w:t>
      </w:r>
    </w:p>
    <w:p xmlns:wp14="http://schemas.microsoft.com/office/word/2010/wordml" w14:paraId="0DFCC893" wp14:textId="20516CB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C131FAB" wp14:textId="618536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(capture.IsOpened())</w:t>
      </w:r>
    </w:p>
    <w:p xmlns:wp14="http://schemas.microsoft.com/office/word/2010/wordml" w14:paraId="5F956C21" wp14:textId="213B89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AEEB06E" wp14:textId="22DF80D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try</w:t>
      </w:r>
    </w:p>
    <w:p xmlns:wp14="http://schemas.microsoft.com/office/word/2010/wordml" w14:paraId="270693C1" wp14:textId="03CA537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69C3DEE1" wp14:textId="1DDCA8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while (cameraOpened == true) //если камера запущена</w:t>
      </w:r>
    </w:p>
    <w:p xmlns:wp14="http://schemas.microsoft.com/office/word/2010/wordml" w14:paraId="6F6608BE" wp14:textId="2DAD58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6E80BFD6" wp14:textId="40F640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(drawn)</w:t>
      </w:r>
    </w:p>
    <w:p xmlns:wp14="http://schemas.microsoft.com/office/word/2010/wordml" w14:paraId="68CD4EC2" wp14:textId="43DFCE9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039DDE73" wp14:textId="03D4D7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capture.Read(frame_in);</w:t>
      </w:r>
    </w:p>
    <w:p xmlns:wp14="http://schemas.microsoft.com/office/word/2010/wordml" w14:paraId="1FDB6874" wp14:textId="7FEA7F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D1D4542" wp14:textId="78EA64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//frame_out = frame_in;                        </w:t>
      </w:r>
    </w:p>
    <w:p xmlns:wp14="http://schemas.microsoft.com/office/word/2010/wordml" w14:paraId="6C5277EF" wp14:textId="3A23493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CFB737C" wp14:textId="749D7C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frame_out = frame_in.CvtColor(ColorConversionCodes.BGR2RGB);</w:t>
      </w:r>
    </w:p>
    <w:p xmlns:wp14="http://schemas.microsoft.com/office/word/2010/wordml" w14:paraId="547FDBD3" wp14:textId="6BE3C0F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F46D785" wp14:textId="3356783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double scale = (double)screenScale.Value;</w:t>
      </w:r>
    </w:p>
    <w:p xmlns:wp14="http://schemas.microsoft.com/office/word/2010/wordml" w14:paraId="0A481A88" wp14:textId="591F46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800A8F6" wp14:textId="3BC8BEE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double fr_h = frame_out.Size().Height * scale;</w:t>
      </w:r>
    </w:p>
    <w:p xmlns:wp14="http://schemas.microsoft.com/office/word/2010/wordml" w14:paraId="7512E14A" wp14:textId="3652D0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double fr_w = frame_out.Size().Width * scale;</w:t>
      </w:r>
    </w:p>
    <w:p xmlns:wp14="http://schemas.microsoft.com/office/word/2010/wordml" w14:paraId="19B3F788" wp14:textId="78291F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E25F810" wp14:textId="7377352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Cv2.Resize(frame_out, frame_out, new OpenCvSharp.Size(fr_w, fr_h));</w:t>
      </w:r>
    </w:p>
    <w:p xmlns:wp14="http://schemas.microsoft.com/office/word/2010/wordml" w14:paraId="2BE1F6BB" wp14:textId="7CB1D7B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310D4AD" wp14:textId="4EF59F7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eyeBusy = true;</w:t>
      </w:r>
    </w:p>
    <w:p xmlns:wp14="http://schemas.microsoft.com/office/word/2010/wordml" w14:paraId="46EE4E82" wp14:textId="236993D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15D6CC5" wp14:textId="0A5973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frame_draw = frame_out.Clone();</w:t>
      </w:r>
    </w:p>
    <w:p xmlns:wp14="http://schemas.microsoft.com/office/word/2010/wordml" w14:paraId="75BA3677" wp14:textId="1BFB9FA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drawn = false;</w:t>
      </w:r>
    </w:p>
    <w:p xmlns:wp14="http://schemas.microsoft.com/office/word/2010/wordml" w14:paraId="76AF7FDD" wp14:textId="069E10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D1FD810" wp14:textId="6400656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readed_once = true;</w:t>
      </w:r>
    </w:p>
    <w:p xmlns:wp14="http://schemas.microsoft.com/office/word/2010/wordml" w14:paraId="46ABBBCA" wp14:textId="6FA0C9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2CF67C0" wp14:textId="26BCB7A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eyeBusy = false;</w:t>
      </w:r>
    </w:p>
    <w:p xmlns:wp14="http://schemas.microsoft.com/office/word/2010/wordml" w14:paraId="5DA6EC44" wp14:textId="2A2E7A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31EA8F77" wp14:textId="3DD629C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7B59A18D" wp14:textId="44E29D2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10293FB0" wp14:textId="62C22D0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catch { }</w:t>
      </w:r>
    </w:p>
    <w:p xmlns:wp14="http://schemas.microsoft.com/office/word/2010/wordml" w14:paraId="682544E4" wp14:textId="0AB487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403DC7C3" wp14:textId="1342D27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0B4EE3B" wp14:textId="6EC83CB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0073AA36" wp14:textId="4DA124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69515FF" wp14:textId="0B82B19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BoundariesCountT()</w:t>
      </w:r>
    </w:p>
    <w:p xmlns:wp14="http://schemas.microsoft.com/office/word/2010/wordml" w14:paraId="57B7E2CC" wp14:textId="49DCB0B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0B929A3A" wp14:textId="458F2AE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xL = Convert.ToDouble(xlN.Value);</w:t>
      </w:r>
    </w:p>
    <w:p xmlns:wp14="http://schemas.microsoft.com/office/word/2010/wordml" w14:paraId="4605F343" wp14:textId="225F4B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xR = Convert.ToDouble(xrN.Value);</w:t>
      </w:r>
    </w:p>
    <w:p xmlns:wp14="http://schemas.microsoft.com/office/word/2010/wordml" w14:paraId="07A33DDE" wp14:textId="65072E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yL = Convert.ToDouble(ylN.Value);</w:t>
      </w:r>
    </w:p>
    <w:p xmlns:wp14="http://schemas.microsoft.com/office/word/2010/wordml" w14:paraId="6133579E" wp14:textId="1A040ED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yR = Convert.ToDouble(yrN.Value);</w:t>
      </w:r>
    </w:p>
    <w:p xmlns:wp14="http://schemas.microsoft.com/office/word/2010/wordml" w14:paraId="00FDBBBF" wp14:textId="395D62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zL = Convert.ToDouble(zlN.Value);</w:t>
      </w:r>
    </w:p>
    <w:p xmlns:wp14="http://schemas.microsoft.com/office/word/2010/wordml" w14:paraId="10C55B51" wp14:textId="6EF5FDD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zR = Convert.ToDouble(zrN.Value);</w:t>
      </w:r>
    </w:p>
    <w:p xmlns:wp14="http://schemas.microsoft.com/office/word/2010/wordml" w14:paraId="0C23B467" wp14:textId="4575F15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8BE838" wp14:textId="548065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bp[0, 0] = xR; bp[0, 1] = yL; bp[0, 2] = zR;</w:t>
      </w:r>
    </w:p>
    <w:p xmlns:wp14="http://schemas.microsoft.com/office/word/2010/wordml" w14:paraId="075AE4E9" wp14:textId="74B4558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bp[1, 0] = xL; bp[1, 1] = yL; bp[1, 2] = zR;</w:t>
      </w:r>
    </w:p>
    <w:p xmlns:wp14="http://schemas.microsoft.com/office/word/2010/wordml" w14:paraId="4AB71A73" wp14:textId="688E99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bp[2, 0] = xL; bp[2, 1] = yL; bp[2, 2] = zL;</w:t>
      </w:r>
    </w:p>
    <w:p xmlns:wp14="http://schemas.microsoft.com/office/word/2010/wordml" w14:paraId="3652BC21" wp14:textId="150687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bp[3, 0] = xR; bp[3, 1] = yL; bp[3, 2] = zL;</w:t>
      </w:r>
    </w:p>
    <w:p xmlns:wp14="http://schemas.microsoft.com/office/word/2010/wordml" w14:paraId="5727A8ED" wp14:textId="5D1CC5B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bp[4, 0] = xR; bp[4, 1] = yR; bp[4, 2] = zR;</w:t>
      </w:r>
    </w:p>
    <w:p xmlns:wp14="http://schemas.microsoft.com/office/word/2010/wordml" w14:paraId="230D22D7" wp14:textId="2F7C41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bp[5, 0] = xL; bp[5, 1] = yR; bp[5, 2] = zR;</w:t>
      </w:r>
    </w:p>
    <w:p xmlns:wp14="http://schemas.microsoft.com/office/word/2010/wordml" w14:paraId="14AF7490" wp14:textId="0EDBBA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bp[6, 0] = xL; bp[6, 1] = yR; bp[6, 2] = zL;</w:t>
      </w:r>
    </w:p>
    <w:p xmlns:wp14="http://schemas.microsoft.com/office/word/2010/wordml" w14:paraId="081BE1F6" wp14:textId="64849A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bp[7, 0] = xR; bp[7, 1] = yR; bp[7, 2] = zL;</w:t>
      </w:r>
    </w:p>
    <w:p xmlns:wp14="http://schemas.microsoft.com/office/word/2010/wordml" w14:paraId="26CAD859" wp14:textId="285B44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2698EDB6" wp14:textId="02BCE4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CBD659C" wp14:textId="4F6072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Load_file(object sender, EventArgs e)</w:t>
      </w:r>
    </w:p>
    <w:p xmlns:wp14="http://schemas.microsoft.com/office/word/2010/wordml" w14:paraId="32B4ED9F" wp14:textId="567F83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7FAF7BFD" wp14:textId="366EAE6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System.Windows.Forms.OpenFileDialog dlg = new System.Windows.Forms.OpenFileDialog();</w:t>
      </w:r>
    </w:p>
    <w:p xmlns:wp14="http://schemas.microsoft.com/office/word/2010/wordml" w14:paraId="0A3AC954" wp14:textId="0F7D05A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dlg.FileName = "Document";</w:t>
      </w:r>
    </w:p>
    <w:p xmlns:wp14="http://schemas.microsoft.com/office/word/2010/wordml" w14:paraId="7CF281AE" wp14:textId="3EA75F6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dlg.DefaultExt = ".pcap";</w:t>
      </w:r>
    </w:p>
    <w:p xmlns:wp14="http://schemas.microsoft.com/office/word/2010/wordml" w14:paraId="1D2FDD56" wp14:textId="61A2F0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dlg.Filter = "Text documents (.pcap)|*.pcap";</w:t>
      </w:r>
    </w:p>
    <w:p xmlns:wp14="http://schemas.microsoft.com/office/word/2010/wordml" w14:paraId="2921AB87" wp14:textId="3C5BB1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E7BB378" wp14:textId="7A3B2F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DialogResult result = dlg.ShowDialog();</w:t>
      </w:r>
    </w:p>
    <w:p xmlns:wp14="http://schemas.microsoft.com/office/word/2010/wordml" w14:paraId="0AFB9908" wp14:textId="62AF137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59B27B5" wp14:textId="20A756B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pathVar = dlg.FileName;</w:t>
      </w:r>
    </w:p>
    <w:p xmlns:wp14="http://schemas.microsoft.com/office/word/2010/wordml" w14:paraId="33937579" wp14:textId="1843E6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38BE99C" wp14:textId="1FCD6E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//string[] aragog = pathVar.Split('\\');</w:t>
      </w:r>
    </w:p>
    <w:p xmlns:wp14="http://schemas.microsoft.com/office/word/2010/wordml" w14:paraId="2EF229F0" wp14:textId="15F17B5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//labelPath.Text = aragog[aragog.Length - 1];</w:t>
      </w:r>
    </w:p>
    <w:p xmlns:wp14="http://schemas.microsoft.com/office/word/2010/wordml" w14:paraId="0A6A9FC4" wp14:textId="6675851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272D2DEC" wp14:textId="78C1A31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B0C073E" wp14:textId="79164A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double[] MR(double x, double y, double z, double alfa_v)</w:t>
      </w:r>
    </w:p>
    <w:p xmlns:wp14="http://schemas.microsoft.com/office/word/2010/wordml" w14:paraId="77E83B09" wp14:textId="7C317C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43595B25" wp14:textId="221239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alfa_v = (alfa_v * Math.PI) / 180.0;</w:t>
      </w:r>
    </w:p>
    <w:p xmlns:wp14="http://schemas.microsoft.com/office/word/2010/wordml" w14:paraId="0D65B123" wp14:textId="5A40868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92095C7" wp14:textId="4FA3E3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x = x * Math.Cos(alfa_v) + y * Math.Sin(alfa_v);</w:t>
      </w:r>
    </w:p>
    <w:p xmlns:wp14="http://schemas.microsoft.com/office/word/2010/wordml" w14:paraId="4A160EC0" wp14:textId="466E44B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y = x * -Math.Sin(alfa_v) + y * Math.Cos(alfa_v);</w:t>
      </w:r>
    </w:p>
    <w:p xmlns:wp14="http://schemas.microsoft.com/office/word/2010/wordml" w14:paraId="08207254" wp14:textId="77E8FC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545504E" wp14:textId="6613D0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return new double[] { x, y, z };</w:t>
      </w:r>
    </w:p>
    <w:p xmlns:wp14="http://schemas.microsoft.com/office/word/2010/wordml" w14:paraId="042CC04A" wp14:textId="12BC008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59B2D0DD" wp14:textId="480F55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B637AF9" wp14:textId="28FEA5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openGLControl1_OpenGLDraw(object sender, RenderEventArgs args)</w:t>
      </w:r>
    </w:p>
    <w:p xmlns:wp14="http://schemas.microsoft.com/office/word/2010/wordml" w14:paraId="7B0E64F0" wp14:textId="78AAF32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520848F" wp14:textId="5721DE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 Создаем экземпляр</w:t>
      </w:r>
    </w:p>
    <w:p xmlns:wp14="http://schemas.microsoft.com/office/word/2010/wordml" w14:paraId="7F9747CA" wp14:textId="6B0CB64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 = openGLControl1.OpenGL;</w:t>
      </w:r>
    </w:p>
    <w:p xmlns:wp14="http://schemas.microsoft.com/office/word/2010/wordml" w14:paraId="62605D16" wp14:textId="042C78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908385E" wp14:textId="7A5887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 Очистка экрана и буфера глубин</w:t>
      </w:r>
    </w:p>
    <w:p xmlns:wp14="http://schemas.microsoft.com/office/word/2010/wordml" w14:paraId="106C3F1D" wp14:textId="058D63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gl.Clear(OpenGL.GL_COLOR_BUFFER_BIT | OpenGL.GL_DEPTH_BUFFER_BIT);</w:t>
      </w:r>
    </w:p>
    <w:p xmlns:wp14="http://schemas.microsoft.com/office/word/2010/wordml" w14:paraId="42FE0914" wp14:textId="275EB8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ABBA15" wp14:textId="0027F9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//gl.ClearColor(1f, 1f, 1f, 1);</w:t>
      </w:r>
    </w:p>
    <w:p xmlns:wp14="http://schemas.microsoft.com/office/word/2010/wordml" w14:paraId="408628CB" wp14:textId="4AFF1A4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F1534DF" wp14:textId="52EE47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 Сбрасываем модельно-видовую матрицу</w:t>
      </w:r>
    </w:p>
    <w:p xmlns:wp14="http://schemas.microsoft.com/office/word/2010/wordml" w14:paraId="5A8304B2" wp14:textId="2FD744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gl.LoadIdentity();</w:t>
      </w:r>
    </w:p>
    <w:p xmlns:wp14="http://schemas.microsoft.com/office/word/2010/wordml" w14:paraId="3C7A5DCB" wp14:textId="4DA511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4D623FD" wp14:textId="07D9B9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t_x = (double)r_x.Value;</w:t>
      </w:r>
    </w:p>
    <w:p xmlns:wp14="http://schemas.microsoft.com/office/word/2010/wordml" w14:paraId="185F24FE" wp14:textId="17A5DE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t_y = (double)r_y.Value;</w:t>
      </w:r>
    </w:p>
    <w:p xmlns:wp14="http://schemas.microsoft.com/office/word/2010/wordml" w14:paraId="27980BE9" wp14:textId="5B1CC3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t_z = (double)r_z.Value;</w:t>
      </w:r>
    </w:p>
    <w:p xmlns:wp14="http://schemas.microsoft.com/office/word/2010/wordml" w14:paraId="044D3719" wp14:textId="3102B0A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706C17C" wp14:textId="2DF3A7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s1_x = (double)sonar1X.Value;</w:t>
      </w:r>
    </w:p>
    <w:p xmlns:wp14="http://schemas.microsoft.com/office/word/2010/wordml" w14:paraId="731EAA02" wp14:textId="6ED368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s1_y = (double)sonar1Y.Value;</w:t>
      </w:r>
    </w:p>
    <w:p xmlns:wp14="http://schemas.microsoft.com/office/word/2010/wordml" w14:paraId="60C2E37B" wp14:textId="36526F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s1_z = (double)sonar1Z.Value;</w:t>
      </w:r>
    </w:p>
    <w:p xmlns:wp14="http://schemas.microsoft.com/office/word/2010/wordml" w14:paraId="4C97B2BB" wp14:textId="0BDDB2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07A9CA8" wp14:textId="53B877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s1_ax = (float)sonar1alfaX.Value;</w:t>
      </w:r>
    </w:p>
    <w:p xmlns:wp14="http://schemas.microsoft.com/office/word/2010/wordml" w14:paraId="1C907932" wp14:textId="28ECEA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s1_ay = (float)sonar1alfaY.Value;</w:t>
      </w:r>
    </w:p>
    <w:p xmlns:wp14="http://schemas.microsoft.com/office/word/2010/wordml" w14:paraId="6FE9E688" wp14:textId="5C460C0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s1_az = (float)sonar1alfaZ.Value;</w:t>
      </w:r>
    </w:p>
    <w:p xmlns:wp14="http://schemas.microsoft.com/office/word/2010/wordml" w14:paraId="4C12C64C" wp14:textId="3F5048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1C8A32F" wp14:textId="408CA11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s2_x = (double)sonar2X.Value;</w:t>
      </w:r>
    </w:p>
    <w:p xmlns:wp14="http://schemas.microsoft.com/office/word/2010/wordml" w14:paraId="47328A83" wp14:textId="1379F5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s2_y = (double)sonar2Y.Value;</w:t>
      </w:r>
    </w:p>
    <w:p xmlns:wp14="http://schemas.microsoft.com/office/word/2010/wordml" w14:paraId="0F5BBF0A" wp14:textId="032AE1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s2_z = (double)sonar2Z.Value;</w:t>
      </w:r>
    </w:p>
    <w:p xmlns:wp14="http://schemas.microsoft.com/office/word/2010/wordml" w14:paraId="72902731" wp14:textId="53181F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DCEB7AA" wp14:textId="6C7E9A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s2_ax = (float)sonar2alfaX.Value;</w:t>
      </w:r>
    </w:p>
    <w:p xmlns:wp14="http://schemas.microsoft.com/office/word/2010/wordml" w14:paraId="4E75CC85" wp14:textId="195D07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s2_ay = (float)sonar2alfaY.Value;</w:t>
      </w:r>
    </w:p>
    <w:p xmlns:wp14="http://schemas.microsoft.com/office/word/2010/wordml" w14:paraId="48D36373" wp14:textId="1BF402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s2_az = (float)sonar2alfaZ.Value;</w:t>
      </w:r>
    </w:p>
    <w:p xmlns:wp14="http://schemas.microsoft.com/office/word/2010/wordml" w14:paraId="4E790117" wp14:textId="0110C0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C5C6029" wp14:textId="7910ACF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c_x = (double)cameraX.Value;</w:t>
      </w:r>
    </w:p>
    <w:p xmlns:wp14="http://schemas.microsoft.com/office/word/2010/wordml" w14:paraId="10EB3309" wp14:textId="68ABB2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c_y = (double)cameraY.Value;</w:t>
      </w:r>
    </w:p>
    <w:p xmlns:wp14="http://schemas.microsoft.com/office/word/2010/wordml" w14:paraId="59265E14" wp14:textId="3319FC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c_z = (double)cameraZ.Value;</w:t>
      </w:r>
    </w:p>
    <w:p xmlns:wp14="http://schemas.microsoft.com/office/word/2010/wordml" w14:paraId="421D6D69" wp14:textId="2179CE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2ABDE86" wp14:textId="3232C1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c_ax = (float)cameraAlfaX.Value;</w:t>
      </w:r>
    </w:p>
    <w:p xmlns:wp14="http://schemas.microsoft.com/office/word/2010/wordml" w14:paraId="6544F9F1" wp14:textId="165A2AB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c_ay = (float)cameraAlfaY.Value;</w:t>
      </w:r>
    </w:p>
    <w:p xmlns:wp14="http://schemas.microsoft.com/office/word/2010/wordml" w14:paraId="4369FCD5" wp14:textId="4DA249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c_az = (float)cameraAlfaZ.Value;</w:t>
      </w:r>
    </w:p>
    <w:p xmlns:wp14="http://schemas.microsoft.com/office/word/2010/wordml" w14:paraId="339B705B" wp14:textId="029507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57A8DB" wp14:textId="39984FA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//screenXM = (float)screenXnum.Value;</w:t>
      </w:r>
    </w:p>
    <w:p xmlns:wp14="http://schemas.microsoft.com/office/word/2010/wordml" w14:paraId="3AC6DC75" wp14:textId="2F4CF94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//screenYM = (float)screenYnum.Value;</w:t>
      </w:r>
    </w:p>
    <w:p xmlns:wp14="http://schemas.microsoft.com/office/word/2010/wordml" w14:paraId="1BEFF2C1" wp14:textId="2E16EC3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A8AE3FA" wp14:textId="42F3A4F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l_x = (double)lidarX.Value;</w:t>
      </w:r>
    </w:p>
    <w:p xmlns:wp14="http://schemas.microsoft.com/office/word/2010/wordml" w14:paraId="24947232" wp14:textId="5B2D141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l_y = (double)lidarY.Value;</w:t>
      </w:r>
    </w:p>
    <w:p xmlns:wp14="http://schemas.microsoft.com/office/word/2010/wordml" w14:paraId="03EE6172" wp14:textId="0E5863B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l_z = (double)lidarZ.Value;</w:t>
      </w:r>
    </w:p>
    <w:p xmlns:wp14="http://schemas.microsoft.com/office/word/2010/wordml" w14:paraId="2A4D4885" wp14:textId="5F6768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6A4C16D" wp14:textId="5548FBF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float l_a = (float)lidarAngle.Value;</w:t>
      </w:r>
    </w:p>
    <w:p xmlns:wp14="http://schemas.microsoft.com/office/word/2010/wordml" w14:paraId="40321BE0" wp14:textId="1681DB8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5C53A50" wp14:textId="37ED16F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B6DE75" wp14:textId="779E4C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 Двигаем перо вглубь экрана</w:t>
      </w:r>
    </w:p>
    <w:p xmlns:wp14="http://schemas.microsoft.com/office/word/2010/wordml" w14:paraId="720773BB" wp14:textId="23E9504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gl.Translate(0.0f, 0.0f, -10.0f * (2 - global_scale));</w:t>
      </w:r>
    </w:p>
    <w:p xmlns:wp14="http://schemas.microsoft.com/office/word/2010/wordml" w14:paraId="37C7D425" wp14:textId="07E2DF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ADA7466" wp14:textId="1D824B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gl.Rotate(angleX - 75f, angleY, angleZ + 20);</w:t>
      </w:r>
    </w:p>
    <w:p xmlns:wp14="http://schemas.microsoft.com/office/word/2010/wordml" w14:paraId="65EF903A" wp14:textId="4171BA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ACB173" wp14:textId="74C222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gl.Begin(OpenGL.GL_LINES);</w:t>
      </w:r>
    </w:p>
    <w:p xmlns:wp14="http://schemas.microsoft.com/office/word/2010/wordml" w14:paraId="570B16E7" wp14:textId="06D370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7F7227C" wp14:textId="21538F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gl.Color(1f, 0f, 0f);</w:t>
      </w:r>
    </w:p>
    <w:p xmlns:wp14="http://schemas.microsoft.com/office/word/2010/wordml" w14:paraId="5C786E0C" wp14:textId="376695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gl.Vertex(5f, 0f, 0f);</w:t>
      </w:r>
    </w:p>
    <w:p xmlns:wp14="http://schemas.microsoft.com/office/word/2010/wordml" w14:paraId="779EB175" wp14:textId="7D73E9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gl.Vertex(-5f, 0f, 0f);</w:t>
      </w:r>
    </w:p>
    <w:p xmlns:wp14="http://schemas.microsoft.com/office/word/2010/wordml" w14:paraId="7B884FB6" wp14:textId="34D5CB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014AEC0" wp14:textId="4C24FCE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gl.Color(0f, 1f, 0f);</w:t>
      </w:r>
    </w:p>
    <w:p xmlns:wp14="http://schemas.microsoft.com/office/word/2010/wordml" w14:paraId="14B9ED86" wp14:textId="7609BC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gl.Vertex(0f, 5f, 0f);</w:t>
      </w:r>
    </w:p>
    <w:p xmlns:wp14="http://schemas.microsoft.com/office/word/2010/wordml" w14:paraId="0DC544A5" wp14:textId="6433D5A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gl.Vertex(0f, -5f, 0f);</w:t>
      </w:r>
    </w:p>
    <w:p xmlns:wp14="http://schemas.microsoft.com/office/word/2010/wordml" w14:paraId="361986FC" wp14:textId="357C4FB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0A12779" wp14:textId="74E2FCA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gl.Color(0f, 0f, 1f);</w:t>
      </w:r>
    </w:p>
    <w:p xmlns:wp14="http://schemas.microsoft.com/office/word/2010/wordml" w14:paraId="1EF19465" wp14:textId="1D38AF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gl.Vertex(0f, 0f, 5f);</w:t>
      </w:r>
    </w:p>
    <w:p xmlns:wp14="http://schemas.microsoft.com/office/word/2010/wordml" w14:paraId="7AD8EE76" wp14:textId="3E0A717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gl.Vertex(0f, 0f, -5f);</w:t>
      </w:r>
    </w:p>
    <w:p xmlns:wp14="http://schemas.microsoft.com/office/word/2010/wordml" w14:paraId="44858A08" wp14:textId="5E5A375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2AD273C" wp14:textId="60CFB3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gl.End();</w:t>
      </w:r>
    </w:p>
    <w:p xmlns:wp14="http://schemas.microsoft.com/office/word/2010/wordml" w14:paraId="3BC122D8" wp14:textId="79EE7A5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802258E" wp14:textId="31E0308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//double scale_norm = Convert.ToDouble(scale_2.Value) / 10;</w:t>
      </w:r>
    </w:p>
    <w:p xmlns:wp14="http://schemas.microsoft.com/office/word/2010/wordml" w14:paraId="0FBA1BF5" wp14:textId="621D65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86DC1BF" wp14:textId="69F8C3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(bound_show.Checked)</w:t>
      </w:r>
    </w:p>
    <w:p xmlns:wp14="http://schemas.microsoft.com/office/word/2010/wordml" w14:paraId="7902E232" wp14:textId="286D8B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705B4FD" wp14:textId="6BEFD1D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gl.Begin(OpenGL.GL_LINES);      //Cube</w:t>
      </w:r>
    </w:p>
    <w:p xmlns:wp14="http://schemas.microsoft.com/office/word/2010/wordml" w14:paraId="0FE73CB4" wp14:textId="30AAECF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8F82132" wp14:textId="5902F73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gl.Color(0.0f, 1.0f, 0.7f);</w:t>
      </w:r>
    </w:p>
    <w:p xmlns:wp14="http://schemas.microsoft.com/office/word/2010/wordml" w14:paraId="60004D96" wp14:textId="179701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DD5D977" wp14:textId="41D677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gl.Vertex(bp[0, 0], bp[0, 1], bp[0, 2]);</w:t>
      </w:r>
    </w:p>
    <w:p xmlns:wp14="http://schemas.microsoft.com/office/word/2010/wordml" w14:paraId="0D69047B" wp14:textId="78168A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gl.Vertex(bp[1, 0], bp[1, 1], bp[1, 2]);</w:t>
      </w:r>
    </w:p>
    <w:p xmlns:wp14="http://schemas.microsoft.com/office/word/2010/wordml" w14:paraId="5FFC07B3" wp14:textId="07369A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83F1E87" wp14:textId="04DF1F1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gl.Vertex(bp[1, 0], bp[1, 1], bp[1, 2]);</w:t>
      </w:r>
    </w:p>
    <w:p xmlns:wp14="http://schemas.microsoft.com/office/word/2010/wordml" w14:paraId="3C7E9ED3" wp14:textId="2E933A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gl.Vertex(bp[2, 0], bp[2, 1], bp[2, 2]);</w:t>
      </w:r>
    </w:p>
    <w:p xmlns:wp14="http://schemas.microsoft.com/office/word/2010/wordml" w14:paraId="7829D7EC" wp14:textId="47A4EC7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9437967" wp14:textId="433DED0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gl.Vertex(bp[2, 0], bp[2, 1], bp[2, 2]);</w:t>
      </w:r>
    </w:p>
    <w:p xmlns:wp14="http://schemas.microsoft.com/office/word/2010/wordml" w14:paraId="6148D6CC" wp14:textId="50EAD47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gl.Vertex(bp[3, 0], bp[3, 1], bp[3, 2]);</w:t>
      </w:r>
    </w:p>
    <w:p xmlns:wp14="http://schemas.microsoft.com/office/word/2010/wordml" w14:paraId="24C31479" wp14:textId="08F209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131F0BE" wp14:textId="4A151E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gl.Vertex(bp[3, 0], bp[3, 1], bp[3, 2]);</w:t>
      </w:r>
    </w:p>
    <w:p xmlns:wp14="http://schemas.microsoft.com/office/word/2010/wordml" w14:paraId="5F6286E7" wp14:textId="20CBA6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gl.Vertex(bp[0, 0], bp[0, 1], bp[0, 2]);</w:t>
      </w:r>
    </w:p>
    <w:p xmlns:wp14="http://schemas.microsoft.com/office/word/2010/wordml" w14:paraId="49FF30B4" wp14:textId="2A1156D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3FE4CAF" wp14:textId="119888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61C6FD8" wp14:textId="2821C4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gl.Vertex(bp[2, 0], bp[2, 1], bp[2, 2]);</w:t>
      </w:r>
    </w:p>
    <w:p xmlns:wp14="http://schemas.microsoft.com/office/word/2010/wordml" w14:paraId="75A3DDD4" wp14:textId="46AFFE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gl.Vertex(bp[6, 0], bp[6, 1], bp[6, 2]);</w:t>
      </w:r>
    </w:p>
    <w:p xmlns:wp14="http://schemas.microsoft.com/office/word/2010/wordml" w14:paraId="480C2BF9" wp14:textId="2492E5A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08B543C" wp14:textId="53A678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gl.Vertex(bp[1, 0], bp[1, 1], bp[1, 2]);</w:t>
      </w:r>
    </w:p>
    <w:p xmlns:wp14="http://schemas.microsoft.com/office/word/2010/wordml" w14:paraId="5605AFB9" wp14:textId="6FA8CB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gl.Vertex(bp[5, 0], bp[5, 1], bp[5, 2]);</w:t>
      </w:r>
    </w:p>
    <w:p xmlns:wp14="http://schemas.microsoft.com/office/word/2010/wordml" w14:paraId="5944EE3C" wp14:textId="02D417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3920C59" wp14:textId="30ABD1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gl.Vertex(bp[3, 0], bp[3, 1], bp[3, 2]);</w:t>
      </w:r>
    </w:p>
    <w:p xmlns:wp14="http://schemas.microsoft.com/office/word/2010/wordml" w14:paraId="23DB4239" wp14:textId="227B62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gl.Vertex(bp[7, 0], bp[7, 1], bp[7, 2]);</w:t>
      </w:r>
    </w:p>
    <w:p xmlns:wp14="http://schemas.microsoft.com/office/word/2010/wordml" w14:paraId="60454685" wp14:textId="2F2350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2C2E42E" wp14:textId="2426318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gl.Vertex(bp[0, 0], bp[0, 1], bp[0, 2]);</w:t>
      </w:r>
    </w:p>
    <w:p xmlns:wp14="http://schemas.microsoft.com/office/word/2010/wordml" w14:paraId="48B10972" wp14:textId="69C4B4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gl.Vertex(bp[4, 0], bp[4, 1], bp[4, 2]);</w:t>
      </w:r>
    </w:p>
    <w:p xmlns:wp14="http://schemas.microsoft.com/office/word/2010/wordml" w14:paraId="200B8BF4" wp14:textId="37E538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ED7453" wp14:textId="178768C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8902371" wp14:textId="1EEB59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gl.Vertex(bp[4, 0], bp[4, 1], bp[4, 2]);</w:t>
      </w:r>
    </w:p>
    <w:p xmlns:wp14="http://schemas.microsoft.com/office/word/2010/wordml" w14:paraId="5DDD1F15" wp14:textId="43D033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gl.Vertex(bp[5, 0], bp[5, 1], bp[5, 2]);</w:t>
      </w:r>
    </w:p>
    <w:p xmlns:wp14="http://schemas.microsoft.com/office/word/2010/wordml" w14:paraId="2263CBDD" wp14:textId="68FA53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AA6ABC0" wp14:textId="711ADEE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gl.Vertex(bp[5, 0], bp[5, 1], bp[5, 2]);</w:t>
      </w:r>
    </w:p>
    <w:p xmlns:wp14="http://schemas.microsoft.com/office/word/2010/wordml" w14:paraId="3A09D41F" wp14:textId="7B08C84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gl.Vertex(bp[6, 0], bp[6, 1], bp[6, 2]);</w:t>
      </w:r>
    </w:p>
    <w:p xmlns:wp14="http://schemas.microsoft.com/office/word/2010/wordml" w14:paraId="20D0A6B1" wp14:textId="04357D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BDEB78E" wp14:textId="33E8D0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gl.Vertex(bp[6, 0], bp[6, 1], bp[6, 2]);</w:t>
      </w:r>
    </w:p>
    <w:p xmlns:wp14="http://schemas.microsoft.com/office/word/2010/wordml" w14:paraId="432BEC48" wp14:textId="44F605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gl.Vertex(bp[7, 0], bp[7, 1], bp[7, 2]);</w:t>
      </w:r>
    </w:p>
    <w:p xmlns:wp14="http://schemas.microsoft.com/office/word/2010/wordml" w14:paraId="33B3AE74" wp14:textId="54DCF5A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E3C4681" wp14:textId="47552A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gl.Vertex(bp[7, 0], bp[7, 1], bp[7, 2]);</w:t>
      </w:r>
    </w:p>
    <w:p xmlns:wp14="http://schemas.microsoft.com/office/word/2010/wordml" w14:paraId="1C473CE2" wp14:textId="75A953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gl.Vertex(bp[4, 0], bp[4, 1], bp[4, 2]);</w:t>
      </w:r>
    </w:p>
    <w:p xmlns:wp14="http://schemas.microsoft.com/office/word/2010/wordml" w14:paraId="2DB6046D" wp14:textId="31D5290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65C44E0" wp14:textId="4196C9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508C250B" wp14:textId="00C949F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1EDB93B4" wp14:textId="3BC8807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3E7DF10" wp14:textId="2662BB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(lidarVis.Checked)</w:t>
      </w:r>
    </w:p>
    <w:p xmlns:wp14="http://schemas.microsoft.com/office/word/2010/wordml" w14:paraId="76ABF9BA" wp14:textId="41A29D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B2BE46D" wp14:textId="14FA01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gl.LoadIdentity();</w:t>
      </w:r>
    </w:p>
    <w:p xmlns:wp14="http://schemas.microsoft.com/office/word/2010/wordml" w14:paraId="07177595" wp14:textId="7867A44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3926175" wp14:textId="09958D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gl.Translate(0.0f, 0.0f, -10.0f * (2 - global_scale));</w:t>
      </w:r>
    </w:p>
    <w:p xmlns:wp14="http://schemas.microsoft.com/office/word/2010/wordml" w14:paraId="010F85E3" wp14:textId="3BB2443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gl.Rotate(angleX - 75f, angleY, angleZ + 20);</w:t>
      </w:r>
    </w:p>
    <w:p xmlns:wp14="http://schemas.microsoft.com/office/word/2010/wordml" w14:paraId="22F25441" wp14:textId="2A8AD42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5B3745F" wp14:textId="03C513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gl.Translate(t_x, t_y, t_z + 0.15);    // robot</w:t>
      </w:r>
    </w:p>
    <w:p xmlns:wp14="http://schemas.microsoft.com/office/word/2010/wordml" w14:paraId="133BC532" wp14:textId="04E569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gl.Rotate((float)alfaX.Value, (float)alfaY.Value, (float)alfaZ.Value);</w:t>
      </w:r>
    </w:p>
    <w:p xmlns:wp14="http://schemas.microsoft.com/office/word/2010/wordml" w14:paraId="0ACAB915" wp14:textId="4302E3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B0DF056" wp14:textId="3BBFC1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gl.Translate(l_x, l_y, l_z - 0.2);</w:t>
      </w:r>
    </w:p>
    <w:p xmlns:wp14="http://schemas.microsoft.com/office/word/2010/wordml" w14:paraId="0E26148F" wp14:textId="716339C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gl.Rotate(0, 0, l_a);</w:t>
      </w:r>
    </w:p>
    <w:p xmlns:wp14="http://schemas.microsoft.com/office/word/2010/wordml" w14:paraId="684A602E" wp14:textId="10A9AC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B003AC5" wp14:textId="6DBBCC3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gl.Begin(OpenGL.GL_POINTS);      // Cloud            </w:t>
      </w:r>
    </w:p>
    <w:p xmlns:wp14="http://schemas.microsoft.com/office/word/2010/wordml" w14:paraId="287DB070" wp14:textId="0928606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1D139F4" wp14:textId="4965DDE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while (busy &amp;&amp; playPause.Text == "Pause") ;</w:t>
      </w:r>
    </w:p>
    <w:p xmlns:wp14="http://schemas.microsoft.com/office/word/2010/wordml" w14:paraId="6317C053" wp14:textId="2ABEDC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B2FA50" wp14:textId="2317EA6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gl.Color(1.0f, 1.0f, 1.0f);</w:t>
      </w:r>
    </w:p>
    <w:p xmlns:wp14="http://schemas.microsoft.com/office/word/2010/wordml" w14:paraId="6CBBA2E5" wp14:textId="2C523CB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2274E89" wp14:textId="2DDA8D1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i = 0; i &lt; cloudINShow.Count; i++)</w:t>
      </w:r>
    </w:p>
    <w:p xmlns:wp14="http://schemas.microsoft.com/office/word/2010/wordml" w14:paraId="50F678BF" wp14:textId="65CBF9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1C7668E4" wp14:textId="2FF2087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try</w:t>
      </w:r>
    </w:p>
    <w:p xmlns:wp14="http://schemas.microsoft.com/office/word/2010/wordml" w14:paraId="6D22E60C" wp14:textId="61DC08C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3A7F9011" wp14:textId="34C87D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gl.Vertex(cloudINShow[i][0], cloudINShow[i][1], cloudINShow[i][2]);</w:t>
      </w:r>
    </w:p>
    <w:p xmlns:wp14="http://schemas.microsoft.com/office/word/2010/wordml" w14:paraId="187B06E7" wp14:textId="6B6E3DD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2B3E7F96" wp14:textId="7F6BC9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catch (Exception er)</w:t>
      </w:r>
    </w:p>
    <w:p xmlns:wp14="http://schemas.microsoft.com/office/word/2010/wordml" w14:paraId="2F5E966A" wp14:textId="6A774A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2B5A5122" wp14:textId="0E3AE07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//MessageBox.Show(er.ToString() + "\n\r" + "i: " + i + "\n\r\n\rCloud: " + cloud.Count + "\n\rCLC: " + clc);</w:t>
      </w:r>
    </w:p>
    <w:p xmlns:wp14="http://schemas.microsoft.com/office/word/2010/wordml" w14:paraId="7AFB28EC" wp14:textId="5FE4CB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23FCA5B0" wp14:textId="6CD91FB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518DF077" wp14:textId="716408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DE30324" wp14:textId="577A54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gl.Color(0.3f, 0.3f, 0.3f);</w:t>
      </w:r>
    </w:p>
    <w:p xmlns:wp14="http://schemas.microsoft.com/office/word/2010/wordml" w14:paraId="4B9DBD01" wp14:textId="4EB044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0E3181" wp14:textId="680F8B5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i = 0; i &lt; cloudOUTShow.Count; i++)</w:t>
      </w:r>
    </w:p>
    <w:p xmlns:wp14="http://schemas.microsoft.com/office/word/2010/wordml" w14:paraId="2DD90F7D" wp14:textId="40759F5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74196024" wp14:textId="0184E0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try</w:t>
      </w:r>
    </w:p>
    <w:p xmlns:wp14="http://schemas.microsoft.com/office/word/2010/wordml" w14:paraId="6846D764" wp14:textId="0F13722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37D1E06D" wp14:textId="2381BF0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gl.Vertex(cloudOUTShow[i][0], cloudOUTShow[i][1], cloudOUTShow[i][2]);</w:t>
      </w:r>
    </w:p>
    <w:p xmlns:wp14="http://schemas.microsoft.com/office/word/2010/wordml" w14:paraId="2252FBC3" wp14:textId="192BE4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426F7F75" wp14:textId="59DDF7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catch (Exception er)</w:t>
      </w:r>
    </w:p>
    <w:p xmlns:wp14="http://schemas.microsoft.com/office/word/2010/wordml" w14:paraId="2B81F0DF" wp14:textId="5ECE311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5B9AE945" wp14:textId="70DC9EB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//MessageBox.Show(er.ToString() + "\n\r" + "i: " + i + "\n\r\n\rCloud: " + cloud.Count + "\n\rCLC: " + clc);</w:t>
      </w:r>
    </w:p>
    <w:p xmlns:wp14="http://schemas.microsoft.com/office/word/2010/wordml" w14:paraId="24BC69E8" wp14:textId="3F86387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5721F6A6" wp14:textId="74975E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2191ED5E" wp14:textId="14B9166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E6DE7B5" wp14:textId="041DDB3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7571E671" wp14:textId="550F91B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6FDCDBF8" wp14:textId="12ABC4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D9A477C" wp14:textId="04AD64C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gl.LoadIdentity();</w:t>
      </w:r>
    </w:p>
    <w:p xmlns:wp14="http://schemas.microsoft.com/office/word/2010/wordml" w14:paraId="4F4F8A89" wp14:textId="399B25A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B9FD6D7" wp14:textId="2F3A3F9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gl.Translate(0.0f, 0.0f, -10.0f * (2 - global_scale));</w:t>
      </w:r>
    </w:p>
    <w:p xmlns:wp14="http://schemas.microsoft.com/office/word/2010/wordml" w14:paraId="5C6C5FA0" wp14:textId="7B72064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gl.Rotate(angleX - 75f, angleY, angleZ + 20);</w:t>
      </w:r>
    </w:p>
    <w:p xmlns:wp14="http://schemas.microsoft.com/office/word/2010/wordml" w14:paraId="273B40AF" wp14:textId="2374EDD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210FF11" wp14:textId="6243BF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gl.Translate(t_x, t_y, t_z + 0.15);    // robot</w:t>
      </w:r>
    </w:p>
    <w:p xmlns:wp14="http://schemas.microsoft.com/office/word/2010/wordml" w14:paraId="31B9F1CD" wp14:textId="035E12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gl.Rotate((float)alfaX.Value, (float)alfaY.Value, (float)alfaZ.Value);</w:t>
      </w:r>
    </w:p>
    <w:p xmlns:wp14="http://schemas.microsoft.com/office/word/2010/wordml" w14:paraId="19042B2C" wp14:textId="27E96D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74FB895" wp14:textId="3CE2CE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(robotVis.Checked)</w:t>
      </w:r>
    </w:p>
    <w:p xmlns:wp14="http://schemas.microsoft.com/office/word/2010/wordml" w14:paraId="6810999B" wp14:textId="7C0726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09C97586" wp14:textId="6D189F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61332CE1" wp14:textId="4B060B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gl.Color(0.0f, 0.8f, 0.6f);</w:t>
      </w:r>
    </w:p>
    <w:p xmlns:wp14="http://schemas.microsoft.com/office/word/2010/wordml" w14:paraId="1974A077" wp14:textId="088BBEE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5CF7E98" wp14:textId="261390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-0.15, -0.15);</w:t>
      </w:r>
    </w:p>
    <w:p xmlns:wp14="http://schemas.microsoft.com/office/word/2010/wordml" w14:paraId="38D0115C" wp14:textId="3E8201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-0.15);</w:t>
      </w:r>
    </w:p>
    <w:p xmlns:wp14="http://schemas.microsoft.com/office/word/2010/wordml" w14:paraId="71482694" wp14:textId="48DA67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-0.15);</w:t>
      </w:r>
    </w:p>
    <w:p xmlns:wp14="http://schemas.microsoft.com/office/word/2010/wordml" w14:paraId="3D1EEDE2" wp14:textId="7481868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-0.15, -0.15);</w:t>
      </w:r>
    </w:p>
    <w:p xmlns:wp14="http://schemas.microsoft.com/office/word/2010/wordml" w14:paraId="1968C3B5" wp14:textId="4B234B9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7133C33" wp14:textId="2BDFFD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45C14EC6" wp14:textId="5296C5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E3D17EF" wp14:textId="7D5AA9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6CA3A612" wp14:textId="13436C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83DBEE" wp14:textId="75DE171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-0.15, 0.15);</w:t>
      </w:r>
    </w:p>
    <w:p xmlns:wp14="http://schemas.microsoft.com/office/word/2010/wordml" w14:paraId="4038AD95" wp14:textId="4FFA338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0.15);</w:t>
      </w:r>
    </w:p>
    <w:p xmlns:wp14="http://schemas.microsoft.com/office/word/2010/wordml" w14:paraId="3F25F709" wp14:textId="6233A8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0.15);</w:t>
      </w:r>
    </w:p>
    <w:p xmlns:wp14="http://schemas.microsoft.com/office/word/2010/wordml" w14:paraId="4397C529" wp14:textId="1A7BA2C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-0.15, 0.15);</w:t>
      </w:r>
    </w:p>
    <w:p xmlns:wp14="http://schemas.microsoft.com/office/word/2010/wordml" w14:paraId="382B62B0" wp14:textId="5477C49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D7E3BE2" wp14:textId="4806F6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-0.15, -0.15);</w:t>
      </w:r>
    </w:p>
    <w:p xmlns:wp14="http://schemas.microsoft.com/office/word/2010/wordml" w14:paraId="03BAF5A7" wp14:textId="7DC4B9C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-0.15, -0.15);</w:t>
      </w:r>
    </w:p>
    <w:p xmlns:wp14="http://schemas.microsoft.com/office/word/2010/wordml" w14:paraId="6F58A2E8" wp14:textId="5089F4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-0.15);</w:t>
      </w:r>
    </w:p>
    <w:p xmlns:wp14="http://schemas.microsoft.com/office/word/2010/wordml" w14:paraId="3DE460AE" wp14:textId="6068BF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0.15);</w:t>
      </w:r>
    </w:p>
    <w:p xmlns:wp14="http://schemas.microsoft.com/office/word/2010/wordml" w14:paraId="20ECD349" wp14:textId="6872367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790FD2" wp14:textId="22BC96C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77ED08F9" wp14:textId="296E5C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59D8978" wp14:textId="698A03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5D74D060" wp14:textId="00BD81F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gl.Color(1f, 1f, 1f);</w:t>
      </w:r>
    </w:p>
    <w:p xmlns:wp14="http://schemas.microsoft.com/office/word/2010/wordml" w14:paraId="1AF1AD27" wp14:textId="54D570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B8323F6" wp14:textId="1D12A2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0.15);</w:t>
      </w:r>
    </w:p>
    <w:p xmlns:wp14="http://schemas.microsoft.com/office/word/2010/wordml" w14:paraId="1D613DC0" wp14:textId="09AA401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0.15);</w:t>
      </w:r>
    </w:p>
    <w:p xmlns:wp14="http://schemas.microsoft.com/office/word/2010/wordml" w14:paraId="58A6500E" wp14:textId="23BEF2C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-0.15);</w:t>
      </w:r>
    </w:p>
    <w:p xmlns:wp14="http://schemas.microsoft.com/office/word/2010/wordml" w14:paraId="62084117" wp14:textId="47CCCF8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gl.Vertex(0.15, 0.15, -0.15);</w:t>
      </w:r>
    </w:p>
    <w:p xmlns:wp14="http://schemas.microsoft.com/office/word/2010/wordml" w14:paraId="13C60A8F" wp14:textId="0ABC04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7EB605" wp14:textId="4779FBB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3CD18D4C" wp14:textId="04EC96F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3328C9C" wp14:textId="24F3CB7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02DAA06A" wp14:textId="4843E65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gl.Color(0.0f, 0.8f, 0.6f);</w:t>
      </w:r>
    </w:p>
    <w:p xmlns:wp14="http://schemas.microsoft.com/office/word/2010/wordml" w14:paraId="3766D494" wp14:textId="0B5EAD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F6569AF" wp14:textId="40EE7D6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0.15);</w:t>
      </w:r>
    </w:p>
    <w:p xmlns:wp14="http://schemas.microsoft.com/office/word/2010/wordml" w14:paraId="11772FA6" wp14:textId="3B101E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0.15, -0.15);</w:t>
      </w:r>
    </w:p>
    <w:p xmlns:wp14="http://schemas.microsoft.com/office/word/2010/wordml" w14:paraId="3686F2F8" wp14:textId="3ED424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-0.15, -0.15);</w:t>
      </w:r>
    </w:p>
    <w:p xmlns:wp14="http://schemas.microsoft.com/office/word/2010/wordml" w14:paraId="38A87E8A" wp14:textId="22C38E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gl.Vertex(-0.15, -0.15, 0.15);</w:t>
      </w:r>
    </w:p>
    <w:p xmlns:wp14="http://schemas.microsoft.com/office/word/2010/wordml" w14:paraId="74D5BA2A" wp14:textId="1F2983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7468D5F" wp14:textId="67B9324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3AA999C7" wp14:textId="224B0D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1B9B0724" wp14:textId="2C3660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DDAE4A7" wp14:textId="02F48CD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(sonar1Vis.Checked)</w:t>
      </w:r>
    </w:p>
    <w:p xmlns:wp14="http://schemas.microsoft.com/office/word/2010/wordml" w14:paraId="102E6ABD" wp14:textId="60DAD13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4522E4B3" wp14:textId="0E3671B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gl.LoadIdentity();</w:t>
      </w:r>
    </w:p>
    <w:p xmlns:wp14="http://schemas.microsoft.com/office/word/2010/wordml" w14:paraId="7EAF9CC0" wp14:textId="6CC9256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E0B237D" wp14:textId="5234D5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gl.Translate(0.0f, 0.0f, -10.0f * (2 - global_scale));</w:t>
      </w:r>
    </w:p>
    <w:p xmlns:wp14="http://schemas.microsoft.com/office/word/2010/wordml" w14:paraId="43479D22" wp14:textId="4F23D0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gl.Rotate(angleX - 75f, angleY, angleZ + 20);</w:t>
      </w:r>
    </w:p>
    <w:p xmlns:wp14="http://schemas.microsoft.com/office/word/2010/wordml" w14:paraId="34CC95E3" wp14:textId="0B33AED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FF5BA15" wp14:textId="751B6A5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gl.Translate(t_x, t_y, t_z + 0.15);    // robot</w:t>
      </w:r>
    </w:p>
    <w:p xmlns:wp14="http://schemas.microsoft.com/office/word/2010/wordml" w14:paraId="4F069441" wp14:textId="22A6EB1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gl.Rotate((float)alfaX.Value, (float)alfaY.Value, (float)alfaZ.Value);                </w:t>
      </w:r>
    </w:p>
    <w:p xmlns:wp14="http://schemas.microsoft.com/office/word/2010/wordml" w14:paraId="591B1852" wp14:textId="169752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E685760" wp14:textId="1FFCFA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gl.Translate(s1_x, s1_y, s1_z + 0.05);    // sonar 1</w:t>
      </w:r>
    </w:p>
    <w:p xmlns:wp14="http://schemas.microsoft.com/office/word/2010/wordml" w14:paraId="363EC274" wp14:textId="106B2A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gl.Rotate(s1_ax, s1_ay, s1_az);</w:t>
      </w:r>
    </w:p>
    <w:p xmlns:wp14="http://schemas.microsoft.com/office/word/2010/wordml" w14:paraId="056500FF" wp14:textId="64C2AD8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839A2C8" wp14:textId="7C71745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58ED3E69" wp14:textId="55D9B9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gl.Color(0.7f, 0.5f, 0.9f);</w:t>
      </w:r>
    </w:p>
    <w:p xmlns:wp14="http://schemas.microsoft.com/office/word/2010/wordml" w14:paraId="626757EF" wp14:textId="47AE23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5D4E121" wp14:textId="01E531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-0.05);</w:t>
      </w:r>
    </w:p>
    <w:p xmlns:wp14="http://schemas.microsoft.com/office/word/2010/wordml" w14:paraId="6D3AA31E" wp14:textId="6894C8F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3DF1F652" wp14:textId="2F4C75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0164C3CD" wp14:textId="41E815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0.05);</w:t>
      </w:r>
    </w:p>
    <w:p xmlns:wp14="http://schemas.microsoft.com/office/word/2010/wordml" w14:paraId="0D694DE4" wp14:textId="6C37493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7916559" wp14:textId="29D771D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0.05);</w:t>
      </w:r>
    </w:p>
    <w:p xmlns:wp14="http://schemas.microsoft.com/office/word/2010/wordml" w14:paraId="17DC8EF3" wp14:textId="02E5C69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-0.05);</w:t>
      </w:r>
    </w:p>
    <w:p xmlns:wp14="http://schemas.microsoft.com/office/word/2010/wordml" w14:paraId="4DE6ABB8" wp14:textId="65A10C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-0.05);</w:t>
      </w:r>
    </w:p>
    <w:p xmlns:wp14="http://schemas.microsoft.com/office/word/2010/wordml" w14:paraId="7F82B949" wp14:textId="240C1C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59198109" wp14:textId="56DAE4C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43DD096" wp14:textId="74915A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722A7BD6" wp14:textId="18DD318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E5FA375" wp14:textId="513A34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0E47B871" wp14:textId="735794E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gl.Color(0.7f, 0.5f, 0.9f);</w:t>
      </w:r>
    </w:p>
    <w:p xmlns:wp14="http://schemas.microsoft.com/office/word/2010/wordml" w14:paraId="30E98FEA" wp14:textId="36D19F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BEEBD9" wp14:textId="68000A6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-0.05);</w:t>
      </w:r>
    </w:p>
    <w:p xmlns:wp14="http://schemas.microsoft.com/office/word/2010/wordml" w14:paraId="0B1A08A8" wp14:textId="504355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5474D3F7" wp14:textId="03459FF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3DE843C5" wp14:textId="40F73C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0.05);</w:t>
      </w:r>
    </w:p>
    <w:p xmlns:wp14="http://schemas.microsoft.com/office/word/2010/wordml" w14:paraId="0135F426" wp14:textId="58FBAA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86121B4" wp14:textId="22F9A37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0.05);</w:t>
      </w:r>
    </w:p>
    <w:p xmlns:wp14="http://schemas.microsoft.com/office/word/2010/wordml" w14:paraId="4216238B" wp14:textId="58C3288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0.05);</w:t>
      </w:r>
    </w:p>
    <w:p xmlns:wp14="http://schemas.microsoft.com/office/word/2010/wordml" w14:paraId="5B1B80CB" wp14:textId="7E11A0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1F65CB41" wp14:textId="7127B7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739BFF9" wp14:textId="168467A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663B55E1" wp14:textId="0490415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A87D94A" wp14:textId="029AAE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 // sonars 1 plane </w:t>
      </w:r>
    </w:p>
    <w:p xmlns:wp14="http://schemas.microsoft.com/office/word/2010/wordml" w14:paraId="2ADAD997" wp14:textId="7AC186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gl.Color(1f, 0.6f, 1f);</w:t>
      </w:r>
    </w:p>
    <w:p xmlns:wp14="http://schemas.microsoft.com/office/word/2010/wordml" w14:paraId="3B755146" wp14:textId="25CE3D5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7B28D3A" wp14:textId="098006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gl.Vertex(-0.09, 0.051 + sonar1Dist, -0.09);</w:t>
      </w:r>
    </w:p>
    <w:p xmlns:wp14="http://schemas.microsoft.com/office/word/2010/wordml" w14:paraId="3DB698CF" wp14:textId="1DD2F1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gl.Vertex(0.09, 0.051 + sonar1Dist, -0.09);</w:t>
      </w:r>
    </w:p>
    <w:p xmlns:wp14="http://schemas.microsoft.com/office/word/2010/wordml" w14:paraId="1C6BC008" wp14:textId="13FF4F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gl.Vertex(0.09, 0.051 + sonar1Dist, 0.09);</w:t>
      </w:r>
    </w:p>
    <w:p xmlns:wp14="http://schemas.microsoft.com/office/word/2010/wordml" w14:paraId="723630D6" wp14:textId="77DABB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gl.Vertex(-0.09, 0.051 + sonar1Dist, 0.09);</w:t>
      </w:r>
    </w:p>
    <w:p xmlns:wp14="http://schemas.microsoft.com/office/word/2010/wordml" w14:paraId="4BF0E1D4" wp14:textId="627715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91F3B67" wp14:textId="2F6541D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32E3E29F" wp14:textId="7DFB60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81401E4" wp14:textId="7CDF601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gl.Color(0.8f, 0.8f, 0.9f);</w:t>
      </w:r>
    </w:p>
    <w:p xmlns:wp14="http://schemas.microsoft.com/office/word/2010/wordml" w14:paraId="437CCAF2" wp14:textId="1AD734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//gl.DrawText3D("Arial", 0.1f, 0.2f, 0.0f, "Text");</w:t>
      </w:r>
    </w:p>
    <w:p xmlns:wp14="http://schemas.microsoft.com/office/word/2010/wordml" w14:paraId="3B088BCC" wp14:textId="0633D0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gl.DrawText(5, 10, 190.0f, 128.0f, 255.0f, "Arial", 12.0f, sonar1Dist.ToString() + " m");</w:t>
      </w:r>
    </w:p>
    <w:p xmlns:wp14="http://schemas.microsoft.com/office/word/2010/wordml" w14:paraId="3E326AD7" wp14:textId="17263E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gl.DrawText(5, 30, 190.0f, 128.0f, 255.0f, "Arial", 12.0f, sonar2Dist.ToString() + " m");</w:t>
      </w:r>
    </w:p>
    <w:p xmlns:wp14="http://schemas.microsoft.com/office/word/2010/wordml" w14:paraId="060457A7" wp14:textId="4F6C3B1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B699098" wp14:textId="0E9271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6567B14" wp14:textId="410F461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(sonar2Vis.Checked)</w:t>
      </w:r>
    </w:p>
    <w:p xmlns:wp14="http://schemas.microsoft.com/office/word/2010/wordml" w14:paraId="4608663D" wp14:textId="290EBD5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14A01D3F" wp14:textId="784D59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gl.LoadIdentity();</w:t>
      </w:r>
    </w:p>
    <w:p xmlns:wp14="http://schemas.microsoft.com/office/word/2010/wordml" w14:paraId="6734D0EA" wp14:textId="07ACA7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7C30D91" wp14:textId="5B3F61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gl.Translate(0.0f, 0.0f, -10.0f * (2 - global_scale));</w:t>
      </w:r>
    </w:p>
    <w:p xmlns:wp14="http://schemas.microsoft.com/office/word/2010/wordml" w14:paraId="5CA8DA2F" wp14:textId="00CDE2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gl.Rotate(angleX - 75f, angleY, angleZ + 20);</w:t>
      </w:r>
    </w:p>
    <w:p xmlns:wp14="http://schemas.microsoft.com/office/word/2010/wordml" w14:paraId="2874CE85" wp14:textId="21A3F3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D8C2257" wp14:textId="0F3D6D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gl.Translate(t_x, t_y, t_z + 0.15);    // robot</w:t>
      </w:r>
    </w:p>
    <w:p xmlns:wp14="http://schemas.microsoft.com/office/word/2010/wordml" w14:paraId="6EC474AC" wp14:textId="730DEA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gl.Rotate((float)alfaX.Value, (float)alfaY.Value, (float)alfaZ.Value);</w:t>
      </w:r>
    </w:p>
    <w:p xmlns:wp14="http://schemas.microsoft.com/office/word/2010/wordml" w14:paraId="283A8D88" wp14:textId="261573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51DBE99" wp14:textId="087425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640638F" wp14:textId="639062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gl.Translate(s2_x, s2_y, s2_z + 0.05);    // sonar 2</w:t>
      </w:r>
    </w:p>
    <w:p xmlns:wp14="http://schemas.microsoft.com/office/word/2010/wordml" w14:paraId="0F2E5E24" wp14:textId="60DA48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gl.Rotate(s2_ax, s2_ay, s2_az);</w:t>
      </w:r>
    </w:p>
    <w:p xmlns:wp14="http://schemas.microsoft.com/office/word/2010/wordml" w14:paraId="1EE40207" wp14:textId="7CAECED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0D6EFE1" wp14:textId="3F5EF5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3DF0237C" wp14:textId="37E0EB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gl.Color(0.7f, 0.5f, 0.9f);</w:t>
      </w:r>
    </w:p>
    <w:p xmlns:wp14="http://schemas.microsoft.com/office/word/2010/wordml" w14:paraId="2311425B" wp14:textId="575BD3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C34E627" wp14:textId="333D0AA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-0.05);</w:t>
      </w:r>
    </w:p>
    <w:p xmlns:wp14="http://schemas.microsoft.com/office/word/2010/wordml" w14:paraId="2E379E9E" wp14:textId="68199C8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1955C120" wp14:textId="4B84E40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2930E5A2" wp14:textId="463254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0.05);</w:t>
      </w:r>
    </w:p>
    <w:p xmlns:wp14="http://schemas.microsoft.com/office/word/2010/wordml" w14:paraId="5ABE40DF" wp14:textId="19EE51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B36C9EE" wp14:textId="670335F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0.05);</w:t>
      </w:r>
    </w:p>
    <w:p xmlns:wp14="http://schemas.microsoft.com/office/word/2010/wordml" w14:paraId="0AF5D584" wp14:textId="215E14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-0.05);</w:t>
      </w:r>
    </w:p>
    <w:p xmlns:wp14="http://schemas.microsoft.com/office/word/2010/wordml" w14:paraId="2722047E" wp14:textId="1F4CB22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-0.05);</w:t>
      </w:r>
    </w:p>
    <w:p xmlns:wp14="http://schemas.microsoft.com/office/word/2010/wordml" w14:paraId="6E84A363" wp14:textId="0048E2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0D19C2EA" wp14:textId="70EF6EC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20F55B" wp14:textId="69989EE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7C90008E" wp14:textId="654D61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4626ED1" wp14:textId="7B107A9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12A6FBED" wp14:textId="5F5F26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gl.Color(0.7f, 0.5f, 0.9f);</w:t>
      </w:r>
    </w:p>
    <w:p xmlns:wp14="http://schemas.microsoft.com/office/word/2010/wordml" w14:paraId="04905D97" wp14:textId="6AA1A71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D171633" wp14:textId="1E593A7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-0.05);</w:t>
      </w:r>
    </w:p>
    <w:p xmlns:wp14="http://schemas.microsoft.com/office/word/2010/wordml" w14:paraId="7B26F11C" wp14:textId="2A6BB0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-0.05);</w:t>
      </w:r>
    </w:p>
    <w:p xmlns:wp14="http://schemas.microsoft.com/office/word/2010/wordml" w14:paraId="01358093" wp14:textId="17C501E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024DDABF" wp14:textId="250356B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0.05);</w:t>
      </w:r>
    </w:p>
    <w:p xmlns:wp14="http://schemas.microsoft.com/office/word/2010/wordml" w14:paraId="399A047A" wp14:textId="68A37D3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3B173F9" wp14:textId="2684826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0.05);</w:t>
      </w:r>
    </w:p>
    <w:p xmlns:wp14="http://schemas.microsoft.com/office/word/2010/wordml" w14:paraId="7B4E149B" wp14:textId="0809427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0, 0.05);</w:t>
      </w:r>
    </w:p>
    <w:p xmlns:wp14="http://schemas.microsoft.com/office/word/2010/wordml" w14:paraId="1BF908C2" wp14:textId="3A4C11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0, 0.05);</w:t>
      </w:r>
    </w:p>
    <w:p xmlns:wp14="http://schemas.microsoft.com/office/word/2010/wordml" w14:paraId="3CA85DA0" wp14:textId="248430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6ECA334" wp14:textId="174061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7D4EDAC4" wp14:textId="77D492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BF00DA2" wp14:textId="07C1D86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 // sonars 2 plane </w:t>
      </w:r>
    </w:p>
    <w:p xmlns:wp14="http://schemas.microsoft.com/office/word/2010/wordml" w14:paraId="6A2788AA" wp14:textId="0D89AB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gl.Color(1f, 0.6f, 1f);</w:t>
      </w:r>
    </w:p>
    <w:p xmlns:wp14="http://schemas.microsoft.com/office/word/2010/wordml" w14:paraId="10A75317" wp14:textId="7D4237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2068261" wp14:textId="398825D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gl.Vertex(-0.09, 0.051 + sonar2Dist, -0.09);</w:t>
      </w:r>
    </w:p>
    <w:p xmlns:wp14="http://schemas.microsoft.com/office/word/2010/wordml" w14:paraId="338FDBEB" wp14:textId="67E4AF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gl.Vertex(0.09, 0.051 + sonar2Dist, -0.09);</w:t>
      </w:r>
    </w:p>
    <w:p xmlns:wp14="http://schemas.microsoft.com/office/word/2010/wordml" w14:paraId="2E05A3B4" wp14:textId="3A0F6BB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gl.Vertex(0.09, 0.051 + sonar2Dist, 0.09);</w:t>
      </w:r>
    </w:p>
    <w:p xmlns:wp14="http://schemas.microsoft.com/office/word/2010/wordml" w14:paraId="37131317" wp14:textId="15558E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gl.Vertex(-0.09, 0.051 + sonar2Dist, 0.09);</w:t>
      </w:r>
    </w:p>
    <w:p xmlns:wp14="http://schemas.microsoft.com/office/word/2010/wordml" w14:paraId="09B90B34" wp14:textId="59D779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1C4C311" wp14:textId="1D5234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526EE116" wp14:textId="743F0CF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02A59C3F" wp14:textId="2CEF3BD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26F5F66" wp14:textId="42ACDC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(cameraVis.Checked)</w:t>
      </w:r>
    </w:p>
    <w:p xmlns:wp14="http://schemas.microsoft.com/office/word/2010/wordml" w14:paraId="715DA155" wp14:textId="00720EA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6976BFEA" wp14:textId="2D2B7B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gl.LoadIdentity();</w:t>
      </w:r>
    </w:p>
    <w:p xmlns:wp14="http://schemas.microsoft.com/office/word/2010/wordml" w14:paraId="313BE289" wp14:textId="7373D9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7503445" wp14:textId="60B491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gl.Translate(0.0f, 0.0f, -10.0f * (2 - global_scale));</w:t>
      </w:r>
    </w:p>
    <w:p xmlns:wp14="http://schemas.microsoft.com/office/word/2010/wordml" w14:paraId="6FC830A8" wp14:textId="1B44E5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gl.Rotate(angleX - 75f, angleY, angleZ + 20);</w:t>
      </w:r>
    </w:p>
    <w:p xmlns:wp14="http://schemas.microsoft.com/office/word/2010/wordml" w14:paraId="55F65CD2" wp14:textId="488E51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7CCAD7B" wp14:textId="63D7CD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gl.Translate(t_x, t_y, t_z + 0.15);    // robot</w:t>
      </w:r>
    </w:p>
    <w:p xmlns:wp14="http://schemas.microsoft.com/office/word/2010/wordml" w14:paraId="681C0C87" wp14:textId="16F6F3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gl.Rotate((float)alfaX.Value, (float)alfaY.Value, (float)alfaZ.Value);</w:t>
      </w:r>
    </w:p>
    <w:p xmlns:wp14="http://schemas.microsoft.com/office/word/2010/wordml" w14:paraId="1B834FCB" wp14:textId="0EA2C8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FDC747E" wp14:textId="266018F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gl.Translate(c_x, c_y, c_z + 0.4);    // camera</w:t>
      </w:r>
    </w:p>
    <w:p xmlns:wp14="http://schemas.microsoft.com/office/word/2010/wordml" w14:paraId="02A1FD21" wp14:textId="2E24C04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gl.Rotate(c_ax, c_ay + 180, c_az);</w:t>
      </w:r>
    </w:p>
    <w:p xmlns:wp14="http://schemas.microsoft.com/office/word/2010/wordml" w14:paraId="3454490E" wp14:textId="6C3252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6C8A41C" wp14:textId="4524BAC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if (playPause.Text != "Start")</w:t>
      </w:r>
    </w:p>
    <w:p xmlns:wp14="http://schemas.microsoft.com/office/word/2010/wordml" w14:paraId="5329B325" wp14:textId="4888FC7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72B2EB30" wp14:textId="1D1C1C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try</w:t>
      </w:r>
    </w:p>
    <w:p xmlns:wp14="http://schemas.microsoft.com/office/word/2010/wordml" w14:paraId="045ECE82" wp14:textId="77A7FE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0FF07A75" wp14:textId="2C369B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int h = frame_draw.Size().Height;</w:t>
      </w:r>
    </w:p>
    <w:p xmlns:wp14="http://schemas.microsoft.com/office/word/2010/wordml" w14:paraId="583B6277" wp14:textId="1F3210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int w = frame_draw.Size().Width;</w:t>
      </w:r>
    </w:p>
    <w:p xmlns:wp14="http://schemas.microsoft.com/office/word/2010/wordml" w14:paraId="244881CD" wp14:textId="5C1E62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8AB7634" wp14:textId="03C06B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//if (h != 0)</w:t>
      </w:r>
    </w:p>
    <w:p xmlns:wp14="http://schemas.microsoft.com/office/word/2010/wordml" w14:paraId="4C731CBD" wp14:textId="0BAD813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    MessageBox.Show(h + "\n\r" + w);</w:t>
      </w:r>
    </w:p>
    <w:p xmlns:wp14="http://schemas.microsoft.com/office/word/2010/wordml" w14:paraId="05F617CC" wp14:textId="2D02406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3FB0CEF" wp14:textId="400744F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(h % 2 != 0)</w:t>
      </w:r>
    </w:p>
    <w:p xmlns:wp14="http://schemas.microsoft.com/office/word/2010/wordml" w14:paraId="3802B1B7" wp14:textId="4C8C30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h = h - 1;</w:t>
      </w:r>
    </w:p>
    <w:p xmlns:wp14="http://schemas.microsoft.com/office/word/2010/wordml" w14:paraId="45A7EF3C" wp14:textId="5F2F33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4C5B65D" wp14:textId="71CA6B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(w % 2 != 0)</w:t>
      </w:r>
    </w:p>
    <w:p xmlns:wp14="http://schemas.microsoft.com/office/word/2010/wordml" w14:paraId="440ECD78" wp14:textId="4C44BA6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w = w - 1;</w:t>
      </w:r>
    </w:p>
    <w:p xmlns:wp14="http://schemas.microsoft.com/office/word/2010/wordml" w14:paraId="1F8F47C0" wp14:textId="6E816DF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0D423D5" wp14:textId="3819A8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gl.Begin(OpenGL.GL_POINTS);</w:t>
      </w:r>
    </w:p>
    <w:p xmlns:wp14="http://schemas.microsoft.com/office/word/2010/wordml" w14:paraId="6DDCAF13" wp14:textId="6B600F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BB20023" wp14:textId="573C7E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for (int y = -h / 2; y &lt; h / 2; y++)</w:t>
      </w:r>
    </w:p>
    <w:p xmlns:wp14="http://schemas.microsoft.com/office/word/2010/wordml" w14:paraId="4F492CE2" wp14:textId="080681C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2ECF4663" wp14:textId="14DB1E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for (int x = -w / 2; x &lt; w / 2; x++)</w:t>
      </w:r>
    </w:p>
    <w:p xmlns:wp14="http://schemas.microsoft.com/office/word/2010/wordml" w14:paraId="3C91A737" wp14:textId="2658DC5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{</w:t>
      </w:r>
    </w:p>
    <w:p xmlns:wp14="http://schemas.microsoft.com/office/word/2010/wordml" w14:paraId="1BB63E43" wp14:textId="37135B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if ((readed_once))</w:t>
      </w:r>
    </w:p>
    <w:p xmlns:wp14="http://schemas.microsoft.com/office/word/2010/wordml" w14:paraId="6280A378" wp14:textId="0935AD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{</w:t>
      </w:r>
    </w:p>
    <w:p xmlns:wp14="http://schemas.microsoft.com/office/word/2010/wordml" w14:paraId="318D0C8E" wp14:textId="752ACCD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Vec3b color = frame_draw.Get&lt;Vec3b&gt;(y + h / 2, x + w / 2);</w:t>
      </w:r>
    </w:p>
    <w:p xmlns:wp14="http://schemas.microsoft.com/office/word/2010/wordml" w14:paraId="58EA29DB" wp14:textId="0D1CA5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131208A" wp14:textId="7425E57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gl.Color(color.Item0, color.Item1, color.Item2);</w:t>
      </w:r>
    </w:p>
    <w:p xmlns:wp14="http://schemas.microsoft.com/office/word/2010/wordml" w14:paraId="6E0FE8C2" wp14:textId="2207DE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gl.Vertex(x * 0.001, 0, y * 0.001);</w:t>
      </w:r>
    </w:p>
    <w:p xmlns:wp14="http://schemas.microsoft.com/office/word/2010/wordml" w14:paraId="5212E0E5" wp14:textId="257B8F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}</w:t>
      </w:r>
    </w:p>
    <w:p xmlns:wp14="http://schemas.microsoft.com/office/word/2010/wordml" w14:paraId="2485129A" wp14:textId="103A9A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}</w:t>
      </w:r>
    </w:p>
    <w:p xmlns:wp14="http://schemas.microsoft.com/office/word/2010/wordml" w14:paraId="22C6743A" wp14:textId="38A59A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719E3AF3" wp14:textId="56B900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5AD3812" wp14:textId="7AA0BE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drawn = true;</w:t>
      </w:r>
    </w:p>
    <w:p xmlns:wp14="http://schemas.microsoft.com/office/word/2010/wordml" w14:paraId="7C9E5BCE" wp14:textId="0770EE4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3B8246F" wp14:textId="46BB95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gl.End();</w:t>
      </w:r>
    </w:p>
    <w:p xmlns:wp14="http://schemas.microsoft.com/office/word/2010/wordml" w14:paraId="59FD8A70" wp14:textId="67813F7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18CA534F" wp14:textId="7C0533D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catch (Exception er)</w:t>
      </w:r>
    </w:p>
    <w:p xmlns:wp14="http://schemas.microsoft.com/office/word/2010/wordml" w14:paraId="03B4DCEC" wp14:textId="34B7224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2F2D9F71" wp14:textId="71C3CF0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MessageBox.Show(er.ToString());</w:t>
      </w:r>
    </w:p>
    <w:p xmlns:wp14="http://schemas.microsoft.com/office/word/2010/wordml" w14:paraId="4055162C" wp14:textId="04D4BFC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0FD8BF3D" wp14:textId="07CDC72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61928427" wp14:textId="2802C6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else</w:t>
      </w:r>
    </w:p>
    <w:p xmlns:wp14="http://schemas.microsoft.com/office/word/2010/wordml" w14:paraId="24F677AF" wp14:textId="526593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4331174F" wp14:textId="074C8C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gl.Begin(OpenGL.GL_POLYGON);</w:t>
      </w:r>
    </w:p>
    <w:p xmlns:wp14="http://schemas.microsoft.com/office/word/2010/wordml" w14:paraId="6F22E976" wp14:textId="526F27B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gl.Color(0.7f, 0.7f, 0.7f);</w:t>
      </w:r>
    </w:p>
    <w:p xmlns:wp14="http://schemas.microsoft.com/office/word/2010/wordml" w14:paraId="0103A2F9" wp14:textId="6C6F826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54F974" wp14:textId="0BAFD35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double screenScl = (double)screenScale.Value;</w:t>
      </w:r>
    </w:p>
    <w:p xmlns:wp14="http://schemas.microsoft.com/office/word/2010/wordml" w14:paraId="50652282" wp14:textId="72FFD62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00492C0" wp14:textId="5B24F6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gl.Vertex(-0.35 * screenScl, 0, -0.25 * screenScl);</w:t>
      </w:r>
    </w:p>
    <w:p xmlns:wp14="http://schemas.microsoft.com/office/word/2010/wordml" w14:paraId="5BFE1F5D" wp14:textId="1370EA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gl.Vertex(0.35 * screenScl, 0, -0.25 * screenScl);</w:t>
      </w:r>
    </w:p>
    <w:p xmlns:wp14="http://schemas.microsoft.com/office/word/2010/wordml" w14:paraId="4C1A9A17" wp14:textId="5672614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gl.Vertex(0.35 * screenScl, 0, 0.25 * screenScl);</w:t>
      </w:r>
    </w:p>
    <w:p xmlns:wp14="http://schemas.microsoft.com/office/word/2010/wordml" w14:paraId="0329EFC0" wp14:textId="2851A6E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gl.Vertex(-0.35 * screenScl, 0, 0.25 * screenScl);</w:t>
      </w:r>
    </w:p>
    <w:p xmlns:wp14="http://schemas.microsoft.com/office/word/2010/wordml" w14:paraId="34E4BC85" wp14:textId="10E14CE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FD3BCE6" wp14:textId="4F0191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gl.End();</w:t>
      </w:r>
    </w:p>
    <w:p xmlns:wp14="http://schemas.microsoft.com/office/word/2010/wordml" w14:paraId="3B7FFF3D" wp14:textId="0896AA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243BB7AE" wp14:textId="332DA0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1295FC8D" wp14:textId="303DB6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F23D58A" wp14:textId="56191A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(lidarVis.Checked)</w:t>
      </w:r>
    </w:p>
    <w:p xmlns:wp14="http://schemas.microsoft.com/office/word/2010/wordml" w14:paraId="5CD50AD7" wp14:textId="206E3A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01496659" wp14:textId="7171BA8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gl.LoadIdentity();</w:t>
      </w:r>
    </w:p>
    <w:p xmlns:wp14="http://schemas.microsoft.com/office/word/2010/wordml" w14:paraId="15A4949E" wp14:textId="63D3D7E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2E92C2B" wp14:textId="423F633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gl.Translate(0.0f, 0.0f, -10.0f * (2 - global_scale));</w:t>
      </w:r>
    </w:p>
    <w:p xmlns:wp14="http://schemas.microsoft.com/office/word/2010/wordml" w14:paraId="6B49E533" wp14:textId="4B19127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gl.Rotate(angleX - 75f, angleY, angleZ + 20);</w:t>
      </w:r>
    </w:p>
    <w:p xmlns:wp14="http://schemas.microsoft.com/office/word/2010/wordml" w14:paraId="134CF006" wp14:textId="1A3CBB7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D2CFD62" wp14:textId="1C7A18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gl.Translate(t_x, t_y, t_z + 0.15);    // robot</w:t>
      </w:r>
    </w:p>
    <w:p xmlns:wp14="http://schemas.microsoft.com/office/word/2010/wordml" w14:paraId="08BE4A89" wp14:textId="11E15C8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gl.Rotate((float)alfaX.Value, (float)alfaY.Value, (float)alfaZ.Value);</w:t>
      </w:r>
    </w:p>
    <w:p xmlns:wp14="http://schemas.microsoft.com/office/word/2010/wordml" w14:paraId="2487B4B4" wp14:textId="587D3F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92A2C92" wp14:textId="2C4ED0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94DA0A" wp14:textId="3039DD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gl.Translate(l_x, l_y, l_z + 0.2);    // lidar</w:t>
      </w:r>
    </w:p>
    <w:p xmlns:wp14="http://schemas.microsoft.com/office/word/2010/wordml" w14:paraId="7A062CA2" wp14:textId="5FB9E89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gl.Rotate(0, 0, l_a);</w:t>
      </w:r>
    </w:p>
    <w:p xmlns:wp14="http://schemas.microsoft.com/office/word/2010/wordml" w14:paraId="20917281" wp14:textId="0E1387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50EFEC8" wp14:textId="0A96C76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28E4D623" wp14:textId="042BDD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gl.Color(0.5f, 0.5f, 0.5f);</w:t>
      </w:r>
    </w:p>
    <w:p xmlns:wp14="http://schemas.microsoft.com/office/word/2010/wordml" w14:paraId="26E90129" wp14:textId="7F48A0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0.2);</w:t>
      </w:r>
    </w:p>
    <w:p xmlns:wp14="http://schemas.microsoft.com/office/word/2010/wordml" w14:paraId="5892D7A9" wp14:textId="06B9D94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0.2);</w:t>
      </w:r>
    </w:p>
    <w:p xmlns:wp14="http://schemas.microsoft.com/office/word/2010/wordml" w14:paraId="7B293E8C" wp14:textId="42634B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-0.05, 0.2);</w:t>
      </w:r>
    </w:p>
    <w:p xmlns:wp14="http://schemas.microsoft.com/office/word/2010/wordml" w14:paraId="1E27B022" wp14:textId="189E1B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-0.05, 0.2);</w:t>
      </w:r>
    </w:p>
    <w:p xmlns:wp14="http://schemas.microsoft.com/office/word/2010/wordml" w14:paraId="79C973E8" wp14:textId="5EF0F75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2A2F597B" wp14:textId="49BEF4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49D1876" wp14:textId="5E20C2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067EB28F" wp14:textId="006D09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0.2);</w:t>
      </w:r>
    </w:p>
    <w:p xmlns:wp14="http://schemas.microsoft.com/office/word/2010/wordml" w14:paraId="46838DBA" wp14:textId="4D7A6B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0.2);</w:t>
      </w:r>
    </w:p>
    <w:p xmlns:wp14="http://schemas.microsoft.com/office/word/2010/wordml" w14:paraId="6152D13B" wp14:textId="04FA7D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0);</w:t>
      </w:r>
    </w:p>
    <w:p xmlns:wp14="http://schemas.microsoft.com/office/word/2010/wordml" w14:paraId="7CBD50D9" wp14:textId="724DDA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0);</w:t>
      </w:r>
    </w:p>
    <w:p xmlns:wp14="http://schemas.microsoft.com/office/word/2010/wordml" w14:paraId="246F1191" wp14:textId="227BBFB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28FBAB51" wp14:textId="607B49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51359D3" wp14:textId="5AA996C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67E99674" wp14:textId="649462F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-0.05, 0.2);</w:t>
      </w:r>
    </w:p>
    <w:p xmlns:wp14="http://schemas.microsoft.com/office/word/2010/wordml" w14:paraId="4CC9E9DB" wp14:textId="5407D4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-0.05, 0.2);</w:t>
      </w:r>
    </w:p>
    <w:p xmlns:wp14="http://schemas.microsoft.com/office/word/2010/wordml" w14:paraId="0454CA8D" wp14:textId="55B5C3A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-0.05, 0);</w:t>
      </w:r>
    </w:p>
    <w:p xmlns:wp14="http://schemas.microsoft.com/office/word/2010/wordml" w14:paraId="354870D7" wp14:textId="0080314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-0.05, 0);</w:t>
      </w:r>
    </w:p>
    <w:p xmlns:wp14="http://schemas.microsoft.com/office/word/2010/wordml" w14:paraId="3F8C7004" wp14:textId="6D03548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1FB3040E" wp14:textId="4EB5272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4654ABF" wp14:textId="4E6A18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16B1FDA9" wp14:textId="65584F0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0.2);</w:t>
      </w:r>
    </w:p>
    <w:p xmlns:wp14="http://schemas.microsoft.com/office/word/2010/wordml" w14:paraId="798FDFAC" wp14:textId="43AE81C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-0.05, 0.2);</w:t>
      </w:r>
    </w:p>
    <w:p xmlns:wp14="http://schemas.microsoft.com/office/word/2010/wordml" w14:paraId="5F9418D5" wp14:textId="755E228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-0.05, 0);</w:t>
      </w:r>
    </w:p>
    <w:p xmlns:wp14="http://schemas.microsoft.com/office/word/2010/wordml" w14:paraId="39ABF73A" wp14:textId="3EEC68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gl.Vertex(0.05, 0.05, 0);</w:t>
      </w:r>
    </w:p>
    <w:p xmlns:wp14="http://schemas.microsoft.com/office/word/2010/wordml" w14:paraId="23BEEB24" wp14:textId="430D93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4279FC8A" wp14:textId="14A029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05BE340" wp14:textId="4425A0D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gl.Begin(OpenGL.GL_POLYGON);</w:t>
      </w:r>
    </w:p>
    <w:p xmlns:wp14="http://schemas.microsoft.com/office/word/2010/wordml" w14:paraId="5796C47F" wp14:textId="3262E7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0.2);</w:t>
      </w:r>
    </w:p>
    <w:p xmlns:wp14="http://schemas.microsoft.com/office/word/2010/wordml" w14:paraId="78266CA8" wp14:textId="337356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-0.05, 0.2);</w:t>
      </w:r>
    </w:p>
    <w:p xmlns:wp14="http://schemas.microsoft.com/office/word/2010/wordml" w14:paraId="2BC192DB" wp14:textId="29F99E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-0.05, 0);</w:t>
      </w:r>
    </w:p>
    <w:p xmlns:wp14="http://schemas.microsoft.com/office/word/2010/wordml" w14:paraId="2629924D" wp14:textId="7FCDC6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gl.Vertex(-0.05, 0.05, 0);</w:t>
      </w:r>
    </w:p>
    <w:p xmlns:wp14="http://schemas.microsoft.com/office/word/2010/wordml" w14:paraId="755C4EFC" wp14:textId="1D2E945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gl.End();</w:t>
      </w:r>
    </w:p>
    <w:p xmlns:wp14="http://schemas.microsoft.com/office/word/2010/wordml" w14:paraId="6C130D38" wp14:textId="1DEFE2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1C7F9A41" wp14:textId="0CECFE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82F9F57" wp14:textId="13E29F5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gl.Flush();</w:t>
      </w:r>
    </w:p>
    <w:p xmlns:wp14="http://schemas.microsoft.com/office/word/2010/wordml" w14:paraId="36786F80" wp14:textId="0D1D54B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BF56EC1" wp14:textId="66E464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imageData = new byte[4 * xSave * ySave];</w:t>
      </w:r>
    </w:p>
    <w:p xmlns:wp14="http://schemas.microsoft.com/office/word/2010/wordml" w14:paraId="551B3F7C" wp14:textId="026EBEB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imageData2 = new byte[4 * xSave * ySave];</w:t>
      </w:r>
    </w:p>
    <w:p xmlns:wp14="http://schemas.microsoft.com/office/word/2010/wordml" w14:paraId="21B5816D" wp14:textId="1C00FF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gl.ReadPixels(0, 0, xSave, ySave, OpenGL.GL_RGBA, OpenGL.GL_UNSIGNED_BYTE, imageData);</w:t>
      </w:r>
    </w:p>
    <w:p xmlns:wp14="http://schemas.microsoft.com/office/word/2010/wordml" w14:paraId="4114A860" wp14:textId="745A04C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gl.ReadPixels(0, 0, xSave, ySave, OpenGL.GL_RGBA, OpenGL.GL_UNSIGNED_BYTE, imageData2);</w:t>
      </w:r>
    </w:p>
    <w:p xmlns:wp14="http://schemas.microsoft.com/office/word/2010/wordml" w14:paraId="128F295E" wp14:textId="7A90DA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DD29908" wp14:textId="28034C1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801F78F" wp14:textId="54B34BD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(goRecord)</w:t>
      </w:r>
    </w:p>
    <w:p xmlns:wp14="http://schemas.microsoft.com/office/word/2010/wordml" w14:paraId="51375658" wp14:textId="0ACD5F6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72338C63" wp14:textId="2BE8BB5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if (imageCounter % 5 == 0)</w:t>
      </w:r>
    </w:p>
    <w:p xmlns:wp14="http://schemas.microsoft.com/office/word/2010/wordml" w14:paraId="2434BC1F" wp14:textId="2CBBB5A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0D491D44" wp14:textId="03CAA0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SaveImage();</w:t>
      </w:r>
    </w:p>
    <w:p xmlns:wp14="http://schemas.microsoft.com/office/word/2010/wordml" w14:paraId="3BA2E997" wp14:textId="243928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265AF62C" wp14:textId="46D8A95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else</w:t>
      </w:r>
    </w:p>
    <w:p xmlns:wp14="http://schemas.microsoft.com/office/word/2010/wordml" w14:paraId="33C4ACF7" wp14:textId="284FB01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imageCounter++;</w:t>
      </w:r>
    </w:p>
    <w:p xmlns:wp14="http://schemas.microsoft.com/office/word/2010/wordml" w14:paraId="0D3CDD4A" wp14:textId="40A637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68EB44D8" wp14:textId="47358C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else</w:t>
      </w:r>
    </w:p>
    <w:p xmlns:wp14="http://schemas.microsoft.com/office/word/2010/wordml" w14:paraId="6063ECCB" wp14:textId="7F8EB9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4078C11D" wp14:textId="709A47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imageCounter = 1;</w:t>
      </w:r>
    </w:p>
    <w:p xmlns:wp14="http://schemas.microsoft.com/office/word/2010/wordml" w14:paraId="63548646" wp14:textId="22B4B94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0D46FEAE" wp14:textId="554951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9949255" wp14:textId="7758163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(needAScreenshot)</w:t>
      </w:r>
    </w:p>
    <w:p xmlns:wp14="http://schemas.microsoft.com/office/word/2010/wordml" w14:paraId="4FF5A061" wp14:textId="241A03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09FA9F80" wp14:textId="67182C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MadeAScreenShot();</w:t>
      </w:r>
    </w:p>
    <w:p xmlns:wp14="http://schemas.microsoft.com/office/word/2010/wordml" w14:paraId="66FCE87B" wp14:textId="4CCF2BF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screenshotNumber++;</w:t>
      </w:r>
    </w:p>
    <w:p xmlns:wp14="http://schemas.microsoft.com/office/word/2010/wordml" w14:paraId="65CCBA27" wp14:textId="75EE56C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needAScreenshot = false;</w:t>
      </w:r>
    </w:p>
    <w:p xmlns:wp14="http://schemas.microsoft.com/office/word/2010/wordml" w14:paraId="44C15C97" wp14:textId="5933B7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017D973" wp14:textId="4203D4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23A993B" wp14:textId="1E144AD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5919D18" wp14:textId="324F8E8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SonarReciever()</w:t>
      </w:r>
    </w:p>
    <w:p xmlns:wp14="http://schemas.microsoft.com/office/word/2010/wordml" w14:paraId="2ED45DF4" wp14:textId="7565BF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663A13B" wp14:textId="003C022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port = new SerialPort();</w:t>
      </w:r>
    </w:p>
    <w:p xmlns:wp14="http://schemas.microsoft.com/office/word/2010/wordml" w14:paraId="3F7E2331" wp14:textId="3770477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CA1002C" wp14:textId="6950E9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try</w:t>
      </w:r>
    </w:p>
    <w:p xmlns:wp14="http://schemas.microsoft.com/office/word/2010/wordml" w14:paraId="472AFF8A" wp14:textId="2ED365D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2E4CB960" wp14:textId="53656DB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 настройки порта</w:t>
      </w:r>
    </w:p>
    <w:p xmlns:wp14="http://schemas.microsoft.com/office/word/2010/wordml" w14:paraId="31822CC0" wp14:textId="138F4A9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port.PortName = ports[0];</w:t>
      </w:r>
    </w:p>
    <w:p xmlns:wp14="http://schemas.microsoft.com/office/word/2010/wordml" w14:paraId="00DC76FA" wp14:textId="2BFEEE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port.BaudRate = 9600;</w:t>
      </w:r>
    </w:p>
    <w:p xmlns:wp14="http://schemas.microsoft.com/office/word/2010/wordml" w14:paraId="3ABD2EC2" wp14:textId="50656E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port.DataBits = 8;</w:t>
      </w:r>
    </w:p>
    <w:p xmlns:wp14="http://schemas.microsoft.com/office/word/2010/wordml" w14:paraId="65BBE38F" wp14:textId="296E5F2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port.Parity = System.IO.Ports.Parity.None;</w:t>
      </w:r>
    </w:p>
    <w:p xmlns:wp14="http://schemas.microsoft.com/office/word/2010/wordml" w14:paraId="64776F0C" wp14:textId="319653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port.StopBits = System.IO.Ports.StopBits.One;</w:t>
      </w:r>
    </w:p>
    <w:p xmlns:wp14="http://schemas.microsoft.com/office/word/2010/wordml" w14:paraId="4AF63064" wp14:textId="1914CC1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port.ReadTimeout = 1000;</w:t>
      </w:r>
    </w:p>
    <w:p xmlns:wp14="http://schemas.microsoft.com/office/word/2010/wordml" w14:paraId="046AAC2C" wp14:textId="28FEB49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port.WriteTimeout = 1000;</w:t>
      </w:r>
    </w:p>
    <w:p xmlns:wp14="http://schemas.microsoft.com/office/word/2010/wordml" w14:paraId="558007DD" wp14:textId="709E08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port.Open();</w:t>
      </w:r>
    </w:p>
    <w:p xmlns:wp14="http://schemas.microsoft.com/office/word/2010/wordml" w14:paraId="1BE8B65B" wp14:textId="2BD1E6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3C6A7CD8" wp14:textId="588BA63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catch (Exception er)</w:t>
      </w:r>
    </w:p>
    <w:p xmlns:wp14="http://schemas.microsoft.com/office/word/2010/wordml" w14:paraId="6DCB1285" wp14:textId="3E559E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42E36FB0" wp14:textId="74796E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Console.WriteLine("ERROR: невозможно открыть порт:" + er.ToString());</w:t>
      </w:r>
    </w:p>
    <w:p xmlns:wp14="http://schemas.microsoft.com/office/word/2010/wordml" w14:paraId="6774FC5D" wp14:textId="626FC0D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return;</w:t>
      </w:r>
    </w:p>
    <w:p xmlns:wp14="http://schemas.microsoft.com/office/word/2010/wordml" w14:paraId="55CC057C" wp14:textId="07B9B8D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3EC1F647" wp14:textId="05D940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01BC39" wp14:textId="0B1BCAC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Encoding ascii = Encoding.ASCII;</w:t>
      </w:r>
    </w:p>
    <w:p xmlns:wp14="http://schemas.microsoft.com/office/word/2010/wordml" w14:paraId="5E3B7B38" wp14:textId="1CE0E3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System.Windows.Forms.Control.CheckForIllegalCrossThreadCalls = false;</w:t>
      </w:r>
    </w:p>
    <w:p xmlns:wp14="http://schemas.microsoft.com/office/word/2010/wordml" w14:paraId="16732E87" wp14:textId="640693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088B2B2" wp14:textId="396EFA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while (true)</w:t>
      </w:r>
    </w:p>
    <w:p xmlns:wp14="http://schemas.microsoft.com/office/word/2010/wordml" w14:paraId="391919BA" wp14:textId="204094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64D92323" wp14:textId="3C31AE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intBuffer;</w:t>
      </w:r>
    </w:p>
    <w:p xmlns:wp14="http://schemas.microsoft.com/office/word/2010/wordml" w14:paraId="36A4F9E1" wp14:textId="7B095BA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intBuffer = port.BytesToRead;</w:t>
      </w:r>
    </w:p>
    <w:p xmlns:wp14="http://schemas.microsoft.com/office/word/2010/wordml" w14:paraId="718B9FB5" wp14:textId="64647B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5D1EFBF" wp14:textId="6C2EEDE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byte[] byteBuffer = new byte[intBuffer];</w:t>
      </w:r>
    </w:p>
    <w:p xmlns:wp14="http://schemas.microsoft.com/office/word/2010/wordml" w14:paraId="09838A99" wp14:textId="0FDEB5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port.Read(byteBuffer, 0, intBuffer);</w:t>
      </w:r>
    </w:p>
    <w:p xmlns:wp14="http://schemas.microsoft.com/office/word/2010/wordml" w14:paraId="3BC132D7" wp14:textId="2C56AE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F5C47D0" wp14:textId="7C7ABE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if (byteBuffer.Length != 0)</w:t>
      </w:r>
    </w:p>
    <w:p xmlns:wp14="http://schemas.microsoft.com/office/word/2010/wordml" w14:paraId="527B95A9" wp14:textId="097D456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0A02728E" wp14:textId="55EFC24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string msg = ascii.GetString(byteBuffer);</w:t>
      </w:r>
    </w:p>
    <w:p xmlns:wp14="http://schemas.microsoft.com/office/word/2010/wordml" w14:paraId="7BF46774" wp14:textId="2FCC8A6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if (msg.IndexOf("@") == -1)</w:t>
      </w:r>
    </w:p>
    <w:p xmlns:wp14="http://schemas.microsoft.com/office/word/2010/wordml" w14:paraId="69C7A85B" wp14:textId="04DAED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0B64C873" wp14:textId="416E68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string[] GPIOports = msg.Split('_');</w:t>
      </w:r>
    </w:p>
    <w:p xmlns:wp14="http://schemas.microsoft.com/office/word/2010/wordml" w14:paraId="2671EBF3" wp14:textId="70143F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FB4361A" wp14:textId="4199E5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//отрисовываем</w:t>
      </w:r>
    </w:p>
    <w:p xmlns:wp14="http://schemas.microsoft.com/office/word/2010/wordml" w14:paraId="2EF50DEB" wp14:textId="69AB22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90FB67F" wp14:textId="04D5ACE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//System.Windows.Forms.Control.CheckForIllegalCrossThreadCalls = false;</w:t>
      </w:r>
    </w:p>
    <w:p xmlns:wp14="http://schemas.microsoft.com/office/word/2010/wordml" w14:paraId="5AC15EDF" wp14:textId="51DADE5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8B0C209" wp14:textId="0D7CA9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try</w:t>
      </w:r>
    </w:p>
    <w:p xmlns:wp14="http://schemas.microsoft.com/office/word/2010/wordml" w14:paraId="134934A4" wp14:textId="398353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0C7D08A6" wp14:textId="4C9AA8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sonar1Dist = Convert.ToDouble(GPIOports[0]) / 1000.0;</w:t>
      </w:r>
    </w:p>
    <w:p xmlns:wp14="http://schemas.microsoft.com/office/word/2010/wordml" w14:paraId="14EA1DC8" wp14:textId="2282CE5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sonar2Dist = Convert.ToDouble(GPIOports[1]) / 1000.0;</w:t>
      </w:r>
    </w:p>
    <w:p xmlns:wp14="http://schemas.microsoft.com/office/word/2010/wordml" w14:paraId="7199A97D" wp14:textId="63E07C8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49312ECF" wp14:textId="22E3285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catch (Exception er)</w:t>
      </w:r>
    </w:p>
    <w:p xmlns:wp14="http://schemas.microsoft.com/office/word/2010/wordml" w14:paraId="13A04CA2" wp14:textId="322EBE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1701A2C7" wp14:textId="077A167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//MessageBox.Show(er.ToString());</w:t>
      </w:r>
    </w:p>
    <w:p xmlns:wp14="http://schemas.microsoft.com/office/word/2010/wordml" w14:paraId="464833EF" wp14:textId="3A7CE2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642D0365" wp14:textId="1BD8E90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BF254D3" wp14:textId="479B354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//System.Windows.Forms.Control.CheckForIllegalCrossThreadCalls = true;</w:t>
      </w:r>
    </w:p>
    <w:p xmlns:wp14="http://schemas.microsoft.com/office/word/2010/wordml" w14:paraId="7FE5F784" wp14:textId="1911E36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728A58AA" wp14:textId="55D03C3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073E508D" wp14:textId="287DFF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4384D684" wp14:textId="50C637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5A8B2EF4" wp14:textId="6EFCB4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DFF18A9" wp14:textId="1711ECE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double[] NewBase(double x, double y, double z, double t_x, double t_y, double t_z, double alfa)</w:t>
      </w:r>
    </w:p>
    <w:p xmlns:wp14="http://schemas.microsoft.com/office/word/2010/wordml" w14:paraId="30457A45" wp14:textId="75E204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5245975" wp14:textId="457F7DC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alfa_r = (alfa * Math.PI) / 180.0;</w:t>
      </w:r>
    </w:p>
    <w:p xmlns:wp14="http://schemas.microsoft.com/office/word/2010/wordml" w14:paraId="3B57DFDD" wp14:textId="7C72C4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28C33F6" wp14:textId="7934014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x_new = x * Math.Cos(alfa_r) + y * Math.Sin(alfa_r) - t_x;</w:t>
      </w:r>
    </w:p>
    <w:p xmlns:wp14="http://schemas.microsoft.com/office/word/2010/wordml" w14:paraId="3621664A" wp14:textId="382D26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y_new = x * -Math.Sin(alfa_r) + y * Math.Cos(alfa_r) - t_y;</w:t>
      </w:r>
    </w:p>
    <w:p xmlns:wp14="http://schemas.microsoft.com/office/word/2010/wordml" w14:paraId="6ADC5301" wp14:textId="672B41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double z_new = z - t_z;</w:t>
      </w:r>
    </w:p>
    <w:p xmlns:wp14="http://schemas.microsoft.com/office/word/2010/wordml" w14:paraId="0DC052C8" wp14:textId="1B6493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CFB9580" wp14:textId="79C45B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return new double[] { x_new, y_new, z_new };</w:t>
      </w:r>
    </w:p>
    <w:p xmlns:wp14="http://schemas.microsoft.com/office/word/2010/wordml" w14:paraId="062593F7" wp14:textId="794F6C4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4151900F" wp14:textId="1EAA3B4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CB73517" wp14:textId="1A706E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RosaFunc(object sender, EventArgs e)</w:t>
      </w:r>
    </w:p>
    <w:p xmlns:wp14="http://schemas.microsoft.com/office/word/2010/wordml" w14:paraId="6DFC2EBE" wp14:textId="0173C0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3073B37A" wp14:textId="66FF68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try</w:t>
      </w:r>
    </w:p>
    <w:p xmlns:wp14="http://schemas.microsoft.com/office/word/2010/wordml" w14:paraId="5F081DB3" wp14:textId="1F9250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46BD3ED4" wp14:textId="6EA646A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FileStream fs = File.OpenRead(pathVar);</w:t>
      </w:r>
    </w:p>
    <w:p xmlns:wp14="http://schemas.microsoft.com/office/word/2010/wordml" w14:paraId="77D2D59A" wp14:textId="0D6002C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3DFC138" wp14:textId="40ABC7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c;</w:t>
      </w:r>
    </w:p>
    <w:p xmlns:wp14="http://schemas.microsoft.com/office/word/2010/wordml" w14:paraId="0FD9F216" wp14:textId="2266B1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byteCount = 0;</w:t>
      </w:r>
    </w:p>
    <w:p xmlns:wp14="http://schemas.microsoft.com/office/word/2010/wordml" w14:paraId="3816DB27" wp14:textId="328DB20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byte memoryByte = 0;</w:t>
      </w:r>
    </w:p>
    <w:p xmlns:wp14="http://schemas.microsoft.com/office/word/2010/wordml" w14:paraId="6CA883C3" wp14:textId="49084E6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byte[] buf = new byte[1];</w:t>
      </w:r>
    </w:p>
    <w:p xmlns:wp14="http://schemas.microsoft.com/office/word/2010/wordml" w14:paraId="3615E9A8" wp14:textId="6E4FFD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501CFAD" wp14:textId="4C948F9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clearCount = 0;</w:t>
      </w:r>
    </w:p>
    <w:p xmlns:wp14="http://schemas.microsoft.com/office/word/2010/wordml" w14:paraId="79346093" wp14:textId="6E86AEE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C971D4F" wp14:textId="086A4A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rotatoinAngleByte1 = 0;</w:t>
      </w:r>
    </w:p>
    <w:p xmlns:wp14="http://schemas.microsoft.com/office/word/2010/wordml" w14:paraId="7336FD11" wp14:textId="1B02E69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rotatoinAngleByte2 = 0;</w:t>
      </w:r>
    </w:p>
    <w:p xmlns:wp14="http://schemas.microsoft.com/office/word/2010/wordml" w14:paraId="1D307E45" wp14:textId="31541FA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double rotatoinAngle = 0;</w:t>
      </w:r>
    </w:p>
    <w:p xmlns:wp14="http://schemas.microsoft.com/office/word/2010/wordml" w14:paraId="29746D37" wp14:textId="1D9C061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10B972" wp14:textId="59F234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laserNum = 0;</w:t>
      </w:r>
    </w:p>
    <w:p xmlns:wp14="http://schemas.microsoft.com/office/word/2010/wordml" w14:paraId="77391893" wp14:textId="7FDFFA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int byteLaserNum = 0;</w:t>
      </w:r>
    </w:p>
    <w:p xmlns:wp14="http://schemas.microsoft.com/office/word/2010/wordml" w14:paraId="27ADD96A" wp14:textId="688D5B7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double firstLaserByte = 0;</w:t>
      </w:r>
    </w:p>
    <w:p xmlns:wp14="http://schemas.microsoft.com/office/word/2010/wordml" w14:paraId="4E57FB33" wp14:textId="6B8C22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double secondLaserByte = 0;</w:t>
      </w:r>
    </w:p>
    <w:p xmlns:wp14="http://schemas.microsoft.com/office/word/2010/wordml" w14:paraId="244D0509" wp14:textId="7766DE9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bool volk = true;</w:t>
      </w:r>
    </w:p>
    <w:p xmlns:wp14="http://schemas.microsoft.com/office/word/2010/wordml" w14:paraId="3C6CCFB8" wp14:textId="3E40BAE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D0970B7" wp14:textId="219455D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while ((c = fs.Read(buf, 0, buf.Length)) &gt; 0)</w:t>
      </w:r>
    </w:p>
    <w:p xmlns:wp14="http://schemas.microsoft.com/office/word/2010/wordml" w14:paraId="3661F902" wp14:textId="7F72BA8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3FCF10C2" wp14:textId="6ADF205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bufText.Add(buf[0]);</w:t>
      </w:r>
    </w:p>
    <w:p xmlns:wp14="http://schemas.microsoft.com/office/word/2010/wordml" w14:paraId="0F779017" wp14:textId="2EE54FF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CA5E201" wp14:textId="12AA4B7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if (byteCount == 1)</w:t>
      </w:r>
    </w:p>
    <w:p xmlns:wp14="http://schemas.microsoft.com/office/word/2010/wordml" w14:paraId="104D185C" wp14:textId="765472D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rotatoinAngleByte1 = buf[0];</w:t>
      </w:r>
    </w:p>
    <w:p xmlns:wp14="http://schemas.microsoft.com/office/word/2010/wordml" w14:paraId="0C61505E" wp14:textId="5C5244F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80CBF2B" wp14:textId="3EF2B1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if (byteCount == 2)</w:t>
      </w:r>
    </w:p>
    <w:p xmlns:wp14="http://schemas.microsoft.com/office/word/2010/wordml" w14:paraId="476FE19B" wp14:textId="7F5C712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66CEAEFD" wp14:textId="3886D0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rotatoinAngleByte2 = buf[0];</w:t>
      </w:r>
    </w:p>
    <w:p xmlns:wp14="http://schemas.microsoft.com/office/word/2010/wordml" w14:paraId="31EE167D" wp14:textId="196CA9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rotatoinAngle = (rotatoinAngleByte2 * 256.0 + rotatoinAngleByte1) / 100.0;</w:t>
      </w:r>
    </w:p>
    <w:p xmlns:wp14="http://schemas.microsoft.com/office/word/2010/wordml" w14:paraId="54389B1A" wp14:textId="076E18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33766BB7" wp14:textId="295B943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9E4B754" wp14:textId="62B546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if ((byteCount &gt; 2) &amp;&amp; (byteCount &lt; 101))</w:t>
      </w:r>
    </w:p>
    <w:p xmlns:wp14="http://schemas.microsoft.com/office/word/2010/wordml" w14:paraId="36F31E44" wp14:textId="78C4598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12129010" wp14:textId="757D120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(byteLaserNum == 0)</w:t>
      </w:r>
    </w:p>
    <w:p xmlns:wp14="http://schemas.microsoft.com/office/word/2010/wordml" w14:paraId="3EF492DA" wp14:textId="19FCECC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firstLaserByte = buf[0];</w:t>
      </w:r>
    </w:p>
    <w:p xmlns:wp14="http://schemas.microsoft.com/office/word/2010/wordml" w14:paraId="59F0A50A" wp14:textId="65E154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69B1C3A" wp14:textId="251037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(byteLaserNum == 1)</w:t>
      </w:r>
    </w:p>
    <w:p xmlns:wp14="http://schemas.microsoft.com/office/word/2010/wordml" w14:paraId="484B4E00" wp14:textId="1A39D6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secondLaserByte = buf[0];</w:t>
      </w:r>
    </w:p>
    <w:p xmlns:wp14="http://schemas.microsoft.com/office/word/2010/wordml" w14:paraId="535A9A4B" wp14:textId="1DAD625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8ADCF1" wp14:textId="1F1437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(byteLaserNum == 2)</w:t>
      </w:r>
    </w:p>
    <w:p xmlns:wp14="http://schemas.microsoft.com/office/word/2010/wordml" w14:paraId="692ADA96" wp14:textId="4F85AB8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07A9CA60" wp14:textId="69E66C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double laser = (secondLaserByte * 256.0 + firstLaserByte) * 0.001;</w:t>
      </w:r>
    </w:p>
    <w:p xmlns:wp14="http://schemas.microsoft.com/office/word/2010/wordml" w14:paraId="782B03A7" wp14:textId="153BEA1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EC76C00" wp14:textId="772CD66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cloudEx.Add(new double[] { 0, tiltAngleCos[laserNum] * laser,</w:t>
      </w:r>
    </w:p>
    <w:p xmlns:wp14="http://schemas.microsoft.com/office/word/2010/wordml" w14:paraId="32A28AF3" wp14:textId="2E29AF1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tiltAngleSin[laserNum] * laser, laser}); // четвертой координатой записал дальность</w:t>
      </w:r>
    </w:p>
    <w:p xmlns:wp14="http://schemas.microsoft.com/office/word/2010/wordml" w14:paraId="0C60F930" wp14:textId="24D508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5044A62" wp14:textId="37138CE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byteLaserNum = -1;</w:t>
      </w:r>
    </w:p>
    <w:p xmlns:wp14="http://schemas.microsoft.com/office/word/2010/wordml" w14:paraId="1BE688BF" wp14:textId="58C23CF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laserNum++;</w:t>
      </w:r>
    </w:p>
    <w:p xmlns:wp14="http://schemas.microsoft.com/office/word/2010/wordml" w14:paraId="284B5B2C" wp14:textId="00E780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7284CC4D" wp14:textId="7312B1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30FC14F" wp14:textId="6CECAE9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byteLaserNum++;</w:t>
      </w:r>
    </w:p>
    <w:p xmlns:wp14="http://schemas.microsoft.com/office/word/2010/wordml" w14:paraId="338BCD07" wp14:textId="26E96E8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7236C52D" wp14:textId="7F1A8D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418BD7D" wp14:textId="28E8178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if ((buf[0] == 0xEE) &amp;&amp; (memoryByte == 0xFF))</w:t>
      </w:r>
    </w:p>
    <w:p xmlns:wp14="http://schemas.microsoft.com/office/word/2010/wordml" w14:paraId="060BC710" wp14:textId="50B6A5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{</w:t>
      </w:r>
    </w:p>
    <w:p xmlns:wp14="http://schemas.microsoft.com/office/word/2010/wordml" w14:paraId="7C3C596A" wp14:textId="1F4F268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laserNum = 0;</w:t>
      </w:r>
    </w:p>
    <w:p xmlns:wp14="http://schemas.microsoft.com/office/word/2010/wordml" w14:paraId="0F1F62B2" wp14:textId="450EC66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byteLaserNum = 0;</w:t>
      </w:r>
    </w:p>
    <w:p xmlns:wp14="http://schemas.microsoft.com/office/word/2010/wordml" w14:paraId="4EBEEF1C" wp14:textId="0FA0B4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1B8BF7F" wp14:textId="237A2DB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double max_differential_h = 2;</w:t>
      </w:r>
    </w:p>
    <w:p xmlns:wp14="http://schemas.microsoft.com/office/word/2010/wordml" w14:paraId="3202245B" wp14:textId="179FFD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E1C7F61" wp14:textId="495011D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double radAngle = rotatoinAngle * Math.PI / 180.0;</w:t>
      </w:r>
    </w:p>
    <w:p xmlns:wp14="http://schemas.microsoft.com/office/word/2010/wordml" w14:paraId="4006AA47" wp14:textId="7B4956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59789C" wp14:textId="291AC0B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if (cloudEx.Count == 32)</w:t>
      </w:r>
    </w:p>
    <w:p xmlns:wp14="http://schemas.microsoft.com/office/word/2010/wordml" w14:paraId="267D7A10" wp14:textId="46546A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{</w:t>
      </w:r>
    </w:p>
    <w:p xmlns:wp14="http://schemas.microsoft.com/office/word/2010/wordml" w14:paraId="30C5E00D" wp14:textId="4F41CBE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for (int i = 1; i &lt; 31; i++)</w:t>
      </w:r>
    </w:p>
    <w:p xmlns:wp14="http://schemas.microsoft.com/office/word/2010/wordml" w14:paraId="788724BE" wp14:textId="18EAB4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{</w:t>
      </w:r>
    </w:p>
    <w:p xmlns:wp14="http://schemas.microsoft.com/office/word/2010/wordml" w14:paraId="6A31FF8D" wp14:textId="59EFA64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if ((Math.Abs(cloudEx[i - 1][3] - cloudEx[i][3]) &gt; max_differential_h)</w:t>
      </w:r>
    </w:p>
    <w:p xmlns:wp14="http://schemas.microsoft.com/office/word/2010/wordml" w14:paraId="077064BD" wp14:textId="7AFF89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&amp;&amp; (Math.Abs(cloudEx[i + 1][3] - cloudEx[i][3]) &gt; max_differential_h)</w:t>
      </w:r>
    </w:p>
    <w:p xmlns:wp14="http://schemas.microsoft.com/office/word/2010/wordml" w14:paraId="1353C896" wp14:textId="12E270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)</w:t>
      </w:r>
    </w:p>
    <w:p xmlns:wp14="http://schemas.microsoft.com/office/word/2010/wordml" w14:paraId="031AFD35" wp14:textId="634B8B2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cloudEx[i][0] = -100;</w:t>
      </w:r>
    </w:p>
    <w:p xmlns:wp14="http://schemas.microsoft.com/office/word/2010/wordml" w14:paraId="410EBDE1" wp14:textId="13CC87F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01B83A9" wp14:textId="32A02DA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if (cloudEx[i][3] &lt; 0.5)</w:t>
      </w:r>
    </w:p>
    <w:p xmlns:wp14="http://schemas.microsoft.com/office/word/2010/wordml" w14:paraId="49FCF57F" wp14:textId="1FD84E1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cloudEx[i][0] = -100;</w:t>
      </w:r>
    </w:p>
    <w:p xmlns:wp14="http://schemas.microsoft.com/office/word/2010/wordml" w14:paraId="21B6CBAE" wp14:textId="605C7A5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}</w:t>
      </w:r>
    </w:p>
    <w:p xmlns:wp14="http://schemas.microsoft.com/office/word/2010/wordml" w14:paraId="5F72FA86" wp14:textId="23EE9E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28D33A2" wp14:textId="55BC02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for (int i = 0; i &lt; 32; i++)</w:t>
      </w:r>
    </w:p>
    <w:p xmlns:wp14="http://schemas.microsoft.com/office/word/2010/wordml" w14:paraId="1C780D36" wp14:textId="15240B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{</w:t>
      </w:r>
    </w:p>
    <w:p xmlns:wp14="http://schemas.microsoft.com/office/word/2010/wordml" w14:paraId="21EAFF6B" wp14:textId="1370EEA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double newX = cloudEx[i][0] * Math.Cos(radAngle) + cloudEx[i][1] * Math.Sin(radAngle);</w:t>
      </w:r>
    </w:p>
    <w:p xmlns:wp14="http://schemas.microsoft.com/office/word/2010/wordml" w14:paraId="1A6C236E" wp14:textId="7E07B9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double newY = cloudEx[i][0] * -Math.Sin(radAngle) + cloudEx[i][1] * Math.Cos(radAngle);</w:t>
      </w:r>
    </w:p>
    <w:p xmlns:wp14="http://schemas.microsoft.com/office/word/2010/wordml" w14:paraId="5E5CFAE2" wp14:textId="1FD734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double newZ = cloudEx[i][2];</w:t>
      </w:r>
    </w:p>
    <w:p xmlns:wp14="http://schemas.microsoft.com/office/word/2010/wordml" w14:paraId="28CE3682" wp14:textId="5416E51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121D20F" wp14:textId="6ACD6B9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if ((newX &gt;= xL) &amp;&amp; (newX &lt;= xR)</w:t>
      </w:r>
    </w:p>
    <w:p xmlns:wp14="http://schemas.microsoft.com/office/word/2010/wordml" w14:paraId="4FCEB476" wp14:textId="50BB282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&amp;&amp; (newY &gt;= yL) &amp;&amp; (newY &lt;= yR)</w:t>
      </w:r>
    </w:p>
    <w:p xmlns:wp14="http://schemas.microsoft.com/office/word/2010/wordml" w14:paraId="4E4C3F39" wp14:textId="656D87A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&amp;&amp; (newZ &gt;= zL) &amp;&amp; (newZ &lt;= zR))</w:t>
      </w:r>
    </w:p>
    <w:p xmlns:wp14="http://schemas.microsoft.com/office/word/2010/wordml" w14:paraId="4052321F" wp14:textId="5A11593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{</w:t>
      </w:r>
    </w:p>
    <w:p xmlns:wp14="http://schemas.microsoft.com/office/word/2010/wordml" w14:paraId="3936A920" wp14:textId="3DC7A5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if (volk == true)</w:t>
      </w:r>
    </w:p>
    <w:p xmlns:wp14="http://schemas.microsoft.com/office/word/2010/wordml" w14:paraId="13C53480" wp14:textId="729C74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{</w:t>
      </w:r>
    </w:p>
    <w:p xmlns:wp14="http://schemas.microsoft.com/office/word/2010/wordml" w14:paraId="4BA65518" wp14:textId="3E6D139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cloudIN.Add(new double[] { newX, newY, newZ });</w:t>
      </w:r>
    </w:p>
    <w:p xmlns:wp14="http://schemas.microsoft.com/office/word/2010/wordml" w14:paraId="553AC4C8" wp14:textId="0187AD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05166F1" wp14:textId="63E1C1C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double t_x = (double)r_x.Value;</w:t>
      </w:r>
    </w:p>
    <w:p xmlns:wp14="http://schemas.microsoft.com/office/word/2010/wordml" w14:paraId="23E4E65B" wp14:textId="469098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double t_y = (double)r_y.Value;</w:t>
      </w:r>
    </w:p>
    <w:p xmlns:wp14="http://schemas.microsoft.com/office/word/2010/wordml" w14:paraId="33E654F3" wp14:textId="62FC4F1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double t_z = (double)r_z.Value;</w:t>
      </w:r>
    </w:p>
    <w:p xmlns:wp14="http://schemas.microsoft.com/office/word/2010/wordml" w14:paraId="3E3068F6" wp14:textId="1F3DE80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double angle = (double)alfaX.Value;</w:t>
      </w:r>
    </w:p>
    <w:p xmlns:wp14="http://schemas.microsoft.com/office/word/2010/wordml" w14:paraId="1E2FF787" wp14:textId="28FB82F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B04A1C6" wp14:textId="70ADE29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double[] barrier = NewBase(newX, newY, newZ, t_x, t_y, t_z, angle);</w:t>
      </w:r>
    </w:p>
    <w:p xmlns:wp14="http://schemas.microsoft.com/office/word/2010/wordml" w14:paraId="67F3A2BE" wp14:textId="4B7806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7EE197" wp14:textId="10D23D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if ((barrier[0] &gt;= -0.15) &amp;&amp; (barrier[0] &lt;= 0.15) &amp;&amp;</w:t>
      </w:r>
    </w:p>
    <w:p xmlns:wp14="http://schemas.microsoft.com/office/word/2010/wordml" w14:paraId="1976F60B" wp14:textId="4AEC156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    (barrier[2] &gt;= 0) &amp;&amp; (barrier[2] &lt;= 0.3) &amp;&amp;</w:t>
      </w:r>
    </w:p>
    <w:p xmlns:wp14="http://schemas.microsoft.com/office/word/2010/wordml" w14:paraId="162F1560" wp14:textId="474E2D6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    (barrier[1] &gt;= 0))</w:t>
      </w:r>
    </w:p>
    <w:p xmlns:wp14="http://schemas.microsoft.com/office/word/2010/wordml" w14:paraId="6D8141F2" wp14:textId="62160E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{</w:t>
      </w:r>
    </w:p>
    <w:p xmlns:wp14="http://schemas.microsoft.com/office/word/2010/wordml" w14:paraId="5DB43DF1" wp14:textId="14A2A4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    l_path = barrier[1];</w:t>
      </w:r>
    </w:p>
    <w:p xmlns:wp14="http://schemas.microsoft.com/office/word/2010/wordml" w14:paraId="0F0B94A2" wp14:textId="417E93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}</w:t>
      </w:r>
    </w:p>
    <w:p xmlns:wp14="http://schemas.microsoft.com/office/word/2010/wordml" w14:paraId="260296CE" wp14:textId="7D1DC21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else</w:t>
      </w:r>
    </w:p>
    <w:p xmlns:wp14="http://schemas.microsoft.com/office/word/2010/wordml" w14:paraId="0596094C" wp14:textId="7BE0071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063B2C8" wp14:textId="4AD7DEC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    volk = false;</w:t>
      </w:r>
    </w:p>
    <w:p xmlns:wp14="http://schemas.microsoft.com/office/word/2010/wordml" w14:paraId="693C37C3" wp14:textId="6953E16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}</w:t>
      </w:r>
    </w:p>
    <w:p xmlns:wp14="http://schemas.microsoft.com/office/word/2010/wordml" w14:paraId="0658C09B" wp14:textId="7E5B7A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else</w:t>
      </w:r>
    </w:p>
    <w:p xmlns:wp14="http://schemas.microsoft.com/office/word/2010/wordml" w14:paraId="3FA83E72" wp14:textId="14106A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volk = true;</w:t>
      </w:r>
    </w:p>
    <w:p xmlns:wp14="http://schemas.microsoft.com/office/word/2010/wordml" w14:paraId="43A757B6" wp14:textId="3A8F174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}</w:t>
      </w:r>
    </w:p>
    <w:p xmlns:wp14="http://schemas.microsoft.com/office/word/2010/wordml" w14:paraId="4B45AEFC" wp14:textId="37ACD21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else</w:t>
      </w:r>
    </w:p>
    <w:p xmlns:wp14="http://schemas.microsoft.com/office/word/2010/wordml" w14:paraId="6C07CCCA" wp14:textId="7E4B0D4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{</w:t>
      </w:r>
    </w:p>
    <w:p xmlns:wp14="http://schemas.microsoft.com/office/word/2010/wordml" w14:paraId="7F11D2DB" wp14:textId="401E962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cloudOUT.Add(new double[] { newX, newY, newZ });</w:t>
      </w:r>
    </w:p>
    <w:p xmlns:wp14="http://schemas.microsoft.com/office/word/2010/wordml" w14:paraId="4EE6B5C9" wp14:textId="431C4CF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}</w:t>
      </w:r>
    </w:p>
    <w:p xmlns:wp14="http://schemas.microsoft.com/office/word/2010/wordml" w14:paraId="044145F7" wp14:textId="29E924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}</w:t>
      </w:r>
    </w:p>
    <w:p xmlns:wp14="http://schemas.microsoft.com/office/word/2010/wordml" w14:paraId="60BC043B" wp14:textId="114A087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CF6914A" wp14:textId="7033A6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byteCount = 0;</w:t>
      </w:r>
    </w:p>
    <w:p xmlns:wp14="http://schemas.microsoft.com/office/word/2010/wordml" w14:paraId="2DCE0483" wp14:textId="625C6E5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8C76874" wp14:textId="3F74CC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cloudEx.Clear();</w:t>
      </w:r>
    </w:p>
    <w:p xmlns:wp14="http://schemas.microsoft.com/office/word/2010/wordml" w14:paraId="694279C7" wp14:textId="04D3D4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89B3F87" wp14:textId="72BF723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clearCount++;</w:t>
      </w:r>
    </w:p>
    <w:p xmlns:wp14="http://schemas.microsoft.com/office/word/2010/wordml" w14:paraId="6C0DC1BB" wp14:textId="7170E6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DB64195" wp14:textId="62A151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try</w:t>
      </w:r>
    </w:p>
    <w:p xmlns:wp14="http://schemas.microsoft.com/office/word/2010/wordml" w14:paraId="3542D56D" wp14:textId="6B3C424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{</w:t>
      </w:r>
    </w:p>
    <w:p xmlns:wp14="http://schemas.microsoft.com/office/word/2010/wordml" w14:paraId="7F0B8D69" wp14:textId="3C61C4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if (clearCount == 2500)</w:t>
      </w:r>
    </w:p>
    <w:p xmlns:wp14="http://schemas.microsoft.com/office/word/2010/wordml" w14:paraId="3ED4BBCE" wp14:textId="41E28E2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{</w:t>
      </w:r>
    </w:p>
    <w:p xmlns:wp14="http://schemas.microsoft.com/office/word/2010/wordml" w14:paraId="6EBD757D" wp14:textId="2658ECB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busy = true;</w:t>
      </w:r>
    </w:p>
    <w:p xmlns:wp14="http://schemas.microsoft.com/office/word/2010/wordml" w14:paraId="70FC221F" wp14:textId="459626F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cloudINShow = cloudIN.Select(item =&gt; (double[])item.Clone()).ToList();</w:t>
      </w:r>
    </w:p>
    <w:p xmlns:wp14="http://schemas.microsoft.com/office/word/2010/wordml" w14:paraId="778AF8C6" wp14:textId="03F2464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cloudOUTShow = cloudOUT.Select(item =&gt; (double[])item.Clone()).ToList();</w:t>
      </w:r>
    </w:p>
    <w:p xmlns:wp14="http://schemas.microsoft.com/office/word/2010/wordml" w14:paraId="1F63F57F" wp14:textId="3D2EB94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busy = false;</w:t>
      </w:r>
    </w:p>
    <w:p xmlns:wp14="http://schemas.microsoft.com/office/word/2010/wordml" w14:paraId="2A4D2F62" wp14:textId="683EC9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A95D894" wp14:textId="059736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int num_of_points = cloudINShow.Count;</w:t>
      </w:r>
    </w:p>
    <w:p xmlns:wp14="http://schemas.microsoft.com/office/word/2010/wordml" w14:paraId="33109AB4" wp14:textId="313A8C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146B8F7" wp14:textId="0302F5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double[,] cloudInArr = new double[num_of_points, 3];</w:t>
      </w:r>
    </w:p>
    <w:p xmlns:wp14="http://schemas.microsoft.com/office/word/2010/wordml" w14:paraId="4916A5AE" wp14:textId="13883C2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02CE9B0" wp14:textId="416766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for (int i = 0; i &lt; num_of_points; i++)</w:t>
      </w:r>
    </w:p>
    <w:p xmlns:wp14="http://schemas.microsoft.com/office/word/2010/wordml" w14:paraId="47380D73" wp14:textId="02818F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{</w:t>
      </w:r>
    </w:p>
    <w:p xmlns:wp14="http://schemas.microsoft.com/office/word/2010/wordml" w14:paraId="5425DFFC" wp14:textId="189AAD0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cloudInArr[i, 0] = cloudINShow[i][0];</w:t>
      </w:r>
    </w:p>
    <w:p xmlns:wp14="http://schemas.microsoft.com/office/word/2010/wordml" w14:paraId="5131B76B" wp14:textId="49C20E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cloudInArr[i, 1] = cloudINShow[i][1];</w:t>
      </w:r>
    </w:p>
    <w:p xmlns:wp14="http://schemas.microsoft.com/office/word/2010/wordml" w14:paraId="4F57CCB6" wp14:textId="5811307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    cloudInArr[i, 2] = cloudINShow[i][2];</w:t>
      </w:r>
    </w:p>
    <w:p xmlns:wp14="http://schemas.microsoft.com/office/word/2010/wordml" w14:paraId="7BF27BFD" wp14:textId="0A474C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}</w:t>
      </w:r>
    </w:p>
    <w:p xmlns:wp14="http://schemas.microsoft.com/office/word/2010/wordml" w14:paraId="3169ADF0" wp14:textId="71E2336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40492D1" wp14:textId="39965C3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busy = true;</w:t>
      </w:r>
    </w:p>
    <w:p xmlns:wp14="http://schemas.microsoft.com/office/word/2010/wordml" w14:paraId="67A58362" wp14:textId="14C6799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bps = bound_points.Select(item =&gt; (double[])item.Clone()).ToList();</w:t>
      </w:r>
    </w:p>
    <w:p xmlns:wp14="http://schemas.microsoft.com/office/word/2010/wordml" w14:paraId="18883E5E" wp14:textId="5C379B6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cloudIN.Clear();</w:t>
      </w:r>
    </w:p>
    <w:p xmlns:wp14="http://schemas.microsoft.com/office/word/2010/wordml" w14:paraId="4D2A15B0" wp14:textId="1B91673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cloudOUT.Clear();</w:t>
      </w:r>
    </w:p>
    <w:p xmlns:wp14="http://schemas.microsoft.com/office/word/2010/wordml" w14:paraId="79A88517" wp14:textId="1B4097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bound_points.Clear();</w:t>
      </w:r>
    </w:p>
    <w:p xmlns:wp14="http://schemas.microsoft.com/office/word/2010/wordml" w14:paraId="4F161192" wp14:textId="37FBB23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busy = false;</w:t>
      </w:r>
    </w:p>
    <w:p xmlns:wp14="http://schemas.microsoft.com/office/word/2010/wordml" w14:paraId="5ED20BEA" wp14:textId="21E99F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C224058" wp14:textId="798244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clearCount = 0;</w:t>
      </w:r>
    </w:p>
    <w:p xmlns:wp14="http://schemas.microsoft.com/office/word/2010/wordml" w14:paraId="4200D5E8" wp14:textId="1540E3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940FDA2" wp14:textId="125F31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    Thread.Sleep(Convert.ToInt32(readSpeed.Value));</w:t>
      </w:r>
    </w:p>
    <w:p xmlns:wp14="http://schemas.microsoft.com/office/word/2010/wordml" w14:paraId="650D3348" wp14:textId="3D3252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    }</w:t>
      </w:r>
    </w:p>
    <w:p xmlns:wp14="http://schemas.microsoft.com/office/word/2010/wordml" w14:paraId="443E670D" wp14:textId="04643EB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}</w:t>
      </w:r>
    </w:p>
    <w:p xmlns:wp14="http://schemas.microsoft.com/office/word/2010/wordml" w14:paraId="3446763E" wp14:textId="3D47669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    catch { }</w:t>
      </w:r>
    </w:p>
    <w:p xmlns:wp14="http://schemas.microsoft.com/office/word/2010/wordml" w14:paraId="04A8E9F6" wp14:textId="7C42815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    }</w:t>
      </w:r>
    </w:p>
    <w:p xmlns:wp14="http://schemas.microsoft.com/office/word/2010/wordml" w14:paraId="0DFB6237" wp14:textId="53626DE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}</w:t>
      </w:r>
    </w:p>
    <w:p xmlns:wp14="http://schemas.microsoft.com/office/word/2010/wordml" w14:paraId="5D1E6446" wp14:textId="20D8197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B31943F" wp14:textId="4FDFA06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memoryByte = buf[0];</w:t>
      </w:r>
    </w:p>
    <w:p xmlns:wp14="http://schemas.microsoft.com/office/word/2010/wordml" w14:paraId="1A2DAE35" wp14:textId="043B8EC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4C5AC9F" wp14:textId="79701D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byteCount++;</w:t>
      </w:r>
    </w:p>
    <w:p xmlns:wp14="http://schemas.microsoft.com/office/word/2010/wordml" w14:paraId="0AE6EB04" wp14:textId="07DC95F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0D0C6F05" wp14:textId="37ADC49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25F6DF4" wp14:textId="059B629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catch (Exception er)</w:t>
      </w:r>
    </w:p>
    <w:p xmlns:wp14="http://schemas.microsoft.com/office/word/2010/wordml" w14:paraId="5DAB587F" wp14:textId="6E3B856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9D820BF" wp14:textId="6C8B25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//MessageBox.Show(er.ToString());</w:t>
      </w:r>
    </w:p>
    <w:p xmlns:wp14="http://schemas.microsoft.com/office/word/2010/wordml" w14:paraId="7382FFA6" wp14:textId="2982DA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0798F297" wp14:textId="1E7DCEC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playPause.Text = "Restart";</w:t>
      </w:r>
    </w:p>
    <w:p xmlns:wp14="http://schemas.microsoft.com/office/word/2010/wordml" w14:paraId="635B7E8F" wp14:textId="714B3D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AB8FE3D" wp14:textId="0CBBED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8C34F46" wp14:textId="2395053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public double DistanceBetween3D(double x1, double y1, double z1, double x2, double y2, double z2)</w:t>
      </w:r>
    </w:p>
    <w:p xmlns:wp14="http://schemas.microsoft.com/office/word/2010/wordml" w14:paraId="12C813A3" wp14:textId="382AC80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C0CB816" wp14:textId="4EEB360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return Math.Sqrt(Math.Pow(x2 - x1, 2) + Math.Pow(y2 - y1, 2) + Math.Pow(z2 - z1, 2));</w:t>
      </w:r>
    </w:p>
    <w:p xmlns:wp14="http://schemas.microsoft.com/office/word/2010/wordml" w14:paraId="21084645" wp14:textId="613BF1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3AE59757" wp14:textId="13CC345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AB259C6" wp14:textId="6CEDF1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OpenGLDraw_func(object sender, RenderEventArgs args)</w:t>
      </w:r>
    </w:p>
    <w:p xmlns:wp14="http://schemas.microsoft.com/office/word/2010/wordml" w14:paraId="59D495F0" wp14:textId="11BB48B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1EC68AC0" wp14:textId="64B107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openGLControl1_OpenGLDraw(sender, args);</w:t>
      </w:r>
    </w:p>
    <w:p xmlns:wp14="http://schemas.microsoft.com/office/word/2010/wordml" w14:paraId="7B469C36" wp14:textId="6EF7C77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42276CDF" wp14:textId="6D681CA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AAC1299" wp14:textId="21D5A22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Scale_change(object sender, EventArgs e)</w:t>
      </w:r>
    </w:p>
    <w:p xmlns:wp14="http://schemas.microsoft.com/office/word/2010/wordml" w14:paraId="6AB94988" wp14:textId="2B54403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5DDB033A" wp14:textId="07E4F5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openGLControl1_OpenGLDraw(sender, args);</w:t>
      </w:r>
    </w:p>
    <w:p xmlns:wp14="http://schemas.microsoft.com/office/word/2010/wordml" w14:paraId="65F5E5DD" wp14:textId="64628D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839AAA0" wp14:textId="518495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global_scale = (double)scale_2.Value / 10.0;</w:t>
      </w:r>
    </w:p>
    <w:p xmlns:wp14="http://schemas.microsoft.com/office/word/2010/wordml" w14:paraId="1FD0D7CD" wp14:textId="63CBD2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4C80D4A6" wp14:textId="0979E53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4CDB487" wp14:textId="6F66BF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KeyDown(object sender, KeyEventArgs e)</w:t>
      </w:r>
    </w:p>
    <w:p xmlns:wp14="http://schemas.microsoft.com/office/word/2010/wordml" w14:paraId="61190FE2" wp14:textId="12E6CF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0A268CB" wp14:textId="68C1BC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DA5A4C9" wp14:textId="47B4AA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28B98981" wp14:textId="6C1FD92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11554CA" wp14:textId="225B6E7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MouseDown(object sender, MouseEventArgs e)</w:t>
      </w:r>
    </w:p>
    <w:p xmlns:wp14="http://schemas.microsoft.com/office/word/2010/wordml" w14:paraId="22895132" wp14:textId="4BABA1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12AF956" wp14:textId="0AF104B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mouse_down = true;</w:t>
      </w:r>
    </w:p>
    <w:p xmlns:wp14="http://schemas.microsoft.com/office/word/2010/wordml" w14:paraId="5BD277DA" wp14:textId="0107D8F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8FD69CD" wp14:textId="01CD66C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oldValueX = e.X;</w:t>
      </w:r>
    </w:p>
    <w:p xmlns:wp14="http://schemas.microsoft.com/office/word/2010/wordml" w14:paraId="467C0BD1" wp14:textId="6C21D3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oldValueY = e.Y;</w:t>
      </w:r>
    </w:p>
    <w:p xmlns:wp14="http://schemas.microsoft.com/office/word/2010/wordml" w14:paraId="5534D579" wp14:textId="3899E44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AE000E2" wp14:textId="1D99DDD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E07D9B3" wp14:textId="7E60954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MouseUp(object sender, MouseEventArgs e)</w:t>
      </w:r>
    </w:p>
    <w:p xmlns:wp14="http://schemas.microsoft.com/office/word/2010/wordml" w14:paraId="30BDE80D" wp14:textId="334807A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135B1F6" wp14:textId="3292327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mouse_down = false;</w:t>
      </w:r>
    </w:p>
    <w:p xmlns:wp14="http://schemas.microsoft.com/office/word/2010/wordml" w14:paraId="694CA32E" wp14:textId="1F14BFB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0FEAE46F" wp14:textId="060EDF5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8A597AE" wp14:textId="648346F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MouseMove(object sender, MouseEventArgs e)</w:t>
      </w:r>
    </w:p>
    <w:p xmlns:wp14="http://schemas.microsoft.com/office/word/2010/wordml" w14:paraId="75B4F296" wp14:textId="75B97B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5075185F" wp14:textId="571C32F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(mouse_down)</w:t>
      </w:r>
    </w:p>
    <w:p xmlns:wp14="http://schemas.microsoft.com/office/word/2010/wordml" w14:paraId="045FB0E4" wp14:textId="1BD7B4B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37F81DE2" wp14:textId="29A0F26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angleZ += Convert.ToInt32((e.X - oldValueX) / 2.0);</w:t>
      </w:r>
    </w:p>
    <w:p xmlns:wp14="http://schemas.microsoft.com/office/word/2010/wordml" w14:paraId="4C1B24A8" wp14:textId="01FE47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angleX += Convert.ToInt32((e.Y - oldValueY) / 2.0);</w:t>
      </w:r>
    </w:p>
    <w:p xmlns:wp14="http://schemas.microsoft.com/office/word/2010/wordml" w14:paraId="4E30C852" wp14:textId="300D894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FBC8651" wp14:textId="42C420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openGLControl1_OpenGLDraw(sender, args);</w:t>
      </w:r>
    </w:p>
    <w:p xmlns:wp14="http://schemas.microsoft.com/office/word/2010/wordml" w14:paraId="6373432A" wp14:textId="0DAC68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B578C9E" wp14:textId="468DAE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oldValueX = e.X;</w:t>
      </w:r>
    </w:p>
    <w:p xmlns:wp14="http://schemas.microsoft.com/office/word/2010/wordml" w14:paraId="19C35BBB" wp14:textId="3AC49E8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oldValueY = e.Y;</w:t>
      </w:r>
    </w:p>
    <w:p xmlns:wp14="http://schemas.microsoft.com/office/word/2010/wordml" w14:paraId="4A3529CC" wp14:textId="62238B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3BFD26EF" wp14:textId="51E6E6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78F3C458" wp14:textId="27585D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9347C4E" wp14:textId="723748E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ReadDump(object sender, EventArgs e)</w:t>
      </w:r>
    </w:p>
    <w:p xmlns:wp14="http://schemas.microsoft.com/office/word/2010/wordml" w14:paraId="5783CB86" wp14:textId="43168DD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6F5C24D7" wp14:textId="77FECF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(playPause.Text == "Start")</w:t>
      </w:r>
    </w:p>
    <w:p xmlns:wp14="http://schemas.microsoft.com/office/word/2010/wordml" w14:paraId="3DE45A9A" wp14:textId="2871E5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6AF6E01F" wp14:textId="4618DCD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if (firstRead)</w:t>
      </w:r>
    </w:p>
    <w:p xmlns:wp14="http://schemas.microsoft.com/office/word/2010/wordml" w14:paraId="04B9AE4E" wp14:textId="0C87094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015BFCAB" wp14:textId="2416DE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rosa = new Thread(() =&gt; RosaFunc(sender, e));</w:t>
      </w:r>
    </w:p>
    <w:p xmlns:wp14="http://schemas.microsoft.com/office/word/2010/wordml" w14:paraId="6E073913" wp14:textId="13A534E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memosa = new Thread(() =&gt; SonarReciever());</w:t>
      </w:r>
    </w:p>
    <w:p xmlns:wp14="http://schemas.microsoft.com/office/word/2010/wordml" w14:paraId="27FDF016" wp14:textId="5332F4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camera = new Thread(new ThreadStart(CaptureCameraCallback));</w:t>
      </w:r>
    </w:p>
    <w:p xmlns:wp14="http://schemas.microsoft.com/office/word/2010/wordml" w14:paraId="539F0A0C" wp14:textId="12C7A6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rosa.Start();</w:t>
      </w:r>
    </w:p>
    <w:p xmlns:wp14="http://schemas.microsoft.com/office/word/2010/wordml" w14:paraId="45628334" wp14:textId="5CDA52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camera.Start();</w:t>
      </w:r>
    </w:p>
    <w:p xmlns:wp14="http://schemas.microsoft.com/office/word/2010/wordml" w14:paraId="78B99CE5" wp14:textId="64D1EB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memosa.Start();</w:t>
      </w:r>
    </w:p>
    <w:p xmlns:wp14="http://schemas.microsoft.com/office/word/2010/wordml" w14:paraId="1B3C0976" wp14:textId="568B33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cameraOpened = true;</w:t>
      </w:r>
    </w:p>
    <w:p xmlns:wp14="http://schemas.microsoft.com/office/word/2010/wordml" w14:paraId="6680195C" wp14:textId="7836C5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firstRead = false;</w:t>
      </w:r>
    </w:p>
    <w:p xmlns:wp14="http://schemas.microsoft.com/office/word/2010/wordml" w14:paraId="36F15534" wp14:textId="5238402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71038B8D" wp14:textId="2F483CF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else</w:t>
      </w:r>
    </w:p>
    <w:p xmlns:wp14="http://schemas.microsoft.com/office/word/2010/wordml" w14:paraId="2C4D974E" wp14:textId="0FC6B17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1340AB8E" wp14:textId="5E591B0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rosa.Resume();</w:t>
      </w:r>
    </w:p>
    <w:p xmlns:wp14="http://schemas.microsoft.com/office/word/2010/wordml" w14:paraId="2BA0705F" wp14:textId="7CADBE1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camera.Resume();</w:t>
      </w:r>
    </w:p>
    <w:p xmlns:wp14="http://schemas.microsoft.com/office/word/2010/wordml" w14:paraId="59C4B6E7" wp14:textId="529992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memosa.Resume();</w:t>
      </w:r>
    </w:p>
    <w:p xmlns:wp14="http://schemas.microsoft.com/office/word/2010/wordml" w14:paraId="41FD2BF1" wp14:textId="6D71BD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342748D3" wp14:textId="3418B26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395D072" wp14:textId="3C6F75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playPause.Text = "Pause";</w:t>
      </w:r>
    </w:p>
    <w:p xmlns:wp14="http://schemas.microsoft.com/office/word/2010/wordml" w14:paraId="2DED3591" wp14:textId="541CC70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063DC01E" wp14:textId="5680383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else</w:t>
      </w:r>
    </w:p>
    <w:p xmlns:wp14="http://schemas.microsoft.com/office/word/2010/wordml" w14:paraId="238560A7" wp14:textId="3CE6619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(playPause.Text == "Pause")</w:t>
      </w:r>
    </w:p>
    <w:p xmlns:wp14="http://schemas.microsoft.com/office/word/2010/wordml" w14:paraId="055301AE" wp14:textId="450A45F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2C1DF643" wp14:textId="1613FD9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rosa.Suspend();</w:t>
      </w:r>
    </w:p>
    <w:p xmlns:wp14="http://schemas.microsoft.com/office/word/2010/wordml" w14:paraId="0BCB4DC5" wp14:textId="2E452A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camera.Suspend();</w:t>
      </w:r>
    </w:p>
    <w:p xmlns:wp14="http://schemas.microsoft.com/office/word/2010/wordml" w14:paraId="22D4F925" wp14:textId="39AE208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memosa.Suspend();</w:t>
      </w:r>
    </w:p>
    <w:p xmlns:wp14="http://schemas.microsoft.com/office/word/2010/wordml" w14:paraId="6AE39B22" wp14:textId="1DF7B7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playPause.Text = "Start";</w:t>
      </w:r>
    </w:p>
    <w:p xmlns:wp14="http://schemas.microsoft.com/office/word/2010/wordml" w14:paraId="4CC10399" wp14:textId="12B0AF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6A60947C" wp14:textId="51AEFF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else</w:t>
      </w:r>
    </w:p>
    <w:p xmlns:wp14="http://schemas.microsoft.com/office/word/2010/wordml" w14:paraId="155A88BF" wp14:textId="5E03F59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(playPause.Text == "Restart")</w:t>
      </w:r>
    </w:p>
    <w:p xmlns:wp14="http://schemas.microsoft.com/office/word/2010/wordml" w14:paraId="1B215B9A" wp14:textId="605268C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F128759" wp14:textId="541FF2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rosa.Abort();</w:t>
      </w:r>
    </w:p>
    <w:p xmlns:wp14="http://schemas.microsoft.com/office/word/2010/wordml" w14:paraId="53EF917B" wp14:textId="57BD6C8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//camera.Abort();</w:t>
      </w:r>
    </w:p>
    <w:p xmlns:wp14="http://schemas.microsoft.com/office/word/2010/wordml" w14:paraId="7647EEDA" wp14:textId="5FA786D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//memosa.Abort();</w:t>
      </w:r>
    </w:p>
    <w:p xmlns:wp14="http://schemas.microsoft.com/office/word/2010/wordml" w14:paraId="2B5B0901" wp14:textId="124E7DC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firstRead = true;</w:t>
      </w:r>
    </w:p>
    <w:p xmlns:wp14="http://schemas.microsoft.com/office/word/2010/wordml" w14:paraId="61663CF7" wp14:textId="3F196A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playPause.Text = "Start";</w:t>
      </w:r>
    </w:p>
    <w:p xmlns:wp14="http://schemas.microsoft.com/office/word/2010/wordml" w14:paraId="17C347C3" wp14:textId="01BD3CC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3B4E2EE" wp14:textId="750495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514CB583" wp14:textId="2263199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1993AE3" wp14:textId="1C4591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BrowseSave(object sender, EventArgs e)</w:t>
      </w:r>
    </w:p>
    <w:p xmlns:wp14="http://schemas.microsoft.com/office/word/2010/wordml" w14:paraId="60FE9B37" wp14:textId="693DEDE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73435A47" wp14:textId="669B6AF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System.Windows.Forms.FolderBrowserDialog dlg = new System.Windows.Forms.FolderBrowserDialog();</w:t>
      </w:r>
    </w:p>
    <w:p xmlns:wp14="http://schemas.microsoft.com/office/word/2010/wordml" w14:paraId="0AB3D129" wp14:textId="7ED9804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88B9980" wp14:textId="0F3294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DialogResult result = dlg.ShowDialog();</w:t>
      </w:r>
    </w:p>
    <w:p xmlns:wp14="http://schemas.microsoft.com/office/word/2010/wordml" w14:paraId="40261AEA" wp14:textId="52BBC75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D0E7CA8" wp14:textId="6E932DB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//pathSave.Text = dlg.SelectedPath;</w:t>
      </w:r>
    </w:p>
    <w:p xmlns:wp14="http://schemas.microsoft.com/office/word/2010/wordml" w14:paraId="38AAC0BC" wp14:textId="390BC53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3F922346" wp14:textId="0832EAD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A49ADD5" wp14:textId="4797311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SaveImage()</w:t>
      </w:r>
    </w:p>
    <w:p xmlns:wp14="http://schemas.microsoft.com/office/word/2010/wordml" w14:paraId="1E55528A" wp14:textId="578AA68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54FAA1E8" wp14:textId="34B20A8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Bitmap bit = new Bitmap(ySave, xSave);</w:t>
      </w:r>
    </w:p>
    <w:p xmlns:wp14="http://schemas.microsoft.com/office/word/2010/wordml" w14:paraId="682158C1" wp14:textId="0848AE4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6589F8A" wp14:textId="61E090D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int arrCounter = 0;</w:t>
      </w:r>
    </w:p>
    <w:p xmlns:wp14="http://schemas.microsoft.com/office/word/2010/wordml" w14:paraId="71A8149C" wp14:textId="14B8A36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604A883" wp14:textId="63F747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for (int i = 0; i &lt; ySave; ++i)</w:t>
      </w:r>
    </w:p>
    <w:p xmlns:wp14="http://schemas.microsoft.com/office/word/2010/wordml" w14:paraId="4E7164E7" wp14:textId="2830BE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3C2B5B97" wp14:textId="1EC0B9D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j = 0; j &lt; xSave; ++j)</w:t>
      </w:r>
    </w:p>
    <w:p xmlns:wp14="http://schemas.microsoft.com/office/word/2010/wordml" w14:paraId="1FA360AD" wp14:textId="2ED0026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07D9275B" wp14:textId="1377E21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bit.SetPixel(i, j, Color.FromArgb(imageData[arrCounter], imageData[arrCounter + 1], imageData[arrCounter + 2]));</w:t>
      </w:r>
    </w:p>
    <w:p xmlns:wp14="http://schemas.microsoft.com/office/word/2010/wordml" w14:paraId="46058483" wp14:textId="755F4F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arrCounter += 4;</w:t>
      </w:r>
    </w:p>
    <w:p xmlns:wp14="http://schemas.microsoft.com/office/word/2010/wordml" w14:paraId="2D9F54B9" wp14:textId="67C4DC0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2A859FF5" wp14:textId="1351A20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269D3EA8" wp14:textId="43FCA73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03C7378" wp14:textId="0441DE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Bitmap bit2 = new Bitmap(xSave, ySave);</w:t>
      </w:r>
    </w:p>
    <w:p xmlns:wp14="http://schemas.microsoft.com/office/word/2010/wordml" w14:paraId="484677E8" wp14:textId="3A404AE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CDFAE23" wp14:textId="7BE10C4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for (int i = 0; i &lt; ySave; ++i)</w:t>
      </w:r>
    </w:p>
    <w:p xmlns:wp14="http://schemas.microsoft.com/office/word/2010/wordml" w14:paraId="1C11F047" wp14:textId="0AD469F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7102B1D" wp14:textId="42EF0C4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j = 0; j &lt; xSave; ++j)</w:t>
      </w:r>
    </w:p>
    <w:p xmlns:wp14="http://schemas.microsoft.com/office/word/2010/wordml" w14:paraId="4DB0888E" wp14:textId="38DF267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5DB26C58" wp14:textId="28B6CF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Color c = bit.GetPixel(i, j);</w:t>
      </w:r>
    </w:p>
    <w:p xmlns:wp14="http://schemas.microsoft.com/office/word/2010/wordml" w14:paraId="6A4F7D6F" wp14:textId="19A3A8A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D6B5E1E" wp14:textId="1BD3E73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r = c.R;</w:t>
      </w:r>
    </w:p>
    <w:p xmlns:wp14="http://schemas.microsoft.com/office/word/2010/wordml" w14:paraId="56BC1032" wp14:textId="2463885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g = c.G;</w:t>
      </w:r>
    </w:p>
    <w:p xmlns:wp14="http://schemas.microsoft.com/office/word/2010/wordml" w14:paraId="5891333A" wp14:textId="0A5650B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b = c.B;</w:t>
      </w:r>
    </w:p>
    <w:p xmlns:wp14="http://schemas.microsoft.com/office/word/2010/wordml" w14:paraId="21E6C1A5" wp14:textId="79793C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171C512" wp14:textId="3FDD81E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bit2.SetPixel(j, ySave - 1 - i, Color.FromArgb(r, g, b));</w:t>
      </w:r>
    </w:p>
    <w:p xmlns:wp14="http://schemas.microsoft.com/office/word/2010/wordml" w14:paraId="59FA6309" wp14:textId="10DA5C3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6164DB8B" wp14:textId="459EB9C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76165E81" wp14:textId="2550603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75B0A89" wp14:textId="6143FE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bit2.Save(pathVideo + "//image" + imageCounter / 5 + ".png");</w:t>
      </w:r>
    </w:p>
    <w:p xmlns:wp14="http://schemas.microsoft.com/office/word/2010/wordml" w14:paraId="4C57E7C5" wp14:textId="2DC3691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2D1D876" wp14:textId="475FEE5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imageCounter++;</w:t>
      </w:r>
    </w:p>
    <w:p xmlns:wp14="http://schemas.microsoft.com/office/word/2010/wordml" w14:paraId="1CC84569" wp14:textId="01C3836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776A00C7" wp14:textId="40E6429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B0A20F2" wp14:textId="0E1D677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Form1_ClosingEvent(object sender, FormClosingEventArgs e)</w:t>
      </w:r>
    </w:p>
    <w:p xmlns:wp14="http://schemas.microsoft.com/office/word/2010/wordml" w14:paraId="6DA5A506" wp14:textId="58A8ED3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34E01CF2" wp14:textId="46C7132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try</w:t>
      </w:r>
    </w:p>
    <w:p xmlns:wp14="http://schemas.microsoft.com/office/word/2010/wordml" w14:paraId="1401A45A" wp14:textId="6D13CD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36C6626F" wp14:textId="66E4CE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rosa.Resume();</w:t>
      </w:r>
    </w:p>
    <w:p xmlns:wp14="http://schemas.microsoft.com/office/word/2010/wordml" w14:paraId="64723CEE" wp14:textId="1FDEBB1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camera.Resume();</w:t>
      </w:r>
    </w:p>
    <w:p xmlns:wp14="http://schemas.microsoft.com/office/word/2010/wordml" w14:paraId="16C45FB0" wp14:textId="7F5AA08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memosa.Resume();</w:t>
      </w:r>
    </w:p>
    <w:p xmlns:wp14="http://schemas.microsoft.com/office/word/2010/wordml" w14:paraId="450FF174" wp14:textId="2D26B8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port.Close();</w:t>
      </w:r>
    </w:p>
    <w:p xmlns:wp14="http://schemas.microsoft.com/office/word/2010/wordml" w14:paraId="3BF9D7FB" wp14:textId="111DC5A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6DA7D41D" wp14:textId="0EEBDC8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catch { }</w:t>
      </w:r>
    </w:p>
    <w:p xmlns:wp14="http://schemas.microsoft.com/office/word/2010/wordml" w14:paraId="66AA7B4D" wp14:textId="34026F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A6E298A" wp14:textId="46761AF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try</w:t>
      </w:r>
    </w:p>
    <w:p xmlns:wp14="http://schemas.microsoft.com/office/word/2010/wordml" w14:paraId="458A8E49" wp14:textId="0D6C467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2D8A0193" wp14:textId="42A1C87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rosa.Abort();</w:t>
      </w:r>
    </w:p>
    <w:p xmlns:wp14="http://schemas.microsoft.com/office/word/2010/wordml" w14:paraId="06E8F2CA" wp14:textId="3AB95F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camera.Abort();</w:t>
      </w:r>
    </w:p>
    <w:p xmlns:wp14="http://schemas.microsoft.com/office/word/2010/wordml" w14:paraId="1B9EE18D" wp14:textId="74BC271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memosa.Abort();</w:t>
      </w:r>
    </w:p>
    <w:p xmlns:wp14="http://schemas.microsoft.com/office/word/2010/wordml" w14:paraId="2D8A8F54" wp14:textId="396AE64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port.Close();</w:t>
      </w:r>
    </w:p>
    <w:p xmlns:wp14="http://schemas.microsoft.com/office/word/2010/wordml" w14:paraId="3782B53A" wp14:textId="28AF2F6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FE88AF7" wp14:textId="2F80589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catch { }</w:t>
      </w:r>
    </w:p>
    <w:p xmlns:wp14="http://schemas.microsoft.com/office/word/2010/wordml" w14:paraId="7D7DBF96" wp14:textId="40A22C6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370A40AC" wp14:textId="2714893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E35B838" wp14:textId="631AD52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BoundariesCount(object sender, EventArgs e)</w:t>
      </w:r>
    </w:p>
    <w:p xmlns:wp14="http://schemas.microsoft.com/office/word/2010/wordml" w14:paraId="4D1834EF" wp14:textId="06A193E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556D44F" wp14:textId="6564C81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BoundariesCountT();</w:t>
      </w:r>
    </w:p>
    <w:p xmlns:wp14="http://schemas.microsoft.com/office/word/2010/wordml" w14:paraId="1958A306" wp14:textId="2C3C884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2E64B96" wp14:textId="18C144C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openGLControl1_OpenGLDraw(sender, args);</w:t>
      </w:r>
    </w:p>
    <w:p xmlns:wp14="http://schemas.microsoft.com/office/word/2010/wordml" w14:paraId="4B0EAA7B" wp14:textId="6CB3187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30EDD88" wp14:textId="753DEE6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9F5D365" wp14:textId="76B7754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ChangeView(object sender, EventArgs e)</w:t>
      </w:r>
    </w:p>
    <w:p xmlns:wp14="http://schemas.microsoft.com/office/word/2010/wordml" w14:paraId="2D78D17C" wp14:textId="7545E56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1EF9ABF2" wp14:textId="67D46FE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openGLControl1_OpenGLDraw(sender, args);</w:t>
      </w:r>
    </w:p>
    <w:p xmlns:wp14="http://schemas.microsoft.com/office/word/2010/wordml" w14:paraId="4BFF00DB" wp14:textId="6ABA7D9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2D89B6DE" wp14:textId="4194458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1508C17" wp14:textId="05CF2AA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Rob_rot(object sender, EventArgs e)</w:t>
      </w:r>
    </w:p>
    <w:p xmlns:wp14="http://schemas.microsoft.com/office/word/2010/wordml" w14:paraId="6573D878" wp14:textId="034F081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6C935CC" wp14:textId="21C47C2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//double robot_alfa = ((double)alfa.Value * Math.PI) / 180.0;</w:t>
      </w:r>
    </w:p>
    <w:p xmlns:wp14="http://schemas.microsoft.com/office/word/2010/wordml" w14:paraId="69D89BF5" wp14:textId="74D3CD3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B3F2652" wp14:textId="09BFC5A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//double t_x = ((double)r_x.Value + 0.15);</w:t>
      </w:r>
    </w:p>
    <w:p xmlns:wp14="http://schemas.microsoft.com/office/word/2010/wordml" w14:paraId="0544A96A" wp14:textId="1389E1D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//double t_y = ((double)r_y.Value + 0.15);</w:t>
      </w:r>
    </w:p>
    <w:p xmlns:wp14="http://schemas.microsoft.com/office/word/2010/wordml" w14:paraId="7D391D06" wp14:textId="3A2CE7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//double t_z = ((double)r_z.Value);</w:t>
      </w:r>
    </w:p>
    <w:p xmlns:wp14="http://schemas.microsoft.com/office/word/2010/wordml" w14:paraId="4F7D6380" wp14:textId="3DED926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53B8D141" wp14:textId="352690F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////t_x = t_x * Math.Cos(robot_alfa) + t_y * Math.Sin(robot_alfa);</w:t>
      </w:r>
    </w:p>
    <w:p xmlns:wp14="http://schemas.microsoft.com/office/word/2010/wordml" w14:paraId="1582B9BE" wp14:textId="47175BE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////t_y = -t_x * Math.Sin(robot_alfa) + t_y * Math.Cos(robot_alfa);</w:t>
      </w:r>
    </w:p>
    <w:p xmlns:wp14="http://schemas.microsoft.com/office/word/2010/wordml" w14:paraId="75A901F8" wp14:textId="7875F76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06E35C7" wp14:textId="2353C79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//MessageBox.Show(t_x + "\n\r" + t_y + "\n\r" + t_z);</w:t>
      </w:r>
    </w:p>
    <w:p xmlns:wp14="http://schemas.microsoft.com/office/word/2010/wordml" w14:paraId="2E827D4C" wp14:textId="636FEF3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63C7265D" wp14:textId="57A751E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75ADC264" wp14:textId="0A40440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MadeAScreenShot()</w:t>
      </w:r>
    </w:p>
    <w:p xmlns:wp14="http://schemas.microsoft.com/office/word/2010/wordml" w14:paraId="6D362C57" wp14:textId="0923CD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CF4EFE2" wp14:textId="71815AB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Bitmap bit = new Bitmap(ySave, xSave);</w:t>
      </w:r>
    </w:p>
    <w:p xmlns:wp14="http://schemas.microsoft.com/office/word/2010/wordml" w14:paraId="52BF90EC" wp14:textId="707BED0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F3E6B28" wp14:textId="0AF9C03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int arrCounter = 0;</w:t>
      </w:r>
    </w:p>
    <w:p xmlns:wp14="http://schemas.microsoft.com/office/word/2010/wordml" w14:paraId="53EEA034" wp14:textId="2D67ECB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3FD48E4F" wp14:textId="6D76CE0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for (int i = 0; i &lt; ySave; ++i)</w:t>
      </w:r>
    </w:p>
    <w:p xmlns:wp14="http://schemas.microsoft.com/office/word/2010/wordml" w14:paraId="45DB147A" wp14:textId="348CA6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1BAB2F99" wp14:textId="26710F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j = 0; j &lt; xSave; ++j)</w:t>
      </w:r>
    </w:p>
    <w:p xmlns:wp14="http://schemas.microsoft.com/office/word/2010/wordml" w14:paraId="0C4126C8" wp14:textId="56F5FB8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54C166F4" wp14:textId="403D44A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bit.SetPixel(i, j, Color.FromArgb(imageData[arrCounter], imageData[arrCounter + 1], imageData[arrCounter + 2]));</w:t>
      </w:r>
    </w:p>
    <w:p xmlns:wp14="http://schemas.microsoft.com/office/word/2010/wordml" w14:paraId="310AE7DA" wp14:textId="709CA2B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arrCounter += 4;</w:t>
      </w:r>
    </w:p>
    <w:p xmlns:wp14="http://schemas.microsoft.com/office/word/2010/wordml" w14:paraId="22F1A7A7" wp14:textId="1A14A1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26DB3D93" wp14:textId="7A20DBA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B99CA2C" wp14:textId="4A513F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1301192B" wp14:textId="6F9F036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Bitmap bit2 = new Bitmap(xSave, ySave);</w:t>
      </w:r>
    </w:p>
    <w:p xmlns:wp14="http://schemas.microsoft.com/office/word/2010/wordml" w14:paraId="4DF34F1E" wp14:textId="1A474BC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070DB81" wp14:textId="7BA208C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for (int i = 0; i &lt; ySave; ++i)</w:t>
      </w:r>
    </w:p>
    <w:p xmlns:wp14="http://schemas.microsoft.com/office/word/2010/wordml" w14:paraId="202D11E0" wp14:textId="5D56FAE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5AE8D23F" wp14:textId="56843226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 (int j = 0; j &lt; xSave; ++j)</w:t>
      </w:r>
    </w:p>
    <w:p xmlns:wp14="http://schemas.microsoft.com/office/word/2010/wordml" w14:paraId="627296F8" wp14:textId="4FAAA72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{</w:t>
      </w:r>
    </w:p>
    <w:p xmlns:wp14="http://schemas.microsoft.com/office/word/2010/wordml" w14:paraId="10EFA46A" wp14:textId="50F8C34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Color c = bit.GetPixel(i, j);</w:t>
      </w:r>
    </w:p>
    <w:p xmlns:wp14="http://schemas.microsoft.com/office/word/2010/wordml" w14:paraId="3551AA9A" wp14:textId="52A4DF9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18C0FA4" wp14:textId="6A1B82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r = c.R;</w:t>
      </w:r>
    </w:p>
    <w:p xmlns:wp14="http://schemas.microsoft.com/office/word/2010/wordml" w14:paraId="1796F6FB" wp14:textId="098490B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g = c.G;</w:t>
      </w:r>
    </w:p>
    <w:p xmlns:wp14="http://schemas.microsoft.com/office/word/2010/wordml" w14:paraId="7F107A43" wp14:textId="7301945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int b = c.B;</w:t>
      </w:r>
    </w:p>
    <w:p xmlns:wp14="http://schemas.microsoft.com/office/word/2010/wordml" w14:paraId="767D7D34" wp14:textId="2FB08CB5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70858E0" wp14:textId="4EA7F85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bit2.SetPixel(j, ySave - 1 - i, Color.FromArgb(r, g, b));</w:t>
      </w:r>
    </w:p>
    <w:p xmlns:wp14="http://schemas.microsoft.com/office/word/2010/wordml" w14:paraId="62B99576" wp14:textId="208EDF9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}</w:t>
      </w:r>
    </w:p>
    <w:p xmlns:wp14="http://schemas.microsoft.com/office/word/2010/wordml" w14:paraId="05F81F70" wp14:textId="1BBE1C1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4C886A7" wp14:textId="20E7C2F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424977F6" wp14:textId="1634428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bit2.Save(pathScreen + "//image" + screenshotNumber + ".png");</w:t>
      </w:r>
    </w:p>
    <w:p xmlns:wp14="http://schemas.microsoft.com/office/word/2010/wordml" w14:paraId="5F9FA208" wp14:textId="182949DE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074925FD" wp14:textId="5736FC93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CC5510C" wp14:textId="445EF53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ScreenshotToolStripMenuItem_Click(object sender, EventArgs e)</w:t>
      </w:r>
    </w:p>
    <w:p xmlns:wp14="http://schemas.microsoft.com/office/word/2010/wordml" w14:paraId="6701BDF7" wp14:textId="55312C1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78E60918" wp14:textId="0A870EE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needAScreenshot = true;</w:t>
      </w:r>
    </w:p>
    <w:p xmlns:wp14="http://schemas.microsoft.com/office/word/2010/wordml" w14:paraId="23DB1B24" wp14:textId="1BCD455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156B5EC8" wp14:textId="3D948E8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2E267E22" wp14:textId="3BBED590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private void RecordToolStripMenuItem_Click(object sender, EventArgs e)</w:t>
      </w:r>
    </w:p>
    <w:p xmlns:wp14="http://schemas.microsoft.com/office/word/2010/wordml" w14:paraId="7626FB14" wp14:textId="1126590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{</w:t>
      </w:r>
    </w:p>
    <w:p xmlns:wp14="http://schemas.microsoft.com/office/word/2010/wordml" w14:paraId="267BF124" wp14:textId="7B14389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if (!goRecord)</w:t>
      </w:r>
    </w:p>
    <w:p xmlns:wp14="http://schemas.microsoft.com/office/word/2010/wordml" w14:paraId="3E79BF90" wp14:textId="14081DA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1C2D403C" wp14:textId="5DB58F2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string[] picList = Directory.GetFiles(pathVideo, "*");</w:t>
      </w:r>
    </w:p>
    <w:p xmlns:wp14="http://schemas.microsoft.com/office/word/2010/wordml" w14:paraId="7A720129" wp14:textId="355841D8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foreach (string f in picList)</w:t>
      </w:r>
    </w:p>
    <w:p xmlns:wp14="http://schemas.microsoft.com/office/word/2010/wordml" w14:paraId="412050AC" wp14:textId="3950D51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    File.Delete(f);</w:t>
      </w:r>
    </w:p>
    <w:p xmlns:wp14="http://schemas.microsoft.com/office/word/2010/wordml" w14:paraId="2D72C3D4" wp14:textId="40EEDB79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0B3BFDD3" wp14:textId="52844CA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goRecord = true;</w:t>
      </w:r>
    </w:p>
    <w:p xmlns:wp14="http://schemas.microsoft.com/office/word/2010/wordml" w14:paraId="65B59CA2" wp14:textId="4D95ED0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recordLab.Text = "Stop record";</w:t>
      </w:r>
    </w:p>
    <w:p xmlns:wp14="http://schemas.microsoft.com/office/word/2010/wordml" w14:paraId="31337B19" wp14:textId="07B6411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72EC11BE" wp14:textId="19C375A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else</w:t>
      </w:r>
    </w:p>
    <w:p xmlns:wp14="http://schemas.microsoft.com/office/word/2010/wordml" w14:paraId="1CABCB99" wp14:textId="00ECA627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{</w:t>
      </w:r>
    </w:p>
    <w:p xmlns:wp14="http://schemas.microsoft.com/office/word/2010/wordml" w14:paraId="31B869BA" wp14:textId="714794D2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videoNumber++;</w:t>
      </w:r>
    </w:p>
    <w:p xmlns:wp14="http://schemas.microsoft.com/office/word/2010/wordml" w14:paraId="7A717435" wp14:textId="77FD2D1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goRecord = false;</w:t>
      </w:r>
    </w:p>
    <w:p xmlns:wp14="http://schemas.microsoft.com/office/word/2010/wordml" w14:paraId="5910D8EE" wp14:textId="7873EC2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recordLab.Text = "Saving...";</w:t>
      </w:r>
    </w:p>
    <w:p xmlns:wp14="http://schemas.microsoft.com/office/word/2010/wordml" w14:paraId="64B8CDD1" wp14:textId="261EE07C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2F5BD14" wp14:textId="69883E6F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CreateMovie();</w:t>
      </w:r>
    </w:p>
    <w:p xmlns:wp14="http://schemas.microsoft.com/office/word/2010/wordml" w14:paraId="1D07148B" wp14:textId="51E0372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</w:t>
      </w:r>
    </w:p>
    <w:p xmlns:wp14="http://schemas.microsoft.com/office/word/2010/wordml" w14:paraId="6D5C7A99" wp14:textId="1049F651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    recordLab.Text = "Start record";</w:t>
      </w:r>
    </w:p>
    <w:p xmlns:wp14="http://schemas.microsoft.com/office/word/2010/wordml" w14:paraId="680D9E4D" wp14:textId="64BB7574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    }</w:t>
      </w:r>
    </w:p>
    <w:p xmlns:wp14="http://schemas.microsoft.com/office/word/2010/wordml" w14:paraId="54579605" wp14:textId="653F3CCB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    }</w:t>
      </w:r>
    </w:p>
    <w:p xmlns:wp14="http://schemas.microsoft.com/office/word/2010/wordml" w14:paraId="39AB039F" wp14:textId="0F0695FD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 xml:space="preserve">    }</w:t>
      </w:r>
    </w:p>
    <w:p xmlns:wp14="http://schemas.microsoft.com/office/word/2010/wordml" w14:paraId="5452E019" wp14:textId="6B8BA69A">
      <w:pPr>
        <w:spacing w:after="0" w:line="158" w:lineRule="exact"/>
      </w:pPr>
      <w:r w:rsidRPr="54FE8F66" w:rsidR="0B11A377">
        <w:rPr>
          <w:rFonts w:ascii="Calibri" w:hAnsi="Calibri" w:eastAsia="Calibri" w:cs="Calibri"/>
          <w:sz w:val="20"/>
          <w:szCs w:val="20"/>
        </w:rPr>
        <w:t>}</w:t>
      </w:r>
    </w:p>
    <w:p xmlns:wp14="http://schemas.microsoft.com/office/word/2010/wordml" w:rsidP="54FE8F66" w14:paraId="2F6D4EFB" wp14:textId="2D92F9D5">
      <w:pPr>
        <w:pStyle w:val="Normal"/>
        <w:spacing w:after="0" w:line="158" w:lineRule="exact"/>
        <w:rPr>
          <w:sz w:val="20"/>
          <w:szCs w:val="20"/>
          <w:color w:val="auto"/>
        </w:rPr>
        <w:sectPr>
          <w:pgSz w:w="11900" w:h="16838" w:orient="portrait"/>
          <w:cols w:equalWidth="0" w:num="1">
            <w:col w:w="9026"/>
          </w:cols>
          <w:pgMar w:top="1130" w:right="1440" w:bottom="147" w:left="1440" w:header="0" w:footer="0" w:gutter="0"/>
        </w:sectPr>
      </w:pPr>
    </w:p>
    <w:p xmlns:wp14="http://schemas.microsoft.com/office/word/2010/wordml" w14:paraId="791C0BC8" wp14:textId="77777777">
      <w:pPr>
        <w:sectPr>
          <w:pgSz w:w="11900" w:h="16838" w:orient="portrait"/>
          <w:cols w:equalWidth="0" w:num="1">
            <w:col w:w="9026"/>
          </w:cols>
          <w:pgMar w:top="1130" w:right="1440" w:bottom="147" w:left="1440" w:header="0" w:footer="0" w:gutter="0"/>
          <w:type w:val="continuous"/>
        </w:sectPr>
      </w:pPr>
    </w:p>
    <w:bookmarkStart w:name="page16" w:id="15"/>
    <w:bookmarkEnd w:id="15"/>
    <w:p w:rsidR="54FE8F66" w:rsidRDefault="54FE8F66" w14:paraId="3A732ED8" w14:textId="329EBA23">
      <w:pPr>
        <w:sectPr>
          <w:pgSz w:w="11900" w:h="16838" w:orient="portrait"/>
          <w:cols w:equalWidth="0" w:num="1">
            <w:col w:w="9600"/>
          </w:cols>
          <w:pgMar w:top="1125" w:right="866" w:bottom="147" w:left="1440" w:header="0" w:footer="0" w:gutter="0"/>
        </w:sectPr>
      </w:pPr>
    </w:p>
    <w:p xmlns:wp14="http://schemas.microsoft.com/office/word/2010/wordml" w:rsidP="54FE8F66" w14:paraId="5AE6D6BE" wp14:textId="50EE8A8E">
      <w:pPr>
        <w:pStyle w:val="Normal"/>
        <w:spacing w:after="0" w:line="290" w:lineRule="exact"/>
        <w:rPr>
          <w:sz w:val="20"/>
          <w:szCs w:val="20"/>
        </w:rPr>
        <w:sectPr>
          <w:pgSz w:w="11900" w:h="16838" w:orient="portrait"/>
          <w:cols w:equalWidth="0" w:num="1">
            <w:col w:w="9600"/>
          </w:cols>
          <w:pgMar w:top="1125" w:right="866" w:bottom="147" w:left="1440" w:header="0" w:footer="0" w:gutter="0"/>
          <w:type w:val="continuous"/>
        </w:sectPr>
      </w:pPr>
    </w:p>
    <w:bookmarkStart w:name="page17" w:id="16"/>
    <w:bookmarkEnd w:id="16"/>
    <w:p w:rsidR="54FE8F66" w:rsidRDefault="54FE8F66" w14:paraId="6AD3815B" w14:textId="78B5A452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bookmarkStart w:name="page18" w:id="17"/>
    <w:bookmarkEnd w:id="17"/>
    <w:p w:rsidR="54FE8F66" w:rsidRDefault="54FE8F66" w14:paraId="60846235" w14:textId="66029EA9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  <w:type w:val="continuous"/>
        </w:sectPr>
      </w:pPr>
    </w:p>
    <w:p w:rsidR="54FE8F66" w:rsidRDefault="54FE8F66" w14:paraId="45C37DF8" w14:textId="60ACCD50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p xmlns:wp14="http://schemas.microsoft.com/office/word/2010/wordml" w14:paraId="5A4345F3" wp14:textId="77777777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  <w:type w:val="continuous"/>
        </w:sectPr>
      </w:pPr>
    </w:p>
    <w:bookmarkStart w:name="page19" w:id="18"/>
    <w:bookmarkEnd w:id="18"/>
    <w:p w:rsidR="54FE8F66" w:rsidRDefault="54FE8F66" w14:paraId="01D13D4B" w14:textId="1DE327CF">
      <w:pPr>
        <w:sectPr>
          <w:pgSz w:w="11900" w:h="16838" w:orient="portrait"/>
          <w:cols w:equalWidth="0" w:num="1">
            <w:col w:w="9620"/>
          </w:cols>
          <w:pgMar w:top="1138" w:right="846" w:bottom="147" w:left="1440" w:header="0" w:footer="0" w:gutter="0"/>
        </w:sectPr>
      </w:pPr>
    </w:p>
    <w:bookmarkStart w:name="page20" w:id="19"/>
    <w:bookmarkEnd w:id="19"/>
    <w:p w:rsidR="54FE8F66" w:rsidRDefault="54FE8F66" w14:paraId="423BAB0A" w14:textId="6A25D07D">
      <w:pPr>
        <w:sectPr>
          <w:pgSz w:w="11900" w:h="16838" w:orient="portrait"/>
          <w:cols w:equalWidth="0" w:num="1">
            <w:col w:w="9620"/>
          </w:cols>
          <w:pgMar w:top="1138" w:right="846" w:bottom="147" w:left="1440" w:header="0" w:footer="0" w:gutter="0"/>
          <w:type w:val="continuous"/>
        </w:sectPr>
      </w:pPr>
    </w:p>
    <w:p w:rsidR="54FE8F66" w:rsidRDefault="54FE8F66" w14:paraId="575B0B18" w14:textId="3686F8AA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bookmarkStart w:name="page21" w:id="20"/>
    <w:bookmarkEnd w:id="20"/>
    <w:p w:rsidR="54FE8F66" w:rsidRDefault="54FE8F66" w14:paraId="09E52F34" w14:textId="04477DB0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  <w:type w:val="continuous"/>
        </w:sectPr>
      </w:pPr>
    </w:p>
    <w:p w:rsidR="54FE8F66" w:rsidRDefault="54FE8F66" w14:paraId="28B6C07F" w14:textId="72BFC392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p xmlns:wp14="http://schemas.microsoft.com/office/word/2010/wordml" w14:paraId="73F8DB4D" wp14:textId="77777777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  <w:type w:val="continuous"/>
        </w:sectPr>
      </w:pPr>
    </w:p>
    <w:bookmarkStart w:name="page22" w:id="21"/>
    <w:bookmarkEnd w:id="21"/>
    <w:p w:rsidR="54FE8F66" w:rsidRDefault="54FE8F66" w14:paraId="5FC29422" w14:textId="4DDE46F4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bookmarkStart w:name="page23" w:id="22"/>
    <w:bookmarkEnd w:id="22"/>
    <w:p w:rsidR="54FE8F66" w:rsidRDefault="54FE8F66" w14:paraId="4ECBD527" w14:textId="55D1DD8E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  <w:type w:val="continuous"/>
        </w:sectPr>
      </w:pPr>
    </w:p>
    <w:p w:rsidR="54FE8F66" w:rsidRDefault="54FE8F66" w14:paraId="450D95FA" w14:textId="76A3D98A">
      <w:pPr>
        <w:sectPr>
          <w:pgSz w:w="11900" w:h="16838" w:orient="portrait"/>
          <w:cols w:equalWidth="0" w:num="1">
            <w:col w:w="9620"/>
          </w:cols>
          <w:pgMar w:top="1125" w:right="846" w:bottom="147" w:left="1440" w:header="0" w:footer="0" w:gutter="0"/>
        </w:sectPr>
      </w:pPr>
    </w:p>
    <w:p w:rsidR="54FE8F66" w:rsidRDefault="54FE8F66" w14:paraId="3FA9843A" w14:textId="146BB9A7"/>
    <w:sectPr>
      <w:pgSz w:w="11900" w:h="16838" w:orient="portrait"/>
      <w:cols w:equalWidth="0" w:num="1">
        <w:col w:w="9620"/>
      </w:cols>
      <w:pgMar w:top="1125" w:right="846" w:bottom="147" w:left="1440" w:header="0" w:footer="0" w:gutt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7545E146"/>
    <w:multiLevelType w:val="hybridMultilevel"/>
    <w:lvl w:ilvl="0">
      <w:lvlJc w:val="left"/>
      <w:lvlText w:val="%1"/>
      <w:numFmt w:val="decimal"/>
      <w:start w:val="1"/>
    </w:lvl>
  </w:abstractNum>
  <w:abstractNum w:abstractNumId="1">
    <w:nsid w:val="515F007C"/>
    <w:multiLevelType w:val="hybridMultilevel"/>
    <w:lvl w:ilvl="0">
      <w:lvlJc w:val="left"/>
      <w:lvlText w:val=" "/>
      <w:numFmt w:val="bullet"/>
      <w:start w:val="1"/>
    </w:lvl>
  </w:abstractNum>
  <w:abstractNum w:abstractNumId="2">
    <w:nsid w:val="5BD062C2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12200854"/>
    <w:multiLevelType w:val="hybridMultilevel"/>
    <w:lvl w:ilvl="0">
      <w:lvlJc w:val="left"/>
      <w:lvlText w:val="%1."/>
      <w:numFmt w:val="decimal"/>
      <w:start w:val="1"/>
    </w:lvl>
    <w:lvl w:ilvl="1">
      <w:lvlJc w:val="left"/>
      <w:lvlText w:val="В"/>
      <w:numFmt w:val="bullet"/>
      <w:start w:val="1"/>
    </w:lvl>
  </w:abstractNum>
  <w:abstractNum w:abstractNumId="4">
    <w:nsid w:val="4DB127F8"/>
    <w:multiLevelType w:val="hybridMultilevel"/>
    <w:lvl w:ilvl="0">
      <w:lvlJc w:val="left"/>
      <w:lvlText w:val=" "/>
      <w:numFmt w:val="bullet"/>
      <w:start w:val="1"/>
    </w:lvl>
  </w:abstractNum>
  <w:abstractNum w:abstractNumId="5">
    <w:nsid w:val="216231B"/>
    <w:multiLevelType w:val="hybridMultilevel"/>
    <w:lvl w:ilvl="0">
      <w:lvlJc w:val="left"/>
      <w:lvlText w:val="%1."/>
      <w:numFmt w:val="decimal"/>
      <w:start w:val="2"/>
    </w:lvl>
  </w:abstractNum>
  <w:abstractNum w:abstractNumId="6">
    <w:nsid w:val="1F16E9E8"/>
    <w:multiLevelType w:val="hybridMultilevel"/>
    <w:lvl w:ilvl="0">
      <w:lvlJc w:val="left"/>
      <w:lvlText w:val="В"/>
      <w:numFmt w:val="bullet"/>
      <w:start w:val="1"/>
    </w:lvl>
  </w:abstractNum>
  <w:abstractNum w:abstractNumId="7">
    <w:nsid w:val="1190CDE7"/>
    <w:multiLevelType w:val="hybridMultilevel"/>
    <w:lvl w:ilvl="0">
      <w:lvlJc w:val="left"/>
      <w:lvlText w:val="%1."/>
      <w:numFmt w:val="decimal"/>
      <w:start w:val="3"/>
    </w:lvl>
  </w:abstractNum>
  <w:abstractNum w:abstractNumId="8">
    <w:nsid w:val="66EF438D"/>
    <w:multiLevelType w:val="hybridMultilevel"/>
    <w:lvl w:ilvl="0">
      <w:lvlJc w:val="left"/>
      <w:lvlText w:val="%1."/>
      <w:numFmt w:val="decimal"/>
      <w:start w:val="4"/>
    </w:lvl>
  </w:abstractNum>
  <w:abstractNum w:abstractNumId="9">
    <w:nsid w:val="140E0F76"/>
    <w:multiLevelType w:val="hybridMultilevel"/>
    <w:lvl w:ilvl="0">
      <w:lvlJc w:val="left"/>
      <w:lvlText w:val="С"/>
      <w:numFmt w:val="bullet"/>
      <w:start w:val="1"/>
    </w:lvl>
  </w:abstractNum>
  <w:abstractNum w:abstractNumId="10">
    <w:nsid w:val="3352255A"/>
    <w:multiLevelType w:val="hybridMultilevel"/>
    <w:lvl w:ilvl="0">
      <w:lvlJc w:val="left"/>
      <w:lvlText w:val="%1."/>
      <w:numFmt w:val="lowerLetter"/>
      <w:start w:val="1"/>
    </w:lvl>
  </w:abstractNum>
  <w:abstractNum w:abstractNumId="11">
    <w:nsid w:val="109CF92E"/>
    <w:multiLevelType w:val="hybridMultilevel"/>
    <w:lvl w:ilvl="0">
      <w:lvlJc w:val="left"/>
      <w:lvlText w:val="%1."/>
      <w:numFmt w:val="lowerLetter"/>
      <w:start w:val="2"/>
    </w:lvl>
  </w:abstractNum>
  <w:abstractNum w:abstractNumId="12">
    <w:nsid w:val="DED7263"/>
    <w:multiLevelType w:val="hybridMultilevel"/>
    <w:lvl w:ilvl="0">
      <w:lvlJc w:val="left"/>
      <w:lvlText w:val="%1."/>
      <w:numFmt w:val="lowerLetter"/>
      <w:start w:val="3"/>
    </w:lvl>
  </w:abstractNum>
  <w:abstractNum w:abstractNumId="13">
    <w:nsid w:val="7FDCC233"/>
    <w:multiLevelType w:val="hybridMultilevel"/>
    <w:lvl w:ilvl="0">
      <w:lvlJc w:val="left"/>
      <w:lvlText w:val="%1."/>
      <w:numFmt w:val="decimal"/>
      <w:start w:val="5"/>
    </w:lvl>
  </w:abstractNum>
  <w:abstractNum w:abstractNumId="14">
    <w:nsid w:val="1BEFD79F"/>
    <w:multiLevelType w:val="hybridMultilevel"/>
    <w:lvl w:ilvl="0">
      <w:lvlJc w:val="left"/>
      <w:lvlText w:val="В"/>
      <w:numFmt w:val="bullet"/>
      <w:start w:val="1"/>
    </w:lvl>
  </w:abstractNum>
  <w:num w:numId="18">
    <w:abstractNumId w:val="17"/>
  </w:num>
  <w:num w:numId="17">
    <w:abstractNumId w:val="16"/>
  </w:num>
  <w:num w:numId="16">
    <w:abstractNumId w:val="15"/>
  </w: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A9831"/>
  <w15:docId w15:val="{d4350196-35f9-43e0-85d7-f4692df0e1e8}"/>
  <w:rsids>
    <w:rsidRoot w:val="00BF7267"/>
    <w:rsid w:val="0006104E"/>
    <w:rsid w:val="0051CA07"/>
    <w:rsid w:val="0064A90B"/>
    <w:rsid w:val="00BF7267"/>
    <w:rsid w:val="00C78C9F"/>
    <w:rsid w:val="01250721"/>
    <w:rsid w:val="0170B78E"/>
    <w:rsid w:val="01DB0E4C"/>
    <w:rsid w:val="01E855ED"/>
    <w:rsid w:val="021B6F56"/>
    <w:rsid w:val="023A6551"/>
    <w:rsid w:val="028F04F4"/>
    <w:rsid w:val="038B79B2"/>
    <w:rsid w:val="0484A400"/>
    <w:rsid w:val="04B3B466"/>
    <w:rsid w:val="04E773A6"/>
    <w:rsid w:val="051D9721"/>
    <w:rsid w:val="055A1653"/>
    <w:rsid w:val="059D7ECC"/>
    <w:rsid w:val="061E8FF2"/>
    <w:rsid w:val="06486527"/>
    <w:rsid w:val="06C9DC37"/>
    <w:rsid w:val="06F7CE3B"/>
    <w:rsid w:val="06F7CE3B"/>
    <w:rsid w:val="07048366"/>
    <w:rsid w:val="075A2A64"/>
    <w:rsid w:val="07711FB5"/>
    <w:rsid w:val="078C6316"/>
    <w:rsid w:val="07E9164C"/>
    <w:rsid w:val="07E9164C"/>
    <w:rsid w:val="07F4967E"/>
    <w:rsid w:val="08B3C8F9"/>
    <w:rsid w:val="0904C08A"/>
    <w:rsid w:val="09337250"/>
    <w:rsid w:val="09DEDC31"/>
    <w:rsid w:val="09E47CEA"/>
    <w:rsid w:val="0A9515D1"/>
    <w:rsid w:val="0A9515D1"/>
    <w:rsid w:val="0AC49704"/>
    <w:rsid w:val="0B11A377"/>
    <w:rsid w:val="0BC23DEB"/>
    <w:rsid w:val="0C6ECAF7"/>
    <w:rsid w:val="0D0135DC"/>
    <w:rsid w:val="0D0C724F"/>
    <w:rsid w:val="0D40AEB9"/>
    <w:rsid w:val="0EA0C2AA"/>
    <w:rsid w:val="0ED54E18"/>
    <w:rsid w:val="0F783EC4"/>
    <w:rsid w:val="1008E642"/>
    <w:rsid w:val="10878C38"/>
    <w:rsid w:val="109B7E5F"/>
    <w:rsid w:val="10C7806E"/>
    <w:rsid w:val="125BAB3D"/>
    <w:rsid w:val="128C0B54"/>
    <w:rsid w:val="12EA86B1"/>
    <w:rsid w:val="12EE9EF4"/>
    <w:rsid w:val="155D14E3"/>
    <w:rsid w:val="15895678"/>
    <w:rsid w:val="15C03CE7"/>
    <w:rsid w:val="15C03CE7"/>
    <w:rsid w:val="15C80DEA"/>
    <w:rsid w:val="15E0E32D"/>
    <w:rsid w:val="162DAF83"/>
    <w:rsid w:val="1650835D"/>
    <w:rsid w:val="16723ECE"/>
    <w:rsid w:val="16C96896"/>
    <w:rsid w:val="1745563C"/>
    <w:rsid w:val="19649DB9"/>
    <w:rsid w:val="196EEF28"/>
    <w:rsid w:val="1AFCC40D"/>
    <w:rsid w:val="1B0A33B8"/>
    <w:rsid w:val="1BB32D81"/>
    <w:rsid w:val="1BC40977"/>
    <w:rsid w:val="1C1FBA29"/>
    <w:rsid w:val="1C2A2E1B"/>
    <w:rsid w:val="1D43D65C"/>
    <w:rsid w:val="1D43D65C"/>
    <w:rsid w:val="1D832A34"/>
    <w:rsid w:val="1E8EEE9F"/>
    <w:rsid w:val="1F8F428A"/>
    <w:rsid w:val="207DF9C1"/>
    <w:rsid w:val="213E59E1"/>
    <w:rsid w:val="216D5E67"/>
    <w:rsid w:val="21969D65"/>
    <w:rsid w:val="22571980"/>
    <w:rsid w:val="22AFD7A5"/>
    <w:rsid w:val="22EEA71A"/>
    <w:rsid w:val="231C09FB"/>
    <w:rsid w:val="2342E41D"/>
    <w:rsid w:val="23932DCB"/>
    <w:rsid w:val="24474750"/>
    <w:rsid w:val="25DD0245"/>
    <w:rsid w:val="266D9591"/>
    <w:rsid w:val="26A33878"/>
    <w:rsid w:val="26F49AA3"/>
    <w:rsid w:val="27151B7A"/>
    <w:rsid w:val="2759134D"/>
    <w:rsid w:val="2777699E"/>
    <w:rsid w:val="278AAD69"/>
    <w:rsid w:val="27E310DB"/>
    <w:rsid w:val="27E310DB"/>
    <w:rsid w:val="27F7315A"/>
    <w:rsid w:val="283B10E7"/>
    <w:rsid w:val="2893D51D"/>
    <w:rsid w:val="28AA7538"/>
    <w:rsid w:val="296A4E68"/>
    <w:rsid w:val="2A3AE2E4"/>
    <w:rsid w:val="2A721590"/>
    <w:rsid w:val="2AA2960E"/>
    <w:rsid w:val="2ACA80F3"/>
    <w:rsid w:val="2B445361"/>
    <w:rsid w:val="2C5528B2"/>
    <w:rsid w:val="2CBA8740"/>
    <w:rsid w:val="2CDAE337"/>
    <w:rsid w:val="2CEEE6CD"/>
    <w:rsid w:val="2D166B73"/>
    <w:rsid w:val="2D53C6EB"/>
    <w:rsid w:val="2DACB60A"/>
    <w:rsid w:val="2DC1A1CE"/>
    <w:rsid w:val="2DF211D8"/>
    <w:rsid w:val="2E00E9BC"/>
    <w:rsid w:val="2E1501C4"/>
    <w:rsid w:val="30BBC7CB"/>
    <w:rsid w:val="30C4D809"/>
    <w:rsid w:val="311B70C3"/>
    <w:rsid w:val="31D32388"/>
    <w:rsid w:val="31D32388"/>
    <w:rsid w:val="321F44E0"/>
    <w:rsid w:val="32DD5DBE"/>
    <w:rsid w:val="336F537F"/>
    <w:rsid w:val="33A34F57"/>
    <w:rsid w:val="33A34F57"/>
    <w:rsid w:val="33E77EB7"/>
    <w:rsid w:val="33F460A8"/>
    <w:rsid w:val="340DB50D"/>
    <w:rsid w:val="34801277"/>
    <w:rsid w:val="34AE416E"/>
    <w:rsid w:val="350A911D"/>
    <w:rsid w:val="3564DF14"/>
    <w:rsid w:val="3570854E"/>
    <w:rsid w:val="363EC4CA"/>
    <w:rsid w:val="364B5F24"/>
    <w:rsid w:val="36C0A0E1"/>
    <w:rsid w:val="378378F8"/>
    <w:rsid w:val="379980A2"/>
    <w:rsid w:val="39A395DF"/>
    <w:rsid w:val="39A491FE"/>
    <w:rsid w:val="3A41A341"/>
    <w:rsid w:val="3A9DCD06"/>
    <w:rsid w:val="3BC1044F"/>
    <w:rsid w:val="3BD2C073"/>
    <w:rsid w:val="3C7EEFCB"/>
    <w:rsid w:val="3CBA1FE5"/>
    <w:rsid w:val="3CDB0C0D"/>
    <w:rsid w:val="3CED1CC1"/>
    <w:rsid w:val="3E0A8FF5"/>
    <w:rsid w:val="3E8E24B7"/>
    <w:rsid w:val="3E9A2CB1"/>
    <w:rsid w:val="3EBA8287"/>
    <w:rsid w:val="3F2D5D48"/>
    <w:rsid w:val="4028C426"/>
    <w:rsid w:val="4068455B"/>
    <w:rsid w:val="408BE9F9"/>
    <w:rsid w:val="40C1B052"/>
    <w:rsid w:val="41021167"/>
    <w:rsid w:val="42D8E85B"/>
    <w:rsid w:val="42DE944B"/>
    <w:rsid w:val="42DE944B"/>
    <w:rsid w:val="433DFC30"/>
    <w:rsid w:val="43A2F144"/>
    <w:rsid w:val="4420B622"/>
    <w:rsid w:val="4424587E"/>
    <w:rsid w:val="4430FB55"/>
    <w:rsid w:val="44C60978"/>
    <w:rsid w:val="44E105F9"/>
    <w:rsid w:val="44E8E8A2"/>
    <w:rsid w:val="450D51BB"/>
    <w:rsid w:val="45E5900E"/>
    <w:rsid w:val="4732F2F8"/>
    <w:rsid w:val="4732F2F8"/>
    <w:rsid w:val="4783AB9F"/>
    <w:rsid w:val="47B1524B"/>
    <w:rsid w:val="482A3C03"/>
    <w:rsid w:val="4831C16A"/>
    <w:rsid w:val="4872791C"/>
    <w:rsid w:val="4A385E9F"/>
    <w:rsid w:val="4B9DF58C"/>
    <w:rsid w:val="4BAB5052"/>
    <w:rsid w:val="4C2E7D3C"/>
    <w:rsid w:val="4C2E7D3C"/>
    <w:rsid w:val="4C91C251"/>
    <w:rsid w:val="4CD6793B"/>
    <w:rsid w:val="4CD8673D"/>
    <w:rsid w:val="4CF4A355"/>
    <w:rsid w:val="4D0BB738"/>
    <w:rsid w:val="4D1CCD2F"/>
    <w:rsid w:val="4DA54E3D"/>
    <w:rsid w:val="4DDA64E5"/>
    <w:rsid w:val="4DF31ADC"/>
    <w:rsid w:val="4E7C8D5F"/>
    <w:rsid w:val="4E90D803"/>
    <w:rsid w:val="4ED6B447"/>
    <w:rsid w:val="4ED7E271"/>
    <w:rsid w:val="4F40EDE8"/>
    <w:rsid w:val="4F89C6B9"/>
    <w:rsid w:val="4F93121E"/>
    <w:rsid w:val="4F93F6DC"/>
    <w:rsid w:val="502CB451"/>
    <w:rsid w:val="506105ED"/>
    <w:rsid w:val="51A15473"/>
    <w:rsid w:val="52B7D52D"/>
    <w:rsid w:val="52BA237B"/>
    <w:rsid w:val="52DCF1D5"/>
    <w:rsid w:val="52E887F6"/>
    <w:rsid w:val="5331983E"/>
    <w:rsid w:val="5342F894"/>
    <w:rsid w:val="5393B1D8"/>
    <w:rsid w:val="53ABA7EE"/>
    <w:rsid w:val="540B6986"/>
    <w:rsid w:val="54173619"/>
    <w:rsid w:val="5449FBEE"/>
    <w:rsid w:val="54FE8F66"/>
    <w:rsid w:val="550BF789"/>
    <w:rsid w:val="55C91F7D"/>
    <w:rsid w:val="563C837F"/>
    <w:rsid w:val="5659E756"/>
    <w:rsid w:val="56D3B580"/>
    <w:rsid w:val="56FEA19C"/>
    <w:rsid w:val="57693A23"/>
    <w:rsid w:val="57693A23"/>
    <w:rsid w:val="579BD338"/>
    <w:rsid w:val="58006294"/>
    <w:rsid w:val="58F37D6E"/>
    <w:rsid w:val="58F37D6E"/>
    <w:rsid w:val="59E4835C"/>
    <w:rsid w:val="5AEF7EA8"/>
    <w:rsid w:val="5B4F7FDE"/>
    <w:rsid w:val="5BB146FC"/>
    <w:rsid w:val="5BD3D6C9"/>
    <w:rsid w:val="5BD79BEA"/>
    <w:rsid w:val="5C4A9A0F"/>
    <w:rsid w:val="5C805080"/>
    <w:rsid w:val="5C9118DB"/>
    <w:rsid w:val="5CCA1CBF"/>
    <w:rsid w:val="5CCA1CBF"/>
    <w:rsid w:val="5D0EA791"/>
    <w:rsid w:val="5D0EA791"/>
    <w:rsid w:val="5D8254D5"/>
    <w:rsid w:val="5EA7FA4A"/>
    <w:rsid w:val="5EBAFCA9"/>
    <w:rsid w:val="5F387D7C"/>
    <w:rsid w:val="5F67F334"/>
    <w:rsid w:val="613A5777"/>
    <w:rsid w:val="61587891"/>
    <w:rsid w:val="619717A9"/>
    <w:rsid w:val="634513A0"/>
    <w:rsid w:val="63DF4D55"/>
    <w:rsid w:val="65663488"/>
    <w:rsid w:val="6661D873"/>
    <w:rsid w:val="667F7A0F"/>
    <w:rsid w:val="669A6E47"/>
    <w:rsid w:val="67A95A1C"/>
    <w:rsid w:val="67C618E2"/>
    <w:rsid w:val="67CB75BB"/>
    <w:rsid w:val="67CD50BB"/>
    <w:rsid w:val="67FFDCD2"/>
    <w:rsid w:val="68303B14"/>
    <w:rsid w:val="68615985"/>
    <w:rsid w:val="692B606C"/>
    <w:rsid w:val="6AA3268D"/>
    <w:rsid w:val="6AE4D370"/>
    <w:rsid w:val="6B1F8355"/>
    <w:rsid w:val="6B7B9C53"/>
    <w:rsid w:val="6BE42967"/>
    <w:rsid w:val="6BF9878B"/>
    <w:rsid w:val="6C289DA4"/>
    <w:rsid w:val="6C45E9B8"/>
    <w:rsid w:val="6CFA0E74"/>
    <w:rsid w:val="6DE1BA19"/>
    <w:rsid w:val="6EAB3DF4"/>
    <w:rsid w:val="6F6E30B4"/>
    <w:rsid w:val="6FCD3B71"/>
    <w:rsid w:val="70E33A1E"/>
    <w:rsid w:val="70EE9141"/>
    <w:rsid w:val="71592A24"/>
    <w:rsid w:val="726FE59E"/>
    <w:rsid w:val="72F91B74"/>
    <w:rsid w:val="731315F8"/>
    <w:rsid w:val="7403A1F3"/>
    <w:rsid w:val="740846A7"/>
    <w:rsid w:val="7420020C"/>
    <w:rsid w:val="7420020C"/>
    <w:rsid w:val="745EAB3E"/>
    <w:rsid w:val="752E8FE1"/>
    <w:rsid w:val="754F08FB"/>
    <w:rsid w:val="758040EE"/>
    <w:rsid w:val="7623A0E6"/>
    <w:rsid w:val="76C82645"/>
    <w:rsid w:val="76D616CD"/>
    <w:rsid w:val="7733BCF0"/>
    <w:rsid w:val="779599A1"/>
    <w:rsid w:val="77BFBD0E"/>
    <w:rsid w:val="78B1E5EF"/>
    <w:rsid w:val="791D1A0B"/>
    <w:rsid w:val="79549B99"/>
    <w:rsid w:val="79B86542"/>
    <w:rsid w:val="7A29E7BA"/>
    <w:rsid w:val="7A6DFCD2"/>
    <w:rsid w:val="7A8492BF"/>
    <w:rsid w:val="7ADF2C72"/>
    <w:rsid w:val="7AE80892"/>
    <w:rsid w:val="7B14C530"/>
    <w:rsid w:val="7B323D25"/>
    <w:rsid w:val="7B323D25"/>
    <w:rsid w:val="7B7B3023"/>
    <w:rsid w:val="7B8FC23F"/>
    <w:rsid w:val="7BC1C0C8"/>
    <w:rsid w:val="7CB2A7D1"/>
    <w:rsid w:val="7CBE07BE"/>
    <w:rsid w:val="7D30D589"/>
    <w:rsid w:val="7D45538F"/>
    <w:rsid w:val="7DD3BAF5"/>
    <w:rsid w:val="7DDA0C87"/>
    <w:rsid w:val="7F5CCB8D"/>
    <w:rsid w:val="7FECAFF6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1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numbering" Target="numbering.xml" Id="rId7" /><Relationship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 Id="rId8" /><Relationship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 Id="rId9" /><Relationship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 Id="rId10" /><Relationship Type="http://schemas.openxmlformats.org/officeDocument/2006/relationships/image" Target="/media/image.png" Id="R93e694ec3fbc4e0a" /><Relationship Type="http://schemas.openxmlformats.org/officeDocument/2006/relationships/image" Target="/media/image2.png" Id="Rc62a47b073e44aff" /><Relationship Type="http://schemas.openxmlformats.org/officeDocument/2006/relationships/image" Target="/media/image3.png" Id="Ra117d4b0e28b47f5" /><Relationship Type="http://schemas.openxmlformats.org/officeDocument/2006/relationships/image" Target="/media/image4.png" Id="Rb1a2dd09405641d2" /><Relationship Type="http://schemas.openxmlformats.org/officeDocument/2006/relationships/image" Target="/media/image9.png" Id="R4442dabb71cb4e51" /><Relationship Type="http://schemas.openxmlformats.org/officeDocument/2006/relationships/image" Target="/media/image6.png" Id="R6f9236128d90461c" /><Relationship Type="http://schemas.openxmlformats.org/officeDocument/2006/relationships/hyperlink" Target="\\Video" TargetMode="External" Id="Redf91b67020b4c45" /><Relationship Type="http://schemas.openxmlformats.org/officeDocument/2006/relationships/image" Target="/media/image8.png" Id="Ra1282cbd6f8043c9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Андрей Недов</lastModifiedBy>
  <revision>16</revision>
  <dcterms:created xsi:type="dcterms:W3CDTF">2020-06-14T10:39:48.0000000Z</dcterms:created>
  <dcterms:modified xsi:type="dcterms:W3CDTF">2020-06-14T12:31:13.8487874Z</dcterms:modified>
</coreProperties>
</file>