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78" w:rsidRDefault="00AA572E" w:rsidP="00AA572E">
      <w:pPr>
        <w:pStyle w:val="Heading1"/>
      </w:pPr>
      <w:r>
        <w:t>Exercises</w:t>
      </w:r>
    </w:p>
    <w:p w:rsidR="00AA572E" w:rsidRPr="00743CF5" w:rsidRDefault="00743CF5" w:rsidP="00743CF5">
      <w:pPr>
        <w:pStyle w:val="Heading2"/>
      </w:pPr>
      <w:r>
        <w:t xml:space="preserve">1.1-1 </w:t>
      </w:r>
      <w:r w:rsidR="00AA572E" w:rsidRPr="00743CF5">
        <w:t>Give a real-world example that require</w:t>
      </w:r>
      <w:r w:rsidRPr="00743CF5">
        <w:t xml:space="preserve">s sorting or real-world example </w:t>
      </w:r>
      <w:r w:rsidR="00AA572E" w:rsidRPr="00743CF5">
        <w:t>that requires computing a convex hull.</w:t>
      </w:r>
    </w:p>
    <w:p w:rsidR="00743CF5" w:rsidRDefault="00743CF5" w:rsidP="00743CF5">
      <w:pPr>
        <w:pStyle w:val="ListParagraph"/>
      </w:pPr>
      <w:r>
        <w:t xml:space="preserve">We have a list of botanic plants and we want to sort them in alphabetical order. </w:t>
      </w:r>
    </w:p>
    <w:p w:rsidR="00743CF5" w:rsidRDefault="00743CF5" w:rsidP="00743CF5">
      <w:pPr>
        <w:pStyle w:val="Heading2"/>
      </w:pPr>
      <w:r>
        <w:t>1.1-2 Other than speed, what other measures of efficiency might one use in real-world setting?</w:t>
      </w:r>
    </w:p>
    <w:p w:rsidR="00743CF5" w:rsidRPr="00743CF5" w:rsidRDefault="00743CF5" w:rsidP="00743CF5">
      <w:pPr>
        <w:pStyle w:val="ListParagraph"/>
      </w:pPr>
      <w:r>
        <w:t>Maintainability, Understanding, Simplicity, Correctness, Easy for implementation</w:t>
      </w:r>
    </w:p>
    <w:p w:rsidR="00743CF5" w:rsidRDefault="00743CF5" w:rsidP="00743CF5">
      <w:pPr>
        <w:pStyle w:val="Heading2"/>
      </w:pPr>
      <w:r>
        <w:t>1.1-3 Select a data structure that you have seen previously, and discuss its strengths and limitations.</w:t>
      </w:r>
    </w:p>
    <w:p w:rsidR="002D6D48" w:rsidRDefault="002D6D48" w:rsidP="002D6D48">
      <w:pPr>
        <w:pStyle w:val="ListParagraph"/>
      </w:pPr>
      <w:r w:rsidRPr="002D6D48">
        <w:rPr>
          <w:b/>
        </w:rPr>
        <w:t>Linked List</w:t>
      </w:r>
      <w:r>
        <w:br/>
      </w:r>
      <w:r w:rsidRPr="002D6D48">
        <w:rPr>
          <w:i/>
        </w:rPr>
        <w:t>Advantages:</w:t>
      </w:r>
      <w:r>
        <w:br/>
        <w:t>- It’s not necessary to know in advance the number of elements to be stored in the list and therefore, need not to allocate d as and when necessary.</w:t>
      </w:r>
      <w:r>
        <w:br/>
        <w:t>- In a linked list, insertions and deletions can be handled efficiently without fixing the size of the memory.</w:t>
      </w:r>
      <w:r>
        <w:br/>
        <w:t>- An important advantage of linked lists over arrays is the they uses exactly as much memory as needed.</w:t>
      </w:r>
    </w:p>
    <w:p w:rsidR="002D6D48" w:rsidRPr="00743CF5" w:rsidRDefault="002D6D48" w:rsidP="002D6D48">
      <w:pPr>
        <w:pStyle w:val="ListParagraph"/>
      </w:pPr>
      <w:r w:rsidRPr="002D6D48">
        <w:rPr>
          <w:i/>
        </w:rPr>
        <w:t>Disadvantages:</w:t>
      </w:r>
      <w:r>
        <w:br/>
        <w:t>- The traversal is sequential</w:t>
      </w:r>
    </w:p>
    <w:p w:rsidR="00743CF5" w:rsidRDefault="00743CF5" w:rsidP="00743CF5">
      <w:pPr>
        <w:pStyle w:val="Heading2"/>
      </w:pPr>
      <w:r>
        <w:t>1.1-4 How are the shortest-path and traveling-salesman problems given above similar? How are they different?</w:t>
      </w:r>
    </w:p>
    <w:p w:rsidR="00743CF5" w:rsidRPr="00743CF5" w:rsidRDefault="00743CF5" w:rsidP="00743CF5">
      <w:pPr>
        <w:pStyle w:val="ListParagraph"/>
      </w:pPr>
      <w:r>
        <w:t>The Shortest path problem solves how we can find the shortest path from point A to point B while the Travelling-salesman solves the problem how to find the shortest path between multiple points and to back at the starting position in the end. In other words, Travelling-salesman is a multuple appyings of the Shortest-path solution.  The difference between those two problems is that while Shortest-path ends and starts points are not the same, in Travelling-salesman they are equal. In other words, Travelling-salesman is using circularity, and one last – the Travelling-salesman is a NP-complete which means that there’s still doesn’t exist efficient solution for this problem.</w:t>
      </w:r>
    </w:p>
    <w:p w:rsidR="00743CF5" w:rsidRDefault="00743CF5" w:rsidP="00743CF5">
      <w:pPr>
        <w:pStyle w:val="Heading2"/>
      </w:pPr>
      <w:r>
        <w:t>1.1-5 Come up with a real-world problem in which only the best solution will do. Then come up with one in which a solution that is “approximately” the best is good enought.</w:t>
      </w:r>
    </w:p>
    <w:p w:rsidR="00743CF5" w:rsidRPr="00743CF5" w:rsidRDefault="00743CF5" w:rsidP="00743CF5">
      <w:pPr>
        <w:pStyle w:val="ListParagraph"/>
      </w:pPr>
      <w:r>
        <w:t>Imagine if we have a Global Positioning System for car. Our user wants to find the shortest way to head from point A to point B. The best solution is the only one that is the shortest.</w:t>
      </w:r>
      <w:r>
        <w:br/>
        <w:t xml:space="preserve">We have a satelite that receive a sginal from a mobile device and his job is to locate him on the </w:t>
      </w:r>
      <w:bookmarkStart w:id="0" w:name="_GoBack"/>
      <w:bookmarkEnd w:id="0"/>
      <w:r>
        <w:lastRenderedPageBreak/>
        <w:t>map. So he is using the derivative geometric viewpoint principle to calculate the distance between himself landed and the device. It’s not 100% accurately but it’s good enough to be the best method.</w:t>
      </w:r>
    </w:p>
    <w:sectPr w:rsidR="00743CF5" w:rsidRPr="0074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769"/>
    <w:multiLevelType w:val="multilevel"/>
    <w:tmpl w:val="999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5B6391"/>
    <w:multiLevelType w:val="multilevel"/>
    <w:tmpl w:val="F960A50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AC"/>
    <w:rsid w:val="002D6D48"/>
    <w:rsid w:val="00342678"/>
    <w:rsid w:val="00743CF5"/>
    <w:rsid w:val="00AA572E"/>
    <w:rsid w:val="00E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3CF5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3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3CF5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Yakimov</dc:creator>
  <cp:keywords/>
  <dc:description/>
  <cp:lastModifiedBy>Stanimir Yakimov</cp:lastModifiedBy>
  <cp:revision>2</cp:revision>
  <dcterms:created xsi:type="dcterms:W3CDTF">2014-07-24T10:45:00Z</dcterms:created>
  <dcterms:modified xsi:type="dcterms:W3CDTF">2014-07-24T13:02:00Z</dcterms:modified>
</cp:coreProperties>
</file>