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94905" w14:textId="77777777" w:rsidR="00C76304" w:rsidRPr="007234C2" w:rsidRDefault="00357377" w:rsidP="00233FCD">
      <w:pPr>
        <w:pStyle w:val="a4"/>
        <w:rPr>
          <w:rFonts w:ascii="黑体" w:eastAsia="黑体" w:hAnsi="黑体"/>
          <w:sz w:val="44"/>
          <w:szCs w:val="44"/>
        </w:rPr>
      </w:pPr>
      <w:proofErr w:type="gramStart"/>
      <w:r w:rsidRPr="007234C2">
        <w:rPr>
          <w:rFonts w:ascii="黑体" w:eastAsia="黑体" w:hAnsi="黑体" w:hint="eastAsia"/>
          <w:sz w:val="44"/>
          <w:szCs w:val="44"/>
        </w:rPr>
        <w:t>遨</w:t>
      </w:r>
      <w:proofErr w:type="gramEnd"/>
      <w:r w:rsidRPr="007234C2">
        <w:rPr>
          <w:rFonts w:ascii="黑体" w:eastAsia="黑体" w:hAnsi="黑体" w:hint="eastAsia"/>
          <w:sz w:val="44"/>
          <w:szCs w:val="44"/>
        </w:rPr>
        <w:t>优原材料库W</w:t>
      </w:r>
      <w:r w:rsidRPr="007234C2">
        <w:rPr>
          <w:rFonts w:ascii="黑体" w:eastAsia="黑体" w:hAnsi="黑体"/>
          <w:sz w:val="44"/>
          <w:szCs w:val="44"/>
        </w:rPr>
        <w:t>CS</w:t>
      </w:r>
    </w:p>
    <w:p w14:paraId="6A98D249" w14:textId="10EDEA38" w:rsidR="00C76304" w:rsidRPr="007234C2" w:rsidRDefault="00357377" w:rsidP="00233FCD">
      <w:pPr>
        <w:pStyle w:val="a4"/>
        <w:rPr>
          <w:rFonts w:ascii="黑体" w:eastAsia="黑体" w:hAnsi="黑体"/>
          <w:sz w:val="44"/>
          <w:szCs w:val="44"/>
        </w:rPr>
      </w:pPr>
      <w:r w:rsidRPr="007234C2">
        <w:rPr>
          <w:rFonts w:ascii="黑体" w:eastAsia="黑体" w:hAnsi="黑体" w:hint="eastAsia"/>
          <w:sz w:val="44"/>
          <w:szCs w:val="44"/>
        </w:rPr>
        <w:t>软件设计</w:t>
      </w:r>
    </w:p>
    <w:p w14:paraId="24F7A73A" w14:textId="77777777" w:rsidR="00C76304" w:rsidRPr="00C76304" w:rsidRDefault="00C76304" w:rsidP="00C76304"/>
    <w:p w14:paraId="1947A850" w14:textId="77777777" w:rsidR="00C76304" w:rsidRPr="00C76304" w:rsidRDefault="00C76304" w:rsidP="00C76304">
      <w:pPr>
        <w:rPr>
          <w:sz w:val="36"/>
          <w:szCs w:val="36"/>
        </w:rPr>
      </w:pPr>
    </w:p>
    <w:p w14:paraId="3633AFEB" w14:textId="77777777" w:rsidR="00C76304" w:rsidRPr="00C76304" w:rsidRDefault="00C76304" w:rsidP="00C76304">
      <w:pPr>
        <w:rPr>
          <w:sz w:val="36"/>
          <w:szCs w:val="36"/>
        </w:rPr>
      </w:pPr>
    </w:p>
    <w:p w14:paraId="629CA288" w14:textId="7F3CB09E" w:rsidR="00C76304" w:rsidRPr="007234C2" w:rsidRDefault="00C76304" w:rsidP="00C76304">
      <w:pPr>
        <w:tabs>
          <w:tab w:val="left" w:pos="2630"/>
        </w:tabs>
        <w:rPr>
          <w:rFonts w:ascii="黑体" w:eastAsia="黑体" w:hAnsi="黑体"/>
          <w:sz w:val="36"/>
          <w:szCs w:val="36"/>
        </w:rPr>
      </w:pPr>
      <w:r w:rsidRPr="00C76304">
        <w:rPr>
          <w:sz w:val="36"/>
          <w:szCs w:val="36"/>
        </w:rPr>
        <w:tab/>
      </w:r>
      <w:r w:rsidRPr="007234C2">
        <w:rPr>
          <w:rFonts w:ascii="黑体" w:eastAsia="黑体" w:hAnsi="黑体" w:hint="eastAsia"/>
          <w:sz w:val="36"/>
          <w:szCs w:val="36"/>
        </w:rPr>
        <w:t>编写：_</w:t>
      </w:r>
      <w:r w:rsidRPr="007234C2">
        <w:rPr>
          <w:rFonts w:ascii="黑体" w:eastAsia="黑体" w:hAnsi="黑体"/>
          <w:sz w:val="36"/>
          <w:szCs w:val="36"/>
        </w:rPr>
        <w:t>__________________</w:t>
      </w:r>
    </w:p>
    <w:p w14:paraId="55B673C6" w14:textId="4FF65B4E" w:rsidR="00C76304" w:rsidRPr="007234C2" w:rsidRDefault="00C76304" w:rsidP="00C76304">
      <w:pPr>
        <w:tabs>
          <w:tab w:val="left" w:pos="2630"/>
        </w:tabs>
        <w:rPr>
          <w:rFonts w:ascii="黑体" w:eastAsia="黑体" w:hAnsi="黑体"/>
          <w:sz w:val="36"/>
          <w:szCs w:val="36"/>
        </w:rPr>
      </w:pPr>
      <w:r w:rsidRPr="007234C2">
        <w:rPr>
          <w:rFonts w:ascii="黑体" w:eastAsia="黑体" w:hAnsi="黑体"/>
          <w:sz w:val="36"/>
          <w:szCs w:val="36"/>
        </w:rPr>
        <w:tab/>
      </w:r>
      <w:r w:rsidRPr="007234C2">
        <w:rPr>
          <w:rFonts w:ascii="黑体" w:eastAsia="黑体" w:hAnsi="黑体" w:hint="eastAsia"/>
          <w:sz w:val="36"/>
          <w:szCs w:val="36"/>
        </w:rPr>
        <w:t>校对：_</w:t>
      </w:r>
      <w:r w:rsidRPr="007234C2">
        <w:rPr>
          <w:rFonts w:ascii="黑体" w:eastAsia="黑体" w:hAnsi="黑体"/>
          <w:sz w:val="36"/>
          <w:szCs w:val="36"/>
        </w:rPr>
        <w:t>__________________</w:t>
      </w:r>
    </w:p>
    <w:p w14:paraId="7069D579" w14:textId="4FF978AF" w:rsidR="00C76304" w:rsidRPr="007234C2" w:rsidRDefault="00C76304" w:rsidP="00C76304">
      <w:pPr>
        <w:tabs>
          <w:tab w:val="left" w:pos="2630"/>
        </w:tabs>
        <w:rPr>
          <w:rFonts w:ascii="黑体" w:eastAsia="黑体" w:hAnsi="黑体"/>
          <w:sz w:val="36"/>
          <w:szCs w:val="36"/>
        </w:rPr>
      </w:pPr>
      <w:r w:rsidRPr="007234C2">
        <w:rPr>
          <w:rFonts w:ascii="黑体" w:eastAsia="黑体" w:hAnsi="黑体"/>
          <w:sz w:val="36"/>
          <w:szCs w:val="36"/>
        </w:rPr>
        <w:tab/>
      </w:r>
      <w:r w:rsidRPr="007234C2">
        <w:rPr>
          <w:rFonts w:ascii="黑体" w:eastAsia="黑体" w:hAnsi="黑体" w:hint="eastAsia"/>
          <w:sz w:val="36"/>
          <w:szCs w:val="36"/>
        </w:rPr>
        <w:t>审核：_</w:t>
      </w:r>
      <w:r w:rsidRPr="007234C2">
        <w:rPr>
          <w:rFonts w:ascii="黑体" w:eastAsia="黑体" w:hAnsi="黑体"/>
          <w:sz w:val="36"/>
          <w:szCs w:val="36"/>
        </w:rPr>
        <w:t>__________________</w:t>
      </w:r>
    </w:p>
    <w:p w14:paraId="123F1ADF" w14:textId="494C034B" w:rsidR="00C76304" w:rsidRDefault="00C76304" w:rsidP="00C76304"/>
    <w:p w14:paraId="63D4AB05" w14:textId="77777777" w:rsidR="00C76304" w:rsidRPr="00C76304" w:rsidRDefault="00C76304" w:rsidP="00C76304"/>
    <w:p w14:paraId="7097ED93" w14:textId="77777777" w:rsidR="00C76304" w:rsidRPr="00C76304" w:rsidRDefault="00C76304" w:rsidP="00C76304"/>
    <w:p w14:paraId="0D2CB771" w14:textId="77777777" w:rsidR="00C76304" w:rsidRPr="00C76304" w:rsidRDefault="00C76304" w:rsidP="00C76304"/>
    <w:p w14:paraId="3CFCCEAD" w14:textId="77777777" w:rsidR="00C76304" w:rsidRPr="00C76304" w:rsidRDefault="00C76304" w:rsidP="00C76304"/>
    <w:p w14:paraId="7099D01A" w14:textId="77777777" w:rsidR="00C76304" w:rsidRPr="00C76304" w:rsidRDefault="00C76304" w:rsidP="00C76304"/>
    <w:p w14:paraId="15DDFE32" w14:textId="77777777" w:rsidR="00C76304" w:rsidRPr="00C76304" w:rsidRDefault="00C76304" w:rsidP="00C76304"/>
    <w:p w14:paraId="0348B81B" w14:textId="77777777" w:rsidR="00C76304" w:rsidRPr="00C76304" w:rsidRDefault="00C76304" w:rsidP="00C76304"/>
    <w:p w14:paraId="79BC7A13" w14:textId="77777777" w:rsidR="00C76304" w:rsidRPr="00C76304" w:rsidRDefault="00C76304" w:rsidP="00C76304"/>
    <w:p w14:paraId="08F8A4F9" w14:textId="77777777" w:rsidR="00C76304" w:rsidRPr="00C76304" w:rsidRDefault="00C76304" w:rsidP="00C76304"/>
    <w:p w14:paraId="1CFEB031" w14:textId="77777777" w:rsidR="00C76304" w:rsidRPr="00C76304" w:rsidRDefault="00C76304" w:rsidP="00C76304"/>
    <w:p w14:paraId="5DDDED15" w14:textId="31285394" w:rsidR="00C76304" w:rsidRPr="007234C2" w:rsidRDefault="00C76304" w:rsidP="00C76304">
      <w:pPr>
        <w:tabs>
          <w:tab w:val="left" w:pos="2700"/>
        </w:tabs>
        <w:jc w:val="center"/>
        <w:rPr>
          <w:rFonts w:ascii="黑体" w:eastAsia="黑体" w:hAnsi="黑体"/>
          <w:sz w:val="32"/>
          <w:szCs w:val="32"/>
        </w:rPr>
      </w:pPr>
      <w:r w:rsidRPr="007234C2">
        <w:rPr>
          <w:rFonts w:ascii="黑体" w:eastAsia="黑体" w:hAnsi="黑体" w:hint="eastAsia"/>
          <w:sz w:val="32"/>
          <w:szCs w:val="32"/>
        </w:rPr>
        <w:t>深圳市</w:t>
      </w:r>
      <w:proofErr w:type="gramStart"/>
      <w:r w:rsidRPr="007234C2">
        <w:rPr>
          <w:rFonts w:ascii="黑体" w:eastAsia="黑体" w:hAnsi="黑体" w:hint="eastAsia"/>
          <w:sz w:val="32"/>
          <w:szCs w:val="32"/>
        </w:rPr>
        <w:t>捷创嘉</w:t>
      </w:r>
      <w:proofErr w:type="gramEnd"/>
      <w:r w:rsidRPr="007234C2">
        <w:rPr>
          <w:rFonts w:ascii="黑体" w:eastAsia="黑体" w:hAnsi="黑体" w:hint="eastAsia"/>
          <w:sz w:val="32"/>
          <w:szCs w:val="32"/>
        </w:rPr>
        <w:t>智能物流装备有限公司</w:t>
      </w:r>
    </w:p>
    <w:p w14:paraId="04272D7D" w14:textId="731B34BF" w:rsidR="00233FCD" w:rsidRPr="007234C2" w:rsidRDefault="00C76304" w:rsidP="00C76304">
      <w:pPr>
        <w:tabs>
          <w:tab w:val="left" w:pos="2700"/>
        </w:tabs>
        <w:jc w:val="center"/>
        <w:rPr>
          <w:rFonts w:ascii="黑体" w:eastAsia="黑体" w:hAnsi="黑体"/>
          <w:sz w:val="32"/>
          <w:szCs w:val="32"/>
        </w:rPr>
      </w:pPr>
      <w:r w:rsidRPr="007234C2">
        <w:rPr>
          <w:rFonts w:ascii="黑体" w:eastAsia="黑体" w:hAnsi="黑体" w:hint="eastAsia"/>
          <w:sz w:val="32"/>
          <w:szCs w:val="32"/>
        </w:rPr>
        <w:t>2</w:t>
      </w:r>
      <w:r w:rsidRPr="007234C2">
        <w:rPr>
          <w:rFonts w:ascii="黑体" w:eastAsia="黑体" w:hAnsi="黑体"/>
          <w:sz w:val="32"/>
          <w:szCs w:val="32"/>
        </w:rPr>
        <w:t>018</w:t>
      </w:r>
      <w:r w:rsidRPr="007234C2">
        <w:rPr>
          <w:rFonts w:ascii="黑体" w:eastAsia="黑体" w:hAnsi="黑体" w:hint="eastAsia"/>
          <w:sz w:val="32"/>
          <w:szCs w:val="32"/>
        </w:rPr>
        <w:t>-</w:t>
      </w:r>
      <w:r w:rsidRPr="007234C2">
        <w:rPr>
          <w:rFonts w:ascii="黑体" w:eastAsia="黑体" w:hAnsi="黑体"/>
          <w:sz w:val="32"/>
          <w:szCs w:val="32"/>
        </w:rPr>
        <w:t>3</w:t>
      </w:r>
      <w:r w:rsidRPr="007234C2">
        <w:rPr>
          <w:rFonts w:ascii="黑体" w:eastAsia="黑体" w:hAnsi="黑体" w:hint="eastAsia"/>
          <w:sz w:val="32"/>
          <w:szCs w:val="32"/>
        </w:rPr>
        <w:t>-</w:t>
      </w:r>
      <w:r w:rsidRPr="007234C2">
        <w:rPr>
          <w:rFonts w:ascii="黑体" w:eastAsia="黑体" w:hAnsi="黑体"/>
          <w:sz w:val="32"/>
          <w:szCs w:val="32"/>
        </w:rPr>
        <w:t>25</w:t>
      </w:r>
    </w:p>
    <w:p w14:paraId="321BBD7A" w14:textId="1B7EFD52" w:rsidR="00233FCD" w:rsidRPr="00233FCD" w:rsidRDefault="00233FCD" w:rsidP="00233FCD">
      <w:pPr>
        <w:pStyle w:val="1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基础信息</w:t>
      </w:r>
    </w:p>
    <w:p w14:paraId="19F7C316" w14:textId="017BA52E" w:rsidR="00357377" w:rsidRDefault="00233FCD" w:rsidP="00233FCD">
      <w:pPr>
        <w:pStyle w:val="2"/>
      </w:pPr>
      <w:r>
        <w:t>1.1</w:t>
      </w:r>
      <w:r w:rsidR="00357377">
        <w:t xml:space="preserve"> </w:t>
      </w:r>
      <w:r w:rsidR="00357377">
        <w:rPr>
          <w:rFonts w:hint="eastAsia"/>
        </w:rPr>
        <w:t>布局</w:t>
      </w:r>
      <w:r w:rsidR="002163E6">
        <w:rPr>
          <w:rFonts w:hint="eastAsia"/>
        </w:rPr>
        <w:t>及工作流程描述</w:t>
      </w:r>
    </w:p>
    <w:p w14:paraId="5103EB13" w14:textId="77777777" w:rsidR="00357377" w:rsidRDefault="00357377" w:rsidP="00357377"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9880924" wp14:editId="76FFD94B">
                <wp:extent cx="5274310" cy="7162800"/>
                <wp:effectExtent l="0" t="0" r="2159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464734" y="342901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464734" y="740834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26633" y="630768"/>
                            <a:ext cx="3117232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591733" y="596900"/>
                            <a:ext cx="80434" cy="1227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33867" y="50800"/>
                            <a:ext cx="456565" cy="27114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5B8581" w14:textId="77777777" w:rsidR="00357377" w:rsidRPr="0067579D" w:rsidRDefault="00357377" w:rsidP="00357377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一层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4068234" y="740834"/>
                            <a:ext cx="553004" cy="250937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457700" y="1004083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457700" y="1402016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419598" y="1291950"/>
                            <a:ext cx="3138333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584699" y="1258082"/>
                            <a:ext cx="80434" cy="1227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4061200" y="1402016"/>
                            <a:ext cx="553004" cy="250937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450666" y="1686366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450666" y="2084299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412565" y="1974233"/>
                            <a:ext cx="2641600" cy="55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1464734" y="2368649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464734" y="2766582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426633" y="2656516"/>
                            <a:ext cx="2641600" cy="55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484532" y="3036864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484532" y="3434797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446431" y="3324731"/>
                            <a:ext cx="2641600" cy="55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2038349" y="3712114"/>
                            <a:ext cx="2003051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2038349" y="4110047"/>
                            <a:ext cx="2003051" cy="214303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730325" y="3999981"/>
                            <a:ext cx="2344941" cy="488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048933" y="4391467"/>
                            <a:ext cx="2012266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068073" y="4789400"/>
                            <a:ext cx="1993125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744393" y="4679335"/>
                            <a:ext cx="2350671" cy="515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058037" y="1931428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924394" y="2613711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2191680" y="3288960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2515237" y="3957175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2219816" y="4643561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211014" y="422031"/>
                            <a:ext cx="45719" cy="4016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541605" y="436097"/>
                            <a:ext cx="45719" cy="39771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84406" y="808892"/>
                            <a:ext cx="626012" cy="35005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梯形 42"/>
                        <wps:cNvSpPr/>
                        <wps:spPr>
                          <a:xfrm rot="10800000">
                            <a:off x="98472" y="1158949"/>
                            <a:ext cx="590843" cy="211015"/>
                          </a:xfrm>
                          <a:prstGeom prst="trapezoid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98472" y="851095"/>
                            <a:ext cx="611946" cy="265323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744279" y="753146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713211" y="1422400"/>
                            <a:ext cx="706387" cy="208216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箭头: 右 47"/>
                        <wps:cNvSpPr/>
                        <wps:spPr>
                          <a:xfrm>
                            <a:off x="793750" y="819150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箭头: 右 48"/>
                        <wps:cNvSpPr/>
                        <wps:spPr>
                          <a:xfrm>
                            <a:off x="787400" y="1473200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箭头: 右 49"/>
                        <wps:cNvSpPr/>
                        <wps:spPr>
                          <a:xfrm rot="10800000">
                            <a:off x="4140200" y="819150"/>
                            <a:ext cx="438150" cy="8255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箭头: 右 50"/>
                        <wps:cNvSpPr/>
                        <wps:spPr>
                          <a:xfrm rot="10800000">
                            <a:off x="4127500" y="1485900"/>
                            <a:ext cx="438150" cy="8255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689316" y="2092996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箭头: 右 52"/>
                        <wps:cNvSpPr/>
                        <wps:spPr>
                          <a:xfrm>
                            <a:off x="738787" y="2159000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689316" y="2766582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箭头: 右 54"/>
                        <wps:cNvSpPr/>
                        <wps:spPr>
                          <a:xfrm>
                            <a:off x="738787" y="2832586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682966" y="3424772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箭头: 右 56"/>
                        <wps:cNvSpPr/>
                        <wps:spPr>
                          <a:xfrm>
                            <a:off x="732437" y="3490776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对话气泡: 矩形 107"/>
                        <wps:cNvSpPr/>
                        <wps:spPr>
                          <a:xfrm>
                            <a:off x="4525010" y="222250"/>
                            <a:ext cx="749300" cy="381000"/>
                          </a:xfrm>
                          <a:prstGeom prst="wedgeRectCallout">
                            <a:avLst>
                              <a:gd name="adj1" fmla="val -69986"/>
                              <a:gd name="adj2" fmla="val 11161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8736B7" w14:textId="77777777" w:rsidR="00357377" w:rsidRPr="0067579D" w:rsidRDefault="00357377" w:rsidP="00357377">
                              <w:pPr>
                                <w:jc w:val="center"/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proofErr w:type="gramStart"/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入空托盘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对话气泡: 矩形 108"/>
                        <wps:cNvSpPr/>
                        <wps:spPr>
                          <a:xfrm>
                            <a:off x="4525010" y="877082"/>
                            <a:ext cx="749300" cy="381000"/>
                          </a:xfrm>
                          <a:prstGeom prst="wedgeRectCallout">
                            <a:avLst>
                              <a:gd name="adj1" fmla="val -69986"/>
                              <a:gd name="adj2" fmla="val 11161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770E7" w14:textId="77777777" w:rsidR="00357377" w:rsidRPr="0067579D" w:rsidRDefault="00357377" w:rsidP="00357377">
                              <w:pPr>
                                <w:jc w:val="center"/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proofErr w:type="gramStart"/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入空托盘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对话气泡: 矩形 109"/>
                        <wps:cNvSpPr/>
                        <wps:spPr>
                          <a:xfrm>
                            <a:off x="803910" y="0"/>
                            <a:ext cx="739140" cy="422030"/>
                          </a:xfrm>
                          <a:prstGeom prst="wedgeRectCallout">
                            <a:avLst>
                              <a:gd name="adj1" fmla="val -28068"/>
                              <a:gd name="adj2" fmla="val 14453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C33A99" w14:textId="77777777" w:rsidR="00357377" w:rsidRPr="0067579D" w:rsidRDefault="00357377" w:rsidP="00357377">
                              <w:pPr>
                                <w:jc w:val="center"/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入满料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>
                            <a:off x="1625967" y="4142323"/>
                            <a:ext cx="354303" cy="207428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1619984" y="4389973"/>
                            <a:ext cx="354303" cy="207428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矩形 112"/>
                        <wps:cNvSpPr/>
                        <wps:spPr>
                          <a:xfrm>
                            <a:off x="670267" y="3853931"/>
                            <a:ext cx="517184" cy="211726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682966" y="4110047"/>
                            <a:ext cx="517184" cy="211726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箭头: 右 114"/>
                        <wps:cNvSpPr/>
                        <wps:spPr>
                          <a:xfrm>
                            <a:off x="700687" y="3915314"/>
                            <a:ext cx="438150" cy="8255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箭头: 右 115"/>
                        <wps:cNvSpPr/>
                        <wps:spPr>
                          <a:xfrm flipH="1">
                            <a:off x="710418" y="4163876"/>
                            <a:ext cx="421287" cy="90624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箭头: 右 116"/>
                        <wps:cNvSpPr/>
                        <wps:spPr>
                          <a:xfrm>
                            <a:off x="1450666" y="4216400"/>
                            <a:ext cx="327334" cy="74476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箭头: 右 117"/>
                        <wps:cNvSpPr/>
                        <wps:spPr>
                          <a:xfrm>
                            <a:off x="1450666" y="4470400"/>
                            <a:ext cx="327334" cy="74476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533400" y="4635500"/>
                            <a:ext cx="996950" cy="704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FF0E14" w14:textId="77777777" w:rsidR="00357377" w:rsidRPr="0067579D" w:rsidRDefault="00357377" w:rsidP="00357377">
                              <w:pPr>
                                <w:jc w:val="center"/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proofErr w:type="gramStart"/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已检物料</w:t>
                              </w:r>
                              <w:proofErr w:type="gramEnd"/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上线区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4105448" y="4155023"/>
                            <a:ext cx="354303" cy="207428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矩形 122"/>
                        <wps:cNvSpPr/>
                        <wps:spPr>
                          <a:xfrm>
                            <a:off x="4095064" y="4402673"/>
                            <a:ext cx="354303" cy="207428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箭头: 右 123"/>
                        <wps:cNvSpPr/>
                        <wps:spPr>
                          <a:xfrm>
                            <a:off x="4122033" y="4210050"/>
                            <a:ext cx="327334" cy="74476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箭头: 右 124"/>
                        <wps:cNvSpPr/>
                        <wps:spPr>
                          <a:xfrm>
                            <a:off x="4105448" y="4470400"/>
                            <a:ext cx="327334" cy="74476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文本框 141"/>
                        <wps:cNvSpPr txBox="1"/>
                        <wps:spPr>
                          <a:xfrm>
                            <a:off x="4392217" y="4167164"/>
                            <a:ext cx="4565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6D7558" w14:textId="77777777" w:rsidR="00357377" w:rsidRPr="0067579D" w:rsidRDefault="00357377" w:rsidP="003573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出料</w:t>
                              </w:r>
                            </w:p>
                            <w:p w14:paraId="763B553C" w14:textId="77777777" w:rsidR="00357377" w:rsidRPr="0067579D" w:rsidRDefault="00357377" w:rsidP="0035737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文本框 141"/>
                        <wps:cNvSpPr txBox="1"/>
                        <wps:spPr>
                          <a:xfrm>
                            <a:off x="1194780" y="4497300"/>
                            <a:ext cx="72326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48B903" w14:textId="77777777" w:rsidR="00357377" w:rsidRPr="0067579D" w:rsidRDefault="00357377" w:rsidP="003573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叉车上料</w:t>
                              </w:r>
                            </w:p>
                            <w:p w14:paraId="40EE83A7" w14:textId="77777777" w:rsidR="00357377" w:rsidRPr="0067579D" w:rsidRDefault="00357377" w:rsidP="0035737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文本框 141"/>
                        <wps:cNvSpPr txBox="1"/>
                        <wps:spPr>
                          <a:xfrm>
                            <a:off x="557459" y="4275114"/>
                            <a:ext cx="98996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EACA39" w14:textId="77777777" w:rsidR="00357377" w:rsidRPr="0067579D" w:rsidRDefault="00357377" w:rsidP="003573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人工组盘上料</w:t>
                              </w:r>
                            </w:p>
                            <w:p w14:paraId="7B5CE9E9" w14:textId="77777777" w:rsidR="00357377" w:rsidRPr="0067579D" w:rsidRDefault="00357377" w:rsidP="0035737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文本框 141"/>
                        <wps:cNvSpPr txBox="1"/>
                        <wps:spPr>
                          <a:xfrm>
                            <a:off x="836860" y="3556000"/>
                            <a:ext cx="989965" cy="3472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890956" w14:textId="77777777" w:rsidR="00357377" w:rsidRPr="0067579D" w:rsidRDefault="00357377" w:rsidP="00357377">
                              <w:pPr>
                                <w:jc w:val="center"/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空托盘缓存线</w:t>
                              </w:r>
                            </w:p>
                            <w:p w14:paraId="04381BC9" w14:textId="77777777" w:rsidR="00357377" w:rsidRPr="0067579D" w:rsidRDefault="00357377" w:rsidP="0035737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矩形 146"/>
                        <wps:cNvSpPr/>
                        <wps:spPr>
                          <a:xfrm>
                            <a:off x="538770" y="5518150"/>
                            <a:ext cx="3017229" cy="946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5A90DC" w14:textId="77777777" w:rsidR="00357377" w:rsidRPr="0067579D" w:rsidRDefault="00357377" w:rsidP="00357377">
                              <w:pPr>
                                <w:jc w:val="center"/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物料待检区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4544616" y="54610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4B34D5" w14:textId="7F49F8B7" w:rsidR="005730D5" w:rsidRPr="0067579D" w:rsidRDefault="00BD4066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文本框 148"/>
                        <wps:cNvSpPr txBox="1"/>
                        <wps:spPr>
                          <a:xfrm>
                            <a:off x="4578350" y="140970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D33C4C" w14:textId="34F2C560" w:rsidR="003437AC" w:rsidRPr="0067579D" w:rsidRDefault="00BD4066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文本框 149"/>
                        <wps:cNvSpPr txBox="1"/>
                        <wps:spPr>
                          <a:xfrm>
                            <a:off x="4432782" y="3792710"/>
                            <a:ext cx="523240" cy="445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CC3229" w14:textId="1C785D04" w:rsidR="003437AC" w:rsidRPr="0067579D" w:rsidRDefault="00F1128D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2138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文本框 150"/>
                        <wps:cNvSpPr txBox="1"/>
                        <wps:spPr>
                          <a:xfrm>
                            <a:off x="4459751" y="4440411"/>
                            <a:ext cx="523240" cy="445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8B8FD3" w14:textId="37650683" w:rsidR="003437AC" w:rsidRPr="0067579D" w:rsidRDefault="00F1128D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2140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文本框 151"/>
                        <wps:cNvSpPr txBox="1"/>
                        <wps:spPr>
                          <a:xfrm>
                            <a:off x="935891" y="50165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9126E2" w14:textId="42B0B61C" w:rsidR="007B54DC" w:rsidRPr="0067579D" w:rsidRDefault="00BD4066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文本框 152"/>
                        <wps:cNvSpPr txBox="1"/>
                        <wps:spPr>
                          <a:xfrm>
                            <a:off x="793750" y="112268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62DF48" w14:textId="6C3793DA" w:rsidR="007B54DC" w:rsidRPr="0067579D" w:rsidRDefault="00BD4066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文本框 153"/>
                        <wps:cNvSpPr txBox="1"/>
                        <wps:spPr>
                          <a:xfrm>
                            <a:off x="836859" y="182245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77D7C7" w14:textId="3EA75021" w:rsidR="000B19DA" w:rsidRPr="0067579D" w:rsidRDefault="00BD4066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文本框 154"/>
                        <wps:cNvSpPr txBox="1"/>
                        <wps:spPr>
                          <a:xfrm>
                            <a:off x="811459" y="243205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F7019F" w14:textId="27AEFD2A" w:rsidR="000B19DA" w:rsidRPr="0067579D" w:rsidRDefault="00BD4066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文本框 155"/>
                        <wps:cNvSpPr txBox="1"/>
                        <wps:spPr>
                          <a:xfrm>
                            <a:off x="836859" y="307975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571054" w14:textId="63E24D1B" w:rsidR="000B19DA" w:rsidRPr="0067579D" w:rsidRDefault="00BD4066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文本框 156"/>
                        <wps:cNvSpPr txBox="1"/>
                        <wps:spPr>
                          <a:xfrm>
                            <a:off x="1068986" y="3759200"/>
                            <a:ext cx="523240" cy="376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A95C94" w14:textId="6B26634F" w:rsidR="000B19DA" w:rsidRPr="0067579D" w:rsidRDefault="0067579D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文本框 157"/>
                        <wps:cNvSpPr txBox="1"/>
                        <wps:spPr>
                          <a:xfrm>
                            <a:off x="515409" y="4079730"/>
                            <a:ext cx="52324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194758" w14:textId="4711D0A9" w:rsidR="000B19DA" w:rsidRPr="0067579D" w:rsidRDefault="0067579D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0B19DA"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0B19DA"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文本框 158"/>
                        <wps:cNvSpPr txBox="1"/>
                        <wps:spPr>
                          <a:xfrm>
                            <a:off x="1598154" y="3945642"/>
                            <a:ext cx="523240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B192F7" w14:textId="6E23F2CC" w:rsidR="00E109C9" w:rsidRPr="0067579D" w:rsidRDefault="00564E9A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21</w:t>
                              </w:r>
                              <w:r w:rsidR="00F1128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文本框 161"/>
                        <wps:cNvSpPr txBox="1"/>
                        <wps:spPr>
                          <a:xfrm>
                            <a:off x="1638849" y="4334932"/>
                            <a:ext cx="523240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2A5D5A" w14:textId="30B9934A" w:rsidR="00E109C9" w:rsidRPr="0067579D" w:rsidRDefault="00F1128D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2139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矩形 179"/>
                        <wps:cNvSpPr/>
                        <wps:spPr>
                          <a:xfrm>
                            <a:off x="853602" y="6807199"/>
                            <a:ext cx="795774" cy="190501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7" name="组合 67"/>
                        <wpg:cNvGrpSpPr/>
                        <wpg:grpSpPr>
                          <a:xfrm rot="10800000">
                            <a:off x="305639" y="6682104"/>
                            <a:ext cx="430530" cy="416560"/>
                            <a:chOff x="305639" y="6682104"/>
                            <a:chExt cx="430530" cy="416560"/>
                          </a:xfrm>
                        </wpg:grpSpPr>
                        <wps:wsp>
                          <wps:cNvPr id="180" name="矩形 180"/>
                          <wps:cNvSpPr/>
                          <wps:spPr>
                            <a:xfrm>
                              <a:off x="305639" y="6750049"/>
                              <a:ext cx="347980" cy="2851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矩形 181"/>
                          <wps:cNvSpPr/>
                          <wps:spPr>
                            <a:xfrm>
                              <a:off x="596469" y="6682104"/>
                              <a:ext cx="139700" cy="416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3" name="文本框 183"/>
                        <wps:cNvSpPr txBox="1"/>
                        <wps:spPr>
                          <a:xfrm>
                            <a:off x="0" y="76200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FF0B27" w14:textId="54D25768" w:rsidR="000562DD" w:rsidRPr="0067579D" w:rsidRDefault="0067579D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12401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文本框 187"/>
                        <wps:cNvSpPr txBox="1"/>
                        <wps:spPr>
                          <a:xfrm>
                            <a:off x="538770" y="3682999"/>
                            <a:ext cx="523240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CD0200" w14:textId="2F5B3870" w:rsidR="0067579D" w:rsidRPr="0067579D" w:rsidRDefault="0067579D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文本框 188"/>
                        <wps:cNvSpPr txBox="1"/>
                        <wps:spPr>
                          <a:xfrm>
                            <a:off x="993514" y="4019090"/>
                            <a:ext cx="523240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BEB488" w14:textId="79ACFAC0" w:rsidR="0067579D" w:rsidRPr="0067579D" w:rsidRDefault="0067579D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11</w:t>
                              </w:r>
                              <w:r w:rsidR="00F1128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880924" id="画布 1" o:spid="_x0000_s1026" editas="canvas" style="width:415.3pt;height:564pt;mso-position-horizontal-relative:char;mso-position-vertical-relative:line" coordsize="52743,7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71628;visibility:visible;mso-wrap-style:square">
                  <v:fill o:detectmouseclick="t"/>
                  <v:path o:connecttype="none"/>
                </v:shape>
                <v:rect id="矩形 2" o:spid="_x0000_s1028" style="position:absolute;left:14647;top:3429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" fillcolor="#4472c4 [3204]" strokecolor="#1f3763 [1604]" strokeweight="1pt">
                  <v:fill r:id="rId7" o:title="" color2="white [3212]" type="pattern"/>
                </v:rect>
                <v:rect id="矩形 3" o:spid="_x0000_s1029" style="position:absolute;left:14647;top:7408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" fillcolor="#4472c4 [3204]" strokecolor="#1f3763 [1604]" strokeweight="1pt">
                  <v:fill r:id="rId7" o:title="" color2="white [3212]" type="pattern"/>
                </v:rect>
                <v:rect id="矩形 4" o:spid="_x0000_s1030" style="position:absolute;left:14266;top:6307;width:3117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/>
                <v:rect id="矩形 5" o:spid="_x0000_s1031" style="position:absolute;left:15917;top:5969;width:804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338;top:508;width:4566;height:27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" fillcolor="#92d050" strokeweight=".5pt">
                  <v:textbox>
                    <w:txbxContent>
                      <w:p w14:paraId="6A5B8581" w14:textId="77777777" w:rsidR="00357377" w:rsidRPr="0067579D" w:rsidRDefault="00357377" w:rsidP="00357377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一层</w:t>
                        </w:r>
                      </w:p>
                    </w:txbxContent>
                  </v:textbox>
                </v:shape>
                <v:rect id="矩形 13" o:spid="_x0000_s1033" style="position:absolute;left:40682;top:7408;width:5530;height:2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" fillcolor="#4472c4 [3204]" strokecolor="#1f3763 [1604]" strokeweight="1pt">
                  <v:fill r:id="rId8" o:title="" color2="white [3212]" type="pattern"/>
                </v:rect>
                <v:rect id="矩形 14" o:spid="_x0000_s1034" style="position:absolute;left:14577;top:10040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" fillcolor="#4472c4 [3204]" strokecolor="#1f3763 [1604]" strokeweight="1pt">
                  <v:fill r:id="rId7" o:title="" color2="white [3212]" type="pattern"/>
                </v:rect>
                <v:rect id="矩形 15" o:spid="_x0000_s1035" style="position:absolute;left:14577;top:14020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" fillcolor="#4472c4 [3204]" strokecolor="#1f3763 [1604]" strokeweight="1pt">
                  <v:fill r:id="rId7" o:title="" color2="white [3212]" type="pattern"/>
                </v:rect>
                <v:rect id="矩形 16" o:spid="_x0000_s1036" style="position:absolute;left:14195;top:12919;width:3138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/>
                <v:rect id="矩形 17" o:spid="_x0000_s1037" style="position:absolute;left:15846;top:12580;width:805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/>
                <v:rect id="矩形 18" o:spid="_x0000_s1038" style="position:absolute;left:40612;top:14020;width:5530;height:2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" fillcolor="#4472c4 [3204]" strokecolor="#1f3763 [1604]" strokeweight="1pt">
                  <v:fill r:id="rId8" o:title="" color2="white [3212]" type="pattern"/>
                </v:rect>
                <v:rect id="矩形 19" o:spid="_x0000_s1039" style="position:absolute;left:14506;top:16863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" fillcolor="#4472c4 [3204]" strokecolor="#1f3763 [1604]" strokeweight="1pt">
                  <v:fill r:id="rId7" o:title="" color2="white [3212]" type="pattern"/>
                </v:rect>
                <v:rect id="矩形 20" o:spid="_x0000_s1040" style="position:absolute;left:14506;top:20842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" fillcolor="#4472c4 [3204]" strokecolor="#1f3763 [1604]" strokeweight="1pt">
                  <v:fill r:id="rId7" o:title="" color2="white [3212]" type="pattern"/>
                </v:rect>
                <v:rect id="矩形 21" o:spid="_x0000_s1041" style="position:absolute;left:14125;top:19742;width:26416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/>
                <v:rect id="矩形 22" o:spid="_x0000_s1042" style="position:absolute;left:14647;top:23686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" fillcolor="#4472c4 [3204]" strokecolor="#1f3763 [1604]" strokeweight="1pt">
                  <v:fill r:id="rId7" o:title="" color2="white [3212]" type="pattern"/>
                </v:rect>
                <v:rect id="矩形 23" o:spid="_x0000_s1043" style="position:absolute;left:14647;top:27665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" fillcolor="#4472c4 [3204]" strokecolor="#1f3763 [1604]" strokeweight="1pt">
                  <v:fill r:id="rId7" o:title="" color2="white [3212]" type="pattern"/>
                </v:rect>
                <v:rect id="矩形 24" o:spid="_x0000_s1044" style="position:absolute;left:14266;top:26565;width:26416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<v:rect id="矩形 25" o:spid="_x0000_s1045" style="position:absolute;left:14845;top:30368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" fillcolor="#4472c4 [3204]" strokecolor="#1f3763 [1604]" strokeweight="1pt">
                  <v:fill r:id="rId7" o:title="" color2="white [3212]" type="pattern"/>
                </v:rect>
                <v:rect id="矩形 26" o:spid="_x0000_s1046" style="position:absolute;left:14845;top:34347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" fillcolor="#4472c4 [3204]" strokecolor="#1f3763 [1604]" strokeweight="1pt">
                  <v:fill r:id="rId7" o:title="" color2="white [3212]" type="pattern"/>
                </v:rect>
                <v:rect id="矩形 27" o:spid="_x0000_s1047" style="position:absolute;left:14464;top:33247;width:26416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/>
                <v:rect id="矩形 28" o:spid="_x0000_s1048" style="position:absolute;left:20383;top:37121;width:2003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" fillcolor="#4472c4 [3204]" strokecolor="#1f3763 [1604]" strokeweight="1pt">
                  <v:fill r:id="rId7" o:title="" color2="white [3212]" type="pattern"/>
                </v:rect>
                <v:rect id="矩形 29" o:spid="_x0000_s1049" style="position:absolute;left:20383;top:41100;width:20031;height:2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" fillcolor="#4472c4 [3204]" strokecolor="#1f3763 [1604]" strokeweight="1pt">
                  <v:fill r:id="rId7" o:title="" color2="white [3212]" type="pattern"/>
                </v:rect>
                <v:rect id="矩形 30" o:spid="_x0000_s1050" style="position:absolute;left:17303;top:39999;width:23449;height: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/>
                <v:rect id="矩形 31" o:spid="_x0000_s1051" style="position:absolute;left:20489;top:43914;width:2012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" fillcolor="#4472c4 [3204]" strokecolor="#1f3763 [1604]" strokeweight="1pt">
                  <v:fill r:id="rId7" o:title="" color2="white [3212]" type="pattern"/>
                </v:rect>
                <v:rect id="矩形 32" o:spid="_x0000_s1052" style="position:absolute;left:20680;top:47894;width:1993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" fillcolor="#4472c4 [3204]" strokecolor="#1f3763 [1604]" strokeweight="1pt">
                  <v:fill r:id="rId7" o:title="" color2="white [3212]" type="pattern"/>
                </v:rect>
                <v:rect id="矩形 33" o:spid="_x0000_s1053" style="position:absolute;left:17443;top:46793;width:23507;height: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/>
                <v:rect id="矩形 34" o:spid="_x0000_s1054" style="position:absolute;left:20580;top:19314;width:800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/>
                <v:rect id="矩形 35" o:spid="_x0000_s1055" style="position:absolute;left:19243;top:26137;width:801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/>
                <v:rect id="矩形 36" o:spid="_x0000_s1056" style="position:absolute;left:21916;top:32889;width:800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/>
                <v:rect id="矩形 37" o:spid="_x0000_s1057" style="position:absolute;left:25152;top:39571;width:800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/>
                <v:rect id="矩形 38" o:spid="_x0000_s1058" style="position:absolute;left:22198;top:46435;width:800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4472c4 [3204]" strokecolor="#1f3763 [1604]" strokeweight="1pt"/>
                <v:rect id="矩形 39" o:spid="_x0000_s1059" style="position:absolute;left:2110;top:4220;width:457;height:40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4472c4 [3204]" strokecolor="#1f3763 [1604]" strokeweight="1pt"/>
                <v:rect id="矩形 40" o:spid="_x0000_s1060" style="position:absolute;left:5416;top:4360;width:457;height:39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/>
                <v:rect id="矩形 41" o:spid="_x0000_s1061" style="position:absolute;left:844;top:8088;width:6260;height:3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" fillcolor="#c45911 [2405]" strokecolor="#1f3763 [1604]" strokeweight="1pt"/>
                <v:shape id="梯形 42" o:spid="_x0000_s1062" style="position:absolute;left:984;top:11589;width:5909;height:2110;rotation:180;visibility:visible;mso-wrap-style:square;v-text-anchor:middle" coordsize="590843,21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" path="m,211015l52754,,538089,r52754,211015l,211015xe" fillcolor="#c45911 [2405]" strokecolor="#1f3763 [1604]" strokeweight="1pt">
                  <v:stroke joinstyle="miter"/>
                  <v:path arrowok="t" o:connecttype="custom" o:connectlocs="0,211015;52754,0;538089,0;590843,211015;0,211015" o:connectangles="0,0,0,0,0"/>
                </v:shape>
                <v:rect id="矩形 44" o:spid="_x0000_s1063" style="position:absolute;left:984;top:8510;width:6120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" fillcolor="#4472c4 [3204]" strokecolor="#1f3763 [1604]" strokeweight="1pt">
                  <v:fill r:id="rId8" o:title="" color2="white [3212]" type="pattern"/>
                </v:rect>
                <v:rect id="矩形 45" o:spid="_x0000_s1064" style="position:absolute;left:7442;top:7531;width:7064;height:2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" fillcolor="#4472c4 [3204]" strokecolor="#1f3763 [1604]" strokeweight="1pt">
                  <v:fill r:id="rId8" o:title="" color2="white [3212]" type="pattern"/>
                </v:rect>
                <v:rect id="矩形 46" o:spid="_x0000_s1065" style="position:absolute;left:7132;top:14224;width:70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" fillcolor="#4472c4 [3204]" strokecolor="#1f3763 [1604]" strokeweight="1pt">
                  <v:fill r:id="rId8" o:title="" color2="white [3212]" type="pattern"/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47" o:spid="_x0000_s1066" type="#_x0000_t13" style="position:absolute;left:7937;top:8191;width:4382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" adj="19565" fillcolor="#00b050" strokecolor="#1f3763 [1604]" strokeweight="1pt"/>
                <v:shape id="箭头: 右 48" o:spid="_x0000_s1067" type="#_x0000_t13" style="position:absolute;left:7874;top:14732;width:4381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" adj="19565" fillcolor="#00b050" strokecolor="#1f3763 [1604]" strokeweight="1pt"/>
                <v:shape id="箭头: 右 49" o:spid="_x0000_s1068" type="#_x0000_t13" style="position:absolute;left:41402;top:8191;width:4381;height:82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" adj="19565" filled="f" strokecolor="#1f3763 [1604]" strokeweight="1pt"/>
                <v:shape id="箭头: 右 50" o:spid="_x0000_s1069" type="#_x0000_t13" style="position:absolute;left:41275;top:14859;width:4381;height:8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" adj="19565" filled="f" strokecolor="#1f3763 [1604]" strokeweight="1pt"/>
                <v:rect id="矩形 51" o:spid="_x0000_s1070" style="position:absolute;left:6893;top:20929;width:7064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" fillcolor="#4472c4 [3204]" strokecolor="#1f3763 [1604]" strokeweight="1pt">
                  <v:fill r:id="rId8" o:title="" color2="white [3212]" type="pattern"/>
                </v:rect>
                <v:shape id="箭头: 右 52" o:spid="_x0000_s1071" type="#_x0000_t13" style="position:absolute;left:7387;top:21590;width:4382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" adj="19565" fillcolor="#00b050" strokecolor="#1f3763 [1604]" strokeweight="1pt"/>
                <v:rect id="矩形 53" o:spid="_x0000_s1072" style="position:absolute;left:6893;top:27665;width:7064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" fillcolor="#4472c4 [3204]" strokecolor="#1f3763 [1604]" strokeweight="1pt">
                  <v:fill r:id="rId8" o:title="" color2="white [3212]" type="pattern"/>
                </v:rect>
                <v:shape id="箭头: 右 54" o:spid="_x0000_s1073" type="#_x0000_t13" style="position:absolute;left:7387;top:28325;width:4382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" adj="19565" fillcolor="#00b050" strokecolor="#1f3763 [1604]" strokeweight="1pt"/>
                <v:rect id="矩形 55" o:spid="_x0000_s1074" style="position:absolute;left:6829;top:34247;width:7064;height:2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" fillcolor="#4472c4 [3204]" strokecolor="#1f3763 [1604]" strokeweight="1pt">
                  <v:fill r:id="rId8" o:title="" color2="white [3212]" type="pattern"/>
                </v:rect>
                <v:shape id="箭头: 右 56" o:spid="_x0000_s1075" type="#_x0000_t13" style="position:absolute;left:7324;top:34907;width:4381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" adj="19565" fillcolor="#00b050" strokecolor="#1f3763 [1604]" strokeweight="1pt"/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对话气泡: 矩形 107" o:spid="_x0000_s1076" type="#_x0000_t61" style="position:absolute;left:45250;top:2222;width:749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" adj="-4317,34909" fillcolor="#4472c4 [3204]" strokecolor="#1f3763 [1604]" strokeweight="1pt">
                  <v:textbox>
                    <w:txbxContent>
                      <w:p w14:paraId="0F8736B7" w14:textId="77777777" w:rsidR="00357377" w:rsidRPr="0067579D" w:rsidRDefault="00357377" w:rsidP="00357377">
                        <w:pPr>
                          <w:jc w:val="center"/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proofErr w:type="gramStart"/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入空托盘</w:t>
                        </w:r>
                        <w:proofErr w:type="gramEnd"/>
                      </w:p>
                    </w:txbxContent>
                  </v:textbox>
                </v:shape>
                <v:shape id="对话气泡: 矩形 108" o:spid="_x0000_s1077" type="#_x0000_t61" style="position:absolute;left:45250;top:8770;width:749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" adj="-4317,34909" fillcolor="#4472c4 [3204]" strokecolor="#1f3763 [1604]" strokeweight="1pt">
                  <v:textbox>
                    <w:txbxContent>
                      <w:p w14:paraId="3B7770E7" w14:textId="77777777" w:rsidR="00357377" w:rsidRPr="0067579D" w:rsidRDefault="00357377" w:rsidP="00357377">
                        <w:pPr>
                          <w:jc w:val="center"/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proofErr w:type="gramStart"/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入空托盘</w:t>
                        </w:r>
                        <w:proofErr w:type="gramEnd"/>
                      </w:p>
                    </w:txbxContent>
                  </v:textbox>
                </v:shape>
                <v:shape id="对话气泡: 矩形 109" o:spid="_x0000_s1078" type="#_x0000_t61" style="position:absolute;left:8039;width:7391;height:4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" adj="4737,42020" fillcolor="#4472c4 [3204]" strokecolor="#1f3763 [1604]" strokeweight="1pt">
                  <v:textbox>
                    <w:txbxContent>
                      <w:p w14:paraId="71C33A99" w14:textId="77777777" w:rsidR="00357377" w:rsidRPr="0067579D" w:rsidRDefault="00357377" w:rsidP="00357377">
                        <w:pPr>
                          <w:jc w:val="center"/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入满料</w:t>
                        </w:r>
                      </w:p>
                    </w:txbxContent>
                  </v:textbox>
                </v:shape>
                <v:rect id="矩形 110" o:spid="_x0000_s1079" style="position:absolute;left:16259;top:41423;width:354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" fillcolor="#4472c4 [3204]" strokecolor="#1f3763 [1604]" strokeweight="1pt">
                  <v:fill r:id="rId8" o:title="" color2="white [3212]" type="pattern"/>
                </v:rect>
                <v:rect id="矩形 111" o:spid="_x0000_s1080" style="position:absolute;left:16199;top:43899;width:3543;height:2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" fillcolor="#4472c4 [3204]" strokecolor="#1f3763 [1604]" strokeweight="1pt">
                  <v:fill r:id="rId8" o:title="" color2="white [3212]" type="pattern"/>
                </v:rect>
                <v:rect id="矩形 112" o:spid="_x0000_s1081" style="position:absolute;left:6702;top:38539;width:5172;height:2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" fillcolor="#4472c4 [3204]" strokecolor="#1f3763 [1604]" strokeweight="1pt">
                  <v:fill r:id="rId8" o:title="" color2="white [3212]" type="pattern"/>
                </v:rect>
                <v:rect id="矩形 113" o:spid="_x0000_s1082" style="position:absolute;left:6829;top:41100;width:5172;height:2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" fillcolor="#4472c4 [3204]" strokecolor="#1f3763 [1604]" strokeweight="1pt">
                  <v:fill r:id="rId8" o:title="" color2="white [3212]" type="pattern"/>
                </v:rect>
                <v:shape id="箭头: 右 114" o:spid="_x0000_s1083" type="#_x0000_t13" style="position:absolute;left:7006;top:39153;width:4382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" adj="19565" filled="f" strokecolor="#1f3763 [1604]" strokeweight="1pt"/>
                <v:shape id="箭头: 右 115" o:spid="_x0000_s1084" type="#_x0000_t13" style="position:absolute;left:7104;top:41638;width:4213;height:90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" adj="19277" fillcolor="#00b050" strokecolor="#1f3763 [1604]" strokeweight="1pt"/>
                <v:shape id="箭头: 右 116" o:spid="_x0000_s1085" type="#_x0000_t13" style="position:absolute;left:14506;top:42164;width:3274;height: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" adj="19143" fillcolor="#00b050" strokecolor="#1f3763 [1604]" strokeweight="1pt"/>
                <v:shape id="箭头: 右 117" o:spid="_x0000_s1086" type="#_x0000_t13" style="position:absolute;left:14506;top:44704;width:3274;height: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" adj="19143" fillcolor="#00b050" strokecolor="#1f3763 [1604]" strokeweight="1pt"/>
                <v:rect id="矩形 7" o:spid="_x0000_s1087" style="position:absolute;left:5334;top:46355;width:996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06FF0E14" w14:textId="77777777" w:rsidR="00357377" w:rsidRPr="0067579D" w:rsidRDefault="00357377" w:rsidP="00357377">
                        <w:pPr>
                          <w:jc w:val="center"/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proofErr w:type="gramStart"/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已检物料</w:t>
                        </w:r>
                        <w:proofErr w:type="gramEnd"/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上线区</w:t>
                        </w:r>
                      </w:p>
                    </w:txbxContent>
                  </v:textbox>
                </v:rect>
                <v:rect id="矩形 121" o:spid="_x0000_s1088" style="position:absolute;left:41054;top:41550;width:354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" fillcolor="#4472c4 [3204]" strokecolor="#1f3763 [1604]" strokeweight="1pt">
                  <v:fill r:id="rId8" o:title="" color2="white [3212]" type="pattern"/>
                </v:rect>
                <v:rect id="矩形 122" o:spid="_x0000_s1089" style="position:absolute;left:40950;top:44026;width:3543;height:2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" fillcolor="#4472c4 [3204]" strokecolor="#1f3763 [1604]" strokeweight="1pt">
                  <v:fill r:id="rId8" o:title="" color2="white [3212]" type="pattern"/>
                </v:rect>
                <v:shape id="箭头: 右 123" o:spid="_x0000_s1090" type="#_x0000_t13" style="position:absolute;left:41220;top:42100;width:3273;height: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" adj="19143" fillcolor="#00b050" strokecolor="#1f3763 [1604]" strokeweight="1pt"/>
                <v:shape id="箭头: 右 124" o:spid="_x0000_s1091" type="#_x0000_t13" style="position:absolute;left:41054;top:44704;width:3273;height: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" adj="19143" fillcolor="#00b050" strokecolor="#1f3763 [1604]" strokeweight="1pt"/>
                <v:shape id="文本框 141" o:spid="_x0000_s1092" type="#_x0000_t202" style="position:absolute;left:43922;top:41671;width:4565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VC7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ywj+nkkXyNkdAAD//wMAUEsBAi0AFAAGAAgAAAAhANvh9svuAAAAhQEAABMAAAAAAAAAAAAA&#10;AAAAAAAAAFtDb250ZW50X1R5cGVzXS54bWxQSwECLQAUAAYACAAAACEAWvQsW78AAAAVAQAACwAA&#10;AAAAAAAAAAAAAAAfAQAAX3JlbHMvLnJlbHNQSwECLQAUAAYACAAAACEAdaFQu8MAAADcAAAADwAA&#10;AAAAAAAAAAAAAAAHAgAAZHJzL2Rvd25yZXYueG1sUEsFBgAAAAADAAMAtwAAAPcCAAAAAA==&#10;" filled="f" stroked="f" strokeweight=".5pt">
                  <v:textbox>
                    <w:txbxContent>
                      <w:p w14:paraId="046D7558" w14:textId="77777777" w:rsidR="00357377" w:rsidRPr="0067579D" w:rsidRDefault="00357377" w:rsidP="00357377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出料</w:t>
                        </w:r>
                      </w:p>
                      <w:p w14:paraId="763B553C" w14:textId="77777777" w:rsidR="00357377" w:rsidRPr="0067579D" w:rsidRDefault="00357377" w:rsidP="00357377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41" o:spid="_x0000_s1093" type="#_x0000_t202" style="position:absolute;left:11947;top:44973;width:7233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4048B903" w14:textId="77777777" w:rsidR="00357377" w:rsidRPr="0067579D" w:rsidRDefault="00357377" w:rsidP="00357377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叉车上料</w:t>
                        </w:r>
                      </w:p>
                      <w:p w14:paraId="40EE83A7" w14:textId="77777777" w:rsidR="00357377" w:rsidRPr="0067579D" w:rsidRDefault="00357377" w:rsidP="00357377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41" o:spid="_x0000_s1094" type="#_x0000_t202" style="position:absolute;left:5574;top:42751;width:9900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65EACA39" w14:textId="77777777" w:rsidR="00357377" w:rsidRPr="0067579D" w:rsidRDefault="00357377" w:rsidP="00357377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人工组盘上料</w:t>
                        </w:r>
                      </w:p>
                      <w:p w14:paraId="7B5CE9E9" w14:textId="77777777" w:rsidR="00357377" w:rsidRPr="0067579D" w:rsidRDefault="00357377" w:rsidP="00357377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41" o:spid="_x0000_s1095" type="#_x0000_t202" style="position:absolute;left:8368;top:35560;width:9900;height:34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60890956" w14:textId="77777777" w:rsidR="00357377" w:rsidRPr="0067579D" w:rsidRDefault="00357377" w:rsidP="00357377">
                        <w:pPr>
                          <w:jc w:val="center"/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空托盘缓存线</w:t>
                        </w:r>
                      </w:p>
                      <w:p w14:paraId="04381BC9" w14:textId="77777777" w:rsidR="00357377" w:rsidRPr="0067579D" w:rsidRDefault="00357377" w:rsidP="00357377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矩形 146" o:spid="_x0000_s1096" style="position:absolute;left:5387;top:55181;width:30172;height:9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dsswwAAANwAAAAPAAAAZHJzL2Rvd25yZXYueG1sRI/RasJA&#10;EEXfC/7DMoJvdWMp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ooHbLMMAAADcAAAADwAA&#10;AAAAAAAAAAAAAAAHAgAAZHJzL2Rvd25yZXYueG1sUEsFBgAAAAADAAMAtwAAAPcCAAAAAA==&#10;" fillcolor="#4472c4 [3204]" strokecolor="#1f3763 [1604]" strokeweight="1pt">
                  <v:textbox>
                    <w:txbxContent>
                      <w:p w14:paraId="365A90DC" w14:textId="77777777" w:rsidR="00357377" w:rsidRPr="0067579D" w:rsidRDefault="00357377" w:rsidP="00357377">
                        <w:pPr>
                          <w:jc w:val="center"/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物料待检区</w:t>
                        </w:r>
                      </w:p>
                    </w:txbxContent>
                  </v:textbox>
                </v:rect>
                <v:shape id="文本框 12" o:spid="_x0000_s1097" type="#_x0000_t202" style="position:absolute;left:45446;top:5461;width:5232;height:4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" filled="f" strokeweight=".5pt">
                  <v:textbox>
                    <w:txbxContent>
                      <w:p w14:paraId="644B34D5" w14:textId="7F49F8B7" w:rsidR="005730D5" w:rsidRPr="0067579D" w:rsidRDefault="00BD4066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12115</w:t>
                        </w:r>
                      </w:p>
                    </w:txbxContent>
                  </v:textbox>
                </v:shape>
                <v:shape id="文本框 148" o:spid="_x0000_s1098" type="#_x0000_t202" style="position:absolute;left:45783;top:14097;width:5232;height:4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" filled="f" strokeweight=".5pt">
                  <v:textbox>
                    <w:txbxContent>
                      <w:p w14:paraId="2FD33C4C" w14:textId="34F2C560" w:rsidR="003437AC" w:rsidRPr="0067579D" w:rsidRDefault="00BD4066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12116</w:t>
                        </w:r>
                      </w:p>
                    </w:txbxContent>
                  </v:textbox>
                </v:shape>
                <v:shape id="文本框 149" o:spid="_x0000_s1099" type="#_x0000_t202" style="position:absolute;left:44327;top:37927;width:5233;height:4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" fillcolor="white [3201]" strokeweight=".5pt">
                  <v:textbox>
                    <w:txbxContent>
                      <w:p w14:paraId="0ECC3229" w14:textId="1C785D04" w:rsidR="003437AC" w:rsidRPr="0067579D" w:rsidRDefault="00F1128D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/>
                            <w:sz w:val="21"/>
                            <w:szCs w:val="21"/>
                          </w:rPr>
                          <w:t>2138</w:t>
                        </w:r>
                      </w:p>
                    </w:txbxContent>
                  </v:textbox>
                </v:shape>
                <v:shape id="文本框 150" o:spid="_x0000_s1100" type="#_x0000_t202" style="position:absolute;left:44597;top:44404;width:5232;height:4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" fillcolor="white [3201]" strokeweight=".5pt">
                  <v:textbox>
                    <w:txbxContent>
                      <w:p w14:paraId="3C8B8FD3" w14:textId="37650683" w:rsidR="003437AC" w:rsidRPr="0067579D" w:rsidRDefault="00F1128D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/>
                            <w:sz w:val="21"/>
                            <w:szCs w:val="21"/>
                          </w:rPr>
                          <w:t>2140</w:t>
                        </w:r>
                      </w:p>
                    </w:txbxContent>
                  </v:textbox>
                </v:shape>
                <v:shape id="文本框 151" o:spid="_x0000_s1101" type="#_x0000_t202" style="position:absolute;left:9358;top:5016;width:5233;height:4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" filled="f" strokeweight=".5pt">
                  <v:textbox>
                    <w:txbxContent>
                      <w:p w14:paraId="319126E2" w14:textId="42B0B61C" w:rsidR="007B54DC" w:rsidRPr="0067579D" w:rsidRDefault="00BD4066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12101</w:t>
                        </w:r>
                      </w:p>
                    </w:txbxContent>
                  </v:textbox>
                </v:shape>
                <v:shape id="文本框 152" o:spid="_x0000_s1102" type="#_x0000_t202" style="position:absolute;left:7937;top:11226;width:5232;height:4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" filled="f" strokeweight=".5pt">
                  <v:textbox>
                    <w:txbxContent>
                      <w:p w14:paraId="1C62DF48" w14:textId="6C3793DA" w:rsidR="007B54DC" w:rsidRPr="0067579D" w:rsidRDefault="00BD4066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12102</w:t>
                        </w:r>
                      </w:p>
                    </w:txbxContent>
                  </v:textbox>
                </v:shape>
                <v:shape id="文本框 153" o:spid="_x0000_s1103" type="#_x0000_t202" style="position:absolute;left:8368;top:18224;width:5232;height:4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" filled="f" strokeweight=".5pt">
                  <v:textbox>
                    <w:txbxContent>
                      <w:p w14:paraId="7077D7C7" w14:textId="3EA75021" w:rsidR="000B19DA" w:rsidRPr="0067579D" w:rsidRDefault="00BD4066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12103</w:t>
                        </w:r>
                      </w:p>
                    </w:txbxContent>
                  </v:textbox>
                </v:shape>
                <v:shape id="文本框 154" o:spid="_x0000_s1104" type="#_x0000_t202" style="position:absolute;left:8114;top:24320;width:5232;height:4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" filled="f" strokeweight=".5pt">
                  <v:textbox>
                    <w:txbxContent>
                      <w:p w14:paraId="21F7019F" w14:textId="27AEFD2A" w:rsidR="000B19DA" w:rsidRPr="0067579D" w:rsidRDefault="00BD4066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12104</w:t>
                        </w:r>
                      </w:p>
                    </w:txbxContent>
                  </v:textbox>
                </v:shape>
                <v:shape id="文本框 155" o:spid="_x0000_s1105" type="#_x0000_t202" style="position:absolute;left:8368;top:30797;width:5232;height:4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" filled="f" strokeweight=".5pt">
                  <v:textbox>
                    <w:txbxContent>
                      <w:p w14:paraId="12571054" w14:textId="63E24D1B" w:rsidR="000B19DA" w:rsidRPr="0067579D" w:rsidRDefault="00BD4066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12105</w:t>
                        </w:r>
                      </w:p>
                    </w:txbxContent>
                  </v:textbox>
                </v:shape>
                <v:shape id="文本框 156" o:spid="_x0000_s1106" type="#_x0000_t202" style="position:absolute;left:10689;top:37592;width:5233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" filled="f" strokeweight=".5pt">
                  <v:textbox>
                    <w:txbxContent>
                      <w:p w14:paraId="31A95C94" w14:textId="6B26634F" w:rsidR="000B19DA" w:rsidRPr="0067579D" w:rsidRDefault="0067579D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12109</w:t>
                        </w:r>
                      </w:p>
                    </w:txbxContent>
                  </v:textbox>
                </v:shape>
                <v:shape id="文本框 157" o:spid="_x0000_s1107" type="#_x0000_t202" style="position:absolute;left:5154;top:40797;width:5232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" filled="f" strokeweight=".5pt">
                  <v:textbox>
                    <w:txbxContent>
                      <w:p w14:paraId="64194758" w14:textId="4711D0A9" w:rsidR="000B19DA" w:rsidRPr="0067579D" w:rsidRDefault="0067579D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</w:t>
                        </w:r>
                        <w:r w:rsidR="000B19DA"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2</w:t>
                        </w: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</w:t>
                        </w:r>
                        <w:r w:rsidR="000B19DA"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11</w:t>
                        </w:r>
                      </w:p>
                    </w:txbxContent>
                  </v:textbox>
                </v:shape>
                <v:shape id="文本框 158" o:spid="_x0000_s1108" type="#_x0000_t202" style="position:absolute;left:15981;top:39456;width:5232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" filled="f" strokeweight=".5pt">
                  <v:textbox>
                    <w:txbxContent>
                      <w:p w14:paraId="75B192F7" w14:textId="6E23F2CC" w:rsidR="00E109C9" w:rsidRPr="0067579D" w:rsidRDefault="00564E9A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/>
                            <w:sz w:val="21"/>
                            <w:szCs w:val="21"/>
                          </w:rPr>
                          <w:t>21</w:t>
                        </w:r>
                        <w:r w:rsidR="00F1128D">
                          <w:rPr>
                            <w:rFonts w:ascii="宋体" w:hAnsi="宋体"/>
                            <w:sz w:val="21"/>
                            <w:szCs w:val="21"/>
                          </w:rPr>
                          <w:t>37</w:t>
                        </w:r>
                      </w:p>
                    </w:txbxContent>
                  </v:textbox>
                </v:shape>
                <v:shape id="文本框 161" o:spid="_x0000_s1109" type="#_x0000_t202" style="position:absolute;left:16388;top:43349;width:5232;height:32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" filled="f" strokeweight=".5pt">
                  <v:textbox>
                    <w:txbxContent>
                      <w:p w14:paraId="322A5D5A" w14:textId="30B9934A" w:rsidR="00E109C9" w:rsidRPr="0067579D" w:rsidRDefault="00F1128D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/>
                            <w:sz w:val="21"/>
                            <w:szCs w:val="21"/>
                          </w:rPr>
                          <w:t>2139</w:t>
                        </w:r>
                      </w:p>
                    </w:txbxContent>
                  </v:textbox>
                </v:shape>
                <v:rect id="矩形 179" o:spid="_x0000_s1110" style="position:absolute;left:8536;top:68071;width:7957;height: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" fillcolor="#4472c4 [3204]" strokecolor="#1f3763 [1604]" strokeweight="1pt">
                  <v:fill r:id="rId8" o:title="" color2="white [3212]" type="pattern"/>
                </v:rect>
                <v:group id="组合 67" o:spid="_x0000_s1111" style="position:absolute;left:3056;top:66821;width:4305;height:4165;rotation:180" coordorigin="3056,66821" coordsize="4305,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">
                  <v:rect id="矩形 180" o:spid="_x0000_s1112" style="position:absolute;left:3056;top:67500;width:3480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" fillcolor="#4472c4 [3204]" strokecolor="#1f3763 [1604]" strokeweight="1pt"/>
                  <v:rect id="矩形 181" o:spid="_x0000_s1113" style="position:absolute;left:5964;top:66821;width:1397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fnC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VUG72fiBHL7AgAA//8DAFBLAQItABQABgAIAAAAIQDb4fbL7gAAAIUBAAATAAAAAAAAAAAAAAAA&#10;AAAAAABbQ29udGVudF9UeXBlc10ueG1sUEsBAi0AFAAGAAgAAAAhAFr0LFu/AAAAFQEAAAsAAAAA&#10;AAAAAAAAAAAAHwEAAF9yZWxzLy5yZWxzUEsBAi0AFAAGAAgAAAAhANbR+cLBAAAA3AAAAA8AAAAA&#10;AAAAAAAAAAAABwIAAGRycy9kb3ducmV2LnhtbFBLBQYAAAAAAwADALcAAAD1AgAAAAA=&#10;" fillcolor="#4472c4 [3204]" strokecolor="#1f3763 [1604]" strokeweight="1pt"/>
                </v:group>
                <v:shape id="文本框 183" o:spid="_x0000_s1114" type="#_x0000_t202" style="position:absolute;top:7620;width:5232;height:4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" filled="f" strokeweight=".5pt">
                  <v:textbox>
                    <w:txbxContent>
                      <w:p w14:paraId="6EFF0B27" w14:textId="54D25768" w:rsidR="000562DD" w:rsidRPr="0067579D" w:rsidRDefault="0067579D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12401</w:t>
                        </w:r>
                      </w:p>
                    </w:txbxContent>
                  </v:textbox>
                </v:shape>
                <v:shape id="文本框 187" o:spid="_x0000_s1115" type="#_x0000_t202" style="position:absolute;left:5387;top:36829;width:5233;height:41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" filled="f" strokeweight=".5pt">
                  <v:textbox>
                    <w:txbxContent>
                      <w:p w14:paraId="79CD0200" w14:textId="2F5B3870" w:rsidR="0067579D" w:rsidRPr="0067579D" w:rsidRDefault="0067579D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12106</w:t>
                        </w:r>
                      </w:p>
                    </w:txbxContent>
                  </v:textbox>
                </v:shape>
                <v:shape id="文本框 188" o:spid="_x0000_s1116" type="#_x0000_t202" style="position:absolute;left:9935;top:40190;width:5232;height:4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" filled="f" strokeweight=".5pt">
                  <v:textbox>
                    <w:txbxContent>
                      <w:p w14:paraId="43BEB488" w14:textId="79ACFAC0" w:rsidR="0067579D" w:rsidRPr="0067579D" w:rsidRDefault="0067579D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</w:t>
                        </w:r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2</w:t>
                        </w: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11</w:t>
                        </w:r>
                        <w:r w:rsidR="00F1128D">
                          <w:rPr>
                            <w:rFonts w:ascii="宋体" w:hAnsi="宋体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14:paraId="1E5E07B4" w14:textId="77777777" w:rsidR="00357377" w:rsidRDefault="00357377" w:rsidP="00357377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716E470" wp14:editId="2EF444CE">
                <wp:extent cx="5274310" cy="7207467"/>
                <wp:effectExtent l="0" t="0" r="0" b="0"/>
                <wp:docPr id="105" name="画布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6" name="矩形 106"/>
                        <wps:cNvSpPr/>
                        <wps:spPr>
                          <a:xfrm>
                            <a:off x="84404" y="5416550"/>
                            <a:ext cx="2639745" cy="16446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464734" y="342901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1464734" y="740834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1426633" y="630768"/>
                            <a:ext cx="3117232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1591733" y="596900"/>
                            <a:ext cx="80434" cy="1227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33867" y="50798"/>
                            <a:ext cx="494665" cy="38528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850468" w14:textId="77777777" w:rsidR="00357377" w:rsidRPr="0067579D" w:rsidRDefault="00357377" w:rsidP="00357377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</w:rPr>
                                <w:t>二层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1457700" y="1004083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1457700" y="1402016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1419598" y="1291950"/>
                            <a:ext cx="3138333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1584699" y="1258082"/>
                            <a:ext cx="80434" cy="1227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1450666" y="1686366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1450666" y="2084299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412565" y="1974233"/>
                            <a:ext cx="2641600" cy="55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矩形 71"/>
                        <wps:cNvSpPr/>
                        <wps:spPr>
                          <a:xfrm>
                            <a:off x="1464734" y="2368649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1464734" y="2766582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1426633" y="2656516"/>
                            <a:ext cx="2641600" cy="55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1484532" y="3036864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1484532" y="3434797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1446431" y="3324731"/>
                            <a:ext cx="2641600" cy="55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1863969" y="3712114"/>
                            <a:ext cx="2177432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1878037" y="4110046"/>
                            <a:ext cx="2163364" cy="279073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1730325" y="3999981"/>
                            <a:ext cx="2344941" cy="488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1842868" y="4429567"/>
                            <a:ext cx="2218331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1863969" y="4827500"/>
                            <a:ext cx="2197230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1744393" y="4717435"/>
                            <a:ext cx="2350671" cy="515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矩形 83"/>
                        <wps:cNvSpPr/>
                        <wps:spPr>
                          <a:xfrm>
                            <a:off x="2058037" y="1931428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1924394" y="2613711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2191680" y="3288960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2515237" y="3957175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2219816" y="4681661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211014" y="422030"/>
                            <a:ext cx="45719" cy="6594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541605" y="436097"/>
                            <a:ext cx="45719" cy="65584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744279" y="753146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713211" y="1422400"/>
                            <a:ext cx="706387" cy="208216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箭头: 右 95"/>
                        <wps:cNvSpPr/>
                        <wps:spPr>
                          <a:xfrm rot="10800000">
                            <a:off x="793750" y="819150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箭头: 右 96"/>
                        <wps:cNvSpPr/>
                        <wps:spPr>
                          <a:xfrm rot="10800000">
                            <a:off x="787400" y="1473200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矩形 99"/>
                        <wps:cNvSpPr/>
                        <wps:spPr>
                          <a:xfrm>
                            <a:off x="689316" y="2092996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箭头: 右 100"/>
                        <wps:cNvSpPr/>
                        <wps:spPr>
                          <a:xfrm rot="10800000">
                            <a:off x="738787" y="2159000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689316" y="2766582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箭头: 右 102"/>
                        <wps:cNvSpPr/>
                        <wps:spPr>
                          <a:xfrm rot="10800000">
                            <a:off x="738787" y="2832586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682966" y="3424772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箭头: 右 104"/>
                        <wps:cNvSpPr/>
                        <wps:spPr>
                          <a:xfrm rot="10800000">
                            <a:off x="732437" y="3490776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矩形 126"/>
                        <wps:cNvSpPr/>
                        <wps:spPr>
                          <a:xfrm flipH="1">
                            <a:off x="2232200" y="5454651"/>
                            <a:ext cx="45719" cy="1539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2546348" y="5441949"/>
                            <a:ext cx="69852" cy="15525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223194" y="6758522"/>
                            <a:ext cx="34832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514364" y="6690794"/>
                            <a:ext cx="139700" cy="4169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矩形 128"/>
                        <wps:cNvSpPr/>
                        <wps:spPr>
                          <a:xfrm>
                            <a:off x="69850" y="821350"/>
                            <a:ext cx="625475" cy="3498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梯形 129"/>
                        <wps:cNvSpPr/>
                        <wps:spPr>
                          <a:xfrm rot="10800000">
                            <a:off x="88900" y="1171870"/>
                            <a:ext cx="590550" cy="210820"/>
                          </a:xfrm>
                          <a:prstGeom prst="trapezoid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" name="组合 10"/>
                        <wpg:cNvGrpSpPr/>
                        <wpg:grpSpPr>
                          <a:xfrm>
                            <a:off x="2120900" y="5467093"/>
                            <a:ext cx="552450" cy="400307"/>
                            <a:chOff x="4644681" y="2050793"/>
                            <a:chExt cx="626012" cy="561072"/>
                          </a:xfrm>
                        </wpg:grpSpPr>
                        <wps:wsp>
                          <wps:cNvPr id="90" name="矩形 90"/>
                          <wps:cNvSpPr/>
                          <wps:spPr>
                            <a:xfrm>
                              <a:off x="4644681" y="2050793"/>
                              <a:ext cx="626012" cy="35005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梯形 91"/>
                          <wps:cNvSpPr/>
                          <wps:spPr>
                            <a:xfrm rot="10800000">
                              <a:off x="4658747" y="2400850"/>
                              <a:ext cx="590843" cy="211015"/>
                            </a:xfrm>
                            <a:prstGeom prst="trapezoid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矩形 92"/>
                          <wps:cNvSpPr/>
                          <wps:spPr>
                            <a:xfrm>
                              <a:off x="4658747" y="2092996"/>
                              <a:ext cx="611946" cy="265323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0" name="矩形 130"/>
                        <wps:cNvSpPr/>
                        <wps:spPr>
                          <a:xfrm>
                            <a:off x="659754" y="6180672"/>
                            <a:ext cx="629296" cy="198614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矩形 131"/>
                        <wps:cNvSpPr/>
                        <wps:spPr>
                          <a:xfrm>
                            <a:off x="670266" y="5471320"/>
                            <a:ext cx="735949" cy="245528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矩形 132"/>
                        <wps:cNvSpPr/>
                        <wps:spPr>
                          <a:xfrm>
                            <a:off x="653404" y="6745822"/>
                            <a:ext cx="1404633" cy="220128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箭头: 右 133"/>
                        <wps:cNvSpPr/>
                        <wps:spPr>
                          <a:xfrm>
                            <a:off x="744279" y="5549347"/>
                            <a:ext cx="438150" cy="8255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箭头: 右 134"/>
                        <wps:cNvSpPr/>
                        <wps:spPr>
                          <a:xfrm rot="10800000" flipH="1" flipV="1">
                            <a:off x="785155" y="6813550"/>
                            <a:ext cx="493114" cy="97372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478182" y="6745822"/>
                            <a:ext cx="7994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B2C146" w14:textId="77777777" w:rsidR="00357377" w:rsidRPr="0067579D" w:rsidRDefault="00357377" w:rsidP="00357377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</w:rPr>
                                <w:t>满盘出库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136"/>
                        <wps:cNvSpPr txBox="1"/>
                        <wps:spPr>
                          <a:xfrm>
                            <a:off x="761267" y="5901094"/>
                            <a:ext cx="875665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CAB049" w14:textId="381264B2" w:rsidR="00357377" w:rsidRPr="0067579D" w:rsidRDefault="00357377" w:rsidP="00357377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</w:rPr>
                                <w:t>分选</w:t>
                              </w:r>
                              <w:r w:rsidR="00112976" w:rsidRPr="0067579D">
                                <w:rPr>
                                  <w:rFonts w:ascii="宋体" w:hAnsi="宋体" w:hint="eastAsia"/>
                                </w:rPr>
                                <w:t>/回库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文本框 140"/>
                        <wps:cNvSpPr txBox="1"/>
                        <wps:spPr>
                          <a:xfrm>
                            <a:off x="672438" y="5602822"/>
                            <a:ext cx="7994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364B6" w14:textId="77777777" w:rsidR="00357377" w:rsidRPr="0067579D" w:rsidRDefault="00357377" w:rsidP="00357377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</w:rPr>
                                <w:t>空盘缓存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文本框 141"/>
                        <wps:cNvSpPr txBox="1"/>
                        <wps:spPr>
                          <a:xfrm>
                            <a:off x="761267" y="969434"/>
                            <a:ext cx="58991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D122F6" w14:textId="77777777" w:rsidR="00357377" w:rsidRPr="0067579D" w:rsidRDefault="00357377" w:rsidP="003573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67579D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出满料</w:t>
                              </w:r>
                            </w:p>
                            <w:p w14:paraId="563717A6" w14:textId="77777777" w:rsidR="00357377" w:rsidRPr="0067579D" w:rsidRDefault="00357377" w:rsidP="00357377">
                              <w:pPr>
                                <w:rPr>
                                  <w:rFonts w:ascii="宋体" w:hAnsi="宋体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矩形 147"/>
                        <wps:cNvSpPr/>
                        <wps:spPr>
                          <a:xfrm>
                            <a:off x="71461" y="853100"/>
                            <a:ext cx="611505" cy="26479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4288420" y="353028"/>
                            <a:ext cx="269875" cy="509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EE8527" w14:textId="157EFA3D" w:rsidR="00223688" w:rsidRPr="0067579D" w:rsidRDefault="00223688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文本框 159"/>
                        <wps:cNvSpPr txBox="1"/>
                        <wps:spPr>
                          <a:xfrm>
                            <a:off x="4340506" y="1012785"/>
                            <a:ext cx="269875" cy="509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4E6F50" w14:textId="1E2FD45F" w:rsidR="00223688" w:rsidRPr="0067579D" w:rsidRDefault="00223688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4149524" y="1741990"/>
                            <a:ext cx="269875" cy="4536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A8C119" w14:textId="522DC206" w:rsidR="00223688" w:rsidRPr="0067579D" w:rsidRDefault="00223688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文本框 162"/>
                        <wps:cNvSpPr txBox="1"/>
                        <wps:spPr>
                          <a:xfrm flipH="1">
                            <a:off x="4137774" y="2355448"/>
                            <a:ext cx="269875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E036DC" w14:textId="5D690654" w:rsidR="00223688" w:rsidRPr="0067579D" w:rsidRDefault="00223688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文本框 163"/>
                        <wps:cNvSpPr txBox="1"/>
                        <wps:spPr>
                          <a:xfrm>
                            <a:off x="4103226" y="3119680"/>
                            <a:ext cx="269875" cy="453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1CA76E" w14:textId="65012058" w:rsidR="00223688" w:rsidRPr="0067579D" w:rsidRDefault="00223688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文本框 164"/>
                        <wps:cNvSpPr txBox="1"/>
                        <wps:spPr>
                          <a:xfrm>
                            <a:off x="4126376" y="3785224"/>
                            <a:ext cx="269875" cy="453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3F92F2" w14:textId="1113B00C" w:rsidR="00223688" w:rsidRPr="0067579D" w:rsidRDefault="00223688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文本框 165"/>
                        <wps:cNvSpPr txBox="1"/>
                        <wps:spPr>
                          <a:xfrm>
                            <a:off x="4103226" y="4549153"/>
                            <a:ext cx="269875" cy="453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116F7C" w14:textId="31F0F07A" w:rsidR="00223688" w:rsidRPr="0067579D" w:rsidRDefault="00223688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文本框 166"/>
                        <wps:cNvSpPr txBox="1"/>
                        <wps:spPr>
                          <a:xfrm>
                            <a:off x="2616200" y="5583604"/>
                            <a:ext cx="418465" cy="442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F36DEF" w14:textId="02130126" w:rsidR="0062543A" w:rsidRPr="0067579D" w:rsidRDefault="0062543A" w:rsidP="00357377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</w:rPr>
                                <w:t>R</w:t>
                              </w:r>
                              <w:r w:rsidRPr="0067579D">
                                <w:rPr>
                                  <w:rFonts w:ascii="宋体" w:hAnsi="宋体"/>
                                </w:rPr>
                                <w:t>GV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文本框 167"/>
                        <wps:cNvSpPr txBox="1"/>
                        <wps:spPr>
                          <a:xfrm>
                            <a:off x="3674044" y="6764655"/>
                            <a:ext cx="647065" cy="442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6759A1" w14:textId="7841FC4D" w:rsidR="00112976" w:rsidRPr="0067579D" w:rsidRDefault="00112976" w:rsidP="00357377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</w:rPr>
                                <w:t>升降机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箭头: 左右 62"/>
                        <wps:cNvSpPr/>
                        <wps:spPr>
                          <a:xfrm>
                            <a:off x="826829" y="6242050"/>
                            <a:ext cx="430471" cy="69850"/>
                          </a:xfrm>
                          <a:prstGeom prst="left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矩形 168"/>
                        <wps:cNvSpPr/>
                        <wps:spPr>
                          <a:xfrm>
                            <a:off x="1510938" y="6193372"/>
                            <a:ext cx="565512" cy="185914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文本框 157"/>
                        <wps:cNvSpPr txBox="1"/>
                        <wps:spPr>
                          <a:xfrm>
                            <a:off x="745150" y="459260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43F354" w14:textId="347B9E3F" w:rsidR="001203AC" w:rsidRPr="0067579D" w:rsidRDefault="0067579D" w:rsidP="001203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 w:rsidRPr="0067579D">
                                <w:rPr>
                                  <w:rFonts w:cs="Times New Roman"/>
                                  <w:kern w:val="2"/>
                                </w:rPr>
                                <w:t>1</w:t>
                              </w:r>
                              <w:r w:rsidR="001203AC" w:rsidRPr="0067579D">
                                <w:rPr>
                                  <w:rFonts w:cs="Times New Roman" w:hint="eastAsia"/>
                                  <w:kern w:val="2"/>
                                </w:rPr>
                                <w:t>2</w:t>
                              </w:r>
                              <w:r w:rsidR="001203AC" w:rsidRPr="0067579D">
                                <w:rPr>
                                  <w:rFonts w:cs="Times New Roman"/>
                                  <w:kern w:val="2"/>
                                </w:rPr>
                                <w:t>1</w:t>
                              </w: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文本框 157"/>
                        <wps:cNvSpPr txBox="1"/>
                        <wps:spPr>
                          <a:xfrm>
                            <a:off x="785155" y="1157424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F16EE1" w14:textId="1753FFA6" w:rsidR="001203AC" w:rsidRPr="0067579D" w:rsidRDefault="0067579D" w:rsidP="001203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12118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文本框 157"/>
                        <wps:cNvSpPr txBox="1"/>
                        <wps:spPr>
                          <a:xfrm>
                            <a:off x="804205" y="1782854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C02C92" w14:textId="0A458899" w:rsidR="00E14940" w:rsidRPr="0067579D" w:rsidRDefault="0067579D" w:rsidP="001203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12119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文本框 157"/>
                        <wps:cNvSpPr txBox="1"/>
                        <wps:spPr>
                          <a:xfrm>
                            <a:off x="826829" y="2436568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150C66" w14:textId="3FF9CA4E" w:rsidR="00E14940" w:rsidRPr="0067579D" w:rsidRDefault="0067579D" w:rsidP="001203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12120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文本框 157"/>
                        <wps:cNvSpPr txBox="1"/>
                        <wps:spPr>
                          <a:xfrm>
                            <a:off x="761267" y="3045794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1A06D3" w14:textId="3AA5D0D2" w:rsidR="00E14940" w:rsidRPr="0067579D" w:rsidRDefault="0067579D" w:rsidP="001203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12121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文本框 157"/>
                        <wps:cNvSpPr txBox="1"/>
                        <wps:spPr>
                          <a:xfrm>
                            <a:off x="1193067" y="5368870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623DA7" w14:textId="2F1D5987" w:rsidR="00E14940" w:rsidRPr="0067579D" w:rsidRDefault="0076069F" w:rsidP="001203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12124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文本框 157"/>
                        <wps:cNvSpPr txBox="1"/>
                        <wps:spPr>
                          <a:xfrm>
                            <a:off x="884801" y="6149320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D1912E" w14:textId="69863002" w:rsidR="00E14940" w:rsidRPr="0067579D" w:rsidRDefault="0076069F" w:rsidP="001203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12125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文本框 157"/>
                        <wps:cNvSpPr txBox="1"/>
                        <wps:spPr>
                          <a:xfrm>
                            <a:off x="1493864" y="6152488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9CCFD4" w14:textId="28FFD4F0" w:rsidR="00E14940" w:rsidRPr="0067579D" w:rsidRDefault="0076069F" w:rsidP="001203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12127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文本框 157"/>
                        <wps:cNvSpPr txBox="1"/>
                        <wps:spPr>
                          <a:xfrm>
                            <a:off x="1636932" y="6602839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B6EC49" w14:textId="39E7C68E" w:rsidR="004E088D" w:rsidRPr="0067579D" w:rsidRDefault="001E3FF4" w:rsidP="001203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12133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文本框 183"/>
                        <wps:cNvSpPr txBox="1"/>
                        <wps:spPr>
                          <a:xfrm>
                            <a:off x="97450" y="740509"/>
                            <a:ext cx="570865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A1B551" w14:textId="5EF46690" w:rsidR="000562DD" w:rsidRPr="0067579D" w:rsidRDefault="005A221C" w:rsidP="000562D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12402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文本框 183"/>
                        <wps:cNvSpPr txBox="1"/>
                        <wps:spPr>
                          <a:xfrm>
                            <a:off x="2180250" y="5339648"/>
                            <a:ext cx="494665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DBD901" w14:textId="5662EE16" w:rsidR="000562DD" w:rsidRPr="0067579D" w:rsidRDefault="000562DD" w:rsidP="000562D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 w:rsidRPr="0067579D">
                                <w:rPr>
                                  <w:rFonts w:cs="Times New Roman" w:hint="eastAsia"/>
                                  <w:kern w:val="2"/>
                                </w:rPr>
                                <w:t>300</w:t>
                              </w:r>
                              <w:r w:rsidRPr="0067579D">
                                <w:rPr>
                                  <w:rFonts w:cs="Times New Roman"/>
                                  <w:kern w:val="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文本框 157"/>
                        <wps:cNvSpPr txBox="1"/>
                        <wps:spPr>
                          <a:xfrm>
                            <a:off x="553516" y="5347737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3A4082" w14:textId="22CF7BCD" w:rsidR="0076069F" w:rsidRPr="0067579D" w:rsidRDefault="0076069F" w:rsidP="001203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12122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文本框 157"/>
                        <wps:cNvSpPr txBox="1"/>
                        <wps:spPr>
                          <a:xfrm>
                            <a:off x="668315" y="6571371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ED6D96" w14:textId="7917C17A" w:rsidR="001E3FF4" w:rsidRPr="0067579D" w:rsidRDefault="001E3FF4" w:rsidP="001203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12131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矩形 191"/>
                        <wps:cNvSpPr/>
                        <wps:spPr>
                          <a:xfrm>
                            <a:off x="2634851" y="6758319"/>
                            <a:ext cx="504766" cy="220128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文本框 157"/>
                        <wps:cNvSpPr txBox="1"/>
                        <wps:spPr>
                          <a:xfrm>
                            <a:off x="2654727" y="6660578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5F7ABC" w14:textId="66E5DF90" w:rsidR="001E3FF4" w:rsidRPr="0067579D" w:rsidRDefault="001E3FF4" w:rsidP="001203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12134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16E470" id="画布 105" o:spid="_x0000_s1117" editas="canvas" style="width:415.3pt;height:567.5pt;mso-position-horizontal-relative:char;mso-position-vertical-relative:line" coordsize="52743,72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">
                <v:shape id="_x0000_s1118" type="#_x0000_t75" style="position:absolute;width:52743;height:72072;visibility:visible;mso-wrap-style:square">
                  <v:fill o:detectmouseclick="t"/>
                  <v:path o:connecttype="none"/>
                </v:shape>
                <v:rect id="矩形 106" o:spid="_x0000_s1119" style="position:absolute;left:844;top:54165;width:26397;height:16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" filled="f" strokecolor="#1f3763 [1604]" strokeweight="1pt"/>
                <v:rect id="矩形 57" o:spid="_x0000_s1120" style="position:absolute;left:14647;top:3429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" fillcolor="#4472c4 [3204]" strokecolor="#1f3763 [1604]" strokeweight="1pt">
                  <v:fill r:id="rId7" o:title="" color2="white [3212]" type="pattern"/>
                </v:rect>
                <v:rect id="矩形 58" o:spid="_x0000_s1121" style="position:absolute;left:14647;top:7408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" fillcolor="#4472c4 [3204]" strokecolor="#1f3763 [1604]" strokeweight="1pt">
                  <v:fill r:id="rId7" o:title="" color2="white [3212]" type="pattern"/>
                </v:rect>
                <v:rect id="矩形 59" o:spid="_x0000_s1122" style="position:absolute;left:14266;top:6307;width:3117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CH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" fillcolor="#4472c4 [3204]" strokecolor="#1f3763 [1604]" strokeweight="1pt"/>
                <v:rect id="矩形 60" o:spid="_x0000_s1123" style="position:absolute;left:15917;top:5969;width:804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On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/Xy&#10;RX6AXr8AAAD//wMAUEsBAi0AFAAGAAgAAAAhANvh9svuAAAAhQEAABMAAAAAAAAAAAAAAAAAAAAA&#10;AFtDb250ZW50X1R5cGVzXS54bWxQSwECLQAUAAYACAAAACEAWvQsW78AAAAVAQAACwAAAAAAAAAA&#10;AAAAAAAfAQAAX3JlbHMvLnJlbHNQSwECLQAUAAYACAAAACEAjKyzp70AAADbAAAADwAAAAAAAAAA&#10;AAAAAAAHAgAAZHJzL2Rvd25yZXYueG1sUEsFBgAAAAADAAMAtwAAAPECAAAAAA==&#10;" fillcolor="#4472c4 [3204]" strokecolor="#1f3763 [1604]" strokeweight="1pt"/>
                <v:shape id="文本框 61" o:spid="_x0000_s1124" type="#_x0000_t202" style="position:absolute;left:338;top:507;width:4947;height:38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" fillcolor="#92d050" strokeweight=".5pt">
                  <v:textbox>
                    <w:txbxContent>
                      <w:p w14:paraId="41850468" w14:textId="77777777" w:rsidR="00357377" w:rsidRPr="0067579D" w:rsidRDefault="00357377" w:rsidP="00357377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 w:hint="eastAsia"/>
                          </w:rPr>
                          <w:t>二层</w:t>
                        </w:r>
                      </w:p>
                    </w:txbxContent>
                  </v:textbox>
                </v:shape>
                <v:rect id="矩形 63" o:spid="_x0000_s1125" style="position:absolute;left:14577;top:10040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" fillcolor="#4472c4 [3204]" strokecolor="#1f3763 [1604]" strokeweight="1pt">
                  <v:fill r:id="rId7" o:title="" color2="white [3212]" type="pattern"/>
                </v:rect>
                <v:rect id="矩形 64" o:spid="_x0000_s1126" style="position:absolute;left:14577;top:14020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" fillcolor="#4472c4 [3204]" strokecolor="#1f3763 [1604]" strokeweight="1pt">
                  <v:fill r:id="rId7" o:title="" color2="white [3212]" type="pattern"/>
                </v:rect>
                <v:rect id="矩形 65" o:spid="_x0000_s1127" style="position:absolute;left:14195;top:12919;width:3138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xA/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qyX8f4k/QOZ/AAAA//8DAFBLAQItABQABgAIAAAAIQDb4fbL7gAAAIUBAAATAAAAAAAAAAAAAAAA&#10;AAAAAABbQ29udGVudF9UeXBlc10ueG1sUEsBAi0AFAAGAAgAAAAhAFr0LFu/AAAAFQEAAAsAAAAA&#10;AAAAAAAAAAAAHwEAAF9yZWxzLy5yZWxzUEsBAi0AFAAGAAgAAAAhAJzbED/BAAAA2wAAAA8AAAAA&#10;AAAAAAAAAAAABwIAAGRycy9kb3ducmV2LnhtbFBLBQYAAAAAAwADALcAAAD1AgAAAAA=&#10;" fillcolor="#4472c4 [3204]" strokecolor="#1f3763 [1604]" strokeweight="1pt"/>
                <v:rect id="矩形 66" o:spid="_x0000_s1128" style="position:absolute;left:15846;top:12580;width:805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4472c4 [3204]" strokecolor="#1f3763 [1604]" strokeweight="1pt"/>
                <v:rect id="矩形 68" o:spid="_x0000_s1129" style="position:absolute;left:14506;top:16863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" fillcolor="#4472c4 [3204]" strokecolor="#1f3763 [1604]" strokeweight="1pt">
                  <v:fill r:id="rId7" o:title="" color2="white [3212]" type="pattern"/>
                </v:rect>
                <v:rect id="矩形 69" o:spid="_x0000_s1130" style="position:absolute;left:14506;top:20842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" fillcolor="#4472c4 [3204]" strokecolor="#1f3763 [1604]" strokeweight="1pt">
                  <v:fill r:id="rId7" o:title="" color2="white [3212]" type="pattern"/>
                </v:rect>
                <v:rect id="矩形 70" o:spid="_x0000_s1131" style="position:absolute;left:14125;top:19742;width:26416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4472c4 [3204]" strokecolor="#1f3763 [1604]" strokeweight="1pt"/>
                <v:rect id="矩形 71" o:spid="_x0000_s1132" style="position:absolute;left:14647;top:23686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" fillcolor="#4472c4 [3204]" strokecolor="#1f3763 [1604]" strokeweight="1pt">
                  <v:fill r:id="rId7" o:title="" color2="white [3212]" type="pattern"/>
                </v:rect>
                <v:rect id="矩形 72" o:spid="_x0000_s1133" style="position:absolute;left:14647;top:27665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" fillcolor="#4472c4 [3204]" strokecolor="#1f3763 [1604]" strokeweight="1pt">
                  <v:fill r:id="rId7" o:title="" color2="white [3212]" type="pattern"/>
                </v:rect>
                <v:rect id="矩形 73" o:spid="_x0000_s1134" style="position:absolute;left:14266;top:26565;width:26416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7sN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Pmnuw3BAAAA2wAAAA8AAAAA&#10;AAAAAAAAAAAABwIAAGRycy9kb3ducmV2LnhtbFBLBQYAAAAAAwADALcAAAD1AgAAAAA=&#10;" fillcolor="#4472c4 [3204]" strokecolor="#1f3763 [1604]" strokeweight="1pt"/>
                <v:rect id="矩形 74" o:spid="_x0000_s1135" style="position:absolute;left:14845;top:30368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" fillcolor="#4472c4 [3204]" strokecolor="#1f3763 [1604]" strokeweight="1pt">
                  <v:fill r:id="rId7" o:title="" color2="white [3212]" type="pattern"/>
                </v:rect>
                <v:rect id="矩形 75" o:spid="_x0000_s1136" style="position:absolute;left:14845;top:34347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" fillcolor="#4472c4 [3204]" strokecolor="#1f3763 [1604]" strokeweight="1pt">
                  <v:fill r:id="rId7" o:title="" color2="white [3212]" type="pattern"/>
                </v:rect>
                <v:rect id="矩形 76" o:spid="_x0000_s1137" style="position:absolute;left:14464;top:33247;width:26416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4472c4 [3204]" strokecolor="#1f3763 [1604]" strokeweight="1pt"/>
                <v:rect id="矩形 77" o:spid="_x0000_s1138" style="position:absolute;left:18639;top:37121;width:2177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" fillcolor="#4472c4 [3204]" strokecolor="#1f3763 [1604]" strokeweight="1pt">
                  <v:fill r:id="rId7" o:title="" color2="white [3212]" type="pattern"/>
                </v:rect>
                <v:rect id="矩形 78" o:spid="_x0000_s1139" style="position:absolute;left:18780;top:41100;width:21634;height:2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" fillcolor="#4472c4 [3204]" strokecolor="#1f3763 [1604]" strokeweight="1pt">
                  <v:fill r:id="rId7" o:title="" color2="white [3212]" type="pattern"/>
                </v:rect>
                <v:rect id="矩形 79" o:spid="_x0000_s1140" style="position:absolute;left:17303;top:39999;width:23449;height: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zn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Vhv4/xJ/gMz/AAAA//8DAFBLAQItABQABgAIAAAAIQDb4fbL7gAAAIUBAAATAAAAAAAAAAAAAAAA&#10;AAAAAABbQ29udGVudF9UeXBlc10ueG1sUEsBAi0AFAAGAAgAAAAhAFr0LFu/AAAAFQEAAAsAAAAA&#10;AAAAAAAAAAAAHwEAAF9yZWxzLy5yZWxzUEsBAi0AFAAGAAgAAAAhAJhPjOfBAAAA2wAAAA8AAAAA&#10;AAAAAAAAAAAABwIAAGRycy9kb3ducmV2LnhtbFBLBQYAAAAAAwADALcAAAD1AgAAAAA=&#10;" fillcolor="#4472c4 [3204]" strokecolor="#1f3763 [1604]" strokeweight="1pt"/>
                <v:rect id="矩形 80" o:spid="_x0000_s1141" style="position:absolute;left:18428;top:44295;width:2218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" fillcolor="#4472c4 [3204]" strokecolor="#1f3763 [1604]" strokeweight="1pt">
                  <v:fill r:id="rId7" o:title="" color2="white [3212]" type="pattern"/>
                </v:rect>
                <v:rect id="矩形 81" o:spid="_x0000_s1142" style="position:absolute;left:18639;top:48275;width:2197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" fillcolor="#4472c4 [3204]" strokecolor="#1f3763 [1604]" strokeweight="1pt">
                  <v:fill r:id="rId7" o:title="" color2="white [3212]" type="pattern"/>
                </v:rect>
                <v:rect id="矩形 82" o:spid="_x0000_s1143" style="position:absolute;left:17443;top:47174;width:23507;height: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6x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L3&#10;S/wBcv0BAAD//wMAUEsBAi0AFAAGAAgAAAAhANvh9svuAAAAhQEAABMAAAAAAAAAAAAAAAAAAAAA&#10;AFtDb250ZW50X1R5cGVzXS54bWxQSwECLQAUAAYACAAAACEAWvQsW78AAAAVAQAACwAAAAAAAAAA&#10;AAAAAAAfAQAAX3JlbHMvLnJlbHNQSwECLQAUAAYACAAAACEAoz5usb0AAADbAAAADwAAAAAAAAAA&#10;AAAAAAAHAgAAZHJzL2Rvd25yZXYueG1sUEsFBgAAAAADAAMAtwAAAPECAAAAAA==&#10;" fillcolor="#4472c4 [3204]" strokecolor="#1f3763 [1604]" strokeweight="1pt"/>
                <v:rect id="矩形 83" o:spid="_x0000_s1144" style="position:absolute;left:20580;top:19314;width:800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ssqwQAAANsAAAAPAAAAZHJzL2Rvd25yZXYueG1sRI/fasIw&#10;FMbvBd8hHGF3Nq0D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MxyyyrBAAAA2wAAAA8AAAAA&#10;AAAAAAAAAAAABwIAAGRycy9kb3ducmV2LnhtbFBLBQYAAAAAAwADALcAAAD1AgAAAAA=&#10;" fillcolor="#4472c4 [3204]" strokecolor="#1f3763 [1604]" strokeweight="1pt"/>
                <v:rect id="矩形 84" o:spid="_x0000_s1145" style="position:absolute;left:19243;top:26137;width:801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1NewQAAANsAAAAPAAAAZHJzL2Rvd25yZXYueG1sRI/fasIw&#10;FMbvBd8hHGF3Nq0M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EObU17BAAAA2wAAAA8AAAAA&#10;AAAAAAAAAAAABwIAAGRycy9kb3ducmV2LnhtbFBLBQYAAAAAAwADALcAAAD1AgAAAAA=&#10;" fillcolor="#4472c4 [3204]" strokecolor="#1f3763 [1604]" strokeweight="1pt"/>
                <v:rect id="矩形 85" o:spid="_x0000_s1146" style="position:absolute;left:21916;top:32889;width:800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/bFwQAAANsAAAAPAAAAZHJzL2Rvd25yZXYueG1sRI/fasIw&#10;FMbvBd8hHGF3Nq0w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CzX9sXBAAAA2wAAAA8AAAAA&#10;AAAAAAAAAAAABwIAAGRycy9kb3ducmV2LnhtbFBLBQYAAAAAAwADALcAAAD1AgAAAAA=&#10;" fillcolor="#4472c4 [3204]" strokecolor="#1f3763 [1604]" strokeweight="1pt"/>
                <v:rect id="矩形 86" o:spid="_x0000_s1147" style="position:absolute;left:25152;top:39571;width:800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Wiy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H3&#10;S/wBcv0BAAD//wMAUEsBAi0AFAAGAAgAAAAhANvh9svuAAAAhQEAABMAAAAAAAAAAAAAAAAAAAAA&#10;AFtDb250ZW50X1R5cGVzXS54bWxQSwECLQAUAAYACAAAACEAWvQsW78AAAAVAQAACwAAAAAAAAAA&#10;AAAAAAAfAQAAX3JlbHMvLnJlbHNQSwECLQAUAAYACAAAACEA3AVosr0AAADbAAAADwAAAAAAAAAA&#10;AAAAAAAHAgAAZHJzL2Rvd25yZXYueG1sUEsFBgAAAAADAAMAtwAAAPECAAAAAA==&#10;" fillcolor="#4472c4 [3204]" strokecolor="#1f3763 [1604]" strokeweight="1pt"/>
                <v:rect id="矩形 87" o:spid="_x0000_s1148" style="position:absolute;left:22198;top:46816;width:800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c0p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P3&#10;S/wBcv0BAAD//wMAUEsBAi0AFAAGAAgAAAAhANvh9svuAAAAhQEAABMAAAAAAAAAAAAAAAAAAAAA&#10;AFtDb250ZW50X1R5cGVzXS54bWxQSwECLQAUAAYACAAAACEAWvQsW78AAAAVAQAACwAAAAAAAAAA&#10;AAAAAAAfAQAAX3JlbHMvLnJlbHNQSwECLQAUAAYACAAAACEAs0nNKb0AAADbAAAADwAAAAAAAAAA&#10;AAAAAAAHAgAAZHJzL2Rvd25yZXYueG1sUEsFBgAAAAADAAMAtwAAAPECAAAAAA==&#10;" fillcolor="#4472c4 [3204]" strokecolor="#1f3763 [1604]" strokeweight="1pt"/>
                <v:rect id="矩形 88" o:spid="_x0000_s1149" style="position:absolute;left:2110;top:4220;width:457;height:65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lb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sbK&#10;F/kBevMBAAD//wMAUEsBAi0AFAAGAAgAAAAhANvh9svuAAAAhQEAABMAAAAAAAAAAAAAAAAAAAAA&#10;AFtDb250ZW50X1R5cGVzXS54bWxQSwECLQAUAAYACAAAACEAWvQsW78AAAAVAQAACwAAAAAAAAAA&#10;AAAAAAAfAQAAX3JlbHMvLnJlbHNQSwECLQAUAAYACAAAACEAwtZZW70AAADbAAAADwAAAAAAAAAA&#10;AAAAAAAHAgAAZHJzL2Rvd25yZXYueG1sUEsFBgAAAAADAAMAtwAAAPECAAAAAA==&#10;" fillcolor="#4472c4 [3204]" strokecolor="#1f3763 [1604]" strokeweight="1pt"/>
                <v:rect id="矩形 89" o:spid="_x0000_s1150" style="position:absolute;left:5416;top:4360;width:457;height:65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vzA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1hv4/xJ/gMz/AAAA//8DAFBLAQItABQABgAIAAAAIQDb4fbL7gAAAIUBAAATAAAAAAAAAAAAAAAA&#10;AAAAAABbQ29udGVudF9UeXBlc10ueG1sUEsBAi0AFAAGAAgAAAAhAFr0LFu/AAAAFQEAAAsAAAAA&#10;AAAAAAAAAAAAHwEAAF9yZWxzLy5yZWxzUEsBAi0AFAAGAAgAAAAhAK2a/MDBAAAA2wAAAA8AAAAA&#10;AAAAAAAAAAAABwIAAGRycy9kb3ducmV2LnhtbFBLBQYAAAAAAwADALcAAAD1AgAAAAA=&#10;" fillcolor="#4472c4 [3204]" strokecolor="#1f3763 [1604]" strokeweight="1pt"/>
                <v:rect id="矩形 93" o:spid="_x0000_s1151" style="position:absolute;left:7442;top:7531;width:7064;height:2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" fillcolor="#4472c4 [3204]" strokecolor="#1f3763 [1604]" strokeweight="1pt">
                  <v:fill r:id="rId8" o:title="" color2="white [3212]" type="pattern"/>
                </v:rect>
                <v:rect id="矩形 94" o:spid="_x0000_s1152" style="position:absolute;left:7132;top:14224;width:70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" fillcolor="#4472c4 [3204]" strokecolor="#1f3763 [1604]" strokeweight="1pt">
                  <v:fill r:id="rId8" o:title="" color2="white [3212]" type="pattern"/>
                </v:rect>
                <v:shape id="箭头: 右 95" o:spid="_x0000_s1153" type="#_x0000_t13" style="position:absolute;left:7937;top:8191;width:4382;height:82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" adj="19565" fillcolor="#00b050" strokecolor="#1f3763 [1604]" strokeweight="1pt"/>
                <v:shape id="箭头: 右 96" o:spid="_x0000_s1154" type="#_x0000_t13" style="position:absolute;left:7874;top:14732;width:4381;height:8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" adj="19565" fillcolor="#00b050" strokecolor="#1f3763 [1604]" strokeweight="1pt"/>
                <v:rect id="矩形 99" o:spid="_x0000_s1155" style="position:absolute;left:6893;top:20929;width:7064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" fillcolor="#4472c4 [3204]" strokecolor="#1f3763 [1604]" strokeweight="1pt">
                  <v:fill r:id="rId8" o:title="" color2="white [3212]" type="pattern"/>
                </v:rect>
                <v:shape id="箭头: 右 100" o:spid="_x0000_s1156" type="#_x0000_t13" style="position:absolute;left:7387;top:21590;width:4382;height:8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" adj="19565" fillcolor="#00b050" strokecolor="#1f3763 [1604]" strokeweight="1pt"/>
                <v:rect id="矩形 101" o:spid="_x0000_s1157" style="position:absolute;left:6893;top:27665;width:7064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" fillcolor="#4472c4 [3204]" strokecolor="#1f3763 [1604]" strokeweight="1pt">
                  <v:fill r:id="rId8" o:title="" color2="white [3212]" type="pattern"/>
                </v:rect>
                <v:shape id="箭头: 右 102" o:spid="_x0000_s1158" type="#_x0000_t13" style="position:absolute;left:7387;top:28325;width:4382;height:82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" adj="19565" fillcolor="#00b050" strokecolor="#1f3763 [1604]" strokeweight="1pt"/>
                <v:rect id="矩形 103" o:spid="_x0000_s1159" style="position:absolute;left:6829;top:34247;width:7064;height:2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" fillcolor="#4472c4 [3204]" strokecolor="#1f3763 [1604]" strokeweight="1pt">
                  <v:fill r:id="rId8" o:title="" color2="white [3212]" type="pattern"/>
                </v:rect>
                <v:shape id="箭头: 右 104" o:spid="_x0000_s1160" type="#_x0000_t13" style="position:absolute;left:7324;top:34907;width:4381;height:82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" adj="19565" fillcolor="#00b050" strokecolor="#1f3763 [1604]" strokeweight="1pt"/>
                <v:rect id="矩形 126" o:spid="_x0000_s1161" style="position:absolute;left:22322;top:54546;width:457;height:1539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" fillcolor="#4472c4 [3204]" strokecolor="#1f3763 [1604]" strokeweight="1pt"/>
                <v:rect id="矩形 127" o:spid="_x0000_s1162" style="position:absolute;left:25463;top:54419;width:699;height:15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psX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" fillcolor="#4472c4 [3204]" strokecolor="#1f3763 [1604]" strokeweight="1pt"/>
                <v:rect id="矩形 8" o:spid="_x0000_s1163" style="position:absolute;left:32231;top:67585;width:348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<v:rect id="矩形 9" o:spid="_x0000_s1164" style="position:absolute;left:35143;top:66907;width:1397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/>
                <v:rect id="矩形 128" o:spid="_x0000_s1165" style="position:absolute;left:698;top:8213;width:6255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" fillcolor="#c45911 [2405]" strokecolor="#1f3763 [1604]" strokeweight="1pt"/>
                <v:shape id="梯形 129" o:spid="_x0000_s1166" style="position:absolute;left:889;top:11718;width:5905;height:2108;rotation:180;visibility:visible;mso-wrap-style:square;v-text-anchor:middle" coordsize="5905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" path="m,210820l52705,,537845,r52705,210820l,210820xe" fillcolor="#c45911 [2405]" strokecolor="#1f3763 [1604]" strokeweight="1pt">
                  <v:stroke joinstyle="miter"/>
                  <v:path arrowok="t" o:connecttype="custom" o:connectlocs="0,210820;52705,0;537845,0;590550,210820;0,210820" o:connectangles="0,0,0,0,0"/>
                </v:shape>
                <v:group id="组合 10" o:spid="_x0000_s1167" style="position:absolute;left:21209;top:54670;width:5524;height:4004" coordorigin="46446,20507" coordsize="6260,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矩形 90" o:spid="_x0000_s1168" style="position:absolute;left:46446;top:20507;width:6260;height:3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" fillcolor="#c45911 [2405]" strokecolor="#1f3763 [1604]" strokeweight="1pt"/>
                  <v:shape id="梯形 91" o:spid="_x0000_s1169" style="position:absolute;left:46587;top:24008;width:5908;height:2110;rotation:180;visibility:visible;mso-wrap-style:square;v-text-anchor:middle" coordsize="590843,21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" path="m,211015l52754,,538089,r52754,211015l,211015xe" fillcolor="#c45911 [2405]" strokecolor="#1f3763 [1604]" strokeweight="1pt">
                    <v:stroke joinstyle="miter"/>
                    <v:path arrowok="t" o:connecttype="custom" o:connectlocs="0,211015;52754,0;538089,0;590843,211015;0,211015" o:connectangles="0,0,0,0,0"/>
                  </v:shape>
                  <v:rect id="矩形 92" o:spid="_x0000_s1170" style="position:absolute;left:46587;top:20929;width:6119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" fillcolor="#4472c4 [3204]" strokecolor="#1f3763 [1604]" strokeweight="1pt">
                    <v:fill r:id="rId8" o:title="" color2="white [3212]" type="pattern"/>
                  </v:rect>
                </v:group>
                <v:rect id="矩形 130" o:spid="_x0000_s1171" style="position:absolute;left:6597;top:61806;width:6293;height:1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" fillcolor="#4472c4 [3204]" strokecolor="#1f3763 [1604]" strokeweight="1pt">
                  <v:fill r:id="rId8" o:title="" color2="white [3212]" type="pattern"/>
                </v:rect>
                <v:rect id="矩形 131" o:spid="_x0000_s1172" style="position:absolute;left:6702;top:54713;width:7360;height:2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" fillcolor="#4472c4 [3204]" strokecolor="#1f3763 [1604]" strokeweight="1pt">
                  <v:fill r:id="rId8" o:title="" color2="white [3212]" type="pattern"/>
                </v:rect>
                <v:rect id="矩形 132" o:spid="_x0000_s1173" style="position:absolute;left:6534;top:67458;width:14046;height:2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" fillcolor="#4472c4 [3204]" strokecolor="#1f3763 [1604]" strokeweight="1pt">
                  <v:fill r:id="rId8" o:title="" color2="white [3212]" type="pattern"/>
                </v:rect>
                <v:shape id="箭头: 右 133" o:spid="_x0000_s1174" type="#_x0000_t13" style="position:absolute;left:7442;top:55493;width:4382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" adj="19565" filled="f" strokecolor="#1f3763 [1604]" strokeweight="1pt"/>
                <v:shape id="箭头: 右 134" o:spid="_x0000_s1175" type="#_x0000_t13" style="position:absolute;left:7851;top:68135;width:4931;height:974;rotation:1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" adj="19467" fillcolor="#00b050" strokecolor="#1f3763 [1604]" strokeweight="1pt"/>
                <v:shape id="文本框 11" o:spid="_x0000_s1176" type="#_x0000_t202" style="position:absolute;left:14781;top:67458;width:7995;height:2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14:paraId="50B2C146" w14:textId="77777777" w:rsidR="00357377" w:rsidRPr="0067579D" w:rsidRDefault="00357377" w:rsidP="00357377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 w:hint="eastAsia"/>
                          </w:rPr>
                          <w:t>满盘出库</w:t>
                        </w:r>
                      </w:p>
                    </w:txbxContent>
                  </v:textbox>
                </v:shape>
                <v:shape id="文本框 136" o:spid="_x0000_s1177" type="#_x0000_t202" style="position:absolute;left:7612;top:59010;width:8757;height:35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 filled="f" stroked="f" strokeweight=".5pt">
                  <v:textbox>
                    <w:txbxContent>
                      <w:p w14:paraId="3FCAB049" w14:textId="381264B2" w:rsidR="00357377" w:rsidRPr="0067579D" w:rsidRDefault="00357377" w:rsidP="00357377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 w:hint="eastAsia"/>
                          </w:rPr>
                          <w:t>分选</w:t>
                        </w:r>
                        <w:r w:rsidR="00112976" w:rsidRPr="0067579D">
                          <w:rPr>
                            <w:rFonts w:ascii="宋体" w:hAnsi="宋体" w:hint="eastAsia"/>
                          </w:rPr>
                          <w:t>/回库</w:t>
                        </w:r>
                      </w:p>
                    </w:txbxContent>
                  </v:textbox>
                </v:shape>
                <v:shape id="文本框 140" o:spid="_x0000_s1178" type="#_x0000_t202" style="position:absolute;left:6724;top:56028;width:7995;height:2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2tX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Oo/a1fHAAAA3AAA&#10;AA8AAAAAAAAAAAAAAAAABwIAAGRycy9kb3ducmV2LnhtbFBLBQYAAAAAAwADALcAAAD7AgAAAAA=&#10;" filled="f" stroked="f" strokeweight=".5pt">
                  <v:textbox>
                    <w:txbxContent>
                      <w:p w14:paraId="0DB364B6" w14:textId="77777777" w:rsidR="00357377" w:rsidRPr="0067579D" w:rsidRDefault="00357377" w:rsidP="00357377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 w:hint="eastAsia"/>
                          </w:rPr>
                          <w:t>空盘缓存</w:t>
                        </w:r>
                      </w:p>
                    </w:txbxContent>
                  </v:textbox>
                </v:shape>
                <v:shape id="文本框 141" o:spid="_x0000_s1179" type="#_x0000_t202" style="position:absolute;left:7612;top:9694;width:5899;height:2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7M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hXPOzMMAAADcAAAADwAA&#10;AAAAAAAAAAAAAAAHAgAAZHJzL2Rvd25yZXYueG1sUEsFBgAAAAADAAMAtwAAAPcCAAAAAA==&#10;" filled="f" stroked="f" strokeweight=".5pt">
                  <v:textbox>
                    <w:txbxContent>
                      <w:p w14:paraId="34D122F6" w14:textId="77777777" w:rsidR="00357377" w:rsidRPr="0067579D" w:rsidRDefault="00357377" w:rsidP="003573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67579D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出满料</w:t>
                        </w:r>
                      </w:p>
                      <w:p w14:paraId="563717A6" w14:textId="77777777" w:rsidR="00357377" w:rsidRPr="0067579D" w:rsidRDefault="00357377" w:rsidP="00357377">
                        <w:pPr>
                          <w:rPr>
                            <w:rFonts w:ascii="宋体" w:hAnsi="宋体"/>
                          </w:rPr>
                        </w:pPr>
                      </w:p>
                    </w:txbxContent>
                  </v:textbox>
                </v:shape>
                <v:rect id="矩形 147" o:spid="_x0000_s1180" style="position:absolute;left:714;top:8531;width:6115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" fillcolor="#4472c4 [3204]" strokecolor="#1f3763 [1604]" strokeweight="1pt">
                  <v:fill r:id="rId8" o:title="" color2="white [3212]" type="pattern"/>
                </v:rect>
                <v:shape id="文本框 43" o:spid="_x0000_s1181" type="#_x0000_t202" style="position:absolute;left:42884;top:3530;width:2698;height:50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<v:textbox>
                    <w:txbxContent>
                      <w:p w14:paraId="3FEE8527" w14:textId="157EFA3D" w:rsidR="00223688" w:rsidRPr="0067579D" w:rsidRDefault="00223688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159" o:spid="_x0000_s1182" type="#_x0000_t202" style="position:absolute;left:43405;top:10127;width:2698;height:50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FQXxAAAANwAAAAPAAAAZHJzL2Rvd25yZXYueG1sRE9NawIx&#10;EL0X/A9hCr2IZi0o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P7cVBfEAAAA3AAAAA8A&#10;AAAAAAAAAAAAAAAABwIAAGRycy9kb3ducmV2LnhtbFBLBQYAAAAAAwADALcAAAD4AgAAAAA=&#10;" filled="f" stroked="f" strokeweight=".5pt">
                  <v:textbox>
                    <w:txbxContent>
                      <w:p w14:paraId="3C4E6F50" w14:textId="1E2FD45F" w:rsidR="00223688" w:rsidRPr="0067579D" w:rsidRDefault="00223688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/>
                          </w:rPr>
                          <w:t>2</w:t>
                        </w:r>
                      </w:p>
                    </w:txbxContent>
                  </v:textbox>
                </v:shape>
                <v:shape id="文本框 160" o:spid="_x0000_s1183" type="#_x0000_t202" style="position:absolute;left:41495;top:17419;width:2698;height:4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" filled="f" stroked="f" strokeweight=".5pt">
                  <v:textbox>
                    <w:txbxContent>
                      <w:p w14:paraId="5BA8C119" w14:textId="522DC206" w:rsidR="00223688" w:rsidRPr="0067579D" w:rsidRDefault="00223688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/>
                          </w:rPr>
                          <w:t>3</w:t>
                        </w:r>
                      </w:p>
                    </w:txbxContent>
                  </v:textbox>
                </v:shape>
                <v:shape id="文本框 162" o:spid="_x0000_s1184" type="#_x0000_t202" style="position:absolute;left:41377;top:23554;width:2699;height:5810;flip:x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" filled="f" stroked="f" strokeweight=".5pt">
                  <v:textbox>
                    <w:txbxContent>
                      <w:p w14:paraId="47E036DC" w14:textId="5D690654" w:rsidR="00223688" w:rsidRPr="0067579D" w:rsidRDefault="00223688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/>
                          </w:rPr>
                          <w:t>4</w:t>
                        </w:r>
                      </w:p>
                    </w:txbxContent>
                  </v:textbox>
                </v:shape>
                <v:shape id="文本框 163" o:spid="_x0000_s1185" type="#_x0000_t202" style="position:absolute;left:41032;top:31196;width:2699;height:45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KlA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FFYqUDEAAAA3AAAAA8A&#10;AAAAAAAAAAAAAAAABwIAAGRycy9kb3ducmV2LnhtbFBLBQYAAAAAAwADALcAAAD4AgAAAAA=&#10;" filled="f" stroked="f" strokeweight=".5pt">
                  <v:textbox>
                    <w:txbxContent>
                      <w:p w14:paraId="631CA76E" w14:textId="65012058" w:rsidR="00223688" w:rsidRPr="0067579D" w:rsidRDefault="00223688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/>
                          </w:rPr>
                          <w:t>5</w:t>
                        </w:r>
                      </w:p>
                    </w:txbxContent>
                  </v:textbox>
                </v:shape>
                <v:shape id="文本框 164" o:spid="_x0000_s1186" type="#_x0000_t202" style="position:absolute;left:41263;top:37852;width:2699;height:45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E0xAAAANwAAAAPAAAAZHJzL2Rvd25yZXYueG1sRE9NawIx&#10;EL0L/ocwhV6kZi1l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N6xMTTEAAAA3AAAAA8A&#10;AAAAAAAAAAAAAAAABwIAAGRycy9kb3ducmV2LnhtbFBLBQYAAAAAAwADALcAAAD4AgAAAAA=&#10;" filled="f" stroked="f" strokeweight=".5pt">
                  <v:textbox>
                    <w:txbxContent>
                      <w:p w14:paraId="543F92F2" w14:textId="1113B00C" w:rsidR="00223688" w:rsidRPr="0067579D" w:rsidRDefault="00223688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/>
                          </w:rPr>
                          <w:t>6</w:t>
                        </w:r>
                      </w:p>
                    </w:txbxContent>
                  </v:textbox>
                </v:shape>
                <v:shape id="文本框 165" o:spid="_x0000_s1187" type="#_x0000_t202" style="position:absolute;left:41032;top:45491;width:2699;height:45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ZSv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LH9lK/EAAAA3AAAAA8A&#10;AAAAAAAAAAAAAAAABwIAAGRycy9kb3ducmV2LnhtbFBLBQYAAAAAAwADALcAAAD4AgAAAAA=&#10;" filled="f" stroked="f" strokeweight=".5pt">
                  <v:textbox>
                    <w:txbxContent>
                      <w:p w14:paraId="5B116F7C" w14:textId="31F0F07A" w:rsidR="00223688" w:rsidRPr="0067579D" w:rsidRDefault="00223688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/>
                          </w:rPr>
                          <w:t>7</w:t>
                        </w:r>
                      </w:p>
                    </w:txbxContent>
                  </v:textbox>
                </v:shape>
                <v:shape id="文本框 166" o:spid="_x0000_s1188" type="#_x0000_t202" style="position:absolute;left:26162;top:55836;width:4184;height:44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wrYxAAAANw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3N4PJMukOM7AAAA//8DAFBLAQItABQABgAIAAAAIQDb4fbL7gAAAIUBAAATAAAAAAAAAAAA&#10;AAAAAAAAAABbQ29udGVudF9UeXBlc10ueG1sUEsBAi0AFAAGAAgAAAAhAFr0LFu/AAAAFQEAAAsA&#10;AAAAAAAAAAAAAAAAHwEAAF9yZWxzLy5yZWxzUEsBAi0AFAAGAAgAAAAhAEEvCtjEAAAA3AAAAA8A&#10;AAAAAAAAAAAAAAAABwIAAGRycy9kb3ducmV2LnhtbFBLBQYAAAAAAwADALcAAAD4AgAAAAA=&#10;" filled="f" stroked="f" strokeweight=".5pt">
                  <v:textbox>
                    <w:txbxContent>
                      <w:p w14:paraId="27F36DEF" w14:textId="02130126" w:rsidR="0062543A" w:rsidRPr="0067579D" w:rsidRDefault="0062543A" w:rsidP="00357377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 w:hint="eastAsia"/>
                          </w:rPr>
                          <w:t>R</w:t>
                        </w:r>
                        <w:r w:rsidRPr="0067579D">
                          <w:rPr>
                            <w:rFonts w:ascii="宋体" w:hAnsi="宋体"/>
                          </w:rPr>
                          <w:t>GV</w:t>
                        </w:r>
                      </w:p>
                    </w:txbxContent>
                  </v:textbox>
                </v:shape>
                <v:shape id="文本框 167" o:spid="_x0000_s1189" type="#_x0000_t202" style="position:absolute;left:36740;top:67646;width:6471;height:44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" filled="f" stroked="f" strokeweight=".5pt">
                  <v:textbox>
                    <w:txbxContent>
                      <w:p w14:paraId="576759A1" w14:textId="7841FC4D" w:rsidR="00112976" w:rsidRPr="0067579D" w:rsidRDefault="00112976" w:rsidP="00357377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 w:hint="eastAsia"/>
                          </w:rPr>
                          <w:t>升降机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箭头: 左右 62" o:spid="_x0000_s1190" type="#_x0000_t69" style="position:absolute;left:8268;top:62420;width:4305;height: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" adj="1752" fillcolor="#00b050" strokecolor="#1f3763 [1604]" strokeweight="1pt"/>
                <v:rect id="矩形 168" o:spid="_x0000_s1191" style="position:absolute;left:15109;top:61933;width:5655;height:1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" fillcolor="#4472c4 [3204]" strokecolor="#1f3763 [1604]" strokeweight="1pt">
                  <v:fill r:id="rId8" o:title="" color2="white [3212]" type="pattern"/>
                </v:rect>
                <v:shape id="文本框 157" o:spid="_x0000_s1192" type="#_x0000_t202" style="position:absolute;left:7451;top:4592;width:5709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" filled="f" strokeweight=".5pt">
                  <v:textbox>
                    <w:txbxContent>
                      <w:p w14:paraId="2543F354" w14:textId="347B9E3F" w:rsidR="001203AC" w:rsidRPr="0067579D" w:rsidRDefault="0067579D" w:rsidP="001203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 w:rsidRPr="0067579D">
                          <w:rPr>
                            <w:rFonts w:cs="Times New Roman"/>
                            <w:kern w:val="2"/>
                          </w:rPr>
                          <w:t>1</w:t>
                        </w:r>
                        <w:r w:rsidR="001203AC" w:rsidRPr="0067579D">
                          <w:rPr>
                            <w:rFonts w:cs="Times New Roman" w:hint="eastAsia"/>
                            <w:kern w:val="2"/>
                          </w:rPr>
                          <w:t>2</w:t>
                        </w:r>
                        <w:r w:rsidR="001203AC" w:rsidRPr="0067579D">
                          <w:rPr>
                            <w:rFonts w:cs="Times New Roman"/>
                            <w:kern w:val="2"/>
                          </w:rPr>
                          <w:t>1</w:t>
                        </w:r>
                        <w:r>
                          <w:rPr>
                            <w:rFonts w:cs="Times New Roman"/>
                            <w:kern w:val="2"/>
                          </w:rPr>
                          <w:t>17</w:t>
                        </w:r>
                      </w:p>
                    </w:txbxContent>
                  </v:textbox>
                </v:shape>
                <v:shape id="文本框 157" o:spid="_x0000_s1193" type="#_x0000_t202" style="position:absolute;left:7851;top:11574;width:5709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" filled="f" strokeweight=".5pt">
                  <v:textbox>
                    <w:txbxContent>
                      <w:p w14:paraId="56F16EE1" w14:textId="1753FFA6" w:rsidR="001203AC" w:rsidRPr="0067579D" w:rsidRDefault="0067579D" w:rsidP="001203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12118</w:t>
                        </w:r>
                      </w:p>
                    </w:txbxContent>
                  </v:textbox>
                </v:shape>
                <v:shape id="文本框 157" o:spid="_x0000_s1194" type="#_x0000_t202" style="position:absolute;left:8042;top:17828;width:5708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" filled="f" strokeweight=".5pt">
                  <v:textbox>
                    <w:txbxContent>
                      <w:p w14:paraId="5BC02C92" w14:textId="0A458899" w:rsidR="00E14940" w:rsidRPr="0067579D" w:rsidRDefault="0067579D" w:rsidP="001203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12119</w:t>
                        </w:r>
                      </w:p>
                    </w:txbxContent>
                  </v:textbox>
                </v:shape>
                <v:shape id="文本框 157" o:spid="_x0000_s1195" type="#_x0000_t202" style="position:absolute;left:8268;top:24365;width:5708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" filled="f" strokeweight=".5pt">
                  <v:textbox>
                    <w:txbxContent>
                      <w:p w14:paraId="23150C66" w14:textId="3FF9CA4E" w:rsidR="00E14940" w:rsidRPr="0067579D" w:rsidRDefault="0067579D" w:rsidP="001203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12120</w:t>
                        </w:r>
                      </w:p>
                    </w:txbxContent>
                  </v:textbox>
                </v:shape>
                <v:shape id="文本框 157" o:spid="_x0000_s1196" type="#_x0000_t202" style="position:absolute;left:7612;top:30457;width:5709;height:41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" filled="f" strokeweight=".5pt">
                  <v:textbox>
                    <w:txbxContent>
                      <w:p w14:paraId="271A06D3" w14:textId="3AA5D0D2" w:rsidR="00E14940" w:rsidRPr="0067579D" w:rsidRDefault="0067579D" w:rsidP="001203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12121</w:t>
                        </w:r>
                      </w:p>
                    </w:txbxContent>
                  </v:textbox>
                </v:shape>
                <v:shape id="文本框 157" o:spid="_x0000_s1197" type="#_x0000_t202" style="position:absolute;left:11930;top:53688;width:5709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" filled="f" strokeweight=".5pt">
                  <v:textbox>
                    <w:txbxContent>
                      <w:p w14:paraId="65623DA7" w14:textId="2F1D5987" w:rsidR="00E14940" w:rsidRPr="0067579D" w:rsidRDefault="0076069F" w:rsidP="001203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12124</w:t>
                        </w:r>
                      </w:p>
                    </w:txbxContent>
                  </v:textbox>
                </v:shape>
                <v:shape id="文本框 157" o:spid="_x0000_s1198" type="#_x0000_t202" style="position:absolute;left:8848;top:61493;width:5708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" filled="f" strokeweight=".5pt">
                  <v:textbox>
                    <w:txbxContent>
                      <w:p w14:paraId="61D1912E" w14:textId="69863002" w:rsidR="00E14940" w:rsidRPr="0067579D" w:rsidRDefault="0076069F" w:rsidP="001203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12125</w:t>
                        </w:r>
                      </w:p>
                    </w:txbxContent>
                  </v:textbox>
                </v:shape>
                <v:shape id="文本框 157" o:spid="_x0000_s1199" type="#_x0000_t202" style="position:absolute;left:14938;top:61524;width:5709;height:41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" filled="f" strokeweight=".5pt">
                  <v:textbox>
                    <w:txbxContent>
                      <w:p w14:paraId="7C9CCFD4" w14:textId="28FFD4F0" w:rsidR="00E14940" w:rsidRPr="0067579D" w:rsidRDefault="0076069F" w:rsidP="001203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12127</w:t>
                        </w:r>
                      </w:p>
                    </w:txbxContent>
                  </v:textbox>
                </v:shape>
                <v:shape id="文本框 157" o:spid="_x0000_s1200" type="#_x0000_t202" style="position:absolute;left:16369;top:66028;width:5708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" filled="f" strokeweight=".5pt">
                  <v:textbox>
                    <w:txbxContent>
                      <w:p w14:paraId="71B6EC49" w14:textId="39E7C68E" w:rsidR="004E088D" w:rsidRPr="0067579D" w:rsidRDefault="001E3FF4" w:rsidP="001203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12133</w:t>
                        </w:r>
                      </w:p>
                    </w:txbxContent>
                  </v:textbox>
                </v:shape>
                <v:shape id="文本框 183" o:spid="_x0000_s1201" type="#_x0000_t202" style="position:absolute;left:974;top:7405;width:5709;height:4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" filled="f" strokeweight=".5pt">
                  <v:textbox>
                    <w:txbxContent>
                      <w:p w14:paraId="13A1B551" w14:textId="5EF46690" w:rsidR="000562DD" w:rsidRPr="0067579D" w:rsidRDefault="005A221C" w:rsidP="000562D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12402</w:t>
                        </w:r>
                      </w:p>
                    </w:txbxContent>
                  </v:textbox>
                </v:shape>
                <v:shape id="文本框 183" o:spid="_x0000_s1202" type="#_x0000_t202" style="position:absolute;left:21802;top:53396;width:4947;height:4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" filled="f" strokeweight=".5pt">
                  <v:textbox>
                    <w:txbxContent>
                      <w:p w14:paraId="2BDBD901" w14:textId="5662EE16" w:rsidR="000562DD" w:rsidRPr="0067579D" w:rsidRDefault="000562DD" w:rsidP="000562D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 w:rsidRPr="0067579D">
                          <w:rPr>
                            <w:rFonts w:cs="Times New Roman" w:hint="eastAsia"/>
                            <w:kern w:val="2"/>
                          </w:rPr>
                          <w:t>300</w:t>
                        </w:r>
                        <w:r w:rsidRPr="0067579D">
                          <w:rPr>
                            <w:rFonts w:cs="Times New Roman"/>
                            <w:kern w:val="2"/>
                          </w:rPr>
                          <w:t>3</w:t>
                        </w:r>
                      </w:p>
                    </w:txbxContent>
                  </v:textbox>
                </v:shape>
                <v:shape id="文本框 157" o:spid="_x0000_s1203" type="#_x0000_t202" style="position:absolute;left:5535;top:53477;width:5708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" filled="f" strokeweight=".5pt">
                  <v:textbox>
                    <w:txbxContent>
                      <w:p w14:paraId="323A4082" w14:textId="22CF7BCD" w:rsidR="0076069F" w:rsidRPr="0067579D" w:rsidRDefault="0076069F" w:rsidP="001203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12122</w:t>
                        </w:r>
                      </w:p>
                    </w:txbxContent>
                  </v:textbox>
                </v:shape>
                <v:shape id="文本框 157" o:spid="_x0000_s1204" type="#_x0000_t202" style="position:absolute;left:6683;top:65713;width:5708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" filled="f" strokeweight=".5pt">
                  <v:textbox>
                    <w:txbxContent>
                      <w:p w14:paraId="24ED6D96" w14:textId="7917C17A" w:rsidR="001E3FF4" w:rsidRPr="0067579D" w:rsidRDefault="001E3FF4" w:rsidP="001203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12131</w:t>
                        </w:r>
                      </w:p>
                    </w:txbxContent>
                  </v:textbox>
                </v:shape>
                <v:rect id="矩形 191" o:spid="_x0000_s1205" style="position:absolute;left:26348;top:67583;width:5048;height:2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" fillcolor="#4472c4 [3204]" strokecolor="#1f3763 [1604]" strokeweight="1pt">
                  <v:fill r:id="rId8" o:title="" color2="white [3212]" type="pattern"/>
                </v:rect>
                <v:shape id="文本框 157" o:spid="_x0000_s1206" type="#_x0000_t202" style="position:absolute;left:26547;top:66605;width:5708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" filled="f" strokeweight=".5pt">
                  <v:textbox>
                    <w:txbxContent>
                      <w:p w14:paraId="095F7ABC" w14:textId="66E5DF90" w:rsidR="001E3FF4" w:rsidRPr="0067579D" w:rsidRDefault="001E3FF4" w:rsidP="001203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12134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5A4907" w14:textId="1DFDFC3D" w:rsidR="00357377" w:rsidRDefault="00A255D6" w:rsidP="00A255D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布局示意图</w:t>
      </w:r>
    </w:p>
    <w:p w14:paraId="5AB053B4" w14:textId="1415E01D" w:rsidR="00357377" w:rsidRDefault="00D64C36" w:rsidP="00390F12">
      <w:r>
        <w:rPr>
          <w:rFonts w:hint="eastAsia"/>
        </w:rPr>
        <w:t>基础信息描述：</w:t>
      </w:r>
    </w:p>
    <w:p w14:paraId="2643820B" w14:textId="1B9AC64D" w:rsidR="00D64C36" w:rsidRPr="00CB0AA9" w:rsidRDefault="0099681A" w:rsidP="00CB0AA9">
      <w:pPr>
        <w:pStyle w:val="a6"/>
        <w:numPr>
          <w:ilvl w:val="0"/>
          <w:numId w:val="1"/>
        </w:numPr>
        <w:ind w:firstLineChars="0"/>
        <w:rPr>
          <w:rFonts w:ascii="宋体" w:hAnsi="宋体"/>
        </w:rPr>
      </w:pPr>
      <w:r w:rsidRPr="00CB0AA9">
        <w:rPr>
          <w:rFonts w:ascii="宋体" w:hAnsi="宋体" w:hint="eastAsia"/>
        </w:rPr>
        <w:t>系统总共7个巷道，</w:t>
      </w:r>
      <w:r w:rsidR="009646E4" w:rsidRPr="00CB0AA9">
        <w:rPr>
          <w:rFonts w:ascii="宋体" w:hAnsi="宋体" w:hint="eastAsia"/>
        </w:rPr>
        <w:t>从上到下依次编码为巷道1~7.</w:t>
      </w:r>
      <w:r w:rsidR="009646E4" w:rsidRPr="00CB0AA9">
        <w:rPr>
          <w:rFonts w:ascii="宋体" w:hAnsi="宋体"/>
        </w:rPr>
        <w:t xml:space="preserve"> </w:t>
      </w:r>
      <w:r w:rsidR="009646E4" w:rsidRPr="00CB0AA9">
        <w:rPr>
          <w:rFonts w:ascii="宋体" w:hAnsi="宋体" w:hint="eastAsia"/>
        </w:rPr>
        <w:t>巷道1，2</w:t>
      </w:r>
      <w:proofErr w:type="gramStart"/>
      <w:r w:rsidR="009646E4" w:rsidRPr="00CB0AA9">
        <w:rPr>
          <w:rFonts w:ascii="宋体" w:hAnsi="宋体" w:hint="eastAsia"/>
        </w:rPr>
        <w:t>为双伸位</w:t>
      </w:r>
      <w:proofErr w:type="gramEnd"/>
      <w:r w:rsidR="009646E4" w:rsidRPr="00CB0AA9">
        <w:rPr>
          <w:rFonts w:ascii="宋体" w:hAnsi="宋体" w:hint="eastAsia"/>
        </w:rPr>
        <w:t>，3~</w:t>
      </w:r>
      <w:r w:rsidR="009646E4" w:rsidRPr="00CB0AA9">
        <w:rPr>
          <w:rFonts w:ascii="宋体" w:hAnsi="宋体"/>
        </w:rPr>
        <w:t>7</w:t>
      </w:r>
      <w:proofErr w:type="gramStart"/>
      <w:r w:rsidR="009646E4" w:rsidRPr="00CB0AA9">
        <w:rPr>
          <w:rFonts w:ascii="宋体" w:hAnsi="宋体" w:hint="eastAsia"/>
        </w:rPr>
        <w:t>为单伸</w:t>
      </w:r>
      <w:proofErr w:type="gramEnd"/>
      <w:r w:rsidR="009646E4" w:rsidRPr="00CB0AA9">
        <w:rPr>
          <w:rFonts w:ascii="宋体" w:hAnsi="宋体" w:hint="eastAsia"/>
        </w:rPr>
        <w:t>位。1~</w:t>
      </w:r>
      <w:r w:rsidR="009646E4" w:rsidRPr="00CB0AA9">
        <w:rPr>
          <w:rFonts w:ascii="宋体" w:hAnsi="宋体"/>
        </w:rPr>
        <w:t>5</w:t>
      </w:r>
      <w:r w:rsidR="009646E4" w:rsidRPr="00CB0AA9">
        <w:rPr>
          <w:rFonts w:ascii="宋体" w:hAnsi="宋体" w:hint="eastAsia"/>
        </w:rPr>
        <w:t>为聚酯材料托盘，6~</w:t>
      </w:r>
      <w:r w:rsidR="009646E4" w:rsidRPr="00CB0AA9">
        <w:rPr>
          <w:rFonts w:ascii="宋体" w:hAnsi="宋体"/>
        </w:rPr>
        <w:t>7</w:t>
      </w:r>
      <w:r w:rsidR="009646E4" w:rsidRPr="00CB0AA9">
        <w:rPr>
          <w:rFonts w:ascii="宋体" w:hAnsi="宋体" w:hint="eastAsia"/>
        </w:rPr>
        <w:t>为钢托盘。</w:t>
      </w:r>
    </w:p>
    <w:p w14:paraId="17D32E0F" w14:textId="0B6C6EA5" w:rsidR="00CB0AA9" w:rsidRPr="00CB0AA9" w:rsidRDefault="00CB0AA9" w:rsidP="00CB0AA9">
      <w:pPr>
        <w:pStyle w:val="a6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只有1,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巷道有储存空托盘功能。</w:t>
      </w:r>
    </w:p>
    <w:p w14:paraId="048511E2" w14:textId="1F3B7A86" w:rsidR="0064245F" w:rsidRDefault="00223688" w:rsidP="00390F12">
      <w:r>
        <w:rPr>
          <w:rFonts w:hint="eastAsia"/>
        </w:rPr>
        <w:t>（</w:t>
      </w:r>
      <w:r w:rsidR="00CB0AA9">
        <w:t>3</w:t>
      </w:r>
      <w:r>
        <w:rPr>
          <w:rFonts w:hint="eastAsia"/>
        </w:rPr>
        <w:t>）</w:t>
      </w:r>
      <w:r w:rsidR="00B63EF7">
        <w:rPr>
          <w:rFonts w:hint="eastAsia"/>
        </w:rPr>
        <w:t>上下架站台共分为两层。</w:t>
      </w:r>
    </w:p>
    <w:p w14:paraId="3F72A4AE" w14:textId="328CEDCD" w:rsidR="00D912EC" w:rsidRPr="00757837" w:rsidRDefault="006155AB" w:rsidP="006155AB">
      <w:pPr>
        <w:ind w:firstLine="420"/>
        <w:rPr>
          <w:rFonts w:ascii="宋体" w:hAnsi="宋体"/>
          <w:b/>
        </w:rPr>
      </w:pPr>
      <w:r w:rsidRPr="00757837">
        <w:rPr>
          <w:rFonts w:ascii="宋体" w:hAnsi="宋体" w:hint="eastAsia"/>
          <w:b/>
        </w:rPr>
        <w:t>1层：</w:t>
      </w:r>
    </w:p>
    <w:p w14:paraId="5E3A8CAB" w14:textId="4D9E28FE" w:rsidR="00757837" w:rsidRDefault="00B353FB" w:rsidP="0075783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右侧1,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巷道各有1个上架站台，用于空托盘</w:t>
      </w:r>
      <w:r w:rsidR="008F517B">
        <w:rPr>
          <w:rFonts w:ascii="宋体" w:hAnsi="宋体" w:hint="eastAsia"/>
        </w:rPr>
        <w:t>入库</w:t>
      </w:r>
      <w:r>
        <w:rPr>
          <w:rFonts w:ascii="宋体" w:hAnsi="宋体" w:hint="eastAsia"/>
        </w:rPr>
        <w:t>。</w:t>
      </w:r>
    </w:p>
    <w:p w14:paraId="244EC390" w14:textId="33C1E5EF" w:rsidR="00B353FB" w:rsidRDefault="00B353FB" w:rsidP="00B353FB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右侧6,</w:t>
      </w:r>
      <w:r>
        <w:rPr>
          <w:rFonts w:ascii="宋体" w:hAnsi="宋体"/>
        </w:rPr>
        <w:t>7</w:t>
      </w:r>
      <w:r>
        <w:rPr>
          <w:rFonts w:ascii="宋体" w:hAnsi="宋体" w:hint="eastAsia"/>
        </w:rPr>
        <w:t>巷道各有1个下架站台，</w:t>
      </w:r>
      <w:r w:rsidR="0062543A">
        <w:rPr>
          <w:rFonts w:ascii="宋体" w:hAnsi="宋体" w:hint="eastAsia"/>
        </w:rPr>
        <w:t>用于物料下架。</w:t>
      </w:r>
    </w:p>
    <w:p w14:paraId="309ED18D" w14:textId="228BB96F" w:rsidR="0062543A" w:rsidRDefault="0062543A" w:rsidP="00B353FB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左侧1~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巷道各有1个上架站台，用于物料上架，下方有两个站台，一个是空托盘缓存线出口，1个上料入口（负责1~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巷道上架统一入口）</w:t>
      </w:r>
    </w:p>
    <w:p w14:paraId="0B769007" w14:textId="477D3327" w:rsidR="0062543A" w:rsidRDefault="0062543A" w:rsidP="00B353FB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左侧6~</w:t>
      </w:r>
      <w:r>
        <w:rPr>
          <w:rFonts w:ascii="宋体" w:hAnsi="宋体"/>
        </w:rPr>
        <w:t>7</w:t>
      </w:r>
      <w:r>
        <w:rPr>
          <w:rFonts w:ascii="宋体" w:hAnsi="宋体" w:hint="eastAsia"/>
        </w:rPr>
        <w:t>巷道各有1个上架站台，用于物料上架。</w:t>
      </w:r>
    </w:p>
    <w:p w14:paraId="292036B0" w14:textId="25A3614F" w:rsidR="00DC20C0" w:rsidRPr="00757837" w:rsidRDefault="00DC20C0" w:rsidP="00B353FB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左侧有1个R</w:t>
      </w:r>
      <w:r>
        <w:rPr>
          <w:rFonts w:ascii="宋体" w:hAnsi="宋体"/>
        </w:rPr>
        <w:t>GV</w:t>
      </w:r>
      <w:r>
        <w:rPr>
          <w:rFonts w:ascii="宋体" w:hAnsi="宋体" w:hint="eastAsia"/>
        </w:rPr>
        <w:t>，用于物料上架</w:t>
      </w:r>
      <w:r w:rsidR="00F264A2">
        <w:rPr>
          <w:rFonts w:ascii="宋体" w:hAnsi="宋体" w:hint="eastAsia"/>
        </w:rPr>
        <w:t>，空托盘</w:t>
      </w:r>
      <w:r w:rsidR="008F517B">
        <w:rPr>
          <w:rFonts w:ascii="宋体" w:hAnsi="宋体" w:hint="eastAsia"/>
        </w:rPr>
        <w:t>出库</w:t>
      </w:r>
      <w:r w:rsidR="00F264A2">
        <w:rPr>
          <w:rFonts w:ascii="宋体" w:hAnsi="宋体" w:hint="eastAsia"/>
        </w:rPr>
        <w:t>。</w:t>
      </w:r>
    </w:p>
    <w:p w14:paraId="2A037EB8" w14:textId="2CA8A5BE" w:rsidR="0064245F" w:rsidRDefault="006155AB">
      <w:pPr>
        <w:rPr>
          <w:rFonts w:ascii="宋体" w:hAnsi="宋体"/>
          <w:b/>
        </w:rPr>
      </w:pPr>
      <w:r w:rsidRPr="00757837">
        <w:rPr>
          <w:rFonts w:ascii="宋体" w:hAnsi="宋体"/>
          <w:b/>
        </w:rPr>
        <w:tab/>
        <w:t>2</w:t>
      </w:r>
      <w:r w:rsidRPr="00757837">
        <w:rPr>
          <w:rFonts w:ascii="宋体" w:hAnsi="宋体" w:hint="eastAsia"/>
          <w:b/>
        </w:rPr>
        <w:t>层：</w:t>
      </w:r>
    </w:p>
    <w:p w14:paraId="5CEB3CE5" w14:textId="60586F36" w:rsidR="0062543A" w:rsidRPr="0062543A" w:rsidRDefault="0062543A">
      <w:pPr>
        <w:rPr>
          <w:rFonts w:ascii="宋体" w:hAnsi="宋体"/>
        </w:rPr>
      </w:pPr>
      <w:r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 w:rsidRPr="0062543A">
        <w:rPr>
          <w:rFonts w:ascii="宋体" w:hAnsi="宋体" w:hint="eastAsia"/>
        </w:rPr>
        <w:t>右侧无站台。</w:t>
      </w:r>
    </w:p>
    <w:p w14:paraId="3BAF6760" w14:textId="7D97A035" w:rsidR="0062543A" w:rsidRPr="00051179" w:rsidRDefault="0062543A">
      <w:pPr>
        <w:rPr>
          <w:rFonts w:ascii="宋体" w:hAnsi="宋体"/>
        </w:rPr>
      </w:pPr>
      <w:r w:rsidRPr="0062543A">
        <w:rPr>
          <w:rFonts w:ascii="宋体" w:hAnsi="宋体"/>
        </w:rPr>
        <w:tab/>
      </w:r>
      <w:r w:rsidRPr="00051179">
        <w:rPr>
          <w:rFonts w:ascii="宋体" w:hAnsi="宋体"/>
        </w:rPr>
        <w:tab/>
      </w:r>
      <w:r w:rsidRPr="00051179">
        <w:rPr>
          <w:rFonts w:ascii="宋体" w:hAnsi="宋体" w:hint="eastAsia"/>
        </w:rPr>
        <w:t>左侧</w:t>
      </w:r>
      <w:r w:rsidRPr="00051179">
        <w:rPr>
          <w:rFonts w:ascii="宋体" w:hAnsi="宋体"/>
        </w:rPr>
        <w:t>1</w:t>
      </w:r>
      <w:r w:rsidRPr="00051179">
        <w:rPr>
          <w:rFonts w:ascii="宋体" w:hAnsi="宋体" w:hint="eastAsia"/>
        </w:rPr>
        <w:t>~</w:t>
      </w:r>
      <w:r w:rsidRPr="00051179">
        <w:rPr>
          <w:rFonts w:ascii="宋体" w:hAnsi="宋体"/>
        </w:rPr>
        <w:t>5</w:t>
      </w:r>
      <w:r w:rsidRPr="00051179">
        <w:rPr>
          <w:rFonts w:ascii="宋体" w:hAnsi="宋体" w:hint="eastAsia"/>
        </w:rPr>
        <w:t>巷道，各有1个站台，支持物料上架（分拣回库）、下架。</w:t>
      </w:r>
    </w:p>
    <w:p w14:paraId="3CEA19A0" w14:textId="2E7A77D4" w:rsidR="00423445" w:rsidRDefault="00423445">
      <w:pPr>
        <w:rPr>
          <w:rFonts w:ascii="宋体" w:hAnsi="宋体"/>
        </w:rPr>
      </w:pPr>
      <w:r w:rsidRPr="00051179">
        <w:rPr>
          <w:rFonts w:ascii="宋体" w:hAnsi="宋体"/>
        </w:rPr>
        <w:tab/>
      </w:r>
      <w:r w:rsidRPr="00051179">
        <w:rPr>
          <w:rFonts w:ascii="宋体" w:hAnsi="宋体"/>
        </w:rPr>
        <w:tab/>
      </w:r>
      <w:r w:rsidRPr="00051179">
        <w:rPr>
          <w:rFonts w:ascii="宋体" w:hAnsi="宋体" w:hint="eastAsia"/>
        </w:rPr>
        <w:t>钢平台：左右两侧各一台R</w:t>
      </w:r>
      <w:r w:rsidRPr="00051179">
        <w:rPr>
          <w:rFonts w:ascii="宋体" w:hAnsi="宋体"/>
        </w:rPr>
        <w:t>GV</w:t>
      </w:r>
      <w:r w:rsidRPr="00051179">
        <w:rPr>
          <w:rFonts w:ascii="宋体" w:hAnsi="宋体" w:hint="eastAsia"/>
        </w:rPr>
        <w:t>，左边的R</w:t>
      </w:r>
      <w:r w:rsidRPr="00051179">
        <w:rPr>
          <w:rFonts w:ascii="宋体" w:hAnsi="宋体"/>
        </w:rPr>
        <w:t>GV</w:t>
      </w:r>
      <w:r w:rsidRPr="00051179">
        <w:rPr>
          <w:rFonts w:ascii="宋体" w:hAnsi="宋体" w:hint="eastAsia"/>
        </w:rPr>
        <w:t>用于物料下架，</w:t>
      </w:r>
      <w:r w:rsidR="00DC20C0">
        <w:rPr>
          <w:rFonts w:ascii="宋体" w:hAnsi="宋体" w:hint="eastAsia"/>
        </w:rPr>
        <w:t>空托盘</w:t>
      </w:r>
      <w:r w:rsidR="008F517B">
        <w:rPr>
          <w:rFonts w:ascii="宋体" w:hAnsi="宋体" w:hint="eastAsia"/>
        </w:rPr>
        <w:t>出库</w:t>
      </w:r>
      <w:r w:rsidR="00DC20C0">
        <w:rPr>
          <w:rFonts w:ascii="宋体" w:hAnsi="宋体" w:hint="eastAsia"/>
        </w:rPr>
        <w:t>，</w:t>
      </w:r>
      <w:r w:rsidRPr="00051179">
        <w:rPr>
          <w:rFonts w:ascii="宋体" w:hAnsi="宋体" w:hint="eastAsia"/>
        </w:rPr>
        <w:t>余料回库。右侧的R</w:t>
      </w:r>
      <w:r w:rsidRPr="00051179">
        <w:rPr>
          <w:rFonts w:ascii="宋体" w:hAnsi="宋体"/>
        </w:rPr>
        <w:t>GV</w:t>
      </w:r>
      <w:r w:rsidR="007F00BE" w:rsidRPr="00051179">
        <w:rPr>
          <w:rFonts w:ascii="宋体" w:hAnsi="宋体" w:hint="eastAsia"/>
        </w:rPr>
        <w:t>输送</w:t>
      </w:r>
      <w:r w:rsidRPr="00051179">
        <w:rPr>
          <w:rFonts w:ascii="宋体" w:hAnsi="宋体" w:hint="eastAsia"/>
        </w:rPr>
        <w:t>物料</w:t>
      </w:r>
      <w:r w:rsidR="007F00BE" w:rsidRPr="00051179">
        <w:rPr>
          <w:rFonts w:ascii="宋体" w:hAnsi="宋体" w:hint="eastAsia"/>
        </w:rPr>
        <w:t>到升降机，出库</w:t>
      </w:r>
      <w:r w:rsidRPr="00051179">
        <w:rPr>
          <w:rFonts w:ascii="宋体" w:hAnsi="宋体" w:hint="eastAsia"/>
        </w:rPr>
        <w:t>。</w:t>
      </w:r>
    </w:p>
    <w:p w14:paraId="2B53DA61" w14:textId="77777777" w:rsidR="00CB0AA9" w:rsidRPr="00051179" w:rsidRDefault="00CB0AA9">
      <w:pPr>
        <w:rPr>
          <w:rFonts w:ascii="宋体" w:hAnsi="宋体"/>
        </w:rPr>
      </w:pPr>
    </w:p>
    <w:p w14:paraId="04CA94F6" w14:textId="78A331AF" w:rsidR="00E72E97" w:rsidRDefault="00E72E97" w:rsidP="00E72E97">
      <w:pPr>
        <w:pStyle w:val="2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主要工作流程</w:t>
      </w:r>
    </w:p>
    <w:p w14:paraId="69197D4A" w14:textId="5EF720E6" w:rsidR="002D33F2" w:rsidRPr="00051179" w:rsidRDefault="00E72E97" w:rsidP="00E72E97">
      <w:pPr>
        <w:rPr>
          <w:rFonts w:ascii="宋体" w:hAnsi="宋体"/>
        </w:rPr>
      </w:pPr>
      <w:r w:rsidRPr="00051179">
        <w:rPr>
          <w:rFonts w:ascii="宋体" w:hAnsi="宋体" w:hint="eastAsia"/>
        </w:rPr>
        <w:t>（1）空托盘</w:t>
      </w:r>
      <w:r w:rsidR="00693DF6">
        <w:rPr>
          <w:rFonts w:ascii="宋体" w:hAnsi="宋体" w:hint="eastAsia"/>
        </w:rPr>
        <w:t>入库</w:t>
      </w:r>
      <w:r w:rsidR="002D33F2">
        <w:rPr>
          <w:rFonts w:ascii="宋体" w:hAnsi="宋体" w:hint="eastAsia"/>
        </w:rPr>
        <w:t>（1~</w:t>
      </w:r>
      <w:r w:rsidR="002D33F2">
        <w:rPr>
          <w:rFonts w:ascii="宋体" w:hAnsi="宋体"/>
        </w:rPr>
        <w:t>2</w:t>
      </w:r>
      <w:r w:rsidR="002D33F2">
        <w:rPr>
          <w:rFonts w:ascii="宋体" w:hAnsi="宋体" w:hint="eastAsia"/>
        </w:rPr>
        <w:t>巷道）</w:t>
      </w:r>
    </w:p>
    <w:p w14:paraId="05C7F2CD" w14:textId="61F2DD3D" w:rsidR="00731D01" w:rsidRDefault="00051179" w:rsidP="00E72E97">
      <w:pPr>
        <w:rPr>
          <w:rFonts w:ascii="宋体" w:hAnsi="宋体"/>
        </w:rPr>
      </w:pPr>
      <w:r w:rsidRPr="00051179">
        <w:rPr>
          <w:rFonts w:ascii="宋体" w:hAnsi="宋体"/>
        </w:rPr>
        <w:tab/>
        <w:t xml:space="preserve"> </w:t>
      </w:r>
      <w:r>
        <w:rPr>
          <w:rFonts w:ascii="宋体" w:hAnsi="宋体" w:hint="eastAsia"/>
        </w:rPr>
        <w:t>由人工叉车将空托盘(叠放)放到</w:t>
      </w:r>
      <w:r w:rsidR="00FA422F">
        <w:rPr>
          <w:rFonts w:ascii="宋体" w:hAnsi="宋体" w:hint="eastAsia"/>
        </w:rPr>
        <w:t>1,</w:t>
      </w:r>
      <w:r w:rsidR="00FA422F">
        <w:rPr>
          <w:rFonts w:ascii="宋体" w:hAnsi="宋体"/>
        </w:rPr>
        <w:t>2</w:t>
      </w:r>
      <w:r w:rsidR="00FA422F">
        <w:rPr>
          <w:rFonts w:ascii="宋体" w:hAnsi="宋体" w:hint="eastAsia"/>
        </w:rPr>
        <w:t>巷道右侧的站台，</w:t>
      </w:r>
      <w:r w:rsidR="00C7413F">
        <w:rPr>
          <w:rFonts w:ascii="宋体" w:hAnsi="宋体" w:hint="eastAsia"/>
        </w:rPr>
        <w:t>放置完毕后，人工按按钮，触发入库请求，堆垛机将空托盘入库，自动分配货位。</w:t>
      </w:r>
    </w:p>
    <w:p w14:paraId="3D1E6113" w14:textId="3A55F90A" w:rsidR="00C7413F" w:rsidRDefault="00AC3EA3" w:rsidP="00E72E97">
      <w:pPr>
        <w:rPr>
          <w:rFonts w:ascii="宋体" w:hAnsi="宋体"/>
        </w:rPr>
      </w:pPr>
      <w:r>
        <w:rPr>
          <w:rFonts w:ascii="宋体" w:hAnsi="宋体" w:hint="eastAsia"/>
        </w:rPr>
        <w:t>（2）空托盘</w:t>
      </w:r>
      <w:r w:rsidR="0061754C">
        <w:rPr>
          <w:rFonts w:ascii="宋体" w:hAnsi="宋体" w:hint="eastAsia"/>
        </w:rPr>
        <w:t>出库</w:t>
      </w:r>
      <w:r w:rsidR="00C55928">
        <w:rPr>
          <w:rFonts w:ascii="宋体" w:hAnsi="宋体" w:hint="eastAsia"/>
        </w:rPr>
        <w:t>（1~</w:t>
      </w:r>
      <w:r w:rsidR="00C55928">
        <w:rPr>
          <w:rFonts w:ascii="宋体" w:hAnsi="宋体"/>
        </w:rPr>
        <w:t>2</w:t>
      </w:r>
      <w:r w:rsidR="00C55928">
        <w:rPr>
          <w:rFonts w:ascii="宋体" w:hAnsi="宋体" w:hint="eastAsia"/>
        </w:rPr>
        <w:t>巷道</w:t>
      </w:r>
      <w:r w:rsidR="0061754C">
        <w:rPr>
          <w:rFonts w:ascii="宋体" w:hAnsi="宋体" w:hint="eastAsia"/>
        </w:rPr>
        <w:t>）</w:t>
      </w:r>
    </w:p>
    <w:p w14:paraId="6B317D46" w14:textId="4354D55D" w:rsidR="00AC3EA3" w:rsidRDefault="00C55928" w:rsidP="00E72E97">
      <w:pPr>
        <w:rPr>
          <w:rFonts w:ascii="宋体" w:hAnsi="宋体"/>
        </w:rPr>
      </w:pPr>
      <w:r>
        <w:rPr>
          <w:rFonts w:ascii="宋体" w:hAnsi="宋体"/>
        </w:rPr>
        <w:tab/>
      </w:r>
      <w:r w:rsidR="00617681">
        <w:rPr>
          <w:rFonts w:ascii="宋体" w:hAnsi="宋体"/>
        </w:rPr>
        <w:t>1</w:t>
      </w:r>
      <w:r w:rsidR="00617681">
        <w:rPr>
          <w:rFonts w:ascii="宋体" w:hAnsi="宋体" w:hint="eastAsia"/>
        </w:rPr>
        <w:t>,</w:t>
      </w:r>
      <w:r w:rsidR="00617681">
        <w:rPr>
          <w:rFonts w:ascii="宋体" w:hAnsi="宋体"/>
        </w:rPr>
        <w:t>2</w:t>
      </w:r>
      <w:r w:rsidR="00617681">
        <w:rPr>
          <w:rFonts w:ascii="宋体" w:hAnsi="宋体" w:hint="eastAsia"/>
        </w:rPr>
        <w:t>层都涉及到空托盘</w:t>
      </w:r>
      <w:r w:rsidR="00693DF6">
        <w:rPr>
          <w:rFonts w:ascii="宋体" w:hAnsi="宋体" w:hint="eastAsia"/>
        </w:rPr>
        <w:t>出库</w:t>
      </w:r>
      <w:r w:rsidR="00617681">
        <w:rPr>
          <w:rFonts w:ascii="宋体" w:hAnsi="宋体" w:hint="eastAsia"/>
        </w:rPr>
        <w:t>流程。</w:t>
      </w:r>
    </w:p>
    <w:p w14:paraId="04FC7E6A" w14:textId="76C0EA8D" w:rsidR="00617681" w:rsidRDefault="00693DF6" w:rsidP="00E72E97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当空托盘缓存线有空托盘请求时，就触发空托盘出库流程，由堆垛机插去空托盘到出口站台，再由物流线、R</w:t>
      </w:r>
      <w:r>
        <w:rPr>
          <w:rFonts w:ascii="宋体" w:hAnsi="宋体"/>
        </w:rPr>
        <w:t>GV</w:t>
      </w:r>
      <w:r>
        <w:rPr>
          <w:rFonts w:ascii="宋体" w:hAnsi="宋体" w:hint="eastAsia"/>
        </w:rPr>
        <w:t>输送到空托盘缓存线出口。</w:t>
      </w:r>
    </w:p>
    <w:p w14:paraId="61F3109E" w14:textId="6522698E" w:rsidR="00403A54" w:rsidRPr="00561CC9" w:rsidRDefault="00403A54" w:rsidP="00561CC9">
      <w:pPr>
        <w:pStyle w:val="a6"/>
        <w:numPr>
          <w:ilvl w:val="0"/>
          <w:numId w:val="1"/>
        </w:numPr>
        <w:ind w:firstLineChars="0"/>
        <w:rPr>
          <w:rFonts w:ascii="宋体" w:hAnsi="宋体"/>
        </w:rPr>
      </w:pPr>
      <w:r w:rsidRPr="00561CC9">
        <w:rPr>
          <w:rFonts w:ascii="宋体" w:hAnsi="宋体" w:hint="eastAsia"/>
        </w:rPr>
        <w:t>物料上架</w:t>
      </w:r>
      <w:r w:rsidR="008029B8" w:rsidRPr="00561CC9">
        <w:rPr>
          <w:rFonts w:ascii="宋体" w:hAnsi="宋体"/>
        </w:rPr>
        <w:t>(</w:t>
      </w:r>
      <w:r w:rsidR="008029B8" w:rsidRPr="00561CC9">
        <w:rPr>
          <w:rFonts w:ascii="宋体" w:hAnsi="宋体" w:hint="eastAsia"/>
        </w:rPr>
        <w:t>巷道</w:t>
      </w:r>
      <w:r w:rsidR="008029B8" w:rsidRPr="00561CC9">
        <w:rPr>
          <w:rFonts w:ascii="宋体" w:hAnsi="宋体"/>
        </w:rPr>
        <w:t>1</w:t>
      </w:r>
      <w:r w:rsidR="008029B8" w:rsidRPr="00561CC9">
        <w:rPr>
          <w:rFonts w:ascii="宋体" w:hAnsi="宋体" w:hint="eastAsia"/>
        </w:rPr>
        <w:t>~</w:t>
      </w:r>
      <w:r w:rsidR="008029B8" w:rsidRPr="00561CC9">
        <w:rPr>
          <w:rFonts w:ascii="宋体" w:hAnsi="宋体"/>
        </w:rPr>
        <w:t>7</w:t>
      </w:r>
      <w:r w:rsidR="008029B8" w:rsidRPr="00561CC9">
        <w:rPr>
          <w:rFonts w:ascii="宋体" w:hAnsi="宋体" w:hint="eastAsia"/>
        </w:rPr>
        <w:t>)</w:t>
      </w:r>
    </w:p>
    <w:p w14:paraId="021E72B0" w14:textId="58BD8E25" w:rsidR="00561CC9" w:rsidRPr="00561CC9" w:rsidRDefault="005D385E" w:rsidP="00561CC9">
      <w:pPr>
        <w:pStyle w:val="a6"/>
        <w:ind w:left="720" w:firstLineChars="0" w:firstLine="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人工组盘</w:t>
      </w:r>
      <w:proofErr w:type="gramEnd"/>
      <w:r>
        <w:rPr>
          <w:rFonts w:ascii="宋体" w:hAnsi="宋体" w:hint="eastAsia"/>
        </w:rPr>
        <w:t>-&gt;录入库存-&gt;入库口投料-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>输送</w:t>
      </w:r>
      <w:proofErr w:type="gramStart"/>
      <w:r>
        <w:rPr>
          <w:rFonts w:ascii="宋体" w:hAnsi="宋体" w:hint="eastAsia"/>
        </w:rPr>
        <w:t>到立库上</w:t>
      </w:r>
      <w:proofErr w:type="gramEnd"/>
      <w:r>
        <w:rPr>
          <w:rFonts w:ascii="宋体" w:hAnsi="宋体" w:hint="eastAsia"/>
        </w:rPr>
        <w:t>架站台-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>上架。</w:t>
      </w:r>
    </w:p>
    <w:p w14:paraId="017A83E6" w14:textId="47D1E491" w:rsidR="00403A54" w:rsidRPr="005D385E" w:rsidRDefault="00561CC9" w:rsidP="005D385E">
      <w:pPr>
        <w:pStyle w:val="a6"/>
        <w:numPr>
          <w:ilvl w:val="0"/>
          <w:numId w:val="1"/>
        </w:numPr>
        <w:ind w:firstLineChars="0"/>
        <w:rPr>
          <w:rFonts w:ascii="宋体" w:hAnsi="宋体"/>
        </w:rPr>
      </w:pPr>
      <w:r w:rsidRPr="005D385E">
        <w:rPr>
          <w:rFonts w:ascii="宋体" w:hAnsi="宋体" w:hint="eastAsia"/>
        </w:rPr>
        <w:t>余料回库（巷道1~</w:t>
      </w:r>
      <w:r w:rsidRPr="005D385E">
        <w:rPr>
          <w:rFonts w:ascii="宋体" w:hAnsi="宋体"/>
        </w:rPr>
        <w:t>5</w:t>
      </w:r>
      <w:r w:rsidRPr="005D385E">
        <w:rPr>
          <w:rFonts w:ascii="宋体" w:hAnsi="宋体" w:hint="eastAsia"/>
        </w:rPr>
        <w:t>）</w:t>
      </w:r>
    </w:p>
    <w:p w14:paraId="3F4EA9B9" w14:textId="7CD16DD7" w:rsidR="005D385E" w:rsidRPr="005D385E" w:rsidRDefault="005D385E" w:rsidP="005D385E">
      <w:pPr>
        <w:pStyle w:val="a6"/>
        <w:ind w:left="720" w:firstLineChars="0" w:firstLine="0"/>
        <w:rPr>
          <w:rFonts w:ascii="宋体" w:hAnsi="宋体"/>
        </w:rPr>
      </w:pPr>
      <w:r>
        <w:rPr>
          <w:rFonts w:ascii="宋体" w:hAnsi="宋体" w:hint="eastAsia"/>
        </w:rPr>
        <w:t>余料托盘回库确认-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>输送</w:t>
      </w:r>
      <w:proofErr w:type="gramStart"/>
      <w:r>
        <w:rPr>
          <w:rFonts w:ascii="宋体" w:hAnsi="宋体" w:hint="eastAsia"/>
        </w:rPr>
        <w:t>到立库上架</w:t>
      </w:r>
      <w:proofErr w:type="gramEnd"/>
      <w:r>
        <w:rPr>
          <w:rFonts w:ascii="宋体" w:hAnsi="宋体" w:hint="eastAsia"/>
        </w:rPr>
        <w:t>站台-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>上架。</w:t>
      </w:r>
    </w:p>
    <w:p w14:paraId="0395BE79" w14:textId="04B7C632" w:rsidR="00403A54" w:rsidRPr="004F4D74" w:rsidRDefault="00403A54" w:rsidP="004F4D74">
      <w:pPr>
        <w:pStyle w:val="a6"/>
        <w:numPr>
          <w:ilvl w:val="0"/>
          <w:numId w:val="1"/>
        </w:numPr>
        <w:ind w:firstLineChars="0"/>
        <w:rPr>
          <w:rFonts w:ascii="宋体" w:hAnsi="宋体"/>
        </w:rPr>
      </w:pPr>
      <w:r w:rsidRPr="004F4D74">
        <w:rPr>
          <w:rFonts w:ascii="宋体" w:hAnsi="宋体" w:hint="eastAsia"/>
        </w:rPr>
        <w:t>物料下架</w:t>
      </w:r>
      <w:r w:rsidR="008029B8" w:rsidRPr="004F4D74">
        <w:rPr>
          <w:rFonts w:ascii="宋体" w:hAnsi="宋体" w:hint="eastAsia"/>
        </w:rPr>
        <w:t>（巷道1~</w:t>
      </w:r>
      <w:r w:rsidR="008029B8" w:rsidRPr="004F4D74">
        <w:rPr>
          <w:rFonts w:ascii="宋体" w:hAnsi="宋体"/>
        </w:rPr>
        <w:t>7</w:t>
      </w:r>
      <w:r w:rsidR="008029B8" w:rsidRPr="004F4D74">
        <w:rPr>
          <w:rFonts w:ascii="宋体" w:hAnsi="宋体" w:hint="eastAsia"/>
        </w:rPr>
        <w:t>）</w:t>
      </w:r>
    </w:p>
    <w:p w14:paraId="1A9C9974" w14:textId="2E97B9BB" w:rsidR="004F4D74" w:rsidRDefault="004F4D74" w:rsidP="004F4D74">
      <w:pPr>
        <w:pStyle w:val="a6"/>
        <w:ind w:left="720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物料由堆垛机运送到下架站台-</w:t>
      </w:r>
      <w:r>
        <w:rPr>
          <w:rFonts w:ascii="宋体" w:hAnsi="宋体"/>
        </w:rPr>
        <w:t>&gt;</w:t>
      </w:r>
      <w:r>
        <w:rPr>
          <w:rFonts w:ascii="宋体" w:hAnsi="宋体" w:hint="eastAsia"/>
        </w:rPr>
        <w:t>输送到出料口。</w:t>
      </w:r>
    </w:p>
    <w:p w14:paraId="0DBD0C4F" w14:textId="3E3E0B8E" w:rsidR="006D3DEB" w:rsidRDefault="006D3DEB" w:rsidP="006D3DEB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软件方案</w:t>
      </w:r>
    </w:p>
    <w:p w14:paraId="6D4E0A18" w14:textId="62381E19" w:rsidR="00027CE9" w:rsidRPr="00027CE9" w:rsidRDefault="00027CE9" w:rsidP="00027CE9">
      <w:pPr>
        <w:pStyle w:val="2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“任务”的思想</w:t>
      </w:r>
    </w:p>
    <w:p w14:paraId="6BB0383C" w14:textId="01475A26" w:rsidR="00A61C69" w:rsidRDefault="00027CE9" w:rsidP="00A61C69">
      <w:pPr>
        <w:rPr>
          <w:rFonts w:ascii="宋体" w:hAnsi="宋体"/>
        </w:rPr>
      </w:pPr>
      <w:r w:rsidRPr="0011794C">
        <w:rPr>
          <w:rFonts w:ascii="宋体" w:hAnsi="宋体" w:hint="eastAsia"/>
        </w:rPr>
        <w:t>按照任务的思想实现流程控制。W</w:t>
      </w:r>
      <w:r w:rsidRPr="0011794C">
        <w:rPr>
          <w:rFonts w:ascii="宋体" w:hAnsi="宋体"/>
        </w:rPr>
        <w:t>MS</w:t>
      </w:r>
      <w:r w:rsidRPr="0011794C">
        <w:rPr>
          <w:rFonts w:ascii="宋体" w:hAnsi="宋体" w:hint="eastAsia"/>
        </w:rPr>
        <w:t>负责生成管理任务，跟人机交互以及第三方E</w:t>
      </w:r>
      <w:r w:rsidRPr="0011794C">
        <w:rPr>
          <w:rFonts w:ascii="宋体" w:hAnsi="宋体"/>
        </w:rPr>
        <w:t>RP</w:t>
      </w:r>
      <w:r w:rsidRPr="0011794C">
        <w:rPr>
          <w:rFonts w:ascii="宋体" w:hAnsi="宋体" w:hint="eastAsia"/>
        </w:rPr>
        <w:t>系统有关功能。W</w:t>
      </w:r>
      <w:r w:rsidRPr="0011794C">
        <w:rPr>
          <w:rFonts w:ascii="宋体" w:hAnsi="宋体"/>
        </w:rPr>
        <w:t>MS</w:t>
      </w:r>
      <w:r w:rsidRPr="0011794C">
        <w:rPr>
          <w:rFonts w:ascii="宋体" w:hAnsi="宋体" w:hint="eastAsia"/>
        </w:rPr>
        <w:t>关注的是库存、</w:t>
      </w:r>
      <w:r w:rsidR="0011794C">
        <w:rPr>
          <w:rFonts w:ascii="宋体" w:hAnsi="宋体" w:hint="eastAsia"/>
        </w:rPr>
        <w:t>物料入库</w:t>
      </w:r>
      <w:r w:rsidRPr="0011794C">
        <w:rPr>
          <w:rFonts w:ascii="宋体" w:hAnsi="宋体" w:hint="eastAsia"/>
        </w:rPr>
        <w:t>计划、</w:t>
      </w:r>
      <w:r w:rsidR="0011794C">
        <w:rPr>
          <w:rFonts w:ascii="宋体" w:hAnsi="宋体" w:hint="eastAsia"/>
        </w:rPr>
        <w:t>生产领料计划，把具体执行交给W</w:t>
      </w:r>
      <w:r w:rsidR="0011794C">
        <w:rPr>
          <w:rFonts w:ascii="宋体" w:hAnsi="宋体"/>
        </w:rPr>
        <w:t>CS</w:t>
      </w:r>
      <w:r w:rsidR="0011794C">
        <w:rPr>
          <w:rFonts w:ascii="宋体" w:hAnsi="宋体" w:hint="eastAsia"/>
        </w:rPr>
        <w:t>实现，W</w:t>
      </w:r>
      <w:r w:rsidR="0011794C">
        <w:rPr>
          <w:rFonts w:ascii="宋体" w:hAnsi="宋体"/>
        </w:rPr>
        <w:t>CS</w:t>
      </w:r>
      <w:r w:rsidR="0011794C">
        <w:rPr>
          <w:rFonts w:ascii="宋体" w:hAnsi="宋体" w:hint="eastAsia"/>
        </w:rPr>
        <w:t>把一个大的管理任务分解，生成一系列前后关联的控制任务，</w:t>
      </w:r>
      <w:proofErr w:type="gramStart"/>
      <w:r w:rsidR="0011794C">
        <w:rPr>
          <w:rFonts w:ascii="宋体" w:hAnsi="宋体" w:hint="eastAsia"/>
        </w:rPr>
        <w:t>待最终</w:t>
      </w:r>
      <w:proofErr w:type="gramEnd"/>
      <w:r w:rsidR="0011794C">
        <w:rPr>
          <w:rFonts w:ascii="宋体" w:hAnsi="宋体" w:hint="eastAsia"/>
        </w:rPr>
        <w:t>目标实现后，报告给W</w:t>
      </w:r>
      <w:r w:rsidR="0011794C">
        <w:rPr>
          <w:rFonts w:ascii="宋体" w:hAnsi="宋体"/>
        </w:rPr>
        <w:t>MS</w:t>
      </w:r>
      <w:r w:rsidR="0011794C">
        <w:rPr>
          <w:rFonts w:ascii="宋体" w:hAnsi="宋体" w:hint="eastAsia"/>
        </w:rPr>
        <w:t>，</w:t>
      </w:r>
      <w:r w:rsidR="0011794C">
        <w:rPr>
          <w:rFonts w:ascii="宋体" w:hAnsi="宋体"/>
        </w:rPr>
        <w:t>WMS</w:t>
      </w:r>
      <w:r w:rsidR="0011794C">
        <w:rPr>
          <w:rFonts w:ascii="宋体" w:hAnsi="宋体" w:hint="eastAsia"/>
        </w:rPr>
        <w:t>再把管理任务报完成。</w:t>
      </w:r>
    </w:p>
    <w:p w14:paraId="61FD7A15" w14:textId="48FD5EF6" w:rsidR="000733BF" w:rsidRPr="000733BF" w:rsidRDefault="000D4BCF" w:rsidP="000733BF">
      <w:pPr>
        <w:rPr>
          <w:rFonts w:ascii="宋体" w:hAnsi="宋体"/>
        </w:rPr>
      </w:pPr>
      <w:r>
        <w:rPr>
          <w:rFonts w:ascii="宋体" w:hAnsi="宋体" w:hint="eastAsia"/>
        </w:rPr>
        <w:t>W</w:t>
      </w:r>
      <w:r>
        <w:rPr>
          <w:rFonts w:ascii="宋体" w:hAnsi="宋体"/>
        </w:rPr>
        <w:t>CS</w:t>
      </w:r>
      <w:r>
        <w:rPr>
          <w:rFonts w:ascii="宋体" w:hAnsi="宋体" w:hint="eastAsia"/>
        </w:rPr>
        <w:t>负责具体执行，要求时序合理，输送路线正确。</w:t>
      </w:r>
    </w:p>
    <w:p w14:paraId="22828B50" w14:textId="3B30E11A" w:rsidR="00270274" w:rsidRDefault="000733BF" w:rsidP="000733BF">
      <w:pPr>
        <w:pStyle w:val="2"/>
      </w:pPr>
      <w:r>
        <w:rPr>
          <w:rFonts w:hint="eastAsia"/>
        </w:rPr>
        <w:t>2.</w:t>
      </w:r>
      <w:r>
        <w:t>2</w:t>
      </w:r>
      <w:r w:rsidRPr="000733BF">
        <w:rPr>
          <w:rFonts w:hint="eastAsia"/>
        </w:rPr>
        <w:t>控制任务在物料输送过程中的作用与可靠性分析</w:t>
      </w:r>
    </w:p>
    <w:p w14:paraId="046A6539" w14:textId="7520E77B" w:rsidR="00E427B5" w:rsidRPr="00F96674" w:rsidRDefault="00E427B5" w:rsidP="000733BF">
      <w:pPr>
        <w:rPr>
          <w:rFonts w:ascii="宋体" w:hAnsi="宋体"/>
        </w:rPr>
      </w:pPr>
      <w:r w:rsidRPr="00F96674">
        <w:rPr>
          <w:rFonts w:ascii="宋体" w:hAnsi="宋体" w:hint="eastAsia"/>
        </w:rPr>
        <w:t>物流输送存在着路径长、分流点多等特点，如何保障物流和信息流准确传递是系统的关键。以本项目例：在</w:t>
      </w:r>
      <w:proofErr w:type="gramStart"/>
      <w:r w:rsidRPr="00F96674">
        <w:rPr>
          <w:rFonts w:ascii="宋体" w:hAnsi="宋体" w:hint="eastAsia"/>
        </w:rPr>
        <w:t>投料口</w:t>
      </w:r>
      <w:proofErr w:type="gramEnd"/>
      <w:r w:rsidRPr="00F96674">
        <w:rPr>
          <w:rFonts w:ascii="宋体" w:hAnsi="宋体" w:hint="eastAsia"/>
        </w:rPr>
        <w:t>放一盘货，到进入</w:t>
      </w:r>
      <w:proofErr w:type="gramStart"/>
      <w:r w:rsidRPr="00F96674">
        <w:rPr>
          <w:rFonts w:ascii="宋体" w:hAnsi="宋体" w:hint="eastAsia"/>
        </w:rPr>
        <w:t>到立库货</w:t>
      </w:r>
      <w:proofErr w:type="gramEnd"/>
      <w:r w:rsidRPr="00F96674">
        <w:rPr>
          <w:rFonts w:ascii="宋体" w:hAnsi="宋体" w:hint="eastAsia"/>
        </w:rPr>
        <w:t>位里，中间经过很多环节，</w:t>
      </w:r>
      <w:r w:rsidR="008D1427" w:rsidRPr="00F96674">
        <w:rPr>
          <w:rFonts w:ascii="宋体" w:hAnsi="宋体" w:hint="eastAsia"/>
        </w:rPr>
        <w:t>物流的输送是靠物理上的线体机械结构运送，而物料的信息流传递则是通过软件通信实现，</w:t>
      </w:r>
      <w:r w:rsidR="00A028FE" w:rsidRPr="00F96674">
        <w:rPr>
          <w:rFonts w:ascii="宋体" w:hAnsi="宋体" w:hint="eastAsia"/>
        </w:rPr>
        <w:t>如果没有一个好的实现机制，很容易出现</w:t>
      </w:r>
      <w:r w:rsidR="005753FA" w:rsidRPr="00F96674">
        <w:rPr>
          <w:rFonts w:ascii="宋体" w:hAnsi="宋体" w:hint="eastAsia"/>
        </w:rPr>
        <w:t>物料传递和信息传递不一致情况，</w:t>
      </w:r>
      <w:r w:rsidR="00F96674" w:rsidRPr="00F96674">
        <w:rPr>
          <w:rFonts w:ascii="宋体" w:hAnsi="宋体" w:hint="eastAsia"/>
        </w:rPr>
        <w:t>例如实际托盘还未到上架站台，托盘</w:t>
      </w:r>
      <w:proofErr w:type="gramStart"/>
      <w:r w:rsidR="00F96674" w:rsidRPr="00F96674">
        <w:rPr>
          <w:rFonts w:ascii="宋体" w:hAnsi="宋体" w:hint="eastAsia"/>
        </w:rPr>
        <w:t>码已</w:t>
      </w:r>
      <w:proofErr w:type="gramEnd"/>
      <w:r w:rsidR="00F96674" w:rsidRPr="00F96674">
        <w:rPr>
          <w:rFonts w:ascii="宋体" w:hAnsi="宋体" w:hint="eastAsia"/>
        </w:rPr>
        <w:t>经传递过去，或者托盘</w:t>
      </w:r>
      <w:proofErr w:type="gramStart"/>
      <w:r w:rsidR="00F96674" w:rsidRPr="00F96674">
        <w:rPr>
          <w:rFonts w:ascii="宋体" w:hAnsi="宋体" w:hint="eastAsia"/>
        </w:rPr>
        <w:t>码已</w:t>
      </w:r>
      <w:proofErr w:type="gramEnd"/>
      <w:r w:rsidR="00F96674" w:rsidRPr="00F96674">
        <w:rPr>
          <w:rFonts w:ascii="宋体" w:hAnsi="宋体" w:hint="eastAsia"/>
        </w:rPr>
        <w:t>经传递过去，而物料还没传递过去。</w:t>
      </w:r>
    </w:p>
    <w:p w14:paraId="0A5D626E" w14:textId="6DFE6DA3" w:rsidR="00F96674" w:rsidRPr="00F96674" w:rsidRDefault="00F96674" w:rsidP="000733BF">
      <w:pPr>
        <w:rPr>
          <w:rFonts w:ascii="宋体" w:hAnsi="宋体"/>
        </w:rPr>
      </w:pPr>
      <w:r w:rsidRPr="00F96674">
        <w:rPr>
          <w:rFonts w:ascii="宋体" w:hAnsi="宋体" w:hint="eastAsia"/>
        </w:rPr>
        <w:t>核心思想：W</w:t>
      </w:r>
      <w:r w:rsidRPr="00F96674">
        <w:rPr>
          <w:rFonts w:ascii="宋体" w:hAnsi="宋体"/>
        </w:rPr>
        <w:t>CS</w:t>
      </w:r>
      <w:r w:rsidRPr="00F96674">
        <w:rPr>
          <w:rFonts w:ascii="宋体" w:hAnsi="宋体" w:hint="eastAsia"/>
        </w:rPr>
        <w:t>将物料输送任务发送给P</w:t>
      </w:r>
      <w:r w:rsidRPr="00F96674">
        <w:rPr>
          <w:rFonts w:ascii="宋体" w:hAnsi="宋体"/>
        </w:rPr>
        <w:t>LC</w:t>
      </w:r>
      <w:r w:rsidRPr="00F96674">
        <w:rPr>
          <w:rFonts w:ascii="宋体" w:hAnsi="宋体" w:hint="eastAsia"/>
        </w:rPr>
        <w:t>系统，任务参数里包括了任务I</w:t>
      </w:r>
      <w:r w:rsidRPr="00F96674">
        <w:rPr>
          <w:rFonts w:ascii="宋体" w:hAnsi="宋体"/>
        </w:rPr>
        <w:t>D</w:t>
      </w:r>
      <w:r w:rsidRPr="00F96674">
        <w:rPr>
          <w:rFonts w:ascii="宋体" w:hAnsi="宋体" w:hint="eastAsia"/>
        </w:rPr>
        <w:t>，起点、终点设备编号。P</w:t>
      </w:r>
      <w:r w:rsidRPr="00F96674">
        <w:rPr>
          <w:rFonts w:ascii="宋体" w:hAnsi="宋体"/>
        </w:rPr>
        <w:t>LC</w:t>
      </w:r>
      <w:r w:rsidRPr="00F96674">
        <w:rPr>
          <w:rFonts w:ascii="宋体" w:hAnsi="宋体" w:hint="eastAsia"/>
        </w:rPr>
        <w:t>给W</w:t>
      </w:r>
      <w:r w:rsidRPr="00F96674">
        <w:rPr>
          <w:rFonts w:ascii="宋体" w:hAnsi="宋体"/>
        </w:rPr>
        <w:t>CS</w:t>
      </w:r>
      <w:r w:rsidRPr="00F96674">
        <w:rPr>
          <w:rFonts w:ascii="宋体" w:hAnsi="宋体" w:hint="eastAsia"/>
        </w:rPr>
        <w:t>反馈任务的状态</w:t>
      </w:r>
      <w:r>
        <w:rPr>
          <w:rFonts w:ascii="宋体" w:hAnsi="宋体" w:hint="eastAsia"/>
        </w:rPr>
        <w:t>，当前所在设备编号。在P</w:t>
      </w:r>
      <w:r>
        <w:rPr>
          <w:rFonts w:ascii="宋体" w:hAnsi="宋体"/>
        </w:rPr>
        <w:t>LC</w:t>
      </w:r>
      <w:r>
        <w:rPr>
          <w:rFonts w:ascii="宋体" w:hAnsi="宋体" w:hint="eastAsia"/>
        </w:rPr>
        <w:t>执行系统，输送路径上还会存在多个分流点，由P</w:t>
      </w:r>
      <w:r>
        <w:rPr>
          <w:rFonts w:ascii="宋体" w:hAnsi="宋体"/>
        </w:rPr>
        <w:t>LC</w:t>
      </w:r>
      <w:r>
        <w:rPr>
          <w:rFonts w:ascii="宋体" w:hAnsi="宋体" w:hint="eastAsia"/>
        </w:rPr>
        <w:t>保障W</w:t>
      </w:r>
      <w:r>
        <w:rPr>
          <w:rFonts w:ascii="宋体" w:hAnsi="宋体"/>
        </w:rPr>
        <w:t>CS</w:t>
      </w:r>
      <w:r>
        <w:rPr>
          <w:rFonts w:ascii="宋体" w:hAnsi="宋体" w:hint="eastAsia"/>
        </w:rPr>
        <w:t>发下来的控制任务有顺序的向前传递，相当于是W</w:t>
      </w:r>
      <w:r>
        <w:rPr>
          <w:rFonts w:ascii="宋体" w:hAnsi="宋体"/>
        </w:rPr>
        <w:t>CS</w:t>
      </w:r>
      <w:r>
        <w:rPr>
          <w:rFonts w:ascii="宋体" w:hAnsi="宋体" w:hint="eastAsia"/>
        </w:rPr>
        <w:t>的控制任务经历的中间环节是一步步传递到最终目标点的</w:t>
      </w:r>
      <w:r w:rsidR="00786EC3">
        <w:rPr>
          <w:rFonts w:ascii="宋体" w:hAnsi="宋体" w:hint="eastAsia"/>
        </w:rPr>
        <w:t>，由P</w:t>
      </w:r>
      <w:r w:rsidR="00786EC3">
        <w:rPr>
          <w:rFonts w:ascii="宋体" w:hAnsi="宋体"/>
        </w:rPr>
        <w:t>LC</w:t>
      </w:r>
      <w:r w:rsidR="00786EC3">
        <w:rPr>
          <w:rFonts w:ascii="宋体" w:hAnsi="宋体" w:hint="eastAsia"/>
        </w:rPr>
        <w:t>系统保障了物流和信息流的一致性传递。W</w:t>
      </w:r>
      <w:r w:rsidR="00786EC3">
        <w:rPr>
          <w:rFonts w:ascii="宋体" w:hAnsi="宋体"/>
        </w:rPr>
        <w:t>CS</w:t>
      </w:r>
      <w:r w:rsidR="00786EC3">
        <w:rPr>
          <w:rFonts w:ascii="宋体" w:hAnsi="宋体" w:hint="eastAsia"/>
        </w:rPr>
        <w:t>系统在收到P</w:t>
      </w:r>
      <w:r w:rsidR="00786EC3">
        <w:rPr>
          <w:rFonts w:ascii="宋体" w:hAnsi="宋体"/>
        </w:rPr>
        <w:t>LC</w:t>
      </w:r>
      <w:r w:rsidR="00786EC3">
        <w:rPr>
          <w:rFonts w:ascii="宋体" w:hAnsi="宋体" w:hint="eastAsia"/>
        </w:rPr>
        <w:t>反馈的控制任务完成信号后，</w:t>
      </w:r>
      <w:r w:rsidR="00C76304">
        <w:rPr>
          <w:rFonts w:ascii="宋体" w:hAnsi="宋体" w:hint="eastAsia"/>
        </w:rPr>
        <w:t>根据任务I</w:t>
      </w:r>
      <w:r w:rsidR="00C76304">
        <w:rPr>
          <w:rFonts w:ascii="宋体" w:hAnsi="宋体"/>
        </w:rPr>
        <w:t>D</w:t>
      </w:r>
      <w:r w:rsidR="00C76304">
        <w:rPr>
          <w:rFonts w:ascii="宋体" w:hAnsi="宋体" w:hint="eastAsia"/>
        </w:rPr>
        <w:t>从数据库中查找控制任务参数，做信息处理。</w:t>
      </w:r>
    </w:p>
    <w:p w14:paraId="17FC9E91" w14:textId="55399B66" w:rsidR="006D3DEB" w:rsidRDefault="006D3DEB" w:rsidP="006D3DEB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设备号划分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1763"/>
        <w:gridCol w:w="2489"/>
        <w:gridCol w:w="1843"/>
        <w:gridCol w:w="646"/>
      </w:tblGrid>
      <w:tr w:rsidR="008A18FC" w:rsidRPr="008A18FC" w14:paraId="21E0CC51" w14:textId="77777777" w:rsidTr="00021352">
        <w:tc>
          <w:tcPr>
            <w:tcW w:w="1555" w:type="dxa"/>
          </w:tcPr>
          <w:p w14:paraId="6E241CD1" w14:textId="6C09B2F2" w:rsidR="008A18FC" w:rsidRPr="008A18FC" w:rsidRDefault="008A18FC" w:rsidP="008A18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分类</w:t>
            </w:r>
          </w:p>
        </w:tc>
        <w:tc>
          <w:tcPr>
            <w:tcW w:w="1763" w:type="dxa"/>
          </w:tcPr>
          <w:p w14:paraId="7A727F23" w14:textId="5351AD6A" w:rsidR="008A18FC" w:rsidRPr="008A18FC" w:rsidRDefault="008A18FC" w:rsidP="008A18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设备编号</w:t>
            </w:r>
          </w:p>
        </w:tc>
        <w:tc>
          <w:tcPr>
            <w:tcW w:w="2489" w:type="dxa"/>
          </w:tcPr>
          <w:p w14:paraId="15845808" w14:textId="03AD4A6A" w:rsidR="008A18FC" w:rsidRPr="008A18FC" w:rsidRDefault="008A18FC" w:rsidP="008A18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功能描述</w:t>
            </w:r>
          </w:p>
        </w:tc>
        <w:tc>
          <w:tcPr>
            <w:tcW w:w="1843" w:type="dxa"/>
          </w:tcPr>
          <w:p w14:paraId="1131D731" w14:textId="1895ED12" w:rsidR="008A18FC" w:rsidRPr="008A18FC" w:rsidRDefault="00CD357A" w:rsidP="008A18F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PLC IP</w:t>
            </w: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646" w:type="dxa"/>
          </w:tcPr>
          <w:p w14:paraId="401933B0" w14:textId="77777777" w:rsidR="008A18FC" w:rsidRPr="008A18FC" w:rsidRDefault="008A18FC" w:rsidP="008A18FC">
            <w:pPr>
              <w:rPr>
                <w:rFonts w:ascii="宋体" w:hAnsi="宋体"/>
              </w:rPr>
            </w:pPr>
          </w:p>
        </w:tc>
      </w:tr>
      <w:tr w:rsidR="003E15BE" w:rsidRPr="008A18FC" w14:paraId="39D2F73F" w14:textId="77777777" w:rsidTr="00021352">
        <w:tc>
          <w:tcPr>
            <w:tcW w:w="1555" w:type="dxa"/>
            <w:vMerge w:val="restart"/>
          </w:tcPr>
          <w:p w14:paraId="480B100C" w14:textId="2D5FF380" w:rsidR="003E15BE" w:rsidRPr="008A18FC" w:rsidRDefault="003E15BE" w:rsidP="003E15B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堆垛机</w:t>
            </w:r>
          </w:p>
        </w:tc>
        <w:tc>
          <w:tcPr>
            <w:tcW w:w="1763" w:type="dxa"/>
          </w:tcPr>
          <w:p w14:paraId="6B738748" w14:textId="35ECC61C" w:rsidR="003E15BE" w:rsidRPr="008A18FC" w:rsidRDefault="003E15BE" w:rsidP="008A18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001</w:t>
            </w:r>
          </w:p>
        </w:tc>
        <w:tc>
          <w:tcPr>
            <w:tcW w:w="2489" w:type="dxa"/>
          </w:tcPr>
          <w:p w14:paraId="4A19B6B6" w14:textId="3A0A2730" w:rsidR="003E15BE" w:rsidRPr="008A18FC" w:rsidRDefault="003E15BE" w:rsidP="008A18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1号巷道堆垛机</w:t>
            </w:r>
          </w:p>
        </w:tc>
        <w:tc>
          <w:tcPr>
            <w:tcW w:w="1843" w:type="dxa"/>
          </w:tcPr>
          <w:p w14:paraId="57835123" w14:textId="77777777" w:rsidR="003E15BE" w:rsidRPr="008A18FC" w:rsidRDefault="003E15BE" w:rsidP="008A18FC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63CC9091" w14:textId="77777777" w:rsidR="003E15BE" w:rsidRPr="008A18FC" w:rsidRDefault="003E15BE" w:rsidP="008A18FC">
            <w:pPr>
              <w:rPr>
                <w:rFonts w:ascii="宋体" w:hAnsi="宋体"/>
              </w:rPr>
            </w:pPr>
          </w:p>
        </w:tc>
      </w:tr>
      <w:tr w:rsidR="003E15BE" w:rsidRPr="008A18FC" w14:paraId="49404FB2" w14:textId="77777777" w:rsidTr="00021352">
        <w:tc>
          <w:tcPr>
            <w:tcW w:w="1555" w:type="dxa"/>
            <w:vMerge/>
          </w:tcPr>
          <w:p w14:paraId="6D640D4B" w14:textId="77777777" w:rsidR="003E15BE" w:rsidRPr="008A18FC" w:rsidRDefault="003E15BE" w:rsidP="008A18FC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325ED52E" w14:textId="5F63672B" w:rsidR="003E15BE" w:rsidRPr="008A18FC" w:rsidRDefault="003E15BE" w:rsidP="008A18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002</w:t>
            </w:r>
          </w:p>
        </w:tc>
        <w:tc>
          <w:tcPr>
            <w:tcW w:w="2489" w:type="dxa"/>
          </w:tcPr>
          <w:p w14:paraId="7B2524F1" w14:textId="584F0401" w:rsidR="003E15BE" w:rsidRPr="008A18FC" w:rsidRDefault="003E15BE" w:rsidP="008A18F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号巷道堆垛机</w:t>
            </w:r>
          </w:p>
        </w:tc>
        <w:tc>
          <w:tcPr>
            <w:tcW w:w="1843" w:type="dxa"/>
          </w:tcPr>
          <w:p w14:paraId="5B072C95" w14:textId="77777777" w:rsidR="003E15BE" w:rsidRPr="008A18FC" w:rsidRDefault="003E15BE" w:rsidP="008A18FC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3D4633DC" w14:textId="77777777" w:rsidR="003E15BE" w:rsidRPr="008A18FC" w:rsidRDefault="003E15BE" w:rsidP="008A18FC">
            <w:pPr>
              <w:rPr>
                <w:rFonts w:ascii="宋体" w:hAnsi="宋体"/>
              </w:rPr>
            </w:pPr>
          </w:p>
        </w:tc>
      </w:tr>
      <w:tr w:rsidR="003E15BE" w:rsidRPr="008A18FC" w14:paraId="6FBA50AC" w14:textId="77777777" w:rsidTr="00021352">
        <w:tc>
          <w:tcPr>
            <w:tcW w:w="1555" w:type="dxa"/>
            <w:vMerge/>
          </w:tcPr>
          <w:p w14:paraId="433E3229" w14:textId="77777777" w:rsidR="003E15BE" w:rsidRPr="008A18FC" w:rsidRDefault="003E15BE" w:rsidP="008A18FC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44172836" w14:textId="5FC0D1F3" w:rsidR="003E15BE" w:rsidRPr="008A18FC" w:rsidRDefault="003E15BE" w:rsidP="008A18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003</w:t>
            </w:r>
          </w:p>
        </w:tc>
        <w:tc>
          <w:tcPr>
            <w:tcW w:w="2489" w:type="dxa"/>
          </w:tcPr>
          <w:p w14:paraId="476E66E0" w14:textId="05305C0A" w:rsidR="003E15BE" w:rsidRPr="008A18FC" w:rsidRDefault="003E15BE" w:rsidP="008A18F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号巷道堆垛机</w:t>
            </w:r>
          </w:p>
        </w:tc>
        <w:tc>
          <w:tcPr>
            <w:tcW w:w="1843" w:type="dxa"/>
          </w:tcPr>
          <w:p w14:paraId="716D6F3F" w14:textId="77777777" w:rsidR="003E15BE" w:rsidRPr="008A18FC" w:rsidRDefault="003E15BE" w:rsidP="008A18FC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0E51B5DB" w14:textId="77777777" w:rsidR="003E15BE" w:rsidRPr="008A18FC" w:rsidRDefault="003E15BE" w:rsidP="008A18FC">
            <w:pPr>
              <w:rPr>
                <w:rFonts w:ascii="宋体" w:hAnsi="宋体"/>
              </w:rPr>
            </w:pPr>
          </w:p>
        </w:tc>
      </w:tr>
      <w:tr w:rsidR="003E15BE" w:rsidRPr="008A18FC" w14:paraId="421AC50F" w14:textId="77777777" w:rsidTr="00021352">
        <w:tc>
          <w:tcPr>
            <w:tcW w:w="1555" w:type="dxa"/>
            <w:vMerge/>
          </w:tcPr>
          <w:p w14:paraId="59B5C693" w14:textId="77777777" w:rsidR="003E15BE" w:rsidRPr="008A18FC" w:rsidRDefault="003E15BE" w:rsidP="008A18FC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2D8FEB6A" w14:textId="13E72E21" w:rsidR="003E15BE" w:rsidRPr="008A18FC" w:rsidRDefault="003E15BE" w:rsidP="008A18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004</w:t>
            </w:r>
          </w:p>
        </w:tc>
        <w:tc>
          <w:tcPr>
            <w:tcW w:w="2489" w:type="dxa"/>
          </w:tcPr>
          <w:p w14:paraId="05471E93" w14:textId="770017B6" w:rsidR="003E15BE" w:rsidRPr="008A18FC" w:rsidRDefault="003E15BE" w:rsidP="008A18F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号巷道堆垛机</w:t>
            </w:r>
          </w:p>
        </w:tc>
        <w:tc>
          <w:tcPr>
            <w:tcW w:w="1843" w:type="dxa"/>
          </w:tcPr>
          <w:p w14:paraId="146C9172" w14:textId="77777777" w:rsidR="003E15BE" w:rsidRPr="008A18FC" w:rsidRDefault="003E15BE" w:rsidP="008A18FC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2414840E" w14:textId="77777777" w:rsidR="003E15BE" w:rsidRPr="008A18FC" w:rsidRDefault="003E15BE" w:rsidP="008A18FC">
            <w:pPr>
              <w:rPr>
                <w:rFonts w:ascii="宋体" w:hAnsi="宋体"/>
              </w:rPr>
            </w:pPr>
          </w:p>
        </w:tc>
      </w:tr>
      <w:tr w:rsidR="003E15BE" w:rsidRPr="008A18FC" w14:paraId="0091DF94" w14:textId="77777777" w:rsidTr="00021352">
        <w:tc>
          <w:tcPr>
            <w:tcW w:w="1555" w:type="dxa"/>
            <w:vMerge/>
          </w:tcPr>
          <w:p w14:paraId="18069E3A" w14:textId="77777777" w:rsidR="003E15BE" w:rsidRPr="008A18FC" w:rsidRDefault="003E15BE" w:rsidP="008A18FC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50F0DF60" w14:textId="38E046A4" w:rsidR="003E15BE" w:rsidRPr="008A18FC" w:rsidRDefault="003E15BE" w:rsidP="008A18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005</w:t>
            </w:r>
          </w:p>
        </w:tc>
        <w:tc>
          <w:tcPr>
            <w:tcW w:w="2489" w:type="dxa"/>
          </w:tcPr>
          <w:p w14:paraId="43B64A94" w14:textId="18D5DF06" w:rsidR="003E15BE" w:rsidRPr="008A18FC" w:rsidRDefault="003E15BE" w:rsidP="008A18F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号巷道堆垛机</w:t>
            </w:r>
          </w:p>
        </w:tc>
        <w:tc>
          <w:tcPr>
            <w:tcW w:w="1843" w:type="dxa"/>
          </w:tcPr>
          <w:p w14:paraId="4357EE66" w14:textId="77777777" w:rsidR="003E15BE" w:rsidRPr="008A18FC" w:rsidRDefault="003E15BE" w:rsidP="008A18FC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1F61A8B5" w14:textId="77777777" w:rsidR="003E15BE" w:rsidRPr="008A18FC" w:rsidRDefault="003E15BE" w:rsidP="008A18FC">
            <w:pPr>
              <w:rPr>
                <w:rFonts w:ascii="宋体" w:hAnsi="宋体"/>
              </w:rPr>
            </w:pPr>
          </w:p>
        </w:tc>
      </w:tr>
      <w:tr w:rsidR="003E15BE" w:rsidRPr="008A18FC" w14:paraId="07C084DD" w14:textId="77777777" w:rsidTr="00021352">
        <w:tc>
          <w:tcPr>
            <w:tcW w:w="1555" w:type="dxa"/>
            <w:vMerge/>
          </w:tcPr>
          <w:p w14:paraId="773AF09A" w14:textId="77777777" w:rsidR="003E15BE" w:rsidRPr="008A18FC" w:rsidRDefault="003E15BE" w:rsidP="008A18FC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2B2D3ADC" w14:textId="4C8CC6D4" w:rsidR="003E15BE" w:rsidRPr="008A18FC" w:rsidRDefault="003E15BE" w:rsidP="008A18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006</w:t>
            </w:r>
          </w:p>
        </w:tc>
        <w:tc>
          <w:tcPr>
            <w:tcW w:w="2489" w:type="dxa"/>
          </w:tcPr>
          <w:p w14:paraId="0137D322" w14:textId="3BD439C3" w:rsidR="003E15BE" w:rsidRPr="008A18FC" w:rsidRDefault="003E15BE" w:rsidP="008A18F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号巷道堆垛机</w:t>
            </w:r>
          </w:p>
        </w:tc>
        <w:tc>
          <w:tcPr>
            <w:tcW w:w="1843" w:type="dxa"/>
          </w:tcPr>
          <w:p w14:paraId="55AB5E39" w14:textId="77777777" w:rsidR="003E15BE" w:rsidRPr="008A18FC" w:rsidRDefault="003E15BE" w:rsidP="008A18FC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2A4A8441" w14:textId="77777777" w:rsidR="003E15BE" w:rsidRPr="008A18FC" w:rsidRDefault="003E15BE" w:rsidP="008A18FC">
            <w:pPr>
              <w:rPr>
                <w:rFonts w:ascii="宋体" w:hAnsi="宋体"/>
              </w:rPr>
            </w:pPr>
          </w:p>
        </w:tc>
      </w:tr>
      <w:tr w:rsidR="003E15BE" w:rsidRPr="008A18FC" w14:paraId="7E7EAA65" w14:textId="77777777" w:rsidTr="00021352">
        <w:tc>
          <w:tcPr>
            <w:tcW w:w="1555" w:type="dxa"/>
            <w:vMerge/>
          </w:tcPr>
          <w:p w14:paraId="06BC8C87" w14:textId="77777777" w:rsidR="003E15BE" w:rsidRPr="008A18FC" w:rsidRDefault="003E15BE" w:rsidP="008A18FC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0A67CC2C" w14:textId="276A199F" w:rsidR="003E15BE" w:rsidRDefault="003E15BE" w:rsidP="008A18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007</w:t>
            </w:r>
          </w:p>
        </w:tc>
        <w:tc>
          <w:tcPr>
            <w:tcW w:w="2489" w:type="dxa"/>
          </w:tcPr>
          <w:p w14:paraId="4B105F25" w14:textId="66559571" w:rsidR="003E15BE" w:rsidRPr="008A18FC" w:rsidRDefault="003E15BE" w:rsidP="008A18F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7</w:t>
            </w:r>
            <w:r>
              <w:rPr>
                <w:rFonts w:ascii="宋体" w:hAnsi="宋体" w:hint="eastAsia"/>
              </w:rPr>
              <w:t>号巷道堆垛机</w:t>
            </w:r>
          </w:p>
        </w:tc>
        <w:tc>
          <w:tcPr>
            <w:tcW w:w="1843" w:type="dxa"/>
          </w:tcPr>
          <w:p w14:paraId="4E1ED9E5" w14:textId="77777777" w:rsidR="003E15BE" w:rsidRPr="008A18FC" w:rsidRDefault="003E15BE" w:rsidP="008A18FC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1099FCA9" w14:textId="77777777" w:rsidR="003E15BE" w:rsidRPr="008A18FC" w:rsidRDefault="003E15BE" w:rsidP="008A18FC">
            <w:pPr>
              <w:rPr>
                <w:rFonts w:ascii="宋体" w:hAnsi="宋体"/>
              </w:rPr>
            </w:pPr>
          </w:p>
        </w:tc>
      </w:tr>
      <w:tr w:rsidR="002F5233" w:rsidRPr="008A18FC" w14:paraId="210F02B3" w14:textId="77777777" w:rsidTr="00021352">
        <w:tc>
          <w:tcPr>
            <w:tcW w:w="1555" w:type="dxa"/>
            <w:vMerge w:val="restart"/>
          </w:tcPr>
          <w:p w14:paraId="4D539644" w14:textId="1C32E4E9" w:rsidR="002F5233" w:rsidRPr="008A18FC" w:rsidRDefault="002F5233" w:rsidP="002F523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站台</w:t>
            </w:r>
          </w:p>
        </w:tc>
        <w:tc>
          <w:tcPr>
            <w:tcW w:w="1763" w:type="dxa"/>
          </w:tcPr>
          <w:p w14:paraId="1AB88E8A" w14:textId="5D8EEF1E" w:rsidR="002F5233" w:rsidRDefault="002F5233" w:rsidP="008A18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001</w:t>
            </w:r>
          </w:p>
        </w:tc>
        <w:tc>
          <w:tcPr>
            <w:tcW w:w="2489" w:type="dxa"/>
          </w:tcPr>
          <w:p w14:paraId="354103D3" w14:textId="6D5F5689" w:rsidR="002F5233" w:rsidRDefault="002F5233" w:rsidP="008A18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1号巷道空托盘上架站台</w:t>
            </w:r>
          </w:p>
        </w:tc>
        <w:tc>
          <w:tcPr>
            <w:tcW w:w="1843" w:type="dxa"/>
          </w:tcPr>
          <w:p w14:paraId="1A3C7844" w14:textId="77777777" w:rsidR="002F5233" w:rsidRPr="008A18FC" w:rsidRDefault="002F5233" w:rsidP="008A18FC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1CDE8E8A" w14:textId="77777777" w:rsidR="002F5233" w:rsidRPr="008A18FC" w:rsidRDefault="002F5233" w:rsidP="008A18FC">
            <w:pPr>
              <w:rPr>
                <w:rFonts w:ascii="宋体" w:hAnsi="宋体"/>
              </w:rPr>
            </w:pPr>
          </w:p>
        </w:tc>
      </w:tr>
      <w:tr w:rsidR="002F5233" w:rsidRPr="008A18FC" w14:paraId="713313E0" w14:textId="77777777" w:rsidTr="00021352">
        <w:tc>
          <w:tcPr>
            <w:tcW w:w="1555" w:type="dxa"/>
            <w:vMerge/>
          </w:tcPr>
          <w:p w14:paraId="2B85ED36" w14:textId="77777777" w:rsidR="002F5233" w:rsidRPr="008A18FC" w:rsidRDefault="002F5233" w:rsidP="008A18FC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4BEA03B6" w14:textId="722B6626" w:rsidR="002F5233" w:rsidRDefault="002F5233" w:rsidP="008A18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002</w:t>
            </w:r>
          </w:p>
        </w:tc>
        <w:tc>
          <w:tcPr>
            <w:tcW w:w="2489" w:type="dxa"/>
          </w:tcPr>
          <w:p w14:paraId="6B9D47D0" w14:textId="4437443D" w:rsidR="002F5233" w:rsidRDefault="002F5233" w:rsidP="008A18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2号巷道空托盘上架站台</w:t>
            </w:r>
          </w:p>
        </w:tc>
        <w:tc>
          <w:tcPr>
            <w:tcW w:w="1843" w:type="dxa"/>
          </w:tcPr>
          <w:p w14:paraId="0BD8E995" w14:textId="77777777" w:rsidR="002F5233" w:rsidRPr="008A18FC" w:rsidRDefault="002F5233" w:rsidP="008A18FC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1B85A5B7" w14:textId="77777777" w:rsidR="002F5233" w:rsidRPr="008A18FC" w:rsidRDefault="002F5233" w:rsidP="008A18FC">
            <w:pPr>
              <w:rPr>
                <w:rFonts w:ascii="宋体" w:hAnsi="宋体"/>
              </w:rPr>
            </w:pPr>
          </w:p>
        </w:tc>
      </w:tr>
      <w:tr w:rsidR="002F5233" w:rsidRPr="008A18FC" w14:paraId="2DA9CCED" w14:textId="77777777" w:rsidTr="00021352">
        <w:tc>
          <w:tcPr>
            <w:tcW w:w="1555" w:type="dxa"/>
            <w:vMerge/>
          </w:tcPr>
          <w:p w14:paraId="09A9DD91" w14:textId="77777777" w:rsidR="002F5233" w:rsidRPr="008A18FC" w:rsidRDefault="002F5233" w:rsidP="008A18FC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54A5C77C" w14:textId="421F093A" w:rsidR="002F5233" w:rsidRDefault="002F5233" w:rsidP="008A18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2003</w:t>
            </w:r>
          </w:p>
        </w:tc>
        <w:tc>
          <w:tcPr>
            <w:tcW w:w="2489" w:type="dxa"/>
          </w:tcPr>
          <w:p w14:paraId="76E2C8A5" w14:textId="501407A0" w:rsidR="002F5233" w:rsidRDefault="002F5233" w:rsidP="008A18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6号巷道物料下架站台</w:t>
            </w:r>
          </w:p>
        </w:tc>
        <w:tc>
          <w:tcPr>
            <w:tcW w:w="1843" w:type="dxa"/>
          </w:tcPr>
          <w:p w14:paraId="753851A8" w14:textId="77777777" w:rsidR="002F5233" w:rsidRPr="008A18FC" w:rsidRDefault="002F5233" w:rsidP="008A18FC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0CA193A5" w14:textId="77777777" w:rsidR="002F5233" w:rsidRPr="008A18FC" w:rsidRDefault="002F5233" w:rsidP="008A18FC">
            <w:pPr>
              <w:rPr>
                <w:rFonts w:ascii="宋体" w:hAnsi="宋体"/>
              </w:rPr>
            </w:pPr>
          </w:p>
        </w:tc>
      </w:tr>
      <w:tr w:rsidR="002F5233" w:rsidRPr="008A18FC" w14:paraId="352989E7" w14:textId="77777777" w:rsidTr="00021352">
        <w:tc>
          <w:tcPr>
            <w:tcW w:w="1555" w:type="dxa"/>
            <w:vMerge/>
          </w:tcPr>
          <w:p w14:paraId="297BA767" w14:textId="77777777" w:rsidR="002F5233" w:rsidRPr="008A18FC" w:rsidRDefault="002F5233" w:rsidP="008A18FC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07D1D29E" w14:textId="42BC3C71" w:rsidR="002F5233" w:rsidRDefault="002F5233" w:rsidP="008A18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2004</w:t>
            </w:r>
          </w:p>
        </w:tc>
        <w:tc>
          <w:tcPr>
            <w:tcW w:w="2489" w:type="dxa"/>
          </w:tcPr>
          <w:p w14:paraId="1789B3B8" w14:textId="52BA4507" w:rsidR="002F5233" w:rsidRDefault="002F5233" w:rsidP="008A18F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7</w:t>
            </w:r>
            <w:r>
              <w:rPr>
                <w:rFonts w:ascii="宋体" w:hAnsi="宋体" w:hint="eastAsia"/>
              </w:rPr>
              <w:t>号巷道物料下架站台</w:t>
            </w:r>
          </w:p>
        </w:tc>
        <w:tc>
          <w:tcPr>
            <w:tcW w:w="1843" w:type="dxa"/>
          </w:tcPr>
          <w:p w14:paraId="18C055CA" w14:textId="77777777" w:rsidR="002F5233" w:rsidRPr="008A18FC" w:rsidRDefault="002F5233" w:rsidP="008A18FC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25A7E5D9" w14:textId="77777777" w:rsidR="002F5233" w:rsidRPr="008A18FC" w:rsidRDefault="002F5233" w:rsidP="008A18FC">
            <w:pPr>
              <w:rPr>
                <w:rFonts w:ascii="宋体" w:hAnsi="宋体"/>
              </w:rPr>
            </w:pPr>
          </w:p>
        </w:tc>
      </w:tr>
      <w:tr w:rsidR="002F5233" w:rsidRPr="008A18FC" w14:paraId="2A1EE5C8" w14:textId="77777777" w:rsidTr="00021352">
        <w:tc>
          <w:tcPr>
            <w:tcW w:w="1555" w:type="dxa"/>
            <w:vMerge/>
          </w:tcPr>
          <w:p w14:paraId="50BC0426" w14:textId="77777777" w:rsidR="002F5233" w:rsidRPr="008A18FC" w:rsidRDefault="002F5233" w:rsidP="008A18FC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57F8076F" w14:textId="0D537B23" w:rsidR="002F5233" w:rsidRDefault="002F5233" w:rsidP="008A18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2005</w:t>
            </w:r>
          </w:p>
        </w:tc>
        <w:tc>
          <w:tcPr>
            <w:tcW w:w="2489" w:type="dxa"/>
          </w:tcPr>
          <w:p w14:paraId="61422129" w14:textId="7ABF7A7C" w:rsidR="002F5233" w:rsidRDefault="002F5233" w:rsidP="008A18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1号巷道一层满料上架、空托盘下架站台</w:t>
            </w:r>
          </w:p>
        </w:tc>
        <w:tc>
          <w:tcPr>
            <w:tcW w:w="1843" w:type="dxa"/>
          </w:tcPr>
          <w:p w14:paraId="40FF1B0E" w14:textId="77777777" w:rsidR="002F5233" w:rsidRPr="008A18FC" w:rsidRDefault="002F5233" w:rsidP="008A18FC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15BDB6EA" w14:textId="77777777" w:rsidR="002F5233" w:rsidRPr="008A18FC" w:rsidRDefault="002F5233" w:rsidP="008A18FC">
            <w:pPr>
              <w:rPr>
                <w:rFonts w:ascii="宋体" w:hAnsi="宋体"/>
              </w:rPr>
            </w:pPr>
          </w:p>
        </w:tc>
      </w:tr>
      <w:tr w:rsidR="002F5233" w:rsidRPr="008A18FC" w14:paraId="5FCDE1A7" w14:textId="77777777" w:rsidTr="00021352">
        <w:tc>
          <w:tcPr>
            <w:tcW w:w="1555" w:type="dxa"/>
            <w:vMerge/>
          </w:tcPr>
          <w:p w14:paraId="00C07F84" w14:textId="77777777" w:rsidR="002F5233" w:rsidRPr="008A18FC" w:rsidRDefault="002F5233" w:rsidP="008A18FC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73E8AB3D" w14:textId="4AE1EED8" w:rsidR="002F5233" w:rsidRDefault="002F5233" w:rsidP="008A18F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2006</w:t>
            </w:r>
          </w:p>
        </w:tc>
        <w:tc>
          <w:tcPr>
            <w:tcW w:w="2489" w:type="dxa"/>
          </w:tcPr>
          <w:p w14:paraId="3FFE3D85" w14:textId="10DF799E" w:rsidR="002F5233" w:rsidRDefault="002F5233" w:rsidP="008A18F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号巷道一层满料上架、空托盘下架站台</w:t>
            </w:r>
          </w:p>
        </w:tc>
        <w:tc>
          <w:tcPr>
            <w:tcW w:w="1843" w:type="dxa"/>
          </w:tcPr>
          <w:p w14:paraId="178AEE29" w14:textId="77777777" w:rsidR="002F5233" w:rsidRPr="008A18FC" w:rsidRDefault="002F5233" w:rsidP="008A18FC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47DF6260" w14:textId="77777777" w:rsidR="002F5233" w:rsidRPr="008A18FC" w:rsidRDefault="002F5233" w:rsidP="008A18FC">
            <w:pPr>
              <w:rPr>
                <w:rFonts w:ascii="宋体" w:hAnsi="宋体"/>
              </w:rPr>
            </w:pPr>
          </w:p>
        </w:tc>
      </w:tr>
      <w:tr w:rsidR="002F5233" w:rsidRPr="008A18FC" w14:paraId="7B04A2C1" w14:textId="77777777" w:rsidTr="00021352">
        <w:tc>
          <w:tcPr>
            <w:tcW w:w="1555" w:type="dxa"/>
            <w:vMerge/>
          </w:tcPr>
          <w:p w14:paraId="0FAD0688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7BE04739" w14:textId="30F8DD89" w:rsidR="002F5233" w:rsidRDefault="002F5233" w:rsidP="0021478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2007</w:t>
            </w:r>
          </w:p>
        </w:tc>
        <w:tc>
          <w:tcPr>
            <w:tcW w:w="2489" w:type="dxa"/>
          </w:tcPr>
          <w:p w14:paraId="66196245" w14:textId="6988BB7F" w:rsidR="002F5233" w:rsidRDefault="002F5233" w:rsidP="0021478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号巷道一层满料上架站台</w:t>
            </w:r>
          </w:p>
        </w:tc>
        <w:tc>
          <w:tcPr>
            <w:tcW w:w="1843" w:type="dxa"/>
          </w:tcPr>
          <w:p w14:paraId="76DBE7F9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6D5F45C6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</w:tr>
      <w:tr w:rsidR="002F5233" w:rsidRPr="00214787" w14:paraId="4F762AA4" w14:textId="77777777" w:rsidTr="00021352">
        <w:tc>
          <w:tcPr>
            <w:tcW w:w="1555" w:type="dxa"/>
            <w:vMerge/>
          </w:tcPr>
          <w:p w14:paraId="7A436A93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075C84F6" w14:textId="2A6C0AD0" w:rsidR="002F5233" w:rsidRDefault="002F5233" w:rsidP="0021478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2008</w:t>
            </w:r>
          </w:p>
        </w:tc>
        <w:tc>
          <w:tcPr>
            <w:tcW w:w="2489" w:type="dxa"/>
          </w:tcPr>
          <w:p w14:paraId="03659914" w14:textId="7C2CC6E0" w:rsidR="002F5233" w:rsidRDefault="002F5233" w:rsidP="0021478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号巷道一层满料上架站台</w:t>
            </w:r>
          </w:p>
        </w:tc>
        <w:tc>
          <w:tcPr>
            <w:tcW w:w="1843" w:type="dxa"/>
          </w:tcPr>
          <w:p w14:paraId="6BAE4138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170900F3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</w:tr>
      <w:tr w:rsidR="002F5233" w:rsidRPr="00214787" w14:paraId="13E41D3E" w14:textId="77777777" w:rsidTr="00021352">
        <w:tc>
          <w:tcPr>
            <w:tcW w:w="1555" w:type="dxa"/>
            <w:vMerge/>
          </w:tcPr>
          <w:p w14:paraId="0CAB0E7F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1957D7FC" w14:textId="708F5CFA" w:rsidR="002F5233" w:rsidRDefault="002F5233" w:rsidP="0021478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009</w:t>
            </w:r>
          </w:p>
        </w:tc>
        <w:tc>
          <w:tcPr>
            <w:tcW w:w="2489" w:type="dxa"/>
          </w:tcPr>
          <w:p w14:paraId="5A059AB7" w14:textId="59B34967" w:rsidR="002F5233" w:rsidRDefault="002F5233" w:rsidP="0021478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号巷道一层满料上架站台</w:t>
            </w:r>
          </w:p>
        </w:tc>
        <w:tc>
          <w:tcPr>
            <w:tcW w:w="1843" w:type="dxa"/>
          </w:tcPr>
          <w:p w14:paraId="240D32DA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29649CE7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</w:tr>
      <w:tr w:rsidR="002F5233" w:rsidRPr="00214787" w14:paraId="6E9EA6A0" w14:textId="77777777" w:rsidTr="00021352">
        <w:tc>
          <w:tcPr>
            <w:tcW w:w="1555" w:type="dxa"/>
            <w:vMerge/>
          </w:tcPr>
          <w:p w14:paraId="3C461F73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693149C7" w14:textId="51ED13D2" w:rsidR="002F5233" w:rsidRDefault="002F5233" w:rsidP="0021478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010</w:t>
            </w:r>
          </w:p>
        </w:tc>
        <w:tc>
          <w:tcPr>
            <w:tcW w:w="2489" w:type="dxa"/>
          </w:tcPr>
          <w:p w14:paraId="22E850AE" w14:textId="6C51E3D0" w:rsidR="002F5233" w:rsidRDefault="002F5233" w:rsidP="0021478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1层空托盘出库站台</w:t>
            </w:r>
          </w:p>
        </w:tc>
        <w:tc>
          <w:tcPr>
            <w:tcW w:w="1843" w:type="dxa"/>
          </w:tcPr>
          <w:p w14:paraId="456BE094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56935E8A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</w:tr>
      <w:tr w:rsidR="002F5233" w:rsidRPr="00214787" w14:paraId="48697C21" w14:textId="77777777" w:rsidTr="00021352">
        <w:tc>
          <w:tcPr>
            <w:tcW w:w="1555" w:type="dxa"/>
            <w:vMerge/>
          </w:tcPr>
          <w:p w14:paraId="240BEE5E" w14:textId="1D841FE1" w:rsidR="002F5233" w:rsidRPr="008A18FC" w:rsidRDefault="002F5233" w:rsidP="00214787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78C4423E" w14:textId="296D50C2" w:rsidR="002F5233" w:rsidRDefault="002F5233" w:rsidP="0021478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011</w:t>
            </w:r>
          </w:p>
        </w:tc>
        <w:tc>
          <w:tcPr>
            <w:tcW w:w="2489" w:type="dxa"/>
          </w:tcPr>
          <w:p w14:paraId="1C2E4A46" w14:textId="1C9D9F05" w:rsidR="002F5233" w:rsidRDefault="002F5233" w:rsidP="0021478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1~</w:t>
            </w: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巷道一层投料入库站台</w:t>
            </w:r>
          </w:p>
        </w:tc>
        <w:tc>
          <w:tcPr>
            <w:tcW w:w="1843" w:type="dxa"/>
          </w:tcPr>
          <w:p w14:paraId="36E41BBF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680950B1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</w:tr>
      <w:tr w:rsidR="002F5233" w:rsidRPr="00214787" w14:paraId="2537B7D5" w14:textId="77777777" w:rsidTr="00021352">
        <w:tc>
          <w:tcPr>
            <w:tcW w:w="1555" w:type="dxa"/>
            <w:vMerge/>
          </w:tcPr>
          <w:p w14:paraId="16A62BC7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7FEA2AC2" w14:textId="6DE35561" w:rsidR="002F5233" w:rsidRDefault="002F5233" w:rsidP="0021478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012</w:t>
            </w:r>
          </w:p>
        </w:tc>
        <w:tc>
          <w:tcPr>
            <w:tcW w:w="2489" w:type="dxa"/>
          </w:tcPr>
          <w:p w14:paraId="557760E4" w14:textId="72FFFAD2" w:rsidR="002F5233" w:rsidRDefault="002F5233" w:rsidP="0021478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6巷道满料入库（上架）站台</w:t>
            </w:r>
          </w:p>
        </w:tc>
        <w:tc>
          <w:tcPr>
            <w:tcW w:w="1843" w:type="dxa"/>
          </w:tcPr>
          <w:p w14:paraId="5FCCF3F3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54B7AB69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</w:tr>
      <w:tr w:rsidR="002F5233" w:rsidRPr="00214787" w14:paraId="66A4FCBD" w14:textId="77777777" w:rsidTr="00021352">
        <w:tc>
          <w:tcPr>
            <w:tcW w:w="1555" w:type="dxa"/>
            <w:vMerge/>
          </w:tcPr>
          <w:p w14:paraId="2F0A36E0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35E7F37C" w14:textId="68ECC09E" w:rsidR="002F5233" w:rsidRDefault="002F5233" w:rsidP="0021478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013</w:t>
            </w:r>
          </w:p>
        </w:tc>
        <w:tc>
          <w:tcPr>
            <w:tcW w:w="2489" w:type="dxa"/>
          </w:tcPr>
          <w:p w14:paraId="1E74BA29" w14:textId="26D50387" w:rsidR="002F5233" w:rsidRDefault="002F5233" w:rsidP="0021478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7巷道满料入库（上架）站台</w:t>
            </w:r>
          </w:p>
        </w:tc>
        <w:tc>
          <w:tcPr>
            <w:tcW w:w="1843" w:type="dxa"/>
          </w:tcPr>
          <w:p w14:paraId="7F166FC3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1ACA86E0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</w:tr>
      <w:tr w:rsidR="002F5233" w:rsidRPr="00214787" w14:paraId="1EF926B1" w14:textId="77777777" w:rsidTr="00021352">
        <w:tc>
          <w:tcPr>
            <w:tcW w:w="1555" w:type="dxa"/>
            <w:vMerge/>
          </w:tcPr>
          <w:p w14:paraId="62C9893E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68A2F1E7" w14:textId="6F1954DD" w:rsidR="002F5233" w:rsidRDefault="002F5233" w:rsidP="0021478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014</w:t>
            </w:r>
          </w:p>
        </w:tc>
        <w:tc>
          <w:tcPr>
            <w:tcW w:w="2489" w:type="dxa"/>
          </w:tcPr>
          <w:p w14:paraId="4E2717B7" w14:textId="16C6BB66" w:rsidR="002F5233" w:rsidRDefault="002F5233" w:rsidP="0021478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1~</w:t>
            </w: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巷道物料出库站台</w:t>
            </w:r>
          </w:p>
        </w:tc>
        <w:tc>
          <w:tcPr>
            <w:tcW w:w="1843" w:type="dxa"/>
          </w:tcPr>
          <w:p w14:paraId="4CC5976E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534F2988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</w:tr>
      <w:tr w:rsidR="002F5233" w:rsidRPr="00214787" w14:paraId="489B46BE" w14:textId="77777777" w:rsidTr="00021352">
        <w:tc>
          <w:tcPr>
            <w:tcW w:w="1555" w:type="dxa"/>
            <w:vMerge/>
          </w:tcPr>
          <w:p w14:paraId="4D64A874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299F5B5C" w14:textId="350B5E34" w:rsidR="002F5233" w:rsidRDefault="002F5233" w:rsidP="0021478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101</w:t>
            </w:r>
          </w:p>
        </w:tc>
        <w:tc>
          <w:tcPr>
            <w:tcW w:w="2489" w:type="dxa"/>
          </w:tcPr>
          <w:p w14:paraId="61809D81" w14:textId="7F524F94" w:rsidR="002F5233" w:rsidRDefault="002F5233" w:rsidP="0021478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1号巷道2层下架、拣选余料上架站台</w:t>
            </w:r>
          </w:p>
        </w:tc>
        <w:tc>
          <w:tcPr>
            <w:tcW w:w="1843" w:type="dxa"/>
          </w:tcPr>
          <w:p w14:paraId="1E2749D6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644866C4" w14:textId="77777777" w:rsidR="002F5233" w:rsidRPr="008A18FC" w:rsidRDefault="002F5233" w:rsidP="00214787">
            <w:pPr>
              <w:rPr>
                <w:rFonts w:ascii="宋体" w:hAnsi="宋体"/>
              </w:rPr>
            </w:pPr>
          </w:p>
        </w:tc>
      </w:tr>
      <w:tr w:rsidR="002F5233" w:rsidRPr="000F193F" w14:paraId="0467CC9D" w14:textId="77777777" w:rsidTr="00021352">
        <w:tc>
          <w:tcPr>
            <w:tcW w:w="1555" w:type="dxa"/>
            <w:vMerge/>
          </w:tcPr>
          <w:p w14:paraId="777D7B52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23F0F3AC" w14:textId="6CBA7FEC" w:rsidR="002F5233" w:rsidRDefault="002F5233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102</w:t>
            </w:r>
          </w:p>
        </w:tc>
        <w:tc>
          <w:tcPr>
            <w:tcW w:w="2489" w:type="dxa"/>
          </w:tcPr>
          <w:p w14:paraId="6DC0E320" w14:textId="2EA9172B" w:rsidR="002F5233" w:rsidRPr="000F193F" w:rsidRDefault="002F5233" w:rsidP="000F193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号巷道2层下架、拣选余料上架站台</w:t>
            </w:r>
          </w:p>
        </w:tc>
        <w:tc>
          <w:tcPr>
            <w:tcW w:w="1843" w:type="dxa"/>
          </w:tcPr>
          <w:p w14:paraId="1BD63412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03984A52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</w:tr>
      <w:tr w:rsidR="002F5233" w:rsidRPr="000F193F" w14:paraId="32D8DB55" w14:textId="77777777" w:rsidTr="00021352">
        <w:tc>
          <w:tcPr>
            <w:tcW w:w="1555" w:type="dxa"/>
            <w:vMerge/>
          </w:tcPr>
          <w:p w14:paraId="046BAD43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31E29086" w14:textId="3C117E0F" w:rsidR="002F5233" w:rsidRDefault="002F5233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103</w:t>
            </w:r>
          </w:p>
        </w:tc>
        <w:tc>
          <w:tcPr>
            <w:tcW w:w="2489" w:type="dxa"/>
          </w:tcPr>
          <w:p w14:paraId="5BCF2C76" w14:textId="555086B5" w:rsidR="002F5233" w:rsidRDefault="002F5233" w:rsidP="000F193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号巷道2层下架、拣选余料上架站台</w:t>
            </w:r>
          </w:p>
        </w:tc>
        <w:tc>
          <w:tcPr>
            <w:tcW w:w="1843" w:type="dxa"/>
          </w:tcPr>
          <w:p w14:paraId="35E98528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5AA624A6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</w:tr>
      <w:tr w:rsidR="002F5233" w:rsidRPr="000F193F" w14:paraId="0B8BD408" w14:textId="77777777" w:rsidTr="00021352">
        <w:tc>
          <w:tcPr>
            <w:tcW w:w="1555" w:type="dxa"/>
            <w:vMerge/>
          </w:tcPr>
          <w:p w14:paraId="41941EEF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6A738B57" w14:textId="234E9B92" w:rsidR="002F5233" w:rsidRDefault="002F5233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104</w:t>
            </w:r>
          </w:p>
        </w:tc>
        <w:tc>
          <w:tcPr>
            <w:tcW w:w="2489" w:type="dxa"/>
          </w:tcPr>
          <w:p w14:paraId="6DB5849C" w14:textId="51EE5692" w:rsidR="002F5233" w:rsidRDefault="002F5233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4号巷道2层下架、拣选余料上架站台</w:t>
            </w:r>
          </w:p>
        </w:tc>
        <w:tc>
          <w:tcPr>
            <w:tcW w:w="1843" w:type="dxa"/>
          </w:tcPr>
          <w:p w14:paraId="67AD461C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7D67A0AC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</w:tr>
      <w:tr w:rsidR="002F5233" w:rsidRPr="000F193F" w14:paraId="502510ED" w14:textId="77777777" w:rsidTr="00021352">
        <w:tc>
          <w:tcPr>
            <w:tcW w:w="1555" w:type="dxa"/>
            <w:vMerge/>
          </w:tcPr>
          <w:p w14:paraId="5685E955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6A555172" w14:textId="2DD873F0" w:rsidR="002F5233" w:rsidRDefault="002F5233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105</w:t>
            </w:r>
          </w:p>
        </w:tc>
        <w:tc>
          <w:tcPr>
            <w:tcW w:w="2489" w:type="dxa"/>
          </w:tcPr>
          <w:p w14:paraId="66226E02" w14:textId="11978675" w:rsidR="002F5233" w:rsidRDefault="002F5233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5号巷道2层下架、拣选余料上架站台</w:t>
            </w:r>
          </w:p>
        </w:tc>
        <w:tc>
          <w:tcPr>
            <w:tcW w:w="1843" w:type="dxa"/>
          </w:tcPr>
          <w:p w14:paraId="51E33CA2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159A0100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</w:tr>
      <w:tr w:rsidR="002F5233" w:rsidRPr="000F193F" w14:paraId="6E0B97B6" w14:textId="77777777" w:rsidTr="00021352">
        <w:tc>
          <w:tcPr>
            <w:tcW w:w="1555" w:type="dxa"/>
            <w:vMerge/>
          </w:tcPr>
          <w:p w14:paraId="3E9D80FA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3B69D65B" w14:textId="7A1AE597" w:rsidR="002F5233" w:rsidRDefault="002F5233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106</w:t>
            </w:r>
          </w:p>
        </w:tc>
        <w:tc>
          <w:tcPr>
            <w:tcW w:w="2489" w:type="dxa"/>
          </w:tcPr>
          <w:p w14:paraId="66512B3C" w14:textId="7D0DF0CB" w:rsidR="002F5233" w:rsidRDefault="002F5233" w:rsidP="000F193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层空托盘出库缓存站台</w:t>
            </w:r>
          </w:p>
        </w:tc>
        <w:tc>
          <w:tcPr>
            <w:tcW w:w="1843" w:type="dxa"/>
          </w:tcPr>
          <w:p w14:paraId="52F49641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0C352651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</w:tr>
      <w:tr w:rsidR="002F5233" w:rsidRPr="000F193F" w14:paraId="3656878C" w14:textId="77777777" w:rsidTr="00021352">
        <w:tc>
          <w:tcPr>
            <w:tcW w:w="1555" w:type="dxa"/>
            <w:vMerge/>
          </w:tcPr>
          <w:p w14:paraId="3BC7059D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5D2F274F" w14:textId="070E59D9" w:rsidR="002F5233" w:rsidRDefault="002F5233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107</w:t>
            </w:r>
          </w:p>
        </w:tc>
        <w:tc>
          <w:tcPr>
            <w:tcW w:w="2489" w:type="dxa"/>
          </w:tcPr>
          <w:p w14:paraId="7503E247" w14:textId="20D9F1E3" w:rsidR="002F5233" w:rsidRDefault="002F5233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2层拣选物料出库站台</w:t>
            </w:r>
          </w:p>
        </w:tc>
        <w:tc>
          <w:tcPr>
            <w:tcW w:w="1843" w:type="dxa"/>
          </w:tcPr>
          <w:p w14:paraId="310CC32B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51A80862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</w:tr>
      <w:tr w:rsidR="002F5233" w:rsidRPr="000F193F" w14:paraId="7EE090F7" w14:textId="77777777" w:rsidTr="00021352">
        <w:tc>
          <w:tcPr>
            <w:tcW w:w="1555" w:type="dxa"/>
            <w:vMerge/>
          </w:tcPr>
          <w:p w14:paraId="64417910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3ECE406A" w14:textId="7C5CA4DC" w:rsidR="002F5233" w:rsidRDefault="002F5233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108</w:t>
            </w:r>
          </w:p>
        </w:tc>
        <w:tc>
          <w:tcPr>
            <w:tcW w:w="2489" w:type="dxa"/>
          </w:tcPr>
          <w:p w14:paraId="098A080A" w14:textId="18751E06" w:rsidR="002F5233" w:rsidRDefault="002F5233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2层拣选站台</w:t>
            </w:r>
          </w:p>
        </w:tc>
        <w:tc>
          <w:tcPr>
            <w:tcW w:w="1843" w:type="dxa"/>
          </w:tcPr>
          <w:p w14:paraId="0F631FD5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68C8EAB2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</w:tr>
      <w:tr w:rsidR="002F5233" w:rsidRPr="000F193F" w14:paraId="0F50BE1F" w14:textId="77777777" w:rsidTr="00021352">
        <w:tc>
          <w:tcPr>
            <w:tcW w:w="1555" w:type="dxa"/>
            <w:vMerge/>
          </w:tcPr>
          <w:p w14:paraId="1A69F9F2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6EA6723B" w14:textId="10487F8C" w:rsidR="002F5233" w:rsidRDefault="002F5233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109</w:t>
            </w:r>
          </w:p>
        </w:tc>
        <w:tc>
          <w:tcPr>
            <w:tcW w:w="2489" w:type="dxa"/>
          </w:tcPr>
          <w:p w14:paraId="02793FEB" w14:textId="71A93DD9" w:rsidR="002F5233" w:rsidRDefault="002F5233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2层整盘物料出库站台</w:t>
            </w:r>
          </w:p>
        </w:tc>
        <w:tc>
          <w:tcPr>
            <w:tcW w:w="1843" w:type="dxa"/>
          </w:tcPr>
          <w:p w14:paraId="0095BEDE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0BC7E960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</w:tr>
      <w:tr w:rsidR="00653205" w:rsidRPr="000F193F" w14:paraId="45C80E17" w14:textId="77777777" w:rsidTr="00021352">
        <w:tc>
          <w:tcPr>
            <w:tcW w:w="1555" w:type="dxa"/>
            <w:vMerge w:val="restart"/>
          </w:tcPr>
          <w:p w14:paraId="1042C88D" w14:textId="58345275" w:rsidR="00653205" w:rsidRPr="008A18FC" w:rsidRDefault="00653205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GV</w:t>
            </w:r>
          </w:p>
        </w:tc>
        <w:tc>
          <w:tcPr>
            <w:tcW w:w="1763" w:type="dxa"/>
          </w:tcPr>
          <w:p w14:paraId="6D148311" w14:textId="00C9FEAB" w:rsidR="00653205" w:rsidRDefault="00653205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001</w:t>
            </w:r>
          </w:p>
        </w:tc>
        <w:tc>
          <w:tcPr>
            <w:tcW w:w="2489" w:type="dxa"/>
          </w:tcPr>
          <w:p w14:paraId="46F505B5" w14:textId="6B67DE6D" w:rsidR="00653205" w:rsidRDefault="00653205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1层物料入库，空托盘出库输送</w:t>
            </w:r>
          </w:p>
        </w:tc>
        <w:tc>
          <w:tcPr>
            <w:tcW w:w="1843" w:type="dxa"/>
          </w:tcPr>
          <w:p w14:paraId="40E8C533" w14:textId="77777777" w:rsidR="00653205" w:rsidRPr="008A18FC" w:rsidRDefault="00653205" w:rsidP="000F193F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3CE20434" w14:textId="77777777" w:rsidR="00653205" w:rsidRPr="008A18FC" w:rsidRDefault="00653205" w:rsidP="000F193F">
            <w:pPr>
              <w:rPr>
                <w:rFonts w:ascii="宋体" w:hAnsi="宋体"/>
              </w:rPr>
            </w:pPr>
          </w:p>
        </w:tc>
      </w:tr>
      <w:tr w:rsidR="00653205" w:rsidRPr="000F193F" w14:paraId="37BD0726" w14:textId="77777777" w:rsidTr="00021352">
        <w:tc>
          <w:tcPr>
            <w:tcW w:w="1555" w:type="dxa"/>
            <w:vMerge/>
          </w:tcPr>
          <w:p w14:paraId="71AB5541" w14:textId="77777777" w:rsidR="00653205" w:rsidRDefault="00653205" w:rsidP="000F193F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54F2A27C" w14:textId="4AF7F473" w:rsidR="00653205" w:rsidRDefault="00653205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002</w:t>
            </w:r>
          </w:p>
        </w:tc>
        <w:tc>
          <w:tcPr>
            <w:tcW w:w="2489" w:type="dxa"/>
          </w:tcPr>
          <w:p w14:paraId="7B506342" w14:textId="0D1FB0FB" w:rsidR="00653205" w:rsidRDefault="00653205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2层物料出库、拣选余料回库、空托盘出库</w:t>
            </w:r>
            <w:r>
              <w:rPr>
                <w:rFonts w:ascii="宋体" w:hAnsi="宋体" w:hint="eastAsia"/>
              </w:rPr>
              <w:lastRenderedPageBreak/>
              <w:t>输送</w:t>
            </w:r>
          </w:p>
        </w:tc>
        <w:tc>
          <w:tcPr>
            <w:tcW w:w="1843" w:type="dxa"/>
          </w:tcPr>
          <w:p w14:paraId="55FCD09D" w14:textId="77777777" w:rsidR="00653205" w:rsidRPr="008A18FC" w:rsidRDefault="00653205" w:rsidP="000F193F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5EDBF7C4" w14:textId="77777777" w:rsidR="00653205" w:rsidRPr="008A18FC" w:rsidRDefault="00653205" w:rsidP="000F193F">
            <w:pPr>
              <w:rPr>
                <w:rFonts w:ascii="宋体" w:hAnsi="宋体"/>
              </w:rPr>
            </w:pPr>
          </w:p>
        </w:tc>
      </w:tr>
      <w:tr w:rsidR="00653205" w:rsidRPr="000F193F" w14:paraId="03D34AC3" w14:textId="77777777" w:rsidTr="00021352">
        <w:tc>
          <w:tcPr>
            <w:tcW w:w="1555" w:type="dxa"/>
            <w:vMerge/>
          </w:tcPr>
          <w:p w14:paraId="0BA344FC" w14:textId="77777777" w:rsidR="00653205" w:rsidRDefault="00653205" w:rsidP="000F193F">
            <w:pPr>
              <w:rPr>
                <w:rFonts w:ascii="宋体" w:hAnsi="宋体"/>
              </w:rPr>
            </w:pPr>
          </w:p>
        </w:tc>
        <w:tc>
          <w:tcPr>
            <w:tcW w:w="1763" w:type="dxa"/>
          </w:tcPr>
          <w:p w14:paraId="119A325E" w14:textId="16F2DB63" w:rsidR="00653205" w:rsidRDefault="00653205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003</w:t>
            </w:r>
          </w:p>
        </w:tc>
        <w:tc>
          <w:tcPr>
            <w:tcW w:w="2489" w:type="dxa"/>
          </w:tcPr>
          <w:p w14:paraId="638B0A2D" w14:textId="76C82F30" w:rsidR="00653205" w:rsidRDefault="00653205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2层物料（满料、拣选物料）出库输送</w:t>
            </w:r>
          </w:p>
        </w:tc>
        <w:tc>
          <w:tcPr>
            <w:tcW w:w="1843" w:type="dxa"/>
          </w:tcPr>
          <w:p w14:paraId="68124BDE" w14:textId="77777777" w:rsidR="00653205" w:rsidRPr="008A18FC" w:rsidRDefault="00653205" w:rsidP="000F193F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20F57697" w14:textId="77777777" w:rsidR="00653205" w:rsidRPr="008A18FC" w:rsidRDefault="00653205" w:rsidP="000F193F">
            <w:pPr>
              <w:rPr>
                <w:rFonts w:ascii="宋体" w:hAnsi="宋体"/>
              </w:rPr>
            </w:pPr>
          </w:p>
        </w:tc>
      </w:tr>
      <w:tr w:rsidR="002F5233" w:rsidRPr="000F193F" w14:paraId="02D31457" w14:textId="77777777" w:rsidTr="00021352">
        <w:tc>
          <w:tcPr>
            <w:tcW w:w="1555" w:type="dxa"/>
          </w:tcPr>
          <w:p w14:paraId="37D39562" w14:textId="76C001AD" w:rsidR="002F5233" w:rsidRDefault="002F5233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升降机</w:t>
            </w:r>
          </w:p>
        </w:tc>
        <w:tc>
          <w:tcPr>
            <w:tcW w:w="1763" w:type="dxa"/>
          </w:tcPr>
          <w:p w14:paraId="4B16A5A5" w14:textId="5A62C51E" w:rsidR="002F5233" w:rsidRDefault="002F5233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001</w:t>
            </w:r>
          </w:p>
        </w:tc>
        <w:tc>
          <w:tcPr>
            <w:tcW w:w="2489" w:type="dxa"/>
          </w:tcPr>
          <w:p w14:paraId="3EDD8B00" w14:textId="12249CB6" w:rsidR="002F5233" w:rsidRDefault="002F5233" w:rsidP="000F193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二层钢平台满料、拣选物料输送到一层</w:t>
            </w:r>
          </w:p>
        </w:tc>
        <w:tc>
          <w:tcPr>
            <w:tcW w:w="1843" w:type="dxa"/>
          </w:tcPr>
          <w:p w14:paraId="542A5398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  <w:tc>
          <w:tcPr>
            <w:tcW w:w="646" w:type="dxa"/>
          </w:tcPr>
          <w:p w14:paraId="76D5CAD4" w14:textId="77777777" w:rsidR="002F5233" w:rsidRPr="008A18FC" w:rsidRDefault="002F5233" w:rsidP="000F193F">
            <w:pPr>
              <w:rPr>
                <w:rFonts w:ascii="宋体" w:hAnsi="宋体"/>
              </w:rPr>
            </w:pPr>
          </w:p>
        </w:tc>
      </w:tr>
    </w:tbl>
    <w:p w14:paraId="1E0B81EE" w14:textId="77777777" w:rsidR="008A18FC" w:rsidRPr="008A18FC" w:rsidRDefault="008A18FC" w:rsidP="008A18FC"/>
    <w:p w14:paraId="268619E5" w14:textId="72CBA83B" w:rsidR="006D3DEB" w:rsidRDefault="006D3DEB" w:rsidP="006D3DEB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通信协议</w:t>
      </w:r>
    </w:p>
    <w:p w14:paraId="0A01DCA4" w14:textId="1C7147BE" w:rsidR="009050D5" w:rsidRDefault="009050D5" w:rsidP="009050D5">
      <w:r>
        <w:rPr>
          <w:rFonts w:hint="eastAsia"/>
        </w:rPr>
        <w:t>堆垛机时序</w:t>
      </w:r>
    </w:p>
    <w:p w14:paraId="40DA07D5" w14:textId="2E8659E5" w:rsidR="009050D5" w:rsidRDefault="009050D5" w:rsidP="009050D5">
      <w:r>
        <w:rPr>
          <w:noProof/>
        </w:rPr>
        <w:lastRenderedPageBreak/>
        <w:drawing>
          <wp:inline distT="0" distB="0" distL="0" distR="0" wp14:anchorId="0E3EED76" wp14:editId="5B3C2C8F">
            <wp:extent cx="5274310" cy="6203950"/>
            <wp:effectExtent l="19050" t="19050" r="21590" b="25400"/>
            <wp:docPr id="24114" name="Object 3">
              <a:extLst xmlns:a="http://schemas.openxmlformats.org/drawingml/2006/main">
                <a:ext uri="{FF2B5EF4-FFF2-40B4-BE49-F238E27FC236}">
                  <a16:creationId xmlns:a16="http://schemas.microsoft.com/office/drawing/2014/main" id="{872A9170-F07C-48C3-BD85-CD44D79304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4" name="Object 3">
                      <a:extLst>
                        <a:ext uri="{FF2B5EF4-FFF2-40B4-BE49-F238E27FC236}">
                          <a16:creationId xmlns:a16="http://schemas.microsoft.com/office/drawing/2014/main" id="{872A9170-F07C-48C3-BD85-CD44D793049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03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69ECA" w14:textId="77777777" w:rsidR="009B2430" w:rsidRDefault="009050D5" w:rsidP="009050D5">
      <w:r>
        <w:rPr>
          <w:rFonts w:hint="eastAsia"/>
        </w:rPr>
        <w:t>输送机任务时序</w:t>
      </w:r>
    </w:p>
    <w:p w14:paraId="1052388E" w14:textId="13F6311B" w:rsidR="009050D5" w:rsidRDefault="009B2430" w:rsidP="009050D5">
      <w:r>
        <w:rPr>
          <w:noProof/>
        </w:rPr>
        <w:lastRenderedPageBreak/>
        <w:drawing>
          <wp:inline distT="0" distB="0" distL="0" distR="0" wp14:anchorId="1E9313E2" wp14:editId="67466DFB">
            <wp:extent cx="5274310" cy="3782695"/>
            <wp:effectExtent l="0" t="0" r="2540" b="825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447"/>
        <w:tblW w:w="8359" w:type="dxa"/>
        <w:tblLook w:val="04A0" w:firstRow="1" w:lastRow="0" w:firstColumn="1" w:lastColumn="0" w:noHBand="0" w:noVBand="1"/>
      </w:tblPr>
      <w:tblGrid>
        <w:gridCol w:w="988"/>
        <w:gridCol w:w="1134"/>
        <w:gridCol w:w="1842"/>
        <w:gridCol w:w="1276"/>
        <w:gridCol w:w="1418"/>
        <w:gridCol w:w="1701"/>
      </w:tblGrid>
      <w:tr w:rsidR="009B2430" w:rsidRPr="0000413F" w14:paraId="049F6C4E" w14:textId="77777777" w:rsidTr="009B2430">
        <w:trPr>
          <w:trHeight w:val="300"/>
        </w:trPr>
        <w:tc>
          <w:tcPr>
            <w:tcW w:w="3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24ED127A" w14:textId="77777777" w:rsidR="009B2430" w:rsidRPr="0000413F" w:rsidRDefault="009B2430" w:rsidP="009B2430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00413F">
              <w:rPr>
                <w:rFonts w:ascii="宋体" w:hAnsi="宋体" w:cs="宋体" w:hint="eastAsia"/>
                <w:kern w:val="0"/>
                <w:szCs w:val="24"/>
              </w:rPr>
              <w:t>DB1区(PC-&gt;PLC)</w:t>
            </w: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5EA9D40" w14:textId="77777777" w:rsidR="009B2430" w:rsidRPr="0000413F" w:rsidRDefault="009B2430" w:rsidP="009B243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DB2区(PLC-&gt;PC)</w:t>
            </w:r>
          </w:p>
        </w:tc>
      </w:tr>
      <w:tr w:rsidR="009B2430" w:rsidRPr="0000413F" w14:paraId="42DB2817" w14:textId="77777777" w:rsidTr="005A3E17">
        <w:trPr>
          <w:trHeight w:val="194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730AADD2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字(16位）序号</w:t>
            </w: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(从1开始)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BBB480C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功能描述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DB4E2"/>
            <w:noWrap/>
            <w:vAlign w:val="bottom"/>
            <w:hideMark/>
          </w:tcPr>
          <w:p w14:paraId="5AC7F0D0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具体参数解释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436E5087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字(16位）序号</w:t>
            </w: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(从1开始)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A141345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功能描述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F34422A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具体参数解释</w:t>
            </w:r>
          </w:p>
        </w:tc>
      </w:tr>
      <w:tr w:rsidR="009B2430" w:rsidRPr="0000413F" w14:paraId="3CFE3F66" w14:textId="77777777" w:rsidTr="005A3E17">
        <w:trPr>
          <w:trHeight w:val="56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C44F" w14:textId="77777777" w:rsidR="009B2430" w:rsidRPr="0000413F" w:rsidRDefault="009B2430" w:rsidP="009B2430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EF40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6177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C568" w14:textId="77777777" w:rsidR="009B2430" w:rsidRPr="0000413F" w:rsidRDefault="009B2430" w:rsidP="009B2430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02F1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检测开关状态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9C16D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１：无货</w:t>
            </w: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２：有货</w:t>
            </w:r>
          </w:p>
        </w:tc>
      </w:tr>
      <w:tr w:rsidR="009B2430" w:rsidRPr="0000413F" w14:paraId="70577475" w14:textId="77777777" w:rsidTr="005A3E17">
        <w:trPr>
          <w:trHeight w:val="28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0CDE" w14:textId="77777777" w:rsidR="009B2430" w:rsidRPr="0000413F" w:rsidRDefault="009B2430" w:rsidP="009B2430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47D6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B682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6F66" w14:textId="77777777" w:rsidR="009B2430" w:rsidRPr="0000413F" w:rsidRDefault="009B2430" w:rsidP="009B2430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4B2F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2D94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B2430" w:rsidRPr="0000413F" w14:paraId="240B32A7" w14:textId="77777777" w:rsidTr="005A3E17">
        <w:trPr>
          <w:trHeight w:val="28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A9B5" w14:textId="77777777" w:rsidR="009B2430" w:rsidRPr="0000413F" w:rsidRDefault="009B2430" w:rsidP="009B2430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72AC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1C3C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E4EB" w14:textId="77777777" w:rsidR="009B2430" w:rsidRPr="0000413F" w:rsidRDefault="009B2430" w:rsidP="009B2430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CAEA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27AF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B2430" w:rsidRPr="0000413F" w14:paraId="7C436EE3" w14:textId="77777777" w:rsidTr="005A3E17">
        <w:trPr>
          <w:trHeight w:val="28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057C" w14:textId="77777777" w:rsidR="009B2430" w:rsidRPr="0000413F" w:rsidRDefault="009B2430" w:rsidP="009B2430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578F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1044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02B4" w14:textId="77777777" w:rsidR="009B2430" w:rsidRPr="0000413F" w:rsidRDefault="009B2430" w:rsidP="009B2430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92EC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5846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B2430" w:rsidRPr="0000413F" w14:paraId="7FBE09AC" w14:textId="77777777" w:rsidTr="005A3E17">
        <w:trPr>
          <w:trHeight w:val="28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E53D" w14:textId="77777777" w:rsidR="009B2430" w:rsidRPr="0000413F" w:rsidRDefault="009B2430" w:rsidP="009B2430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28DB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2F47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88D8" w14:textId="77777777" w:rsidR="009B2430" w:rsidRPr="0000413F" w:rsidRDefault="009B2430" w:rsidP="009B2430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75FA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B170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B2430" w:rsidRPr="0000413F" w14:paraId="5EFAE770" w14:textId="77777777" w:rsidTr="005A3E17">
        <w:trPr>
          <w:trHeight w:val="84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295" w14:textId="77777777" w:rsidR="009B2430" w:rsidRPr="0000413F" w:rsidRDefault="009B2430" w:rsidP="009B2430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A4CA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读写标志位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75597DF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1：写入数据</w:t>
            </w: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2：读数据完成（任务处理完成）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3296" w14:textId="77777777" w:rsidR="009B2430" w:rsidRPr="0000413F" w:rsidRDefault="009B2430" w:rsidP="009B2430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5F9C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读写标志位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DC993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1：写入数据</w:t>
            </w: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2：读数</w:t>
            </w:r>
            <w:proofErr w:type="gramStart"/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据完成</w:t>
            </w:r>
            <w:proofErr w:type="gramEnd"/>
          </w:p>
        </w:tc>
      </w:tr>
      <w:tr w:rsidR="009B2430" w:rsidRPr="0000413F" w14:paraId="4F8D0143" w14:textId="77777777" w:rsidTr="005A3E17">
        <w:trPr>
          <w:trHeight w:val="168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A820" w14:textId="77777777" w:rsidR="009B2430" w:rsidRPr="0000413F" w:rsidRDefault="009B2430" w:rsidP="009B2430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B7CF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任务处理标志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6D32E0F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１：复位</w:t>
            </w: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２：完成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AF38" w14:textId="77777777" w:rsidR="009B2430" w:rsidRPr="0000413F" w:rsidRDefault="009B2430" w:rsidP="009B2430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D2E8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设备状态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7E6C7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1:空闲</w:t>
            </w: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2：工作中</w:t>
            </w: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3:任务完成（只有目标设备才会报任务完成）</w:t>
            </w: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４：故障</w:t>
            </w:r>
          </w:p>
        </w:tc>
      </w:tr>
      <w:tr w:rsidR="009B2430" w:rsidRPr="0000413F" w14:paraId="56CB4214" w14:textId="77777777" w:rsidTr="005A3E17">
        <w:trPr>
          <w:trHeight w:val="14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3E2E" w14:textId="77777777" w:rsidR="009B2430" w:rsidRPr="0000413F" w:rsidRDefault="009B2430" w:rsidP="009B2430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588F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命令字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41E2483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</w:r>
            <w:r w:rsidRPr="0000413F">
              <w:rPr>
                <w:rFonts w:ascii="宋体" w:hAnsi="宋体" w:cs="宋体" w:hint="eastAsia"/>
                <w:kern w:val="0"/>
                <w:sz w:val="22"/>
              </w:rPr>
              <w:t>6-送出（任务起点于终点不同，即向下一台输送机移载）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A921" w14:textId="77777777" w:rsidR="009B2430" w:rsidRPr="0000413F" w:rsidRDefault="009B2430" w:rsidP="009B2430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346D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任务号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C007C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1~65535唯一任务标识，当输送任务执行完成后，将PC下发的任务号上报</w:t>
            </w:r>
          </w:p>
        </w:tc>
      </w:tr>
      <w:tr w:rsidR="009B2430" w:rsidRPr="0000413F" w14:paraId="35BA6316" w14:textId="77777777" w:rsidTr="005A3E17">
        <w:trPr>
          <w:trHeight w:val="56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D979" w14:textId="77777777" w:rsidR="009B2430" w:rsidRPr="0000413F" w:rsidRDefault="009B2430" w:rsidP="009B2430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D97D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任务号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B9D64C7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1~65535唯一任务</w:t>
            </w: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标识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145C" w14:textId="77777777" w:rsidR="009B2430" w:rsidRPr="0000413F" w:rsidRDefault="009B2430" w:rsidP="009B2430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071A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700C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B2430" w:rsidRPr="0000413F" w14:paraId="743C3BB8" w14:textId="77777777" w:rsidTr="005A3E17">
        <w:trPr>
          <w:trHeight w:val="28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1E08" w14:textId="77777777" w:rsidR="009B2430" w:rsidRPr="0000413F" w:rsidRDefault="009B2430" w:rsidP="009B2430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E6FA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目标设备号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0F5E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只有送出任务才有效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3715" w14:textId="77777777" w:rsidR="009B2430" w:rsidRPr="0000413F" w:rsidRDefault="009B2430" w:rsidP="009B2430">
            <w:pPr>
              <w:widowControl/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E15E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AA97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B2430" w:rsidRPr="0000413F" w14:paraId="4D3C50BB" w14:textId="77777777" w:rsidTr="005A3E17">
        <w:trPr>
          <w:trHeight w:val="28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EC04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3E21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484F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F41C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C836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AB24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0413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B2430" w:rsidRPr="0000413F" w14:paraId="4E98844B" w14:textId="77777777" w:rsidTr="005A3E17">
        <w:trPr>
          <w:trHeight w:val="280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E8CF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FCA0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8581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779D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7C07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0903" w14:textId="77777777" w:rsidR="009B2430" w:rsidRPr="0000413F" w:rsidRDefault="009B2430" w:rsidP="009B2430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F9303FF" w14:textId="77777777" w:rsidR="0000413F" w:rsidRDefault="0000413F" w:rsidP="0000413F"/>
    <w:p w14:paraId="49406626" w14:textId="6172845B" w:rsidR="006D3DEB" w:rsidRDefault="006D3DEB" w:rsidP="006D3DEB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数据接口</w:t>
      </w:r>
    </w:p>
    <w:p w14:paraId="014C7D1D" w14:textId="77777777" w:rsidR="00F62A13" w:rsidRPr="00F62A13" w:rsidRDefault="00F62A13" w:rsidP="00F62A13"/>
    <w:p w14:paraId="0509CA53" w14:textId="20385126" w:rsidR="006D3DEB" w:rsidRDefault="006D3DEB" w:rsidP="006D3DEB">
      <w:pPr>
        <w:pStyle w:val="1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软件详细结构</w:t>
      </w:r>
    </w:p>
    <w:p w14:paraId="2B8DEA1C" w14:textId="644A5442" w:rsidR="00282FF7" w:rsidRDefault="00282FF7" w:rsidP="00282FF7">
      <w:pPr>
        <w:pStyle w:val="2"/>
      </w:pPr>
      <w:r>
        <w:rPr>
          <w:rFonts w:hint="eastAsia"/>
        </w:rPr>
        <w:t>6.</w:t>
      </w:r>
      <w:r>
        <w:t xml:space="preserve">1 </w:t>
      </w:r>
      <w:r>
        <w:rPr>
          <w:rFonts w:hint="eastAsia"/>
        </w:rPr>
        <w:t>软件运行</w:t>
      </w:r>
      <w:r w:rsidR="00EE6620">
        <w:rPr>
          <w:rFonts w:hint="eastAsia"/>
        </w:rPr>
        <w:t>机制</w:t>
      </w:r>
    </w:p>
    <w:p w14:paraId="128F5DD8" w14:textId="75504306" w:rsidR="00EE6620" w:rsidRDefault="00EE6620" w:rsidP="00EE662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）每一个控制任务都关联一个管理任务，这个管理任务</w:t>
      </w:r>
      <w:r w:rsidR="00C44A3B">
        <w:rPr>
          <w:rFonts w:hint="eastAsia"/>
        </w:rPr>
        <w:t>一般</w:t>
      </w:r>
      <w:r w:rsidR="00BC7AF7">
        <w:rPr>
          <w:rFonts w:hint="eastAsia"/>
        </w:rPr>
        <w:t>是</w:t>
      </w:r>
      <w:r>
        <w:rPr>
          <w:rFonts w:hint="eastAsia"/>
        </w:rPr>
        <w:t>人机交互生成的，</w:t>
      </w:r>
      <w:r w:rsidR="00C44A3B">
        <w:rPr>
          <w:rFonts w:hint="eastAsia"/>
        </w:rPr>
        <w:t>也有可能是</w:t>
      </w:r>
      <w:r w:rsidR="00C44A3B">
        <w:rPr>
          <w:rFonts w:hint="eastAsia"/>
        </w:rPr>
        <w:t>W</w:t>
      </w:r>
      <w:r w:rsidR="00C44A3B">
        <w:t>CS</w:t>
      </w:r>
      <w:r w:rsidR="00C44A3B">
        <w:rPr>
          <w:rFonts w:hint="eastAsia"/>
        </w:rPr>
        <w:t>发起申请，再由</w:t>
      </w:r>
      <w:r w:rsidR="00C44A3B">
        <w:rPr>
          <w:rFonts w:hint="eastAsia"/>
        </w:rPr>
        <w:t>W</w:t>
      </w:r>
      <w:r w:rsidR="00C44A3B">
        <w:t>MS</w:t>
      </w:r>
      <w:r>
        <w:rPr>
          <w:rFonts w:hint="eastAsia"/>
        </w:rPr>
        <w:t>发送到</w:t>
      </w:r>
      <w:r>
        <w:rPr>
          <w:rFonts w:hint="eastAsia"/>
        </w:rPr>
        <w:t>W</w:t>
      </w:r>
      <w:r>
        <w:t>CS</w:t>
      </w:r>
      <w:r>
        <w:rPr>
          <w:rFonts w:hint="eastAsia"/>
        </w:rPr>
        <w:t>层</w:t>
      </w:r>
      <w:r w:rsidR="00873AC4">
        <w:rPr>
          <w:rFonts w:hint="eastAsia"/>
        </w:rPr>
        <w:t>。</w:t>
      </w:r>
    </w:p>
    <w:p w14:paraId="1E2C0E87" w14:textId="13665DB8" w:rsidR="00EE6620" w:rsidRDefault="00EE6620" w:rsidP="00EE6620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0559B">
        <w:rPr>
          <w:rFonts w:hint="eastAsia"/>
        </w:rPr>
        <w:t>W</w:t>
      </w:r>
      <w:r w:rsidR="0070559B">
        <w:t>CS</w:t>
      </w:r>
      <w:r w:rsidR="0070559B">
        <w:rPr>
          <w:rFonts w:hint="eastAsia"/>
        </w:rPr>
        <w:t>收到管理任务后，根据路径按顺序分解生成控制任务，</w:t>
      </w:r>
      <w:r w:rsidR="00F40767">
        <w:rPr>
          <w:rFonts w:hint="eastAsia"/>
        </w:rPr>
        <w:t>这些控制任务都关联同一个管理任务，生成顺序有编号，不是同一时间生成，</w:t>
      </w:r>
      <w:r w:rsidR="000B4055">
        <w:rPr>
          <w:rFonts w:hint="eastAsia"/>
        </w:rPr>
        <w:t>前道工序任务完成后，生成后续任务。</w:t>
      </w:r>
    </w:p>
    <w:p w14:paraId="59261B28" w14:textId="715BAC4F" w:rsidR="000B4055" w:rsidRDefault="000B4055" w:rsidP="00EE662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D7DFA">
        <w:rPr>
          <w:rFonts w:hint="eastAsia"/>
        </w:rPr>
        <w:t>管理任务下发</w:t>
      </w:r>
      <w:r w:rsidR="003D7DFA">
        <w:rPr>
          <w:rFonts w:hint="eastAsia"/>
        </w:rPr>
        <w:t>W</w:t>
      </w:r>
      <w:r w:rsidR="003D7DFA">
        <w:t>CS</w:t>
      </w:r>
      <w:r w:rsidR="003D7DFA">
        <w:rPr>
          <w:rFonts w:hint="eastAsia"/>
        </w:rPr>
        <w:t>后，</w:t>
      </w:r>
      <w:r w:rsidR="003D7DFA">
        <w:rPr>
          <w:rFonts w:hint="eastAsia"/>
        </w:rPr>
        <w:t>W</w:t>
      </w:r>
      <w:r w:rsidR="003D7DFA">
        <w:t>CS</w:t>
      </w:r>
      <w:r w:rsidR="003D7DFA">
        <w:rPr>
          <w:rFonts w:hint="eastAsia"/>
        </w:rPr>
        <w:t>在</w:t>
      </w:r>
      <w:proofErr w:type="gramStart"/>
      <w:r w:rsidR="003D7DFA">
        <w:rPr>
          <w:rFonts w:hint="eastAsia"/>
        </w:rPr>
        <w:t>执行时扫码校验</w:t>
      </w:r>
      <w:proofErr w:type="gramEnd"/>
      <w:r w:rsidR="003D7DFA">
        <w:rPr>
          <w:rFonts w:hint="eastAsia"/>
        </w:rPr>
        <w:t>，根据托盘码查找管理任务，分解生成控制任务。</w:t>
      </w:r>
    </w:p>
    <w:p w14:paraId="64EE4D94" w14:textId="27934DE1" w:rsidR="003D7DFA" w:rsidRPr="00EE6620" w:rsidRDefault="003D7DFA" w:rsidP="00EE662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W</w:t>
      </w:r>
      <w:r>
        <w:t>MS-WCS</w:t>
      </w:r>
      <w:r>
        <w:rPr>
          <w:rFonts w:hint="eastAsia"/>
        </w:rPr>
        <w:t>都通过服务接口传递内容。</w:t>
      </w:r>
    </w:p>
    <w:p w14:paraId="746D812A" w14:textId="77777777" w:rsidR="00282FF7" w:rsidRPr="00282FF7" w:rsidRDefault="00282FF7" w:rsidP="00282FF7"/>
    <w:sectPr w:rsidR="00282FF7" w:rsidRPr="00282FF7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8EF20" w14:textId="77777777" w:rsidR="00C82EC3" w:rsidRDefault="00C82EC3" w:rsidP="00C76304">
      <w:pPr>
        <w:spacing w:line="240" w:lineRule="auto"/>
      </w:pPr>
      <w:r>
        <w:separator/>
      </w:r>
    </w:p>
  </w:endnote>
  <w:endnote w:type="continuationSeparator" w:id="0">
    <w:p w14:paraId="35AC1365" w14:textId="77777777" w:rsidR="00C82EC3" w:rsidRDefault="00C82EC3" w:rsidP="00C763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6F850" w14:textId="77777777" w:rsidR="00C82EC3" w:rsidRDefault="00C82EC3" w:rsidP="00C76304">
      <w:pPr>
        <w:spacing w:line="240" w:lineRule="auto"/>
      </w:pPr>
      <w:r>
        <w:separator/>
      </w:r>
    </w:p>
  </w:footnote>
  <w:footnote w:type="continuationSeparator" w:id="0">
    <w:p w14:paraId="14E844F2" w14:textId="77777777" w:rsidR="00C82EC3" w:rsidRDefault="00C82EC3" w:rsidP="00C763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C8256" w14:textId="36196C8B" w:rsidR="00C76304" w:rsidRDefault="00C76304">
    <w:pPr>
      <w:pStyle w:val="a7"/>
    </w:pPr>
    <w:r>
      <w:rPr>
        <w:rFonts w:hint="eastAsia"/>
      </w:rPr>
      <w:t>深圳市</w:t>
    </w:r>
    <w:proofErr w:type="gramStart"/>
    <w:r>
      <w:rPr>
        <w:rFonts w:hint="eastAsia"/>
      </w:rPr>
      <w:t>捷创嘉</w:t>
    </w:r>
    <w:proofErr w:type="gramEnd"/>
    <w:r>
      <w:rPr>
        <w:rFonts w:hint="eastAsia"/>
      </w:rPr>
      <w:t>智能物流装备有限公司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5369E"/>
    <w:multiLevelType w:val="hybridMultilevel"/>
    <w:tmpl w:val="668208F6"/>
    <w:lvl w:ilvl="0" w:tplc="B4883C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1380D"/>
    <w:multiLevelType w:val="hybridMultilevel"/>
    <w:tmpl w:val="7E643C40"/>
    <w:lvl w:ilvl="0" w:tplc="1BCCC4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A0"/>
    <w:rsid w:val="0000413F"/>
    <w:rsid w:val="00014F87"/>
    <w:rsid w:val="00021352"/>
    <w:rsid w:val="00027CE9"/>
    <w:rsid w:val="00051179"/>
    <w:rsid w:val="000562DD"/>
    <w:rsid w:val="000733BF"/>
    <w:rsid w:val="000754F8"/>
    <w:rsid w:val="000B19DA"/>
    <w:rsid w:val="000B4055"/>
    <w:rsid w:val="000B5BA0"/>
    <w:rsid w:val="000D4BCF"/>
    <w:rsid w:val="000F193F"/>
    <w:rsid w:val="0010078B"/>
    <w:rsid w:val="00112976"/>
    <w:rsid w:val="0011794C"/>
    <w:rsid w:val="001203AC"/>
    <w:rsid w:val="001E3FF4"/>
    <w:rsid w:val="00214787"/>
    <w:rsid w:val="002163E6"/>
    <w:rsid w:val="00223688"/>
    <w:rsid w:val="00233FCD"/>
    <w:rsid w:val="00270274"/>
    <w:rsid w:val="00282FF7"/>
    <w:rsid w:val="002D33F2"/>
    <w:rsid w:val="002F5233"/>
    <w:rsid w:val="003016B7"/>
    <w:rsid w:val="003437AC"/>
    <w:rsid w:val="00357377"/>
    <w:rsid w:val="00390F12"/>
    <w:rsid w:val="003A1497"/>
    <w:rsid w:val="003A717C"/>
    <w:rsid w:val="003D1A8B"/>
    <w:rsid w:val="003D7DFA"/>
    <w:rsid w:val="003E15BE"/>
    <w:rsid w:val="00403A54"/>
    <w:rsid w:val="00423445"/>
    <w:rsid w:val="004A0717"/>
    <w:rsid w:val="004B7BC9"/>
    <w:rsid w:val="004E088D"/>
    <w:rsid w:val="004F4D74"/>
    <w:rsid w:val="00533939"/>
    <w:rsid w:val="00561CC9"/>
    <w:rsid w:val="00564E9A"/>
    <w:rsid w:val="005730D5"/>
    <w:rsid w:val="005753FA"/>
    <w:rsid w:val="005A221C"/>
    <w:rsid w:val="005A3E17"/>
    <w:rsid w:val="005D385E"/>
    <w:rsid w:val="006155AB"/>
    <w:rsid w:val="0061754C"/>
    <w:rsid w:val="00617681"/>
    <w:rsid w:val="0062543A"/>
    <w:rsid w:val="0064245F"/>
    <w:rsid w:val="00653205"/>
    <w:rsid w:val="0067579D"/>
    <w:rsid w:val="00693DF6"/>
    <w:rsid w:val="006D3DEB"/>
    <w:rsid w:val="0070559B"/>
    <w:rsid w:val="007234C2"/>
    <w:rsid w:val="00731D01"/>
    <w:rsid w:val="00757837"/>
    <w:rsid w:val="0076069F"/>
    <w:rsid w:val="00786EC3"/>
    <w:rsid w:val="00791E51"/>
    <w:rsid w:val="007B54DC"/>
    <w:rsid w:val="007E0EB5"/>
    <w:rsid w:val="007F00BE"/>
    <w:rsid w:val="008029B8"/>
    <w:rsid w:val="00852A4B"/>
    <w:rsid w:val="00873AC4"/>
    <w:rsid w:val="00897EBC"/>
    <w:rsid w:val="008A18FC"/>
    <w:rsid w:val="008C2FE0"/>
    <w:rsid w:val="008D1427"/>
    <w:rsid w:val="008F517B"/>
    <w:rsid w:val="009050D5"/>
    <w:rsid w:val="009077DA"/>
    <w:rsid w:val="009646E4"/>
    <w:rsid w:val="009674F7"/>
    <w:rsid w:val="0099681A"/>
    <w:rsid w:val="009B2430"/>
    <w:rsid w:val="00A028FE"/>
    <w:rsid w:val="00A255D6"/>
    <w:rsid w:val="00A61C69"/>
    <w:rsid w:val="00AC3EA3"/>
    <w:rsid w:val="00AE1936"/>
    <w:rsid w:val="00B1202D"/>
    <w:rsid w:val="00B353FB"/>
    <w:rsid w:val="00B446F8"/>
    <w:rsid w:val="00B63EF7"/>
    <w:rsid w:val="00BC7AF7"/>
    <w:rsid w:val="00BD197F"/>
    <w:rsid w:val="00BD4066"/>
    <w:rsid w:val="00BE59F2"/>
    <w:rsid w:val="00C44A3B"/>
    <w:rsid w:val="00C55928"/>
    <w:rsid w:val="00C7413F"/>
    <w:rsid w:val="00C76304"/>
    <w:rsid w:val="00C82EC3"/>
    <w:rsid w:val="00CA3C25"/>
    <w:rsid w:val="00CB0AA9"/>
    <w:rsid w:val="00CD357A"/>
    <w:rsid w:val="00D016D9"/>
    <w:rsid w:val="00D42474"/>
    <w:rsid w:val="00D531A1"/>
    <w:rsid w:val="00D64C36"/>
    <w:rsid w:val="00D912EC"/>
    <w:rsid w:val="00DC20C0"/>
    <w:rsid w:val="00DD41F6"/>
    <w:rsid w:val="00E109C9"/>
    <w:rsid w:val="00E14940"/>
    <w:rsid w:val="00E427B5"/>
    <w:rsid w:val="00E72E97"/>
    <w:rsid w:val="00EE6620"/>
    <w:rsid w:val="00F1128D"/>
    <w:rsid w:val="00F264A2"/>
    <w:rsid w:val="00F40767"/>
    <w:rsid w:val="00F62A13"/>
    <w:rsid w:val="00F96674"/>
    <w:rsid w:val="00FA23A9"/>
    <w:rsid w:val="00FA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D3E1"/>
  <w15:chartTrackingRefBased/>
  <w15:docId w15:val="{4E7DA32B-49AE-4B45-B932-B1146705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6674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573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3F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377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35737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4">
    <w:name w:val="Title"/>
    <w:basedOn w:val="a"/>
    <w:next w:val="a"/>
    <w:link w:val="a5"/>
    <w:uiPriority w:val="10"/>
    <w:qFormat/>
    <w:rsid w:val="003573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573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33F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B0AA9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C76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76304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7630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76304"/>
    <w:rPr>
      <w:rFonts w:eastAsia="宋体"/>
      <w:sz w:val="18"/>
      <w:szCs w:val="18"/>
    </w:rPr>
  </w:style>
  <w:style w:type="table" w:styleId="ab">
    <w:name w:val="Table Grid"/>
    <w:basedOn w:val="a1"/>
    <w:uiPriority w:val="39"/>
    <w:rsid w:val="008A1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96</cp:revision>
  <dcterms:created xsi:type="dcterms:W3CDTF">2018-03-25T02:10:00Z</dcterms:created>
  <dcterms:modified xsi:type="dcterms:W3CDTF">2018-04-16T08:41:00Z</dcterms:modified>
</cp:coreProperties>
</file>