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6E3DFD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310AEBA8" w:rsidR="0063363E" w:rsidRDefault="006456BB" w:rsidP="00347070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7E7ACB0E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6456BB">
              <w:t>4</w:t>
            </w:r>
            <w:r w:rsidR="006E3DFD">
              <w:t>.</w:t>
            </w:r>
            <w:r w:rsidR="006456BB">
              <w:t>06</w:t>
            </w:r>
            <w:r>
              <w:rPr>
                <w:rFonts w:hint="eastAsia"/>
              </w:rPr>
              <w:t>~20</w:t>
            </w:r>
            <w:r w:rsidR="006E3DFD">
              <w:t>.04.</w:t>
            </w:r>
            <w:r w:rsidR="006456BB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D567" w14:textId="77777777" w:rsidR="002B6783" w:rsidRDefault="00245FF9" w:rsidP="006456BB">
            <w:pPr>
              <w:tabs>
                <w:tab w:val="left" w:pos="1095"/>
              </w:tabs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오브젝트가 렌더링 되지 않던 문제 해결</w:t>
            </w:r>
          </w:p>
          <w:p w14:paraId="3CE334E5" w14:textId="1EEB6815" w:rsidR="00245FF9" w:rsidRDefault="00524C76" w:rsidP="006456BB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기존에 사용하던 플레이어 모델인 군인을 </w:t>
            </w:r>
            <w:r w:rsidR="00754A89">
              <w:rPr>
                <w:rFonts w:hint="eastAsia"/>
              </w:rPr>
              <w:t xml:space="preserve">데모 </w:t>
            </w:r>
            <w:proofErr w:type="spellStart"/>
            <w:r w:rsidR="00754A89">
              <w:rPr>
                <w:rFonts w:hint="eastAsia"/>
              </w:rPr>
              <w:t>에셋에서</w:t>
            </w:r>
            <w:proofErr w:type="spellEnd"/>
            <w:r w:rsidR="00754A89">
              <w:rPr>
                <w:rFonts w:hint="eastAsia"/>
              </w:rPr>
              <w:t xml:space="preserve"> 정식 </w:t>
            </w:r>
            <w:proofErr w:type="spellStart"/>
            <w:r w:rsidR="00754A89">
              <w:rPr>
                <w:rFonts w:hint="eastAsia"/>
              </w:rPr>
              <w:t>에셋으로</w:t>
            </w:r>
            <w:proofErr w:type="spellEnd"/>
            <w:r w:rsidR="00754A89">
              <w:rPr>
                <w:rFonts w:hint="eastAsia"/>
              </w:rPr>
              <w:t xml:space="preserve"> 수정</w:t>
            </w:r>
          </w:p>
        </w:tc>
      </w:tr>
    </w:tbl>
    <w:p w14:paraId="164DF446" w14:textId="5B1C82AE" w:rsidR="0063363E" w:rsidRDefault="0063363E" w:rsidP="0063363E">
      <w:r>
        <w:rPr>
          <w:rFonts w:hint="eastAsia"/>
        </w:rPr>
        <w:t>&lt;상세 수행내용&gt;</w:t>
      </w:r>
    </w:p>
    <w:p w14:paraId="6FCE3F78" w14:textId="3C2821AF" w:rsidR="003302AD" w:rsidRDefault="003302AD" w:rsidP="003302A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저번 주에 해결하지 못했던 </w:t>
      </w:r>
      <w:r>
        <w:t xml:space="preserve">3D </w:t>
      </w:r>
      <w:r>
        <w:rPr>
          <w:rFonts w:hint="eastAsia"/>
        </w:rPr>
        <w:t>오브젝트가 화면에 그려지지 않는 문제를 해결했습니다.</w:t>
      </w:r>
    </w:p>
    <w:p w14:paraId="6AA0F80F" w14:textId="2006D401" w:rsidR="00453D95" w:rsidRDefault="00453D95" w:rsidP="003302A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오브젝트가 수행할 애니메이션 코드를 현재 사용 중인 프레임워크에 이식했습니다.</w:t>
      </w:r>
    </w:p>
    <w:p w14:paraId="3ED0AF75" w14:textId="2B50EDDA" w:rsidR="006E3DFD" w:rsidRPr="0064738B" w:rsidRDefault="006E3DFD" w:rsidP="006456BB">
      <w:pPr>
        <w:tabs>
          <w:tab w:val="left" w:pos="1095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723842EF" w:rsidR="0063363E" w:rsidRDefault="00C32949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애니메이션이 적용되지 않는 문제 존재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528C9A29" w:rsidR="0063363E" w:rsidRDefault="006A56EA" w:rsidP="00347070">
            <w:r>
              <w:rPr>
                <w:rFonts w:hint="eastAsia"/>
              </w:rPr>
              <w:t>다른 프레임워크에서 구현한 코드를 적용할 예정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7E7EC106" w:rsidR="0063363E" w:rsidRDefault="006456BB" w:rsidP="00347070">
            <w:r>
              <w:rPr>
                <w:rFonts w:hint="eastAsia"/>
              </w:rPr>
              <w:t>5</w:t>
            </w:r>
            <w:r w:rsidR="006E3DFD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26804078" w:rsidR="0063363E" w:rsidRDefault="006E3DFD" w:rsidP="00347070">
            <w:r>
              <w:t>20.04.</w:t>
            </w:r>
            <w:r w:rsidR="00D539A2">
              <w:t>13</w:t>
            </w:r>
            <w:r>
              <w:t xml:space="preserve"> ~ 20.04.1</w:t>
            </w:r>
            <w:r w:rsidR="00D539A2">
              <w:t>9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E52D" w14:textId="77777777" w:rsidR="00D50E0E" w:rsidRDefault="006A56EA" w:rsidP="006456BB">
            <w:r>
              <w:rPr>
                <w:rFonts w:hint="eastAsia"/>
              </w:rPr>
              <w:t>애니메이션 정상 동작하게 수정</w:t>
            </w:r>
          </w:p>
          <w:p w14:paraId="70EBF888" w14:textId="6A779A54" w:rsidR="006A56EA" w:rsidRPr="00D50E0E" w:rsidRDefault="006A56EA" w:rsidP="006456BB">
            <w:pPr>
              <w:rPr>
                <w:rFonts w:hint="eastAsia"/>
              </w:rPr>
            </w:pPr>
            <w:r>
              <w:rPr>
                <w:rFonts w:hint="eastAsia"/>
              </w:rPr>
              <w:t>애니메이션이 완료될 경우,</w:t>
            </w:r>
            <w:r>
              <w:t xml:space="preserve"> </w:t>
            </w:r>
            <w:r>
              <w:rPr>
                <w:rFonts w:hint="eastAsia"/>
              </w:rPr>
              <w:t>텍스처 문제를 해결해볼 예정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7777777" w:rsidR="0063363E" w:rsidRDefault="0063363E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0915C8BE" w14:textId="290B655E" w:rsidR="00C2067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40936731" w14:textId="100066A0" w:rsidR="005B3ACD" w:rsidRDefault="00C41475">
      <w:r>
        <w:rPr>
          <w:noProof/>
        </w:rPr>
        <w:drawing>
          <wp:inline distT="0" distB="0" distL="0" distR="0" wp14:anchorId="13C92DEF" wp14:editId="7F3ADB6A">
            <wp:extent cx="3217824" cy="253746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12" cy="25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526B" w14:textId="624CA1EE" w:rsidR="005E1E13" w:rsidRPr="001B61B2" w:rsidRDefault="00C41475">
      <w:pPr>
        <w:rPr>
          <w:rFonts w:hint="eastAsia"/>
        </w:rPr>
      </w:pPr>
      <w:r>
        <w:rPr>
          <w:rFonts w:hint="eastAsia"/>
        </w:rPr>
        <w:t xml:space="preserve">프레임워크에 </w:t>
      </w:r>
      <w:r>
        <w:t xml:space="preserve">3D </w:t>
      </w:r>
      <w:r>
        <w:rPr>
          <w:rFonts w:hint="eastAsia"/>
        </w:rPr>
        <w:t xml:space="preserve">모델이 그려지지 않던 문제를 수정했으나 </w:t>
      </w:r>
      <w:r w:rsidR="00CB1750">
        <w:rPr>
          <w:rFonts w:hint="eastAsia"/>
        </w:rPr>
        <w:t>모델의 애니메이션이 적용되지 않는 문제가 새로 발생하여 이를 해결하고 있는 과정 중에 있습니다.</w:t>
      </w:r>
    </w:p>
    <w:p w14:paraId="083C8662" w14:textId="4785B1A2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C2DF831" w14:textId="77777777" w:rsidR="00666A47" w:rsidRDefault="00666A47" w:rsidP="00666A47">
      <w:r w:rsidRPr="006F6C65">
        <w:rPr>
          <w:noProof/>
        </w:rPr>
        <w:drawing>
          <wp:inline distT="0" distB="0" distL="0" distR="0" wp14:anchorId="6B04B253" wp14:editId="2E39F86A">
            <wp:extent cx="5731510" cy="2549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226" w14:textId="256ABF4F" w:rsidR="00A86619" w:rsidRPr="00666A47" w:rsidRDefault="00666A47">
      <w:r>
        <w:rPr>
          <w:rFonts w:hint="eastAsia"/>
        </w:rPr>
        <w:t>기존 군인</w:t>
      </w:r>
      <w:r>
        <w:t xml:space="preserve"> </w:t>
      </w:r>
      <w:r>
        <w:rPr>
          <w:rFonts w:hint="eastAsia"/>
        </w:rPr>
        <w:t xml:space="preserve">데모 </w:t>
      </w:r>
      <w:proofErr w:type="spellStart"/>
      <w:r>
        <w:rPr>
          <w:rFonts w:hint="eastAsia"/>
        </w:rPr>
        <w:t>에셋에서</w:t>
      </w:r>
      <w:proofErr w:type="spellEnd"/>
      <w:r>
        <w:rPr>
          <w:rFonts w:hint="eastAsia"/>
        </w:rPr>
        <w:t xml:space="preserve"> 정식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바꿔서</w:t>
      </w:r>
      <w:r>
        <w:t xml:space="preserve"> </w:t>
      </w:r>
      <w:r>
        <w:rPr>
          <w:rFonts w:hint="eastAsia"/>
        </w:rPr>
        <w:t>애니메이션을 삽입해 제작하였습니다.</w:t>
      </w:r>
      <w:r>
        <w:t xml:space="preserve"> </w:t>
      </w:r>
      <w:r>
        <w:rPr>
          <w:rFonts w:hint="eastAsia"/>
        </w:rPr>
        <w:t>애니메이션 추가는 지속적 추가 변동 예정에 있습니다.</w:t>
      </w:r>
      <w:r>
        <w:t xml:space="preserve"> </w:t>
      </w:r>
      <w:r>
        <w:rPr>
          <w:rFonts w:hint="eastAsia"/>
        </w:rPr>
        <w:t>그리고 애니메이션 별 변환시에</w:t>
      </w:r>
      <w:r>
        <w:t xml:space="preserve"> </w:t>
      </w:r>
      <w:r>
        <w:rPr>
          <w:rFonts w:hint="eastAsia"/>
        </w:rPr>
        <w:t>뚝뚝 끊기며 바로 바뀌는 것이 아닌,</w:t>
      </w:r>
      <w:r>
        <w:t xml:space="preserve"> </w:t>
      </w:r>
      <w:r>
        <w:rPr>
          <w:rFonts w:hint="eastAsia"/>
        </w:rPr>
        <w:t>자연스럽게 다음 애니메이션으로 연결되어 넘어갈 수 있도록 애니메이션</w:t>
      </w:r>
      <w:r>
        <w:t xml:space="preserve"> 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구현중에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현재 실행중인 애니메이션의 상태에서 다음</w:t>
      </w:r>
      <w:r>
        <w:t xml:space="preserve"> </w:t>
      </w:r>
      <w:r>
        <w:rPr>
          <w:rFonts w:hint="eastAsia"/>
        </w:rPr>
        <w:t xml:space="preserve">넘어갈 애니메이션을 실행하며 두 애니메이션 프레임의 좌표를 받아 </w:t>
      </w:r>
      <w:proofErr w:type="spellStart"/>
      <w:r>
        <w:rPr>
          <w:rFonts w:hint="eastAsia"/>
        </w:rPr>
        <w:t>보간하여</w:t>
      </w:r>
      <w:proofErr w:type="spellEnd"/>
      <w:r>
        <w:rPr>
          <w:rFonts w:hint="eastAsia"/>
        </w:rPr>
        <w:t xml:space="preserve"> 위치를 잡는 형태로 구현할 예정입니다</w:t>
      </w:r>
      <w:r>
        <w:t>.</w:t>
      </w:r>
    </w:p>
    <w:p w14:paraId="190E0B77" w14:textId="77777777" w:rsidR="00BB25E1" w:rsidRPr="00DC2EBC" w:rsidRDefault="00BB25E1"/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F5195C" w14:paraId="25C9C9B7" w14:textId="77777777" w:rsidTr="003904B4">
        <w:tc>
          <w:tcPr>
            <w:tcW w:w="1413" w:type="dxa"/>
          </w:tcPr>
          <w:p w14:paraId="69EAAB21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AB41336" w14:textId="7C370658" w:rsidR="00F5195C" w:rsidRDefault="003D7351" w:rsidP="003904B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1951F2FC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E36464" w14:textId="21658276" w:rsidR="00F5195C" w:rsidRDefault="003D7351" w:rsidP="003904B4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4.06</w:t>
            </w:r>
            <w:r>
              <w:rPr>
                <w:rFonts w:hint="eastAsia"/>
              </w:rPr>
              <w:t>~20</w:t>
            </w:r>
            <w:r>
              <w:t>.04.12</w:t>
            </w:r>
          </w:p>
        </w:tc>
        <w:tc>
          <w:tcPr>
            <w:tcW w:w="1276" w:type="dxa"/>
          </w:tcPr>
          <w:p w14:paraId="698F4F08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D7C5BE" w14:textId="77777777" w:rsidR="00F5195C" w:rsidRDefault="00F5195C" w:rsidP="003904B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5195C" w14:paraId="4DAFA558" w14:textId="77777777" w:rsidTr="003904B4">
        <w:trPr>
          <w:trHeight w:val="755"/>
        </w:trPr>
        <w:tc>
          <w:tcPr>
            <w:tcW w:w="1413" w:type="dxa"/>
          </w:tcPr>
          <w:p w14:paraId="494C3417" w14:textId="77777777" w:rsidR="00F5195C" w:rsidRDefault="00F5195C" w:rsidP="003904B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B77428E" w14:textId="77777777" w:rsidR="00F5195C" w:rsidRDefault="00F5195C" w:rsidP="003904B4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s</w:t>
            </w:r>
            <w:r>
              <w:t>erverManager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생성</w:t>
            </w:r>
          </w:p>
          <w:p w14:paraId="79410026" w14:textId="77777777" w:rsidR="00F5195C" w:rsidRDefault="00F5195C" w:rsidP="003904B4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rPr>
                <w:rFonts w:hint="eastAsia"/>
              </w:rPr>
              <w:t>주소 반환 함수 수정</w:t>
            </w:r>
          </w:p>
        </w:tc>
      </w:tr>
    </w:tbl>
    <w:p w14:paraId="6666FE67" w14:textId="77777777" w:rsidR="00F5195C" w:rsidRDefault="00F5195C" w:rsidP="00F5195C">
      <w:r>
        <w:rPr>
          <w:rFonts w:hint="eastAsia"/>
        </w:rPr>
        <w:t>&lt;상세 수행내용</w:t>
      </w:r>
      <w:r>
        <w:t>&gt;</w:t>
      </w:r>
    </w:p>
    <w:p w14:paraId="183AA2AB" w14:textId="77777777" w:rsidR="00F5195C" w:rsidRDefault="00F5195C" w:rsidP="00F5195C">
      <w:proofErr w:type="spellStart"/>
      <w:r>
        <w:rPr>
          <w:rFonts w:hint="eastAsia"/>
        </w:rPr>
        <w:t>s</w:t>
      </w:r>
      <w:r>
        <w:t>erverManager</w:t>
      </w:r>
      <w:proofErr w:type="spellEnd"/>
      <w:r>
        <w:t xml:space="preserve"> class </w:t>
      </w:r>
      <w:r>
        <w:rPr>
          <w:rFonts w:hint="eastAsia"/>
        </w:rPr>
        <w:t>생성</w:t>
      </w:r>
    </w:p>
    <w:p w14:paraId="1C7F2728" w14:textId="77777777" w:rsidR="00F5195C" w:rsidRPr="007D0849" w:rsidRDefault="00F5195C" w:rsidP="00F5195C"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주소를 받아올 때 </w:t>
      </w:r>
      <w:proofErr w:type="spellStart"/>
      <w:r>
        <w:t>gethostbyname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rPr>
          <w:rFonts w:hint="eastAsia"/>
        </w:rPr>
        <w:t xml:space="preserve">함수를 대신하여 </w:t>
      </w:r>
      <w:proofErr w:type="spellStart"/>
      <w:r>
        <w:rPr>
          <w:rFonts w:hint="eastAsia"/>
        </w:rPr>
        <w:t>g</w:t>
      </w:r>
      <w:r>
        <w:t>etaddrinfo</w:t>
      </w:r>
      <w:proofErr w:type="spellEnd"/>
      <w:r>
        <w:rPr>
          <w:rFonts w:hint="eastAsia"/>
        </w:rPr>
        <w:t xml:space="preserve">함수로 수정하려고 했는데 오류들을 해결하지 못해서 임시방편으로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_WINSOCK_DEPRECATED_NO_WARNINGS </w:t>
      </w:r>
      <w:r>
        <w:rPr>
          <w:rFonts w:hint="eastAsia"/>
        </w:rPr>
        <w:t xml:space="preserve">명령어를 사용하여 </w:t>
      </w:r>
      <w:r>
        <w:t>warning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막아둠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 수정할 예정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95C" w14:paraId="65C0B626" w14:textId="77777777" w:rsidTr="003904B4">
        <w:tc>
          <w:tcPr>
            <w:tcW w:w="2254" w:type="dxa"/>
          </w:tcPr>
          <w:p w14:paraId="550DE360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0D8BC69" w14:textId="77777777" w:rsidR="00F5195C" w:rsidRDefault="00F5195C" w:rsidP="003904B4"/>
        </w:tc>
      </w:tr>
      <w:tr w:rsidR="00F5195C" w14:paraId="0CCF3EE8" w14:textId="77777777" w:rsidTr="003904B4">
        <w:tc>
          <w:tcPr>
            <w:tcW w:w="2254" w:type="dxa"/>
          </w:tcPr>
          <w:p w14:paraId="2D18BDE0" w14:textId="77777777" w:rsidR="00F5195C" w:rsidRPr="008F6339" w:rsidRDefault="00F5195C" w:rsidP="003904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9390DB2" w14:textId="77777777" w:rsidR="00F5195C" w:rsidRDefault="00F5195C" w:rsidP="003904B4"/>
        </w:tc>
      </w:tr>
      <w:tr w:rsidR="00F5195C" w14:paraId="1358642F" w14:textId="77777777" w:rsidTr="003904B4">
        <w:tc>
          <w:tcPr>
            <w:tcW w:w="2254" w:type="dxa"/>
          </w:tcPr>
          <w:p w14:paraId="05AD0A93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A7B5708" w14:textId="77777777" w:rsidR="00F5195C" w:rsidRDefault="00F5195C" w:rsidP="003904B4">
            <w:r>
              <w:rPr>
                <w:rFonts w:hint="eastAsia"/>
              </w:rPr>
              <w:t xml:space="preserve">개강 </w:t>
            </w:r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8C6BF7F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BAD5311" w14:textId="69E47EAC" w:rsidR="00F5195C" w:rsidRDefault="0092496C" w:rsidP="003904B4">
            <w:r>
              <w:t>20.04.13 ~ 20.04.19</w:t>
            </w:r>
          </w:p>
        </w:tc>
      </w:tr>
      <w:tr w:rsidR="00F5195C" w14:paraId="49E85E2C" w14:textId="77777777" w:rsidTr="003904B4">
        <w:trPr>
          <w:trHeight w:val="1038"/>
        </w:trPr>
        <w:tc>
          <w:tcPr>
            <w:tcW w:w="2254" w:type="dxa"/>
          </w:tcPr>
          <w:p w14:paraId="41080A9C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6C8BCA9A" w14:textId="77777777" w:rsidR="00F5195C" w:rsidRDefault="00F5195C" w:rsidP="003904B4">
            <w:r>
              <w:t>Monster thread</w:t>
            </w:r>
            <w:r>
              <w:rPr>
                <w:rFonts w:hint="eastAsia"/>
              </w:rPr>
              <w:t xml:space="preserve"> 구현</w:t>
            </w:r>
          </w:p>
        </w:tc>
      </w:tr>
      <w:tr w:rsidR="00F5195C" w14:paraId="20AAE797" w14:textId="77777777" w:rsidTr="003904B4">
        <w:trPr>
          <w:trHeight w:val="840"/>
        </w:trPr>
        <w:tc>
          <w:tcPr>
            <w:tcW w:w="2254" w:type="dxa"/>
          </w:tcPr>
          <w:p w14:paraId="72718AEF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08EBE192" w14:textId="77777777" w:rsidR="00F5195C" w:rsidRPr="008F6339" w:rsidRDefault="00F5195C" w:rsidP="003904B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C39637F" w14:textId="77777777" w:rsidR="00F5195C" w:rsidRDefault="00F5195C" w:rsidP="003904B4"/>
        </w:tc>
      </w:tr>
    </w:tbl>
    <w:p w14:paraId="029F665A" w14:textId="26156957" w:rsidR="00805AE1" w:rsidRPr="00805AE1" w:rsidRDefault="00805AE1" w:rsidP="004663BC"/>
    <w:sectPr w:rsidR="00805AE1" w:rsidRPr="00805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0A92" w14:textId="77777777" w:rsidR="00635B79" w:rsidRDefault="00635B79" w:rsidP="009E4D3D">
      <w:pPr>
        <w:spacing w:after="0" w:line="240" w:lineRule="auto"/>
      </w:pPr>
      <w:r>
        <w:separator/>
      </w:r>
    </w:p>
  </w:endnote>
  <w:endnote w:type="continuationSeparator" w:id="0">
    <w:p w14:paraId="17BD1AA9" w14:textId="77777777" w:rsidR="00635B79" w:rsidRDefault="00635B79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5B510" w14:textId="77777777" w:rsidR="00635B79" w:rsidRDefault="00635B79" w:rsidP="009E4D3D">
      <w:pPr>
        <w:spacing w:after="0" w:line="240" w:lineRule="auto"/>
      </w:pPr>
      <w:r>
        <w:separator/>
      </w:r>
    </w:p>
  </w:footnote>
  <w:footnote w:type="continuationSeparator" w:id="0">
    <w:p w14:paraId="2A4102B5" w14:textId="77777777" w:rsidR="00635B79" w:rsidRDefault="00635B79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5CDC"/>
    <w:rsid w:val="00032E5F"/>
    <w:rsid w:val="00036EE8"/>
    <w:rsid w:val="00050852"/>
    <w:rsid w:val="00066D9D"/>
    <w:rsid w:val="00076B9E"/>
    <w:rsid w:val="00080BB3"/>
    <w:rsid w:val="000D5CD6"/>
    <w:rsid w:val="00111C00"/>
    <w:rsid w:val="00152874"/>
    <w:rsid w:val="00163602"/>
    <w:rsid w:val="0017504B"/>
    <w:rsid w:val="0018688A"/>
    <w:rsid w:val="001A447D"/>
    <w:rsid w:val="001B61B2"/>
    <w:rsid w:val="002008F0"/>
    <w:rsid w:val="00222B33"/>
    <w:rsid w:val="002268E6"/>
    <w:rsid w:val="00245FF9"/>
    <w:rsid w:val="00253893"/>
    <w:rsid w:val="0025716B"/>
    <w:rsid w:val="00263D97"/>
    <w:rsid w:val="002919C4"/>
    <w:rsid w:val="002A0801"/>
    <w:rsid w:val="002B6783"/>
    <w:rsid w:val="002C67C1"/>
    <w:rsid w:val="002D0328"/>
    <w:rsid w:val="002D62FE"/>
    <w:rsid w:val="00311685"/>
    <w:rsid w:val="00321013"/>
    <w:rsid w:val="003302AD"/>
    <w:rsid w:val="00333F07"/>
    <w:rsid w:val="00353304"/>
    <w:rsid w:val="0035391A"/>
    <w:rsid w:val="00367EB4"/>
    <w:rsid w:val="00390079"/>
    <w:rsid w:val="003B1531"/>
    <w:rsid w:val="003D7351"/>
    <w:rsid w:val="00453BD4"/>
    <w:rsid w:val="00453D95"/>
    <w:rsid w:val="00456327"/>
    <w:rsid w:val="004663BC"/>
    <w:rsid w:val="0047670B"/>
    <w:rsid w:val="004A7480"/>
    <w:rsid w:val="004E14B4"/>
    <w:rsid w:val="004F3A27"/>
    <w:rsid w:val="00500760"/>
    <w:rsid w:val="005046BF"/>
    <w:rsid w:val="00524C76"/>
    <w:rsid w:val="00524F04"/>
    <w:rsid w:val="00526B32"/>
    <w:rsid w:val="00527943"/>
    <w:rsid w:val="00542B47"/>
    <w:rsid w:val="00551DD6"/>
    <w:rsid w:val="005704F2"/>
    <w:rsid w:val="005A335F"/>
    <w:rsid w:val="005A624A"/>
    <w:rsid w:val="005B3ACD"/>
    <w:rsid w:val="005B6313"/>
    <w:rsid w:val="005E1E13"/>
    <w:rsid w:val="005F152D"/>
    <w:rsid w:val="005F289A"/>
    <w:rsid w:val="00611F1C"/>
    <w:rsid w:val="00624558"/>
    <w:rsid w:val="006252D0"/>
    <w:rsid w:val="00632B60"/>
    <w:rsid w:val="0063363E"/>
    <w:rsid w:val="00635B79"/>
    <w:rsid w:val="006456BB"/>
    <w:rsid w:val="0064738B"/>
    <w:rsid w:val="00666A47"/>
    <w:rsid w:val="006733E4"/>
    <w:rsid w:val="006A56EA"/>
    <w:rsid w:val="006A5BC6"/>
    <w:rsid w:val="006A6F71"/>
    <w:rsid w:val="006B47FC"/>
    <w:rsid w:val="006C1E86"/>
    <w:rsid w:val="006E3DFD"/>
    <w:rsid w:val="00717187"/>
    <w:rsid w:val="007247C4"/>
    <w:rsid w:val="007508F0"/>
    <w:rsid w:val="00754A89"/>
    <w:rsid w:val="007656FF"/>
    <w:rsid w:val="00805AE1"/>
    <w:rsid w:val="008E2F39"/>
    <w:rsid w:val="008F0B40"/>
    <w:rsid w:val="00907FA8"/>
    <w:rsid w:val="00921311"/>
    <w:rsid w:val="0092496C"/>
    <w:rsid w:val="00936C3A"/>
    <w:rsid w:val="009471C8"/>
    <w:rsid w:val="009978B5"/>
    <w:rsid w:val="009C1C23"/>
    <w:rsid w:val="009E4D3D"/>
    <w:rsid w:val="00A167DF"/>
    <w:rsid w:val="00A26928"/>
    <w:rsid w:val="00A30330"/>
    <w:rsid w:val="00A30B74"/>
    <w:rsid w:val="00A46166"/>
    <w:rsid w:val="00A54128"/>
    <w:rsid w:val="00A56583"/>
    <w:rsid w:val="00A62D2C"/>
    <w:rsid w:val="00A86619"/>
    <w:rsid w:val="00A9342F"/>
    <w:rsid w:val="00A9501F"/>
    <w:rsid w:val="00AA5D7E"/>
    <w:rsid w:val="00AB2CF1"/>
    <w:rsid w:val="00AC3057"/>
    <w:rsid w:val="00AD073A"/>
    <w:rsid w:val="00AE1A82"/>
    <w:rsid w:val="00B1291D"/>
    <w:rsid w:val="00B37173"/>
    <w:rsid w:val="00B731A1"/>
    <w:rsid w:val="00BB25E1"/>
    <w:rsid w:val="00BD1F0A"/>
    <w:rsid w:val="00BD48C8"/>
    <w:rsid w:val="00BE7EFD"/>
    <w:rsid w:val="00C07795"/>
    <w:rsid w:val="00C20678"/>
    <w:rsid w:val="00C32949"/>
    <w:rsid w:val="00C32A38"/>
    <w:rsid w:val="00C34B7F"/>
    <w:rsid w:val="00C41475"/>
    <w:rsid w:val="00CB1750"/>
    <w:rsid w:val="00CB21EB"/>
    <w:rsid w:val="00CD0155"/>
    <w:rsid w:val="00CE3C49"/>
    <w:rsid w:val="00CE7EC8"/>
    <w:rsid w:val="00D2001D"/>
    <w:rsid w:val="00D2126B"/>
    <w:rsid w:val="00D24277"/>
    <w:rsid w:val="00D2565F"/>
    <w:rsid w:val="00D50E0E"/>
    <w:rsid w:val="00D50F59"/>
    <w:rsid w:val="00D539A2"/>
    <w:rsid w:val="00D6176D"/>
    <w:rsid w:val="00DA24A6"/>
    <w:rsid w:val="00DC2EBC"/>
    <w:rsid w:val="00DD7AF8"/>
    <w:rsid w:val="00DE58A9"/>
    <w:rsid w:val="00DE62A3"/>
    <w:rsid w:val="00DE672C"/>
    <w:rsid w:val="00E27E14"/>
    <w:rsid w:val="00E41094"/>
    <w:rsid w:val="00E52EB2"/>
    <w:rsid w:val="00E53781"/>
    <w:rsid w:val="00E63D58"/>
    <w:rsid w:val="00F5195C"/>
    <w:rsid w:val="00F56CE0"/>
    <w:rsid w:val="00F66DBE"/>
    <w:rsid w:val="00F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147</cp:revision>
  <dcterms:created xsi:type="dcterms:W3CDTF">2020-03-08T08:52:00Z</dcterms:created>
  <dcterms:modified xsi:type="dcterms:W3CDTF">2020-04-12T13:07:00Z</dcterms:modified>
</cp:coreProperties>
</file>