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9D4E7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7E0CF5E8" w:rsidR="0063363E" w:rsidRDefault="004D1B8C" w:rsidP="00347070">
            <w:r>
              <w:rPr>
                <w:rFonts w:hint="eastAsia"/>
              </w:rPr>
              <w:t>8</w:t>
            </w:r>
            <w:r w:rsidR="006456BB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5023612E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4D1B8C">
              <w:t>5</w:t>
            </w:r>
            <w:r w:rsidR="006E3DFD">
              <w:t>.</w:t>
            </w:r>
            <w:r w:rsidR="004D1B8C">
              <w:t>04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05.</w:t>
            </w:r>
            <w:r w:rsidR="004D1B8C"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E567" w14:textId="2612B698" w:rsidR="00530F6D" w:rsidRDefault="00B85860" w:rsidP="004D1B8C">
            <w:pPr>
              <w:tabs>
                <w:tab w:val="left" w:pos="1095"/>
              </w:tabs>
            </w:pPr>
            <w:r>
              <w:rPr>
                <w:rFonts w:hint="eastAsia"/>
              </w:rPr>
              <w:t xml:space="preserve">플레이어 모델 </w:t>
            </w:r>
            <w:r w:rsidR="00687B13">
              <w:rPr>
                <w:rFonts w:hint="eastAsia"/>
              </w:rPr>
              <w:t>게임 내 적용</w:t>
            </w:r>
          </w:p>
          <w:p w14:paraId="36F3BAB6" w14:textId="3F8303EE" w:rsidR="004D7E75" w:rsidRDefault="004D7E75" w:rsidP="004D1B8C">
            <w:pPr>
              <w:tabs>
                <w:tab w:val="left" w:pos="1095"/>
              </w:tabs>
            </w:pPr>
            <w:r>
              <w:rPr>
                <w:rFonts w:hint="eastAsia"/>
              </w:rPr>
              <w:t>플레이어 모델의 애니메이션 보간 적용 및 수정</w:t>
            </w:r>
          </w:p>
          <w:p w14:paraId="203A9AED" w14:textId="24A13F52" w:rsidR="00F723AC" w:rsidRDefault="00F723AC" w:rsidP="004D1B8C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몬스터가 플레이어를 쫓아오는 함수 추가</w:t>
            </w:r>
          </w:p>
          <w:p w14:paraId="10A2AE44" w14:textId="77777777" w:rsidR="00444816" w:rsidRDefault="001201B7" w:rsidP="004D1B8C">
            <w:pPr>
              <w:tabs>
                <w:tab w:val="left" w:pos="1095"/>
              </w:tabs>
            </w:pP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오브젝트</w:t>
            </w:r>
            <w:r w:rsidR="00094D72">
              <w:rPr>
                <w:rFonts w:hint="eastAsia"/>
              </w:rPr>
              <w:t xml:space="preserve">가 같은 이미지만 </w:t>
            </w:r>
            <w:r w:rsidR="00444816">
              <w:rPr>
                <w:rFonts w:hint="eastAsia"/>
              </w:rPr>
              <w:t>출력되던 오류 수정</w:t>
            </w:r>
          </w:p>
          <w:p w14:paraId="3CE334E5" w14:textId="614C1632" w:rsidR="0085155E" w:rsidRPr="001201B7" w:rsidRDefault="00A975BA" w:rsidP="004D1B8C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게임 씬 내에서 필요한 </w:t>
            </w:r>
            <w:r>
              <w:t xml:space="preserve">UI </w:t>
            </w:r>
            <w:r>
              <w:rPr>
                <w:rFonts w:hint="eastAsia"/>
              </w:rPr>
              <w:t>추가</w:t>
            </w:r>
          </w:p>
        </w:tc>
      </w:tr>
    </w:tbl>
    <w:p w14:paraId="55FF8EEF" w14:textId="5316E7AB" w:rsidR="0061549A" w:rsidRDefault="0063363E" w:rsidP="00943E56">
      <w:r>
        <w:rPr>
          <w:rFonts w:hint="eastAsia"/>
        </w:rPr>
        <w:t>&lt;상세 수행내용&gt;</w:t>
      </w:r>
    </w:p>
    <w:p w14:paraId="30C27931" w14:textId="354C124A" w:rsidR="00943E56" w:rsidRDefault="00DF2722" w:rsidP="00943E5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 모델이 프레임워크에서 로드되지 않던 문제를 해결</w:t>
      </w:r>
    </w:p>
    <w:p w14:paraId="42665F39" w14:textId="1647AFCC" w:rsidR="00DF2722" w:rsidRDefault="00DF2722" w:rsidP="00943E5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플레이어 모델의 애니메이션 보간 </w:t>
      </w:r>
      <w:r>
        <w:t xml:space="preserve">(= </w:t>
      </w:r>
      <w:r>
        <w:rPr>
          <w:rFonts w:hint="eastAsia"/>
        </w:rPr>
        <w:t>애니메이션의 전환이 자연스럽도록)</w:t>
      </w:r>
    </w:p>
    <w:p w14:paraId="572FEA44" w14:textId="3FC37085" w:rsidR="00DF2722" w:rsidRDefault="00DF2722" w:rsidP="00943E56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플레이어가 있는 쪽을 바라보고,</w:t>
      </w:r>
      <w:r>
        <w:t xml:space="preserve"> </w:t>
      </w:r>
      <w:r w:rsidR="00820A3C">
        <w:rPr>
          <w:rFonts w:hint="eastAsia"/>
        </w:rPr>
        <w:t>쫓아</w:t>
      </w:r>
      <w:r w:rsidR="00D74B1B">
        <w:rPr>
          <w:rFonts w:hint="eastAsia"/>
        </w:rPr>
        <w:t>온 후에 플레이어와 거리가 가까우면 공격하는 함수 구현</w:t>
      </w:r>
    </w:p>
    <w:p w14:paraId="47C06580" w14:textId="58E8B597" w:rsidR="00D74B1B" w:rsidRDefault="00D74B1B" w:rsidP="00943E56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스카이박스의</w:t>
      </w:r>
      <w:proofErr w:type="spellEnd"/>
      <w:r>
        <w:rPr>
          <w:rFonts w:hint="eastAsia"/>
        </w:rPr>
        <w:t xml:space="preserve"> 이미지가</w:t>
      </w:r>
      <w:r w:rsidR="005D39BD">
        <w:rPr>
          <w:rFonts w:hint="eastAsia"/>
        </w:rPr>
        <w:t xml:space="preserve"> 같은 이미지만 출력되던 오류 수정</w:t>
      </w:r>
    </w:p>
    <w:p w14:paraId="728B432F" w14:textId="26072035" w:rsidR="005D39BD" w:rsidRPr="0064738B" w:rsidRDefault="00800760" w:rsidP="00943E56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인게임에서 필요한 </w:t>
      </w:r>
      <w:r>
        <w:t>UI</w:t>
      </w:r>
      <w:r>
        <w:rPr>
          <w:rFonts w:hint="eastAsia"/>
        </w:rPr>
        <w:t>를 추가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282B0C93" w:rsidR="0063363E" w:rsidRDefault="00D927F7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애니메이션 보간 중,</w:t>
            </w:r>
            <w:r>
              <w:t xml:space="preserve"> </w:t>
            </w:r>
            <w:r>
              <w:rPr>
                <w:rFonts w:hint="eastAsia"/>
              </w:rPr>
              <w:t>약간의 오류 발견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69AD5206" w:rsidR="0063363E" w:rsidRDefault="00352B62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애니메이션 전환이 자연스럽게 유도되도록 코드를 수정</w:t>
            </w:r>
          </w:p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7E320EEB" w:rsidR="0063363E" w:rsidRDefault="004D1B8C" w:rsidP="00347070">
            <w:r>
              <w:rPr>
                <w:rFonts w:hint="eastAsia"/>
              </w:rPr>
              <w:t>9</w:t>
            </w:r>
            <w:r w:rsidR="0083152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6B89B9A6" w:rsidR="0063363E" w:rsidRDefault="006E3DFD" w:rsidP="00347070">
            <w:r>
              <w:t>20.0</w:t>
            </w:r>
            <w:r w:rsidR="00C91DEB">
              <w:t>5</w:t>
            </w:r>
            <w:r>
              <w:t>.</w:t>
            </w:r>
            <w:r w:rsidR="004D1B8C">
              <w:t>11</w:t>
            </w:r>
            <w:r>
              <w:t xml:space="preserve"> ~ 20.0</w:t>
            </w:r>
            <w:r w:rsidR="005C7584">
              <w:t>5.</w:t>
            </w:r>
            <w:r w:rsidR="00C91DEB">
              <w:t>1</w:t>
            </w:r>
            <w:r w:rsidR="004D1B8C">
              <w:t>7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7ACC" w14:textId="77777777" w:rsidR="00CF1904" w:rsidRDefault="00352B62" w:rsidP="000E7ACC">
            <w:r>
              <w:rPr>
                <w:rFonts w:hint="eastAsia"/>
              </w:rPr>
              <w:t>애니메이션 보간 오류 수정</w:t>
            </w:r>
          </w:p>
          <w:p w14:paraId="70EBF888" w14:textId="4B53025B" w:rsidR="002A511E" w:rsidRPr="00D50E0E" w:rsidRDefault="002A511E" w:rsidP="000E7ACC">
            <w:pPr>
              <w:rPr>
                <w:rFonts w:hint="eastAsia"/>
              </w:rPr>
            </w:pPr>
            <w:r>
              <w:rPr>
                <w:rFonts w:hint="eastAsia"/>
              </w:rPr>
              <w:t>게임 캐릭터 간의 서버 연동을 추가 구현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23D73AB" w:rsidR="00352B62" w:rsidRDefault="00352B62" w:rsidP="00347070">
            <w:pPr>
              <w:rPr>
                <w:rFonts w:hint="eastAsia"/>
              </w:rPr>
            </w:pPr>
          </w:p>
        </w:tc>
      </w:tr>
    </w:tbl>
    <w:p w14:paraId="353C8723" w14:textId="77777777" w:rsidR="0063363E" w:rsidRDefault="0063363E">
      <w:pPr>
        <w:rPr>
          <w:b/>
          <w:bCs/>
        </w:rPr>
      </w:pPr>
    </w:p>
    <w:p w14:paraId="5A019474" w14:textId="08FE79F1" w:rsidR="00601D0D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2598D96F" w14:textId="78C1E6EA" w:rsidR="007A71CD" w:rsidRDefault="003B314E">
      <w:r>
        <w:rPr>
          <w:rFonts w:hint="eastAsia"/>
        </w:rPr>
        <w:t>왼쪽 상단에 캐릭터의 외형과 체력</w:t>
      </w:r>
      <w:r>
        <w:t xml:space="preserve">, </w:t>
      </w:r>
      <w:r>
        <w:rPr>
          <w:rFonts w:hint="eastAsia"/>
        </w:rPr>
        <w:t xml:space="preserve">골드를 나타낼 수 있는 </w:t>
      </w:r>
      <w:r>
        <w:t>UI</w:t>
      </w:r>
      <w:r>
        <w:rPr>
          <w:rFonts w:hint="eastAsia"/>
        </w:rPr>
        <w:t>를 추가했습니다.</w:t>
      </w:r>
    </w:p>
    <w:p w14:paraId="41C49D30" w14:textId="449F0B9D" w:rsidR="003B314E" w:rsidRDefault="00852BF8">
      <w:r>
        <w:rPr>
          <w:rFonts w:hint="eastAsia"/>
        </w:rPr>
        <w:t xml:space="preserve">플레이어의 위치 벡터와 몬스터의 위치 벡터를 이용해서 </w:t>
      </w:r>
      <w:proofErr w:type="spellStart"/>
      <w:r w:rsidR="00DA009E">
        <w:rPr>
          <w:rFonts w:hint="eastAsia"/>
        </w:rPr>
        <w:t>몬스터들이</w:t>
      </w:r>
      <w:proofErr w:type="spellEnd"/>
      <w:r w:rsidR="00DA009E">
        <w:rPr>
          <w:rFonts w:hint="eastAsia"/>
        </w:rPr>
        <w:t xml:space="preserve"> 플레이어를 </w:t>
      </w:r>
      <w:r w:rsidR="00D92117">
        <w:rPr>
          <w:rFonts w:hint="eastAsia"/>
        </w:rPr>
        <w:t>바라보고,</w:t>
      </w:r>
      <w:r w:rsidR="00D92117">
        <w:t xml:space="preserve"> </w:t>
      </w:r>
      <w:r w:rsidR="00D92117">
        <w:rPr>
          <w:rFonts w:hint="eastAsia"/>
        </w:rPr>
        <w:t>쫓아오는 함수를 구현했습니다.</w:t>
      </w:r>
      <w:r w:rsidR="0065002E">
        <w:t xml:space="preserve"> </w:t>
      </w:r>
      <w:r w:rsidR="0065002E">
        <w:rPr>
          <w:rFonts w:hint="eastAsia"/>
        </w:rPr>
        <w:t>앞으로 게임 컨텐츠를 구현할 때,</w:t>
      </w:r>
      <w:r w:rsidR="0065002E">
        <w:t xml:space="preserve"> </w:t>
      </w:r>
      <w:r w:rsidR="00575FB4">
        <w:rPr>
          <w:rFonts w:hint="eastAsia"/>
        </w:rPr>
        <w:t xml:space="preserve">플레이어와 몬스터가 일정 거리 가까워지면 몬스터가 공격하도록 유도하는 </w:t>
      </w:r>
      <w:r w:rsidR="00F070A9">
        <w:rPr>
          <w:rFonts w:hint="eastAsia"/>
        </w:rPr>
        <w:t>기능을 구현하기 위해 추가했습니다.</w:t>
      </w:r>
    </w:p>
    <w:p w14:paraId="248D62CC" w14:textId="77777777" w:rsidR="002E4326" w:rsidRPr="007A71CD" w:rsidRDefault="002E4326">
      <w:pPr>
        <w:rPr>
          <w:rFonts w:hint="eastAsia"/>
        </w:rPr>
      </w:pPr>
    </w:p>
    <w:p w14:paraId="5CEB49C5" w14:textId="77777777" w:rsidR="007A71CD" w:rsidRDefault="007A71CD"/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63A18EBF" w14:textId="7CB8FABB" w:rsidR="00B37F6E" w:rsidRPr="004D5E9A" w:rsidRDefault="004D5E9A">
      <w:pPr>
        <w:rPr>
          <w:rFonts w:hint="eastAsia"/>
        </w:rPr>
      </w:pPr>
      <w:r>
        <w:rPr>
          <w:rFonts w:hint="eastAsia"/>
        </w:rPr>
        <w:t xml:space="preserve">프레임워크에 따로 제작 </w:t>
      </w:r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애니메이션 보간 코드를 넣어서 애니메이션 변환마다 </w:t>
      </w:r>
      <w:proofErr w:type="spellStart"/>
      <w:r>
        <w:rPr>
          <w:rFonts w:hint="eastAsia"/>
        </w:rPr>
        <w:t>보간이</w:t>
      </w:r>
      <w:proofErr w:type="spellEnd"/>
      <w:r>
        <w:rPr>
          <w:rFonts w:hint="eastAsia"/>
        </w:rPr>
        <w:t xml:space="preserve"> 되도록 수정하였습니다.</w:t>
      </w:r>
      <w:r>
        <w:t xml:space="preserve"> </w:t>
      </w:r>
      <w:r>
        <w:rPr>
          <w:rFonts w:hint="eastAsia"/>
        </w:rPr>
        <w:t>추가로 몬스터 4개를 제작하였으며,</w:t>
      </w:r>
      <w:r>
        <w:t xml:space="preserve"> </w:t>
      </w:r>
      <w:r>
        <w:rPr>
          <w:rFonts w:hint="eastAsia"/>
        </w:rPr>
        <w:t>플레이어와</w:t>
      </w:r>
      <w:r>
        <w:t xml:space="preserve"> </w:t>
      </w:r>
      <w:r>
        <w:rPr>
          <w:rFonts w:hint="eastAsia"/>
        </w:rPr>
        <w:t>몬스터 크기와 위치를 맞추어 제작하였습니다.</w:t>
      </w:r>
    </w:p>
    <w:p w14:paraId="3B277CFB" w14:textId="77777777" w:rsidR="005A6FC2" w:rsidRPr="00042B8E" w:rsidRDefault="005A6FC2">
      <w:pPr>
        <w:rPr>
          <w:rFonts w:hint="eastAsia"/>
        </w:rPr>
      </w:pPr>
    </w:p>
    <w:p w14:paraId="7060E1B9" w14:textId="74F28E69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8E633F" w14:paraId="032BD956" w14:textId="77777777" w:rsidTr="005347A6">
        <w:tc>
          <w:tcPr>
            <w:tcW w:w="1413" w:type="dxa"/>
          </w:tcPr>
          <w:p w14:paraId="6A2BC5A7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C4A763B" w14:textId="77777777" w:rsidR="008E633F" w:rsidRDefault="008E633F" w:rsidP="005347A6">
            <w:r>
              <w:rPr>
                <w:rFonts w:hint="eastAsia"/>
              </w:rPr>
              <w:t xml:space="preserve">개강 </w:t>
            </w:r>
            <w:r>
              <w:t>8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1134" w:type="dxa"/>
          </w:tcPr>
          <w:p w14:paraId="3FA671C0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66B50E" w14:textId="665C89E2" w:rsidR="008E633F" w:rsidRDefault="00642518" w:rsidP="005347A6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5.04</w:t>
            </w:r>
            <w:r>
              <w:rPr>
                <w:rFonts w:hint="eastAsia"/>
              </w:rPr>
              <w:t>~20</w:t>
            </w:r>
            <w:r>
              <w:t>.05.10</w:t>
            </w:r>
          </w:p>
        </w:tc>
        <w:tc>
          <w:tcPr>
            <w:tcW w:w="1276" w:type="dxa"/>
          </w:tcPr>
          <w:p w14:paraId="523CBFEA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F9B4826" w14:textId="77777777" w:rsidR="008E633F" w:rsidRDefault="008E633F" w:rsidP="005347A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E633F" w14:paraId="1B7B9EB7" w14:textId="77777777" w:rsidTr="005347A6">
        <w:trPr>
          <w:trHeight w:val="755"/>
        </w:trPr>
        <w:tc>
          <w:tcPr>
            <w:tcW w:w="1413" w:type="dxa"/>
          </w:tcPr>
          <w:p w14:paraId="443D71B6" w14:textId="77777777" w:rsidR="008E633F" w:rsidRDefault="008E633F" w:rsidP="005347A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440392D" w14:textId="77777777" w:rsidR="008E633F" w:rsidRDefault="008E633F" w:rsidP="005347A6">
            <w:pPr>
              <w:tabs>
                <w:tab w:val="left" w:pos="1095"/>
                <w:tab w:val="center" w:pos="3722"/>
              </w:tabs>
            </w:pPr>
            <w:r>
              <w:t xml:space="preserve">Monster, Trap </w:t>
            </w:r>
            <w:r>
              <w:rPr>
                <w:rFonts w:hint="eastAsia"/>
              </w:rPr>
              <w:t>객체 클래스 구현</w:t>
            </w:r>
          </w:p>
          <w:p w14:paraId="2EDE269A" w14:textId="6839AF73" w:rsidR="008E633F" w:rsidRDefault="008E633F" w:rsidP="005347A6">
            <w:pPr>
              <w:tabs>
                <w:tab w:val="left" w:pos="1095"/>
                <w:tab w:val="center" w:pos="3722"/>
              </w:tabs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</w:t>
            </w:r>
            <w:r w:rsidR="00F83CCA">
              <w:t>UI</w:t>
            </w:r>
            <w:r>
              <w:t xml:space="preserve"> </w:t>
            </w:r>
            <w:r>
              <w:rPr>
                <w:rFonts w:hint="eastAsia"/>
              </w:rPr>
              <w:t>로고 제작 수정</w:t>
            </w:r>
          </w:p>
        </w:tc>
      </w:tr>
    </w:tbl>
    <w:p w14:paraId="708491DE" w14:textId="77777777" w:rsidR="008E633F" w:rsidRDefault="008E633F" w:rsidP="008E633F">
      <w:r>
        <w:rPr>
          <w:rFonts w:hint="eastAsia"/>
        </w:rPr>
        <w:t>&lt;상세 수행내용</w:t>
      </w:r>
      <w:r>
        <w:t>&gt;</w:t>
      </w:r>
    </w:p>
    <w:p w14:paraId="2EF2EF2D" w14:textId="77777777" w:rsidR="00D50E80" w:rsidRDefault="008E633F" w:rsidP="008E633F">
      <w:pPr>
        <w:pStyle w:val="a5"/>
        <w:numPr>
          <w:ilvl w:val="0"/>
          <w:numId w:val="9"/>
        </w:numPr>
        <w:tabs>
          <w:tab w:val="left" w:pos="1095"/>
          <w:tab w:val="center" w:pos="3722"/>
        </w:tabs>
        <w:ind w:leftChars="0"/>
      </w:pPr>
      <w:r>
        <w:t>Monster, Trap</w:t>
      </w:r>
      <w:r>
        <w:rPr>
          <w:rFonts w:hint="eastAsia"/>
        </w:rPr>
        <w:t>클래스 구현</w:t>
      </w:r>
    </w:p>
    <w:p w14:paraId="2B214EBA" w14:textId="44C6AF10" w:rsidR="00D50E80" w:rsidRDefault="008E633F" w:rsidP="008E633F">
      <w:pPr>
        <w:pStyle w:val="a5"/>
        <w:numPr>
          <w:ilvl w:val="0"/>
          <w:numId w:val="9"/>
        </w:numPr>
        <w:tabs>
          <w:tab w:val="left" w:pos="1095"/>
          <w:tab w:val="center" w:pos="3722"/>
        </w:tabs>
        <w:ind w:leftChars="0"/>
      </w:pPr>
      <w:r>
        <w:rPr>
          <w:rFonts w:hint="eastAsia"/>
        </w:rPr>
        <w:t>함정설치 패킷</w:t>
      </w:r>
      <w:r w:rsidR="00AB0D63">
        <w:rPr>
          <w:rFonts w:hint="eastAsia"/>
        </w:rPr>
        <w:t xml:space="preserve"> </w:t>
      </w:r>
      <w:r>
        <w:rPr>
          <w:rFonts w:hint="eastAsia"/>
        </w:rPr>
        <w:t>보낼</w:t>
      </w:r>
      <w:r w:rsidR="00AB0D63">
        <w:rPr>
          <w:rFonts w:hint="eastAsia"/>
        </w:rPr>
        <w:t xml:space="preserve"> </w:t>
      </w:r>
      <w:r>
        <w:rPr>
          <w:rFonts w:hint="eastAsia"/>
        </w:rPr>
        <w:t>시</w:t>
      </w:r>
      <w:r w:rsidR="00AB0D63">
        <w:t>,</w:t>
      </w:r>
      <w:r>
        <w:rPr>
          <w:rFonts w:hint="eastAsia"/>
        </w:rPr>
        <w:t xml:space="preserve"> 서버에서 함정 객체 생성</w:t>
      </w:r>
    </w:p>
    <w:p w14:paraId="02C2F180" w14:textId="3B7F7080" w:rsidR="008E633F" w:rsidRPr="007D0849" w:rsidRDefault="008E633F" w:rsidP="008E633F">
      <w:pPr>
        <w:pStyle w:val="a5"/>
        <w:numPr>
          <w:ilvl w:val="0"/>
          <w:numId w:val="9"/>
        </w:numPr>
        <w:tabs>
          <w:tab w:val="left" w:pos="1095"/>
          <w:tab w:val="center" w:pos="3722"/>
        </w:tabs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r w:rsidR="00DC109A">
        <w:t>UI</w:t>
      </w:r>
      <w:r>
        <w:rPr>
          <w:rFonts w:hint="eastAsia"/>
        </w:rPr>
        <w:t>에 사용될 이미지 수정 작업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633F" w14:paraId="22687418" w14:textId="77777777" w:rsidTr="005347A6">
        <w:tc>
          <w:tcPr>
            <w:tcW w:w="2254" w:type="dxa"/>
          </w:tcPr>
          <w:p w14:paraId="0BB76C48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6C1C327" w14:textId="77777777" w:rsidR="008E633F" w:rsidRDefault="008E633F" w:rsidP="005347A6"/>
        </w:tc>
      </w:tr>
      <w:tr w:rsidR="008E633F" w14:paraId="571B5347" w14:textId="77777777" w:rsidTr="005347A6">
        <w:tc>
          <w:tcPr>
            <w:tcW w:w="2254" w:type="dxa"/>
          </w:tcPr>
          <w:p w14:paraId="1C3A8B82" w14:textId="77777777" w:rsidR="008E633F" w:rsidRPr="008F6339" w:rsidRDefault="008E633F" w:rsidP="005347A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06C0B3" w14:textId="77777777" w:rsidR="008E633F" w:rsidRDefault="008E633F" w:rsidP="005347A6"/>
        </w:tc>
      </w:tr>
      <w:tr w:rsidR="008E633F" w14:paraId="2FD58E07" w14:textId="77777777" w:rsidTr="005347A6">
        <w:tc>
          <w:tcPr>
            <w:tcW w:w="2254" w:type="dxa"/>
          </w:tcPr>
          <w:p w14:paraId="4E56AE7C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E70AB8D" w14:textId="77777777" w:rsidR="008E633F" w:rsidRDefault="008E633F" w:rsidP="005347A6">
            <w:r>
              <w:rPr>
                <w:rFonts w:hint="eastAsia"/>
              </w:rPr>
              <w:t xml:space="preserve">개강 </w:t>
            </w:r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3723EA0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0D96A74" w14:textId="1A0C19A8" w:rsidR="008E633F" w:rsidRDefault="00642518" w:rsidP="005347A6">
            <w:r>
              <w:t>20.05.11 ~ 20.05.17</w:t>
            </w:r>
          </w:p>
        </w:tc>
      </w:tr>
      <w:tr w:rsidR="008E633F" w14:paraId="5E97C3E1" w14:textId="77777777" w:rsidTr="005347A6">
        <w:trPr>
          <w:trHeight w:val="1038"/>
        </w:trPr>
        <w:tc>
          <w:tcPr>
            <w:tcW w:w="2254" w:type="dxa"/>
          </w:tcPr>
          <w:p w14:paraId="2EB66AA0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725576D" w14:textId="77777777" w:rsidR="008E633F" w:rsidRDefault="008E633F" w:rsidP="005347A6">
            <w:r>
              <w:t xml:space="preserve">Monster </w:t>
            </w:r>
            <w:r>
              <w:rPr>
                <w:rFonts w:hint="eastAsia"/>
              </w:rPr>
              <w:t>이동을 계산할 스레드 생성</w:t>
            </w:r>
          </w:p>
        </w:tc>
      </w:tr>
      <w:tr w:rsidR="008E633F" w14:paraId="65E2FC08" w14:textId="77777777" w:rsidTr="005347A6">
        <w:trPr>
          <w:trHeight w:val="840"/>
        </w:trPr>
        <w:tc>
          <w:tcPr>
            <w:tcW w:w="2254" w:type="dxa"/>
          </w:tcPr>
          <w:p w14:paraId="7F4277AC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3F5FD6B" w14:textId="77777777" w:rsidR="008E633F" w:rsidRPr="008F6339" w:rsidRDefault="008E633F" w:rsidP="005347A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F07B621" w14:textId="77777777" w:rsidR="008E633F" w:rsidRDefault="008E633F" w:rsidP="005347A6"/>
        </w:tc>
      </w:tr>
    </w:tbl>
    <w:p w14:paraId="508DD947" w14:textId="77777777" w:rsidR="005A6FC2" w:rsidRPr="005A6FC2" w:rsidRDefault="005A6FC2" w:rsidP="004663BC">
      <w:pPr>
        <w:rPr>
          <w:rFonts w:hint="eastAsia"/>
        </w:rPr>
      </w:pPr>
    </w:p>
    <w:sectPr w:rsidR="005A6FC2" w:rsidRPr="005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A7218" w14:textId="77777777" w:rsidR="007A2B10" w:rsidRDefault="007A2B10" w:rsidP="009E4D3D">
      <w:pPr>
        <w:spacing w:after="0" w:line="240" w:lineRule="auto"/>
      </w:pPr>
      <w:r>
        <w:separator/>
      </w:r>
    </w:p>
  </w:endnote>
  <w:endnote w:type="continuationSeparator" w:id="0">
    <w:p w14:paraId="50D57056" w14:textId="77777777" w:rsidR="007A2B10" w:rsidRDefault="007A2B10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282C8" w14:textId="77777777" w:rsidR="007A2B10" w:rsidRDefault="007A2B10" w:rsidP="009E4D3D">
      <w:pPr>
        <w:spacing w:after="0" w:line="240" w:lineRule="auto"/>
      </w:pPr>
      <w:r>
        <w:separator/>
      </w:r>
    </w:p>
  </w:footnote>
  <w:footnote w:type="continuationSeparator" w:id="0">
    <w:p w14:paraId="552F4B97" w14:textId="77777777" w:rsidR="007A2B10" w:rsidRDefault="007A2B10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62C87"/>
    <w:multiLevelType w:val="hybridMultilevel"/>
    <w:tmpl w:val="F6F8363E"/>
    <w:lvl w:ilvl="0" w:tplc="1FBE0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0720C9"/>
    <w:multiLevelType w:val="hybridMultilevel"/>
    <w:tmpl w:val="60E6B36C"/>
    <w:lvl w:ilvl="0" w:tplc="D3D65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DFE"/>
    <w:rsid w:val="00005CDC"/>
    <w:rsid w:val="00010194"/>
    <w:rsid w:val="00032E5F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BB3"/>
    <w:rsid w:val="00086FA7"/>
    <w:rsid w:val="00087EEF"/>
    <w:rsid w:val="00094D72"/>
    <w:rsid w:val="000B72B2"/>
    <w:rsid w:val="000D5CD6"/>
    <w:rsid w:val="000E4E7C"/>
    <w:rsid w:val="000E7ACC"/>
    <w:rsid w:val="000F3B8E"/>
    <w:rsid w:val="0010651B"/>
    <w:rsid w:val="00111C00"/>
    <w:rsid w:val="001201B7"/>
    <w:rsid w:val="00152874"/>
    <w:rsid w:val="0015469C"/>
    <w:rsid w:val="00163602"/>
    <w:rsid w:val="0017504B"/>
    <w:rsid w:val="0018688A"/>
    <w:rsid w:val="001A447D"/>
    <w:rsid w:val="001A55AB"/>
    <w:rsid w:val="001B3F60"/>
    <w:rsid w:val="001B61B2"/>
    <w:rsid w:val="002008F0"/>
    <w:rsid w:val="00205728"/>
    <w:rsid w:val="00222B33"/>
    <w:rsid w:val="002268E6"/>
    <w:rsid w:val="00243457"/>
    <w:rsid w:val="00245FF9"/>
    <w:rsid w:val="00253893"/>
    <w:rsid w:val="0025716B"/>
    <w:rsid w:val="002600D6"/>
    <w:rsid w:val="00263D97"/>
    <w:rsid w:val="00271DE0"/>
    <w:rsid w:val="00275E28"/>
    <w:rsid w:val="00286869"/>
    <w:rsid w:val="002919C4"/>
    <w:rsid w:val="002A0801"/>
    <w:rsid w:val="002A0AC8"/>
    <w:rsid w:val="002A32B6"/>
    <w:rsid w:val="002A511E"/>
    <w:rsid w:val="002B6783"/>
    <w:rsid w:val="002C67C1"/>
    <w:rsid w:val="002D0328"/>
    <w:rsid w:val="002D62FE"/>
    <w:rsid w:val="002E4326"/>
    <w:rsid w:val="00311685"/>
    <w:rsid w:val="00321013"/>
    <w:rsid w:val="003302AD"/>
    <w:rsid w:val="00330EDC"/>
    <w:rsid w:val="00333F07"/>
    <w:rsid w:val="00345B41"/>
    <w:rsid w:val="00351897"/>
    <w:rsid w:val="00352B62"/>
    <w:rsid w:val="00353304"/>
    <w:rsid w:val="0035391A"/>
    <w:rsid w:val="003641BA"/>
    <w:rsid w:val="00367EB4"/>
    <w:rsid w:val="00390079"/>
    <w:rsid w:val="003A5285"/>
    <w:rsid w:val="003B1531"/>
    <w:rsid w:val="003B314E"/>
    <w:rsid w:val="003D5E64"/>
    <w:rsid w:val="003D7351"/>
    <w:rsid w:val="0041109E"/>
    <w:rsid w:val="00431278"/>
    <w:rsid w:val="00444816"/>
    <w:rsid w:val="00453BD4"/>
    <w:rsid w:val="00453D95"/>
    <w:rsid w:val="00456327"/>
    <w:rsid w:val="004663BC"/>
    <w:rsid w:val="0047670B"/>
    <w:rsid w:val="004A7480"/>
    <w:rsid w:val="004D1B8C"/>
    <w:rsid w:val="004D5E9A"/>
    <w:rsid w:val="004D7E75"/>
    <w:rsid w:val="004E0AB8"/>
    <w:rsid w:val="004E14B4"/>
    <w:rsid w:val="004F3A27"/>
    <w:rsid w:val="00500760"/>
    <w:rsid w:val="005046BF"/>
    <w:rsid w:val="00520655"/>
    <w:rsid w:val="00524C76"/>
    <w:rsid w:val="00524F04"/>
    <w:rsid w:val="00526B32"/>
    <w:rsid w:val="00527943"/>
    <w:rsid w:val="00530F6D"/>
    <w:rsid w:val="00542B47"/>
    <w:rsid w:val="00551DD6"/>
    <w:rsid w:val="005704F2"/>
    <w:rsid w:val="00573358"/>
    <w:rsid w:val="00575FB4"/>
    <w:rsid w:val="005A335F"/>
    <w:rsid w:val="005A354E"/>
    <w:rsid w:val="005A624A"/>
    <w:rsid w:val="005A6FC2"/>
    <w:rsid w:val="005B3ACD"/>
    <w:rsid w:val="005B6313"/>
    <w:rsid w:val="005C7584"/>
    <w:rsid w:val="005C7742"/>
    <w:rsid w:val="005D2520"/>
    <w:rsid w:val="005D3531"/>
    <w:rsid w:val="005D39BD"/>
    <w:rsid w:val="005E1E13"/>
    <w:rsid w:val="005F152D"/>
    <w:rsid w:val="005F289A"/>
    <w:rsid w:val="00601D0D"/>
    <w:rsid w:val="006066A7"/>
    <w:rsid w:val="00611F1C"/>
    <w:rsid w:val="0061549A"/>
    <w:rsid w:val="00624558"/>
    <w:rsid w:val="006252D0"/>
    <w:rsid w:val="00632B60"/>
    <w:rsid w:val="0063363E"/>
    <w:rsid w:val="00635B79"/>
    <w:rsid w:val="00642518"/>
    <w:rsid w:val="006456BB"/>
    <w:rsid w:val="0064738B"/>
    <w:rsid w:val="0065002E"/>
    <w:rsid w:val="00652AB9"/>
    <w:rsid w:val="00666A47"/>
    <w:rsid w:val="00671765"/>
    <w:rsid w:val="006733E4"/>
    <w:rsid w:val="00681872"/>
    <w:rsid w:val="00687B13"/>
    <w:rsid w:val="006A56EA"/>
    <w:rsid w:val="006A5BC6"/>
    <w:rsid w:val="006A6F71"/>
    <w:rsid w:val="006B47FC"/>
    <w:rsid w:val="006C1E86"/>
    <w:rsid w:val="006C2C72"/>
    <w:rsid w:val="006D6A34"/>
    <w:rsid w:val="006E3BF2"/>
    <w:rsid w:val="006E3DFD"/>
    <w:rsid w:val="00717187"/>
    <w:rsid w:val="007224A0"/>
    <w:rsid w:val="007247C4"/>
    <w:rsid w:val="0072602B"/>
    <w:rsid w:val="007341F8"/>
    <w:rsid w:val="00747F50"/>
    <w:rsid w:val="007508F0"/>
    <w:rsid w:val="00754A89"/>
    <w:rsid w:val="00756FF6"/>
    <w:rsid w:val="007656FF"/>
    <w:rsid w:val="0077332D"/>
    <w:rsid w:val="00777D42"/>
    <w:rsid w:val="00787356"/>
    <w:rsid w:val="007A2B10"/>
    <w:rsid w:val="007A71CD"/>
    <w:rsid w:val="007B2BE5"/>
    <w:rsid w:val="007C40FF"/>
    <w:rsid w:val="007C6F98"/>
    <w:rsid w:val="007D6EC1"/>
    <w:rsid w:val="00800760"/>
    <w:rsid w:val="00805AE1"/>
    <w:rsid w:val="00820016"/>
    <w:rsid w:val="00820A3C"/>
    <w:rsid w:val="0083152F"/>
    <w:rsid w:val="0085155E"/>
    <w:rsid w:val="00852BF8"/>
    <w:rsid w:val="0087088C"/>
    <w:rsid w:val="00872257"/>
    <w:rsid w:val="0089766B"/>
    <w:rsid w:val="008D4D69"/>
    <w:rsid w:val="008E2F39"/>
    <w:rsid w:val="008E3C07"/>
    <w:rsid w:val="008E633F"/>
    <w:rsid w:val="008F0B40"/>
    <w:rsid w:val="00904C10"/>
    <w:rsid w:val="00906727"/>
    <w:rsid w:val="00907FA8"/>
    <w:rsid w:val="00921311"/>
    <w:rsid w:val="0092496C"/>
    <w:rsid w:val="00936C3A"/>
    <w:rsid w:val="00943E56"/>
    <w:rsid w:val="009471C8"/>
    <w:rsid w:val="00996BEF"/>
    <w:rsid w:val="009978B5"/>
    <w:rsid w:val="009C0755"/>
    <w:rsid w:val="009C1C23"/>
    <w:rsid w:val="009D0D73"/>
    <w:rsid w:val="009D3575"/>
    <w:rsid w:val="009D4E7F"/>
    <w:rsid w:val="009E037F"/>
    <w:rsid w:val="009E4D3D"/>
    <w:rsid w:val="00A167DF"/>
    <w:rsid w:val="00A26928"/>
    <w:rsid w:val="00A2789C"/>
    <w:rsid w:val="00A300A2"/>
    <w:rsid w:val="00A30330"/>
    <w:rsid w:val="00A30B74"/>
    <w:rsid w:val="00A46166"/>
    <w:rsid w:val="00A54128"/>
    <w:rsid w:val="00A56583"/>
    <w:rsid w:val="00A62D2C"/>
    <w:rsid w:val="00A84A19"/>
    <w:rsid w:val="00A86619"/>
    <w:rsid w:val="00A9342F"/>
    <w:rsid w:val="00A9501F"/>
    <w:rsid w:val="00A975BA"/>
    <w:rsid w:val="00AA5D7E"/>
    <w:rsid w:val="00AA61B1"/>
    <w:rsid w:val="00AA6406"/>
    <w:rsid w:val="00AB0D63"/>
    <w:rsid w:val="00AB2CF1"/>
    <w:rsid w:val="00AB5C17"/>
    <w:rsid w:val="00AB6DDB"/>
    <w:rsid w:val="00AC3057"/>
    <w:rsid w:val="00AD073A"/>
    <w:rsid w:val="00AE1A82"/>
    <w:rsid w:val="00B1291D"/>
    <w:rsid w:val="00B22D50"/>
    <w:rsid w:val="00B37173"/>
    <w:rsid w:val="00B376B6"/>
    <w:rsid w:val="00B37F6E"/>
    <w:rsid w:val="00B55B05"/>
    <w:rsid w:val="00B71062"/>
    <w:rsid w:val="00B731A1"/>
    <w:rsid w:val="00B85860"/>
    <w:rsid w:val="00BB07BB"/>
    <w:rsid w:val="00BB25E1"/>
    <w:rsid w:val="00BB7DBF"/>
    <w:rsid w:val="00BD1F0A"/>
    <w:rsid w:val="00BD48C8"/>
    <w:rsid w:val="00BE7EFD"/>
    <w:rsid w:val="00BF00F6"/>
    <w:rsid w:val="00C06609"/>
    <w:rsid w:val="00C07795"/>
    <w:rsid w:val="00C20678"/>
    <w:rsid w:val="00C32949"/>
    <w:rsid w:val="00C32A38"/>
    <w:rsid w:val="00C34B7F"/>
    <w:rsid w:val="00C41475"/>
    <w:rsid w:val="00C6027A"/>
    <w:rsid w:val="00C62789"/>
    <w:rsid w:val="00C7780C"/>
    <w:rsid w:val="00C82ED4"/>
    <w:rsid w:val="00C91DEB"/>
    <w:rsid w:val="00CB1750"/>
    <w:rsid w:val="00CB21EB"/>
    <w:rsid w:val="00CD0155"/>
    <w:rsid w:val="00CE3C49"/>
    <w:rsid w:val="00CE7EC8"/>
    <w:rsid w:val="00CF1904"/>
    <w:rsid w:val="00D02AFD"/>
    <w:rsid w:val="00D2001D"/>
    <w:rsid w:val="00D2126B"/>
    <w:rsid w:val="00D24277"/>
    <w:rsid w:val="00D2565F"/>
    <w:rsid w:val="00D35FE7"/>
    <w:rsid w:val="00D50E0E"/>
    <w:rsid w:val="00D50E80"/>
    <w:rsid w:val="00D50F59"/>
    <w:rsid w:val="00D529DC"/>
    <w:rsid w:val="00D539A2"/>
    <w:rsid w:val="00D6176D"/>
    <w:rsid w:val="00D72850"/>
    <w:rsid w:val="00D73C2B"/>
    <w:rsid w:val="00D74B1B"/>
    <w:rsid w:val="00D92117"/>
    <w:rsid w:val="00D926C1"/>
    <w:rsid w:val="00D927F7"/>
    <w:rsid w:val="00DA009E"/>
    <w:rsid w:val="00DA24A6"/>
    <w:rsid w:val="00DB0F24"/>
    <w:rsid w:val="00DC0719"/>
    <w:rsid w:val="00DC109A"/>
    <w:rsid w:val="00DC1618"/>
    <w:rsid w:val="00DC2EBC"/>
    <w:rsid w:val="00DD7AF8"/>
    <w:rsid w:val="00DE3B47"/>
    <w:rsid w:val="00DE58A9"/>
    <w:rsid w:val="00DE62A3"/>
    <w:rsid w:val="00DE672C"/>
    <w:rsid w:val="00DE79EF"/>
    <w:rsid w:val="00DF2722"/>
    <w:rsid w:val="00E07B3A"/>
    <w:rsid w:val="00E261B6"/>
    <w:rsid w:val="00E27E14"/>
    <w:rsid w:val="00E41094"/>
    <w:rsid w:val="00E52B41"/>
    <w:rsid w:val="00E52EB2"/>
    <w:rsid w:val="00E53781"/>
    <w:rsid w:val="00E63D58"/>
    <w:rsid w:val="00E824B8"/>
    <w:rsid w:val="00E8483A"/>
    <w:rsid w:val="00F070A9"/>
    <w:rsid w:val="00F5195C"/>
    <w:rsid w:val="00F56CE0"/>
    <w:rsid w:val="00F62439"/>
    <w:rsid w:val="00F66DBE"/>
    <w:rsid w:val="00F723AC"/>
    <w:rsid w:val="00F75A90"/>
    <w:rsid w:val="00F83CCA"/>
    <w:rsid w:val="00F9013B"/>
    <w:rsid w:val="00F93F65"/>
    <w:rsid w:val="00FC5840"/>
    <w:rsid w:val="00FC5CEE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317</cp:revision>
  <dcterms:created xsi:type="dcterms:W3CDTF">2020-03-08T08:52:00Z</dcterms:created>
  <dcterms:modified xsi:type="dcterms:W3CDTF">2020-05-10T13:14:00Z</dcterms:modified>
</cp:coreProperties>
</file>