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9D4E7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64CCAD79" w:rsidR="0063363E" w:rsidRDefault="007F768E" w:rsidP="00347070">
            <w:r>
              <w:rPr>
                <w:rFonts w:hint="eastAsia"/>
              </w:rPr>
              <w:t>9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1537EC07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4D1B8C">
              <w:t>5</w:t>
            </w:r>
            <w:r w:rsidR="006E3DFD">
              <w:t>.</w:t>
            </w:r>
            <w:r w:rsidR="007F768E">
              <w:t>11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05.</w:t>
            </w:r>
            <w:r w:rsidR="004D1B8C">
              <w:t>1</w:t>
            </w:r>
            <w:r w:rsidR="007F768E"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ABF0" w14:textId="1A0F90EF" w:rsidR="0085155E" w:rsidRDefault="006E5F57" w:rsidP="004D1B8C">
            <w:pPr>
              <w:tabs>
                <w:tab w:val="left" w:pos="1095"/>
              </w:tabs>
            </w:pPr>
            <w:r>
              <w:rPr>
                <w:rFonts w:hint="eastAsia"/>
              </w:rPr>
              <w:t>S</w:t>
            </w:r>
            <w:r>
              <w:t>ingle</w:t>
            </w:r>
            <w:r w:rsidR="00791348">
              <w:t>-</w:t>
            </w:r>
            <w:r>
              <w:t>Mode, Multi</w:t>
            </w:r>
            <w:r w:rsidR="00791348">
              <w:t>-</w:t>
            </w:r>
            <w:r>
              <w:t xml:space="preserve">Mode </w:t>
            </w:r>
            <w:r>
              <w:rPr>
                <w:rFonts w:hint="eastAsia"/>
              </w:rPr>
              <w:t>구현</w:t>
            </w:r>
          </w:p>
          <w:p w14:paraId="6237D965" w14:textId="0F32D6C9" w:rsidR="00791348" w:rsidRDefault="004F4910" w:rsidP="004D1B8C">
            <w:pPr>
              <w:tabs>
                <w:tab w:val="left" w:pos="1095"/>
              </w:tabs>
            </w:pPr>
            <w:r>
              <w:rPr>
                <w:rFonts w:hint="eastAsia"/>
              </w:rPr>
              <w:t>T</w:t>
            </w:r>
            <w:r>
              <w:t>itle Scene</w:t>
            </w:r>
            <w:r>
              <w:rPr>
                <w:rFonts w:hint="eastAsia"/>
              </w:rPr>
              <w:t xml:space="preserve">에서 </w:t>
            </w:r>
            <w:r w:rsidR="00C61901">
              <w:t>Player</w:t>
            </w:r>
            <w:r w:rsidR="001F46D7">
              <w:rPr>
                <w:rFonts w:hint="eastAsia"/>
              </w:rPr>
              <w:t xml:space="preserve">가 방을 생성하거나 </w:t>
            </w:r>
            <w:r w:rsidR="009A361C">
              <w:rPr>
                <w:rFonts w:hint="eastAsia"/>
              </w:rPr>
              <w:t>들어가는 기능 구현</w:t>
            </w:r>
          </w:p>
          <w:p w14:paraId="2C6690DF" w14:textId="63AA248F" w:rsidR="009A361C" w:rsidRDefault="00C17735" w:rsidP="004D1B8C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몬스터의 길 찾기 알고리즘 연구</w:t>
            </w:r>
          </w:p>
          <w:p w14:paraId="3CE334E5" w14:textId="5CE631A7" w:rsidR="006E5F57" w:rsidRPr="001201B7" w:rsidRDefault="006E5F57" w:rsidP="004D1B8C">
            <w:pPr>
              <w:tabs>
                <w:tab w:val="left" w:pos="1095"/>
              </w:tabs>
              <w:rPr>
                <w:rFonts w:hint="eastAsia"/>
              </w:rPr>
            </w:pPr>
          </w:p>
        </w:tc>
      </w:tr>
    </w:tbl>
    <w:p w14:paraId="728B432F" w14:textId="5C38D760" w:rsidR="005D39BD" w:rsidRDefault="0063363E" w:rsidP="007F768E">
      <w:r>
        <w:rPr>
          <w:rFonts w:hint="eastAsia"/>
        </w:rPr>
        <w:t>&lt;상세 수행내용&gt;</w:t>
      </w:r>
    </w:p>
    <w:p w14:paraId="0BAB68A7" w14:textId="5B60E756" w:rsidR="007F768E" w:rsidRDefault="002573AC" w:rsidP="00CB40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기존에 서버-클라이언트 연동은 </w:t>
      </w:r>
      <w:proofErr w:type="spellStart"/>
      <w:r w:rsidR="00BD4341">
        <w:rPr>
          <w:rFonts w:hint="eastAsia"/>
        </w:rPr>
        <w:t>브로드캐스트</w:t>
      </w:r>
      <w:proofErr w:type="spellEnd"/>
      <w:r w:rsidR="00BD4341">
        <w:rPr>
          <w:rFonts w:hint="eastAsia"/>
        </w:rPr>
        <w:t xml:space="preserve"> 방식 </w:t>
      </w:r>
      <w:r w:rsidR="00BD4341">
        <w:sym w:font="Wingdings" w:char="F0E0"/>
      </w:r>
      <w:r w:rsidR="00BD4341">
        <w:t xml:space="preserve"> </w:t>
      </w:r>
      <w:r w:rsidR="003C6FAD">
        <w:rPr>
          <w:rFonts w:hint="eastAsia"/>
        </w:rPr>
        <w:t xml:space="preserve">플레이어가 방을 만들어서 같은 방에 있는 플레이어들만 서로의 </w:t>
      </w:r>
      <w:r w:rsidR="003C6FAD">
        <w:t>Data</w:t>
      </w:r>
      <w:r w:rsidR="003C6FAD">
        <w:rPr>
          <w:rFonts w:hint="eastAsia"/>
        </w:rPr>
        <w:t>를 주고받음</w:t>
      </w:r>
    </w:p>
    <w:p w14:paraId="758DC8E5" w14:textId="0AAB4774" w:rsidR="003C6FAD" w:rsidRDefault="002D313F" w:rsidP="00CB4094">
      <w:pPr>
        <w:pStyle w:val="a5"/>
        <w:numPr>
          <w:ilvl w:val="0"/>
          <w:numId w:val="10"/>
        </w:numPr>
        <w:ind w:leftChars="0"/>
      </w:pPr>
      <w:r>
        <w:t>Title Scene</w:t>
      </w:r>
      <w:r>
        <w:rPr>
          <w:rFonts w:hint="eastAsia"/>
        </w:rPr>
        <w:t>에</w:t>
      </w:r>
      <w:r w:rsidR="005E1284">
        <w:rPr>
          <w:rFonts w:hint="eastAsia"/>
        </w:rPr>
        <w:t>서,</w:t>
      </w:r>
      <w:r w:rsidR="005E1284">
        <w:t xml:space="preserve"> Single Game, Multi Game, Exit</w:t>
      </w:r>
      <w:r w:rsidR="000F218B">
        <w:rPr>
          <w:rFonts w:hint="eastAsia"/>
        </w:rPr>
        <w:t xml:space="preserve">의 버튼을 만들어서 클릭에 따라 다른 이벤트를 발생 </w:t>
      </w:r>
      <w:r w:rsidR="000F218B">
        <w:t xml:space="preserve">(ex. </w:t>
      </w:r>
      <w:r w:rsidR="000F218B">
        <w:rPr>
          <w:rFonts w:hint="eastAsia"/>
        </w:rPr>
        <w:t xml:space="preserve">싱글 모드로 바로 게임 시작 </w:t>
      </w:r>
      <w:r w:rsidR="000F218B">
        <w:t xml:space="preserve">or </w:t>
      </w:r>
      <w:r w:rsidR="000F218B">
        <w:rPr>
          <w:rFonts w:hint="eastAsia"/>
        </w:rPr>
        <w:t xml:space="preserve">멀티 모드로 방 생성 </w:t>
      </w:r>
      <w:r w:rsidR="000F218B">
        <w:t xml:space="preserve">or </w:t>
      </w:r>
      <w:r w:rsidR="000F218B">
        <w:rPr>
          <w:rFonts w:hint="eastAsia"/>
        </w:rPr>
        <w:t xml:space="preserve">방 접속 </w:t>
      </w:r>
      <w:r w:rsidR="000F218B">
        <w:t xml:space="preserve">or </w:t>
      </w:r>
      <w:r w:rsidR="000F218B">
        <w:rPr>
          <w:rFonts w:hint="eastAsia"/>
        </w:rPr>
        <w:t>게임을 종료)</w:t>
      </w:r>
    </w:p>
    <w:p w14:paraId="67E0E197" w14:textId="0C0ACCFF" w:rsidR="00C04356" w:rsidRPr="0064738B" w:rsidRDefault="00C04356" w:rsidP="00CB4094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서버에 너무 많은 데이터를 전송하지 않게 하기 위해,</w:t>
      </w:r>
      <w:r>
        <w:t xml:space="preserve"> 1</w:t>
      </w:r>
      <w:r>
        <w:rPr>
          <w:rFonts w:hint="eastAsia"/>
        </w:rPr>
        <w:t xml:space="preserve">초에 </w:t>
      </w:r>
      <w:r>
        <w:t>60</w:t>
      </w:r>
      <w:r>
        <w:rPr>
          <w:rFonts w:hint="eastAsia"/>
        </w:rPr>
        <w:t>번 미만의</w:t>
      </w:r>
      <w:r>
        <w:t xml:space="preserve"> Player</w:t>
      </w:r>
      <w:r>
        <w:rPr>
          <w:rFonts w:hint="eastAsia"/>
        </w:rPr>
        <w:t xml:space="preserve">의 </w:t>
      </w:r>
      <w:r>
        <w:t>Right, Up, Look, Position, Animation Info</w:t>
      </w:r>
      <w:r>
        <w:rPr>
          <w:rFonts w:hint="eastAsia"/>
        </w:rPr>
        <w:t>를 보내고 그것</w:t>
      </w:r>
      <w:r w:rsidR="00350146">
        <w:rPr>
          <w:rFonts w:hint="eastAsia"/>
        </w:rPr>
        <w:t>에 따라 상대방 플레이어 렌더링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1D66811E" w:rsidR="0063363E" w:rsidRDefault="0063363E" w:rsidP="00347070"/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007414B3" w:rsidR="0063363E" w:rsidRDefault="0063363E" w:rsidP="00347070"/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1ABED260" w:rsidR="0063363E" w:rsidRDefault="007F768E" w:rsidP="00347070">
            <w:r>
              <w:rPr>
                <w:rFonts w:hint="eastAsia"/>
              </w:rPr>
              <w:t>1</w:t>
            </w:r>
            <w:r>
              <w:t>0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6B89B9A6" w:rsidR="0063363E" w:rsidRDefault="006E3DFD" w:rsidP="00347070">
            <w:r>
              <w:t>20.0</w:t>
            </w:r>
            <w:r w:rsidR="00C91DEB">
              <w:t>5</w:t>
            </w:r>
            <w:r>
              <w:t>.</w:t>
            </w:r>
            <w:r w:rsidR="004D1B8C">
              <w:t>11</w:t>
            </w:r>
            <w:r>
              <w:t xml:space="preserve"> ~ 20.0</w:t>
            </w:r>
            <w:r w:rsidR="005C7584">
              <w:t>5.</w:t>
            </w:r>
            <w:r w:rsidR="00C91DEB">
              <w:t>1</w:t>
            </w:r>
            <w:r w:rsidR="004D1B8C">
              <w:t>7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3282" w14:textId="77777777" w:rsidR="002A511E" w:rsidRDefault="00E6518F" w:rsidP="000E7ACC">
            <w:r>
              <w:rPr>
                <w:rFonts w:hint="eastAsia"/>
              </w:rPr>
              <w:t>길 찾기 알고리즘 연구</w:t>
            </w:r>
          </w:p>
          <w:p w14:paraId="3B646251" w14:textId="77777777" w:rsidR="00E6518F" w:rsidRDefault="00E6518F" w:rsidP="000E7ACC">
            <w:r>
              <w:rPr>
                <w:rFonts w:hint="eastAsia"/>
              </w:rPr>
              <w:t xml:space="preserve">다른 컴퓨터에서 </w:t>
            </w:r>
            <w:r>
              <w:t>IP</w:t>
            </w:r>
            <w:r>
              <w:rPr>
                <w:rFonts w:hint="eastAsia"/>
              </w:rPr>
              <w:t>를 입력하고 연결할 수 있는 기능 구현</w:t>
            </w:r>
          </w:p>
          <w:p w14:paraId="70EBF888" w14:textId="6CD6DB61" w:rsidR="00E6518F" w:rsidRPr="00D50E0E" w:rsidRDefault="00D338A9" w:rsidP="000E7ACC">
            <w:pPr>
              <w:rPr>
                <w:rFonts w:hint="eastAsia"/>
              </w:rPr>
            </w:pPr>
            <w:r>
              <w:rPr>
                <w:rFonts w:hint="eastAsia"/>
              </w:rPr>
              <w:t>애니메이션 전환 도중 자연스럽게 전환되지 않는 문제 수정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248D62CC" w14:textId="07E9F02E" w:rsidR="002E4326" w:rsidRPr="007F768E" w:rsidRDefault="009E4D3D">
      <w:pPr>
        <w:rPr>
          <w:rFonts w:hint="eastAsia"/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5CEB49C5" w14:textId="1D5A2C19" w:rsidR="007A71CD" w:rsidRDefault="006D0B76">
      <w:r>
        <w:rPr>
          <w:rFonts w:hint="eastAsia"/>
        </w:rPr>
        <w:t xml:space="preserve">마우스 클릭 좌표에 따라 </w:t>
      </w:r>
      <w:r w:rsidR="00A57955">
        <w:rPr>
          <w:rFonts w:hint="eastAsia"/>
        </w:rPr>
        <w:t>싱글 모드와 멀티 모드를 선택할 수 있게 하는 기능을 구현했습니다.</w:t>
      </w:r>
    </w:p>
    <w:p w14:paraId="275A8A22" w14:textId="2996C549" w:rsidR="00A57955" w:rsidRDefault="00F736B4">
      <w:r>
        <w:rPr>
          <w:rFonts w:hint="eastAsia"/>
        </w:rPr>
        <w:t>또,</w:t>
      </w:r>
      <w:r>
        <w:t xml:space="preserve"> </w:t>
      </w:r>
      <w:r w:rsidR="00E42FD7">
        <w:rPr>
          <w:rFonts w:hint="eastAsia"/>
        </w:rPr>
        <w:t>상대방 플레이어가 움직이거나,</w:t>
      </w:r>
      <w:r w:rsidR="00E42FD7">
        <w:t xml:space="preserve"> </w:t>
      </w:r>
      <w:r w:rsidR="00E42FD7">
        <w:rPr>
          <w:rFonts w:hint="eastAsia"/>
        </w:rPr>
        <w:t xml:space="preserve">회전 등을 </w:t>
      </w:r>
      <w:r w:rsidR="00CA0046">
        <w:rPr>
          <w:rFonts w:hint="eastAsia"/>
        </w:rPr>
        <w:t>할 때</w:t>
      </w:r>
      <w:r w:rsidR="003F5817">
        <w:t xml:space="preserve"> </w:t>
      </w:r>
      <w:r w:rsidR="003F5817">
        <w:rPr>
          <w:rFonts w:hint="eastAsia"/>
        </w:rPr>
        <w:t xml:space="preserve">서버에 접속한 다른 플레이어에게 바로 변경된 상대방 플레이어의 정보를 넘겨주어 </w:t>
      </w:r>
      <w:r w:rsidR="00EE11F0">
        <w:rPr>
          <w:rFonts w:hint="eastAsia"/>
        </w:rPr>
        <w:t>자연스러운 렌더링이 되는 기능을 구현했습니다.</w:t>
      </w:r>
    </w:p>
    <w:p w14:paraId="181B5298" w14:textId="405E57C0" w:rsidR="00EE11F0" w:rsidRDefault="00685C96">
      <w:r>
        <w:rPr>
          <w:rFonts w:hint="eastAsia"/>
        </w:rPr>
        <w:t>그 외에도 서버-클라이언트</w:t>
      </w:r>
      <w:r w:rsidR="00024803">
        <w:rPr>
          <w:rFonts w:hint="eastAsia"/>
        </w:rPr>
        <w:t xml:space="preserve"> 연결을 하</w:t>
      </w:r>
      <w:r w:rsidR="00D01156">
        <w:rPr>
          <w:rFonts w:hint="eastAsia"/>
        </w:rPr>
        <w:t xml:space="preserve">는 기능을 </w:t>
      </w:r>
      <w:proofErr w:type="spellStart"/>
      <w:r w:rsidR="00D01156">
        <w:rPr>
          <w:rFonts w:hint="eastAsia"/>
        </w:rPr>
        <w:t>장윤수</w:t>
      </w:r>
      <w:proofErr w:type="spellEnd"/>
      <w:r w:rsidR="00D01156">
        <w:rPr>
          <w:rFonts w:hint="eastAsia"/>
        </w:rPr>
        <w:t xml:space="preserve"> 팀원과 함께 구현했습니다.</w:t>
      </w:r>
    </w:p>
    <w:p w14:paraId="7E593F3B" w14:textId="5FAF198A" w:rsidR="00D01156" w:rsidRDefault="00D01156"/>
    <w:p w14:paraId="5B739B3F" w14:textId="77777777" w:rsidR="009115AE" w:rsidRDefault="009115AE">
      <w:pPr>
        <w:rPr>
          <w:rFonts w:hint="eastAsia"/>
        </w:rPr>
      </w:pPr>
    </w:p>
    <w:p w14:paraId="59740A85" w14:textId="77777777" w:rsidR="007F768E" w:rsidRDefault="007F768E">
      <w:pPr>
        <w:rPr>
          <w:rFonts w:hint="eastAsia"/>
        </w:rPr>
      </w:pPr>
    </w:p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3426F2A" w14:textId="77777777" w:rsidR="00FC5484" w:rsidRDefault="00FC5484" w:rsidP="00FC5484">
      <w:pPr>
        <w:tabs>
          <w:tab w:val="left" w:pos="2748"/>
        </w:tabs>
      </w:pPr>
      <w:r w:rsidRPr="007D1F00">
        <w:rPr>
          <w:noProof/>
        </w:rPr>
        <w:drawing>
          <wp:inline distT="0" distB="0" distL="0" distR="0" wp14:anchorId="2B3C3C95" wp14:editId="40ECEF1B">
            <wp:extent cx="5731510" cy="2790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7CFB" w14:textId="0746700C" w:rsidR="005A6FC2" w:rsidRPr="00FC5484" w:rsidRDefault="00FC5484" w:rsidP="00FC5484">
      <w:pPr>
        <w:tabs>
          <w:tab w:val="left" w:pos="2748"/>
        </w:tabs>
        <w:rPr>
          <w:rFonts w:hint="eastAsia"/>
        </w:rPr>
      </w:pPr>
      <w:r>
        <w:rPr>
          <w:rFonts w:hint="eastAsia"/>
        </w:rPr>
        <w:t xml:space="preserve">기존에 </w:t>
      </w:r>
      <w:proofErr w:type="spellStart"/>
      <w:r>
        <w:t>A</w:t>
      </w:r>
      <w:r>
        <w:rPr>
          <w:rFonts w:hint="eastAsia"/>
        </w:rPr>
        <w:t>s</w:t>
      </w:r>
      <w:r>
        <w:t>tar</w:t>
      </w:r>
      <w:proofErr w:type="spellEnd"/>
      <w:r>
        <w:t xml:space="preserve"> </w:t>
      </w:r>
      <w:r>
        <w:rPr>
          <w:rFonts w:hint="eastAsia"/>
        </w:rPr>
        <w:t xml:space="preserve">알고리즘으로 몬스터 </w:t>
      </w:r>
      <w:r>
        <w:t>AI</w:t>
      </w:r>
      <w:r>
        <w:rPr>
          <w:rFonts w:hint="eastAsia"/>
        </w:rPr>
        <w:t>의 이동 경로를 구현을 계획하였는데,</w:t>
      </w:r>
      <w:r>
        <w:t xml:space="preserve"> </w:t>
      </w:r>
      <w:r>
        <w:rPr>
          <w:rFonts w:hint="eastAsia"/>
        </w:rPr>
        <w:t>그렇게 할 경우,</w:t>
      </w:r>
      <w:r>
        <w:t xml:space="preserve"> </w:t>
      </w:r>
      <w:r>
        <w:rPr>
          <w:rFonts w:hint="eastAsia"/>
        </w:rPr>
        <w:t>몬스터가 인코스로 한줄로만 가게 되어 자연스럽지 못한 이동을 하게 됩니다.</w:t>
      </w:r>
      <w:r>
        <w:t xml:space="preserve">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유니티상에서</w:t>
      </w:r>
      <w:proofErr w:type="spellEnd"/>
      <w:r>
        <w:rPr>
          <w:rFonts w:hint="eastAsia"/>
        </w:rPr>
        <w:t xml:space="preserve"> 제작된 것이라 좌표를 받는 것에 있어서 어려움이 있습니다.</w:t>
      </w:r>
      <w:r>
        <w:t xml:space="preserve"> </w:t>
      </w:r>
      <w:r>
        <w:rPr>
          <w:rFonts w:hint="eastAsia"/>
        </w:rPr>
        <w:t>우선은</w:t>
      </w:r>
      <w:r>
        <w:t xml:space="preserve"> </w:t>
      </w:r>
      <w:proofErr w:type="spellStart"/>
      <w:r>
        <w:rPr>
          <w:rFonts w:hint="eastAsia"/>
        </w:rPr>
        <w:t>맵상에서</w:t>
      </w:r>
      <w:proofErr w:type="spellEnd"/>
      <w:r>
        <w:rPr>
          <w:rFonts w:hint="eastAsia"/>
        </w:rPr>
        <w:t xml:space="preserve"> 부분 별로 나누어 </w:t>
      </w:r>
      <w:proofErr w:type="spellStart"/>
      <w:r>
        <w:rPr>
          <w:rFonts w:hint="eastAsia"/>
        </w:rPr>
        <w:t>룩벡터와</w:t>
      </w:r>
      <w:proofErr w:type="spellEnd"/>
      <w:r>
        <w:t xml:space="preserve"> </w:t>
      </w:r>
      <w:r>
        <w:rPr>
          <w:rFonts w:hint="eastAsia"/>
        </w:rPr>
        <w:t>경로 방향을 한 방향으로 정해 이동하는 식으로 구상하고 있습니다.</w:t>
      </w:r>
      <w:r>
        <w:t xml:space="preserve"> </w:t>
      </w:r>
      <w:r>
        <w:rPr>
          <w:rFonts w:hint="eastAsia"/>
        </w:rPr>
        <w:t>혹은 부분 마다 또 여러 갈래의 보이지 않는 경로를 두어서 그 경로를 따라 이동하는 방식으로 구상하였습니다.</w:t>
      </w:r>
      <w:r>
        <w:t xml:space="preserve"> </w:t>
      </w:r>
      <w:r>
        <w:rPr>
          <w:rFonts w:hint="eastAsia"/>
        </w:rPr>
        <w:t>우선은 첫번째 방식으로 구상 중에 있습니다.</w:t>
      </w:r>
    </w:p>
    <w:p w14:paraId="30B097A3" w14:textId="77777777" w:rsidR="007F768E" w:rsidRPr="00042B8E" w:rsidRDefault="007F768E">
      <w:pPr>
        <w:rPr>
          <w:rFonts w:hint="eastAsia"/>
        </w:rPr>
      </w:pPr>
    </w:p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5"/>
        <w:gridCol w:w="1716"/>
        <w:gridCol w:w="1070"/>
        <w:gridCol w:w="1854"/>
        <w:gridCol w:w="1200"/>
        <w:gridCol w:w="1851"/>
      </w:tblGrid>
      <w:tr w:rsidR="00EB55C0" w14:paraId="7F3B6B34" w14:textId="77777777" w:rsidTr="00F5358C">
        <w:tc>
          <w:tcPr>
            <w:tcW w:w="1413" w:type="dxa"/>
          </w:tcPr>
          <w:p w14:paraId="38DC035A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B795F25" w14:textId="283CD89E" w:rsidR="00EB55C0" w:rsidRDefault="006156EA" w:rsidP="00F5358C">
            <w:r>
              <w:rPr>
                <w:rFonts w:hint="eastAsia"/>
              </w:rPr>
              <w:t>9주차</w:t>
            </w:r>
          </w:p>
        </w:tc>
        <w:tc>
          <w:tcPr>
            <w:tcW w:w="1134" w:type="dxa"/>
          </w:tcPr>
          <w:p w14:paraId="2A440B46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F714796" w14:textId="3C7E0B7A" w:rsidR="00EB55C0" w:rsidRDefault="006156EA" w:rsidP="00F5358C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5.11</w:t>
            </w:r>
            <w:r>
              <w:rPr>
                <w:rFonts w:hint="eastAsia"/>
              </w:rPr>
              <w:t>~20</w:t>
            </w:r>
            <w:r>
              <w:t>.05.17</w:t>
            </w:r>
          </w:p>
        </w:tc>
        <w:tc>
          <w:tcPr>
            <w:tcW w:w="1276" w:type="dxa"/>
          </w:tcPr>
          <w:p w14:paraId="07D40017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B14277A" w14:textId="77777777" w:rsidR="00EB55C0" w:rsidRDefault="00EB55C0" w:rsidP="00F5358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B55C0" w14:paraId="3DA19107" w14:textId="77777777" w:rsidTr="00F5358C">
        <w:trPr>
          <w:trHeight w:val="755"/>
        </w:trPr>
        <w:tc>
          <w:tcPr>
            <w:tcW w:w="1413" w:type="dxa"/>
          </w:tcPr>
          <w:p w14:paraId="258C9BB5" w14:textId="77777777" w:rsidR="00EB55C0" w:rsidRDefault="00EB55C0" w:rsidP="00F5358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E3E454C" w14:textId="77777777" w:rsidR="00EB55C0" w:rsidRDefault="00EB55C0" w:rsidP="00F5358C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서버와 클라이언트 연동</w:t>
            </w:r>
          </w:p>
          <w:p w14:paraId="55F54694" w14:textId="77777777" w:rsidR="00EB55C0" w:rsidRDefault="00EB55C0" w:rsidP="00F5358C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방 만들기,</w:t>
            </w:r>
            <w:r>
              <w:t xml:space="preserve"> </w:t>
            </w:r>
            <w:r>
              <w:rPr>
                <w:rFonts w:hint="eastAsia"/>
              </w:rPr>
              <w:t>방 입장,</w:t>
            </w:r>
            <w:r>
              <w:t xml:space="preserve"> </w:t>
            </w:r>
            <w:r>
              <w:rPr>
                <w:rFonts w:hint="eastAsia"/>
              </w:rPr>
              <w:t>플레이어 움직임 동기화</w:t>
            </w:r>
          </w:p>
        </w:tc>
      </w:tr>
    </w:tbl>
    <w:p w14:paraId="7A459DA5" w14:textId="77777777" w:rsidR="00EB55C0" w:rsidRDefault="00EB55C0" w:rsidP="00EB55C0">
      <w:r>
        <w:rPr>
          <w:rFonts w:hint="eastAsia"/>
        </w:rPr>
        <w:t>&lt;상세 수행내용</w:t>
      </w:r>
      <w:r>
        <w:t>&gt;</w:t>
      </w:r>
    </w:p>
    <w:p w14:paraId="5BBDB68E" w14:textId="77777777" w:rsidR="00EB55C0" w:rsidRDefault="00EB55C0" w:rsidP="00EB55C0">
      <w:r>
        <w:rPr>
          <w:rFonts w:hint="eastAsia"/>
        </w:rPr>
        <w:t xml:space="preserve">서버에서 클라이언트가 </w:t>
      </w:r>
      <w:proofErr w:type="spellStart"/>
      <w:r>
        <w:rPr>
          <w:rFonts w:hint="eastAsia"/>
        </w:rPr>
        <w:t>방만들기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방입장</w:t>
      </w:r>
      <w:proofErr w:type="spellEnd"/>
      <w:r>
        <w:rPr>
          <w:rFonts w:hint="eastAsia"/>
        </w:rPr>
        <w:t xml:space="preserve"> 요청 처리 기능 구현</w:t>
      </w:r>
    </w:p>
    <w:p w14:paraId="181149EB" w14:textId="77777777" w:rsidR="00EB55C0" w:rsidRDefault="00EB55C0" w:rsidP="00EB55C0">
      <w:proofErr w:type="spellStart"/>
      <w:r>
        <w:rPr>
          <w:rFonts w:hint="eastAsia"/>
        </w:rPr>
        <w:t>게임씬에서</w:t>
      </w:r>
      <w:proofErr w:type="spellEnd"/>
      <w:r>
        <w:rPr>
          <w:rFonts w:hint="eastAsia"/>
        </w:rPr>
        <w:t xml:space="preserve"> 플레이어 움직임 위치 동기화</w:t>
      </w:r>
    </w:p>
    <w:p w14:paraId="6A4D7829" w14:textId="77777777" w:rsidR="00EB55C0" w:rsidRPr="007D0849" w:rsidRDefault="00EB55C0" w:rsidP="00EB55C0">
      <w:r>
        <w:rPr>
          <w:rFonts w:hint="eastAsia"/>
        </w:rPr>
        <w:t>같은 방에 있는 클라이언트들끼리 패킷 주고받게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55C0" w14:paraId="3303B959" w14:textId="77777777" w:rsidTr="00F5358C">
        <w:tc>
          <w:tcPr>
            <w:tcW w:w="2254" w:type="dxa"/>
          </w:tcPr>
          <w:p w14:paraId="3907BB26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8A37D1D" w14:textId="77777777" w:rsidR="00EB55C0" w:rsidRDefault="00EB55C0" w:rsidP="00F5358C"/>
        </w:tc>
      </w:tr>
      <w:tr w:rsidR="00EB55C0" w14:paraId="4C45FF79" w14:textId="77777777" w:rsidTr="00F5358C">
        <w:tc>
          <w:tcPr>
            <w:tcW w:w="2254" w:type="dxa"/>
          </w:tcPr>
          <w:p w14:paraId="30EA4FE5" w14:textId="77777777" w:rsidR="00EB55C0" w:rsidRPr="008F6339" w:rsidRDefault="00EB55C0" w:rsidP="00F5358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807BF63" w14:textId="77777777" w:rsidR="00EB55C0" w:rsidRDefault="00EB55C0" w:rsidP="00F5358C"/>
        </w:tc>
      </w:tr>
      <w:tr w:rsidR="00EB55C0" w14:paraId="0EFF37DB" w14:textId="77777777" w:rsidTr="00F5358C">
        <w:tc>
          <w:tcPr>
            <w:tcW w:w="2254" w:type="dxa"/>
          </w:tcPr>
          <w:p w14:paraId="34669BE0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F76AED3" w14:textId="77777777" w:rsidR="00EB55C0" w:rsidRDefault="00EB55C0" w:rsidP="00F5358C">
            <w:r>
              <w:rPr>
                <w:rFonts w:hint="eastAsia"/>
              </w:rPr>
              <w:t xml:space="preserve">개강 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71DB54F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9C17DAC" w14:textId="77777777" w:rsidR="00EB55C0" w:rsidRDefault="00EB55C0" w:rsidP="00F5358C">
            <w:r>
              <w:t>200518 ~ 200524</w:t>
            </w:r>
          </w:p>
        </w:tc>
      </w:tr>
      <w:tr w:rsidR="00EB55C0" w14:paraId="2B5B806C" w14:textId="77777777" w:rsidTr="00F5358C">
        <w:trPr>
          <w:trHeight w:val="1038"/>
        </w:trPr>
        <w:tc>
          <w:tcPr>
            <w:tcW w:w="2254" w:type="dxa"/>
          </w:tcPr>
          <w:p w14:paraId="700E9683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3F8D049" w14:textId="58EBFF37" w:rsidR="00EB55C0" w:rsidRPr="009D68D9" w:rsidRDefault="00EB55C0" w:rsidP="00D17498">
            <w:pPr>
              <w:rPr>
                <w:rFonts w:hint="eastAsia"/>
              </w:rPr>
            </w:pPr>
            <w:r>
              <w:t xml:space="preserve">Monster </w:t>
            </w:r>
            <w:r>
              <w:rPr>
                <w:rFonts w:hint="eastAsia"/>
              </w:rPr>
              <w:t>이동을 계산할 스레드 생성</w:t>
            </w:r>
          </w:p>
        </w:tc>
      </w:tr>
      <w:tr w:rsidR="00EB55C0" w14:paraId="0B418734" w14:textId="77777777" w:rsidTr="00F5358C">
        <w:trPr>
          <w:trHeight w:val="840"/>
        </w:trPr>
        <w:tc>
          <w:tcPr>
            <w:tcW w:w="2254" w:type="dxa"/>
          </w:tcPr>
          <w:p w14:paraId="705A8B78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CA56B6F" w14:textId="77777777" w:rsidR="00EB55C0" w:rsidRPr="008F6339" w:rsidRDefault="00EB55C0" w:rsidP="00F5358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1177071" w14:textId="77777777" w:rsidR="00EB55C0" w:rsidRDefault="00EB55C0" w:rsidP="00F5358C"/>
        </w:tc>
      </w:tr>
    </w:tbl>
    <w:p w14:paraId="508DD947" w14:textId="77777777" w:rsidR="005A6FC2" w:rsidRPr="005A6FC2" w:rsidRDefault="005A6FC2" w:rsidP="004663BC"/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77BD7" w14:textId="77777777" w:rsidR="00457ABF" w:rsidRDefault="00457ABF" w:rsidP="009E4D3D">
      <w:pPr>
        <w:spacing w:after="0" w:line="240" w:lineRule="auto"/>
      </w:pPr>
      <w:r>
        <w:separator/>
      </w:r>
    </w:p>
  </w:endnote>
  <w:endnote w:type="continuationSeparator" w:id="0">
    <w:p w14:paraId="3F8ECF61" w14:textId="77777777" w:rsidR="00457ABF" w:rsidRDefault="00457ABF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60A57" w14:textId="77777777" w:rsidR="00457ABF" w:rsidRDefault="00457ABF" w:rsidP="009E4D3D">
      <w:pPr>
        <w:spacing w:after="0" w:line="240" w:lineRule="auto"/>
      </w:pPr>
      <w:r>
        <w:separator/>
      </w:r>
    </w:p>
  </w:footnote>
  <w:footnote w:type="continuationSeparator" w:id="0">
    <w:p w14:paraId="22A5D381" w14:textId="77777777" w:rsidR="00457ABF" w:rsidRDefault="00457ABF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DFE"/>
    <w:rsid w:val="00005CDC"/>
    <w:rsid w:val="00010194"/>
    <w:rsid w:val="00024803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6FA7"/>
    <w:rsid w:val="00087EEF"/>
    <w:rsid w:val="00094D72"/>
    <w:rsid w:val="000B72B2"/>
    <w:rsid w:val="000D5CD6"/>
    <w:rsid w:val="000E4E7C"/>
    <w:rsid w:val="000E7ACC"/>
    <w:rsid w:val="000F218B"/>
    <w:rsid w:val="000F3B8E"/>
    <w:rsid w:val="0010651B"/>
    <w:rsid w:val="00111C00"/>
    <w:rsid w:val="001201B7"/>
    <w:rsid w:val="00152874"/>
    <w:rsid w:val="0015469C"/>
    <w:rsid w:val="00163602"/>
    <w:rsid w:val="0017504B"/>
    <w:rsid w:val="0018688A"/>
    <w:rsid w:val="001A447D"/>
    <w:rsid w:val="001A55AB"/>
    <w:rsid w:val="001B3F60"/>
    <w:rsid w:val="001B61B2"/>
    <w:rsid w:val="001F46D7"/>
    <w:rsid w:val="002008F0"/>
    <w:rsid w:val="00205728"/>
    <w:rsid w:val="00222B33"/>
    <w:rsid w:val="002268E6"/>
    <w:rsid w:val="00243457"/>
    <w:rsid w:val="00245FF9"/>
    <w:rsid w:val="00253893"/>
    <w:rsid w:val="0025716B"/>
    <w:rsid w:val="002573AC"/>
    <w:rsid w:val="002600D6"/>
    <w:rsid w:val="00263D97"/>
    <w:rsid w:val="00271DE0"/>
    <w:rsid w:val="00275E28"/>
    <w:rsid w:val="00286869"/>
    <w:rsid w:val="002919C4"/>
    <w:rsid w:val="002A0801"/>
    <w:rsid w:val="002A0AC8"/>
    <w:rsid w:val="002A32B6"/>
    <w:rsid w:val="002A511E"/>
    <w:rsid w:val="002B6783"/>
    <w:rsid w:val="002C67C1"/>
    <w:rsid w:val="002D0328"/>
    <w:rsid w:val="002D313F"/>
    <w:rsid w:val="002D62FE"/>
    <w:rsid w:val="002E4326"/>
    <w:rsid w:val="00311685"/>
    <w:rsid w:val="00321013"/>
    <w:rsid w:val="003302AD"/>
    <w:rsid w:val="00330EDC"/>
    <w:rsid w:val="00333F07"/>
    <w:rsid w:val="00345B41"/>
    <w:rsid w:val="00350146"/>
    <w:rsid w:val="00351897"/>
    <w:rsid w:val="00352B62"/>
    <w:rsid w:val="00353304"/>
    <w:rsid w:val="0035391A"/>
    <w:rsid w:val="003641BA"/>
    <w:rsid w:val="00367EB4"/>
    <w:rsid w:val="00390079"/>
    <w:rsid w:val="003A5285"/>
    <w:rsid w:val="003B1531"/>
    <w:rsid w:val="003B314E"/>
    <w:rsid w:val="003C6FAD"/>
    <w:rsid w:val="003D5E64"/>
    <w:rsid w:val="003D7351"/>
    <w:rsid w:val="003F5817"/>
    <w:rsid w:val="0041109E"/>
    <w:rsid w:val="00431278"/>
    <w:rsid w:val="00444816"/>
    <w:rsid w:val="00453BD4"/>
    <w:rsid w:val="00453D95"/>
    <w:rsid w:val="00456327"/>
    <w:rsid w:val="00457ABF"/>
    <w:rsid w:val="004663BC"/>
    <w:rsid w:val="0047670B"/>
    <w:rsid w:val="004A7480"/>
    <w:rsid w:val="004D1B8C"/>
    <w:rsid w:val="004D5E9A"/>
    <w:rsid w:val="004D7E75"/>
    <w:rsid w:val="004E0AB8"/>
    <w:rsid w:val="004E14B4"/>
    <w:rsid w:val="004F3A27"/>
    <w:rsid w:val="004F4910"/>
    <w:rsid w:val="00500760"/>
    <w:rsid w:val="005046BF"/>
    <w:rsid w:val="00520655"/>
    <w:rsid w:val="00524C76"/>
    <w:rsid w:val="00524F04"/>
    <w:rsid w:val="00526B32"/>
    <w:rsid w:val="00527943"/>
    <w:rsid w:val="00530F6D"/>
    <w:rsid w:val="00542B47"/>
    <w:rsid w:val="00551DD6"/>
    <w:rsid w:val="005704F2"/>
    <w:rsid w:val="00573358"/>
    <w:rsid w:val="00575FB4"/>
    <w:rsid w:val="00584C0A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E1284"/>
    <w:rsid w:val="005E1E13"/>
    <w:rsid w:val="005F152D"/>
    <w:rsid w:val="005F289A"/>
    <w:rsid w:val="00601D0D"/>
    <w:rsid w:val="006066A7"/>
    <w:rsid w:val="00611F1C"/>
    <w:rsid w:val="0061549A"/>
    <w:rsid w:val="006156EA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AB9"/>
    <w:rsid w:val="00666A47"/>
    <w:rsid w:val="00671765"/>
    <w:rsid w:val="006733E4"/>
    <w:rsid w:val="00673431"/>
    <w:rsid w:val="00681872"/>
    <w:rsid w:val="00685C96"/>
    <w:rsid w:val="00687B13"/>
    <w:rsid w:val="006A56EA"/>
    <w:rsid w:val="006A5BC6"/>
    <w:rsid w:val="006A6F71"/>
    <w:rsid w:val="006B47FC"/>
    <w:rsid w:val="006C1E86"/>
    <w:rsid w:val="006C2C72"/>
    <w:rsid w:val="006D0B76"/>
    <w:rsid w:val="006D6A34"/>
    <w:rsid w:val="006E3BF2"/>
    <w:rsid w:val="006E3DFD"/>
    <w:rsid w:val="006E5F57"/>
    <w:rsid w:val="00717187"/>
    <w:rsid w:val="007224A0"/>
    <w:rsid w:val="007247C4"/>
    <w:rsid w:val="0072602B"/>
    <w:rsid w:val="007341F8"/>
    <w:rsid w:val="00747F50"/>
    <w:rsid w:val="007508F0"/>
    <w:rsid w:val="00754A89"/>
    <w:rsid w:val="00756FF6"/>
    <w:rsid w:val="007656FF"/>
    <w:rsid w:val="0077332D"/>
    <w:rsid w:val="00777D42"/>
    <w:rsid w:val="00787356"/>
    <w:rsid w:val="00791348"/>
    <w:rsid w:val="007A2B10"/>
    <w:rsid w:val="007A71CD"/>
    <w:rsid w:val="007B2BE5"/>
    <w:rsid w:val="007C40FF"/>
    <w:rsid w:val="007C6F98"/>
    <w:rsid w:val="007D6EC1"/>
    <w:rsid w:val="007F768E"/>
    <w:rsid w:val="00800760"/>
    <w:rsid w:val="00805AE1"/>
    <w:rsid w:val="00820016"/>
    <w:rsid w:val="00820A3C"/>
    <w:rsid w:val="0083152F"/>
    <w:rsid w:val="0085155E"/>
    <w:rsid w:val="00852BF8"/>
    <w:rsid w:val="0087088C"/>
    <w:rsid w:val="00872257"/>
    <w:rsid w:val="0089766B"/>
    <w:rsid w:val="008D4D69"/>
    <w:rsid w:val="008E2F39"/>
    <w:rsid w:val="008E3C07"/>
    <w:rsid w:val="008E633F"/>
    <w:rsid w:val="008F0B40"/>
    <w:rsid w:val="00904C10"/>
    <w:rsid w:val="00906727"/>
    <w:rsid w:val="00907FA8"/>
    <w:rsid w:val="009115AE"/>
    <w:rsid w:val="00921311"/>
    <w:rsid w:val="0092496C"/>
    <w:rsid w:val="00936C3A"/>
    <w:rsid w:val="00943E56"/>
    <w:rsid w:val="009471C8"/>
    <w:rsid w:val="00996BEF"/>
    <w:rsid w:val="009978B5"/>
    <w:rsid w:val="009A361C"/>
    <w:rsid w:val="009C0755"/>
    <w:rsid w:val="009C1C23"/>
    <w:rsid w:val="009D0D73"/>
    <w:rsid w:val="009D3575"/>
    <w:rsid w:val="009D4E7F"/>
    <w:rsid w:val="009E037F"/>
    <w:rsid w:val="009E4D3D"/>
    <w:rsid w:val="00A167DF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C3057"/>
    <w:rsid w:val="00AD073A"/>
    <w:rsid w:val="00AE1A82"/>
    <w:rsid w:val="00B1291D"/>
    <w:rsid w:val="00B22D50"/>
    <w:rsid w:val="00B37173"/>
    <w:rsid w:val="00B376B6"/>
    <w:rsid w:val="00B37F6E"/>
    <w:rsid w:val="00B55B05"/>
    <w:rsid w:val="00B71062"/>
    <w:rsid w:val="00B731A1"/>
    <w:rsid w:val="00B85860"/>
    <w:rsid w:val="00BB07BB"/>
    <w:rsid w:val="00BB25E1"/>
    <w:rsid w:val="00BB7DBF"/>
    <w:rsid w:val="00BD1F0A"/>
    <w:rsid w:val="00BD4341"/>
    <w:rsid w:val="00BD48C8"/>
    <w:rsid w:val="00BE7EFD"/>
    <w:rsid w:val="00BF00F6"/>
    <w:rsid w:val="00C04356"/>
    <w:rsid w:val="00C06609"/>
    <w:rsid w:val="00C07795"/>
    <w:rsid w:val="00C17735"/>
    <w:rsid w:val="00C20678"/>
    <w:rsid w:val="00C32949"/>
    <w:rsid w:val="00C32A38"/>
    <w:rsid w:val="00C34B7F"/>
    <w:rsid w:val="00C41475"/>
    <w:rsid w:val="00C6027A"/>
    <w:rsid w:val="00C61901"/>
    <w:rsid w:val="00C62789"/>
    <w:rsid w:val="00C7780C"/>
    <w:rsid w:val="00C82ED4"/>
    <w:rsid w:val="00C91DEB"/>
    <w:rsid w:val="00CA0046"/>
    <w:rsid w:val="00CB1750"/>
    <w:rsid w:val="00CB21EB"/>
    <w:rsid w:val="00CB4094"/>
    <w:rsid w:val="00CD0155"/>
    <w:rsid w:val="00CE3C49"/>
    <w:rsid w:val="00CE7EC8"/>
    <w:rsid w:val="00CF1904"/>
    <w:rsid w:val="00D01156"/>
    <w:rsid w:val="00D02AFD"/>
    <w:rsid w:val="00D17498"/>
    <w:rsid w:val="00D2001D"/>
    <w:rsid w:val="00D2126B"/>
    <w:rsid w:val="00D24277"/>
    <w:rsid w:val="00D2565F"/>
    <w:rsid w:val="00D338A9"/>
    <w:rsid w:val="00D35FE7"/>
    <w:rsid w:val="00D50E0E"/>
    <w:rsid w:val="00D50E80"/>
    <w:rsid w:val="00D50F59"/>
    <w:rsid w:val="00D529DC"/>
    <w:rsid w:val="00D539A2"/>
    <w:rsid w:val="00D6176D"/>
    <w:rsid w:val="00D72850"/>
    <w:rsid w:val="00D73C2B"/>
    <w:rsid w:val="00D74B1B"/>
    <w:rsid w:val="00D92117"/>
    <w:rsid w:val="00D926C1"/>
    <w:rsid w:val="00D927F7"/>
    <w:rsid w:val="00DA009E"/>
    <w:rsid w:val="00DA24A6"/>
    <w:rsid w:val="00DB0F24"/>
    <w:rsid w:val="00DC0719"/>
    <w:rsid w:val="00DC109A"/>
    <w:rsid w:val="00DC1618"/>
    <w:rsid w:val="00DC2EBC"/>
    <w:rsid w:val="00DD0E85"/>
    <w:rsid w:val="00DD7AF8"/>
    <w:rsid w:val="00DE3B47"/>
    <w:rsid w:val="00DE58A9"/>
    <w:rsid w:val="00DE62A3"/>
    <w:rsid w:val="00DE672C"/>
    <w:rsid w:val="00DE79EF"/>
    <w:rsid w:val="00DF2722"/>
    <w:rsid w:val="00E07B3A"/>
    <w:rsid w:val="00E261B6"/>
    <w:rsid w:val="00E27E14"/>
    <w:rsid w:val="00E41094"/>
    <w:rsid w:val="00E42FD7"/>
    <w:rsid w:val="00E52B41"/>
    <w:rsid w:val="00E52EB2"/>
    <w:rsid w:val="00E53781"/>
    <w:rsid w:val="00E63D58"/>
    <w:rsid w:val="00E6518F"/>
    <w:rsid w:val="00E824B8"/>
    <w:rsid w:val="00E8483A"/>
    <w:rsid w:val="00EB55C0"/>
    <w:rsid w:val="00EE11F0"/>
    <w:rsid w:val="00F02BD5"/>
    <w:rsid w:val="00F070A9"/>
    <w:rsid w:val="00F37B85"/>
    <w:rsid w:val="00F5195C"/>
    <w:rsid w:val="00F56CE0"/>
    <w:rsid w:val="00F62439"/>
    <w:rsid w:val="00F66DBE"/>
    <w:rsid w:val="00F723AC"/>
    <w:rsid w:val="00F736B4"/>
    <w:rsid w:val="00F75A90"/>
    <w:rsid w:val="00F83CCA"/>
    <w:rsid w:val="00F9013B"/>
    <w:rsid w:val="00F93F65"/>
    <w:rsid w:val="00FC5484"/>
    <w:rsid w:val="00FC5840"/>
    <w:rsid w:val="00FC5CEE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360</cp:revision>
  <dcterms:created xsi:type="dcterms:W3CDTF">2020-03-08T08:52:00Z</dcterms:created>
  <dcterms:modified xsi:type="dcterms:W3CDTF">2020-05-17T11:08:00Z</dcterms:modified>
</cp:coreProperties>
</file>