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192832" w14:textId="77777777" w:rsidR="0063363E" w:rsidRDefault="0063363E" w:rsidP="0063363E">
      <w:r>
        <w:rPr>
          <w:rFonts w:hint="eastAsia"/>
          <w:b/>
          <w:bCs/>
        </w:rPr>
        <w:t xml:space="preserve">작성자: </w:t>
      </w:r>
      <w:r>
        <w:rPr>
          <w:rFonts w:hint="eastAsia"/>
        </w:rPr>
        <w:t>2015180006 김용민, 2015184024 장윤수, 2015184029 차민호</w:t>
      </w:r>
    </w:p>
    <w:p w14:paraId="5628083D" w14:textId="77777777" w:rsidR="0063363E" w:rsidRDefault="0063363E" w:rsidP="0063363E">
      <w:r>
        <w:rPr>
          <w:rFonts w:hint="eastAsia"/>
          <w:b/>
          <w:bCs/>
        </w:rPr>
        <w:t>팀명:</w:t>
      </w:r>
      <w:r>
        <w:rPr>
          <w:rFonts w:hint="eastAsia"/>
        </w:rPr>
        <w:t xml:space="preserve"> 김민수 팀 (Just Stop The Monster: 몬스터를 막아라)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4"/>
        <w:gridCol w:w="1718"/>
        <w:gridCol w:w="1070"/>
        <w:gridCol w:w="1854"/>
        <w:gridCol w:w="1199"/>
        <w:gridCol w:w="1851"/>
      </w:tblGrid>
      <w:tr w:rsidR="009D4E7F" w14:paraId="56B7AF32" w14:textId="77777777" w:rsidTr="00347070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F296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749F1" w14:textId="003BB369" w:rsidR="0063363E" w:rsidRDefault="00CD1A40" w:rsidP="00347070">
            <w:r>
              <w:rPr>
                <w:rFonts w:hint="eastAsia"/>
              </w:rPr>
              <w:t>1</w:t>
            </w:r>
            <w:r>
              <w:t>0</w:t>
            </w:r>
            <w:r w:rsidR="006456BB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CA081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65BAB" w14:textId="51F5A3F8" w:rsidR="0063363E" w:rsidRDefault="0063363E" w:rsidP="00347070">
            <w:r>
              <w:rPr>
                <w:rFonts w:hint="eastAsia"/>
              </w:rPr>
              <w:t>20</w:t>
            </w:r>
            <w:r w:rsidR="006E3DFD">
              <w:t>.</w:t>
            </w:r>
            <w:r>
              <w:rPr>
                <w:rFonts w:hint="eastAsia"/>
              </w:rPr>
              <w:t>0</w:t>
            </w:r>
            <w:r w:rsidR="004D1B8C">
              <w:t>5</w:t>
            </w:r>
            <w:r w:rsidR="006E3DFD">
              <w:t>.</w:t>
            </w:r>
            <w:r w:rsidR="007F768E">
              <w:t>1</w:t>
            </w:r>
            <w:r w:rsidR="006C0A8D">
              <w:t>8</w:t>
            </w:r>
            <w:r>
              <w:rPr>
                <w:rFonts w:hint="eastAsia"/>
              </w:rPr>
              <w:t>~20</w:t>
            </w:r>
            <w:r w:rsidR="006E3DFD">
              <w:t>.</w:t>
            </w:r>
            <w:r w:rsidR="009D4E7F">
              <w:t>05.</w:t>
            </w:r>
            <w:r w:rsidR="006C0A8D">
              <w:t>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76AB0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4CB4A" w14:textId="77777777" w:rsidR="0063363E" w:rsidRDefault="0063363E" w:rsidP="00347070">
            <w:r>
              <w:rPr>
                <w:rFonts w:hint="eastAsia"/>
              </w:rPr>
              <w:t>(서명)</w:t>
            </w:r>
          </w:p>
        </w:tc>
      </w:tr>
      <w:tr w:rsidR="0063363E" w14:paraId="737100CB" w14:textId="77777777" w:rsidTr="00347070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FEC8" w14:textId="77777777" w:rsidR="0063363E" w:rsidRDefault="0063363E" w:rsidP="0034707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BCF8B" w14:textId="77777777" w:rsidR="006E5F57" w:rsidRDefault="00C14644" w:rsidP="00C14644">
            <w:pPr>
              <w:tabs>
                <w:tab w:val="left" w:pos="1095"/>
              </w:tabs>
            </w:pPr>
            <w:r>
              <w:rPr>
                <w:rFonts w:hint="eastAsia"/>
              </w:rPr>
              <w:t>길 찾기 알고리즘 연구</w:t>
            </w:r>
          </w:p>
          <w:p w14:paraId="3CE334E5" w14:textId="7EEF9814" w:rsidR="00C14644" w:rsidRPr="001201B7" w:rsidRDefault="004952DE" w:rsidP="00C14644">
            <w:pPr>
              <w:tabs>
                <w:tab w:val="left" w:pos="1095"/>
              </w:tabs>
            </w:pPr>
            <w:r>
              <w:rPr>
                <w:rFonts w:hint="eastAsia"/>
              </w:rPr>
              <w:t>애니메이션 전환이 자연스럽게 진행되도록 수정</w:t>
            </w:r>
          </w:p>
        </w:tc>
      </w:tr>
    </w:tbl>
    <w:p w14:paraId="728B432F" w14:textId="5C38D760" w:rsidR="005D39BD" w:rsidRDefault="0063363E" w:rsidP="007F768E">
      <w:r>
        <w:rPr>
          <w:rFonts w:hint="eastAsia"/>
        </w:rPr>
        <w:t>&lt;상세 수행내용&gt;</w:t>
      </w:r>
    </w:p>
    <w:p w14:paraId="67E0E197" w14:textId="2C68EDF6" w:rsidR="00C04356" w:rsidRDefault="008768CA" w:rsidP="00CB4094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 xml:space="preserve">게임의 </w:t>
      </w:r>
      <w:r w:rsidR="00AF1AA6">
        <w:rPr>
          <w:rFonts w:hint="eastAsia"/>
        </w:rPr>
        <w:t xml:space="preserve">로직 중 하나인 </w:t>
      </w:r>
      <w:r w:rsidR="00391CB3">
        <w:t>“</w:t>
      </w:r>
      <w:r w:rsidR="00391CB3">
        <w:rPr>
          <w:rFonts w:hint="eastAsia"/>
        </w:rPr>
        <w:t>길</w:t>
      </w:r>
      <w:r w:rsidR="003D4CFC">
        <w:rPr>
          <w:rFonts w:hint="eastAsia"/>
        </w:rPr>
        <w:t xml:space="preserve"> </w:t>
      </w:r>
      <w:r w:rsidR="00391CB3">
        <w:rPr>
          <w:rFonts w:hint="eastAsia"/>
        </w:rPr>
        <w:t>찾기 알고리즘</w:t>
      </w:r>
      <w:r w:rsidR="00391CB3">
        <w:t>”</w:t>
      </w:r>
      <w:r w:rsidR="00391CB3">
        <w:rPr>
          <w:rFonts w:hint="eastAsia"/>
        </w:rPr>
        <w:t>을 연구하고 있습니다.</w:t>
      </w:r>
      <w:r w:rsidR="00996AB9">
        <w:t xml:space="preserve"> </w:t>
      </w:r>
      <w:r w:rsidR="00996AB9">
        <w:rPr>
          <w:rFonts w:hint="eastAsia"/>
        </w:rPr>
        <w:t xml:space="preserve">맵 별로 </w:t>
      </w:r>
      <w:r w:rsidR="000F37A1">
        <w:rPr>
          <w:rFonts w:hint="eastAsia"/>
        </w:rPr>
        <w:t xml:space="preserve">수많은 몬스터가 </w:t>
      </w:r>
      <w:r w:rsidR="003D4CFC">
        <w:rPr>
          <w:rFonts w:hint="eastAsia"/>
        </w:rPr>
        <w:t xml:space="preserve">서로 부딪히지 않으면서 </w:t>
      </w:r>
      <w:r w:rsidR="00E97AE7">
        <w:rPr>
          <w:rFonts w:hint="eastAsia"/>
        </w:rPr>
        <w:t xml:space="preserve">최단 경로로 이동할 수 있도록 </w:t>
      </w:r>
      <w:r w:rsidR="00B44F50">
        <w:rPr>
          <w:rFonts w:hint="eastAsia"/>
        </w:rPr>
        <w:t>몬스터의 경로를 설정하고 있습니다.</w:t>
      </w:r>
    </w:p>
    <w:p w14:paraId="507DCB09" w14:textId="2FA154E7" w:rsidR="004E5549" w:rsidRPr="0064738B" w:rsidRDefault="00C47355" w:rsidP="00CB4094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애니메이션이 키 입력에 따라 바로바로 전환되지 않고 약간</w:t>
      </w:r>
      <w:r>
        <w:t xml:space="preserve">의 </w:t>
      </w:r>
      <w:r>
        <w:rPr>
          <w:rFonts w:hint="eastAsia"/>
        </w:rPr>
        <w:t>딜레이를 갖고 전환되었는데,</w:t>
      </w:r>
      <w:r>
        <w:t xml:space="preserve"> </w:t>
      </w:r>
      <w:r w:rsidR="00B8446B">
        <w:rPr>
          <w:rFonts w:hint="eastAsia"/>
        </w:rPr>
        <w:t>바로 전환되도록 수정했습니다.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3363E" w14:paraId="52D02A14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0D6EE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23677" w14:textId="1C108308" w:rsidR="0063363E" w:rsidRDefault="00381436" w:rsidP="00347070">
            <w:r>
              <w:rPr>
                <w:rFonts w:hint="eastAsia"/>
              </w:rPr>
              <w:t>대량의 몬스터를 띄울 수 없음</w:t>
            </w:r>
          </w:p>
        </w:tc>
      </w:tr>
      <w:tr w:rsidR="0063363E" w14:paraId="0C3C656F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B199C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3D74" w14:textId="7B0760C8" w:rsidR="0063363E" w:rsidRDefault="007760D9" w:rsidP="00347070">
            <w:pPr>
              <w:rPr>
                <w:rFonts w:hint="eastAsia"/>
              </w:rPr>
            </w:pPr>
            <w:r>
              <w:rPr>
                <w:rFonts w:hint="eastAsia"/>
              </w:rPr>
              <w:t>인스턴싱 적용</w:t>
            </w:r>
          </w:p>
        </w:tc>
      </w:tr>
      <w:tr w:rsidR="0063363E" w14:paraId="1B6D56D1" w14:textId="77777777" w:rsidTr="00347070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C0215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8A04A" w14:textId="6A50AC59" w:rsidR="0063363E" w:rsidRDefault="007F768E" w:rsidP="00347070">
            <w:r>
              <w:rPr>
                <w:rFonts w:hint="eastAsia"/>
              </w:rPr>
              <w:t>1</w:t>
            </w:r>
            <w:r w:rsidR="00894179">
              <w:t>1</w:t>
            </w:r>
            <w:r w:rsidR="0083152F">
              <w:rPr>
                <w:rFonts w:hint="eastAsia"/>
              </w:rPr>
              <w:t>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A2DB8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8C8D5" w14:textId="1D2B4975" w:rsidR="0063363E" w:rsidRDefault="006E3DFD" w:rsidP="00347070">
            <w:r>
              <w:t>20.0</w:t>
            </w:r>
            <w:r w:rsidR="00C91DEB">
              <w:t>5</w:t>
            </w:r>
            <w:r>
              <w:t>.</w:t>
            </w:r>
            <w:r w:rsidR="00C14644">
              <w:t>25</w:t>
            </w:r>
            <w:r>
              <w:t xml:space="preserve"> ~ 20.0</w:t>
            </w:r>
            <w:r w:rsidR="005C7584">
              <w:t>5.</w:t>
            </w:r>
            <w:r w:rsidR="00C14644">
              <w:t>31</w:t>
            </w:r>
          </w:p>
        </w:tc>
      </w:tr>
      <w:tr w:rsidR="0063363E" w14:paraId="27AA7112" w14:textId="77777777" w:rsidTr="00347070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855AF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 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BF888" w14:textId="63A47FB5" w:rsidR="00E6518F" w:rsidRPr="00D50E0E" w:rsidRDefault="005113CE" w:rsidP="000E7ACC">
            <w:r>
              <w:rPr>
                <w:rFonts w:hint="eastAsia"/>
              </w:rPr>
              <w:t>F</w:t>
            </w:r>
            <w:r>
              <w:t>ramework</w:t>
            </w:r>
            <w:r>
              <w:rPr>
                <w:rFonts w:hint="eastAsia"/>
              </w:rPr>
              <w:t>에 인스턴싱을 적용할 예정</w:t>
            </w:r>
          </w:p>
        </w:tc>
      </w:tr>
      <w:tr w:rsidR="0063363E" w14:paraId="4A9BC332" w14:textId="77777777" w:rsidTr="00347070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7629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0281ECB3" w14:textId="77777777" w:rsidR="0063363E" w:rsidRDefault="0063363E" w:rsidP="0034707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22E6C" w14:textId="723D73AB" w:rsidR="00352B62" w:rsidRDefault="00352B62" w:rsidP="00347070"/>
        </w:tc>
      </w:tr>
    </w:tbl>
    <w:p w14:paraId="353C8723" w14:textId="77777777" w:rsidR="0063363E" w:rsidRDefault="0063363E">
      <w:pPr>
        <w:rPr>
          <w:b/>
          <w:bCs/>
        </w:rPr>
      </w:pPr>
    </w:p>
    <w:p w14:paraId="5B739B3F" w14:textId="1AADD403" w:rsidR="009115AE" w:rsidRPr="000A2838" w:rsidRDefault="009E4D3D">
      <w:pPr>
        <w:rPr>
          <w:b/>
          <w:bCs/>
        </w:rPr>
      </w:pPr>
      <w:r>
        <w:rPr>
          <w:b/>
          <w:bCs/>
        </w:rPr>
        <w:t xml:space="preserve">- </w:t>
      </w:r>
      <w:r>
        <w:rPr>
          <w:rFonts w:hint="eastAsia"/>
          <w:b/>
          <w:bCs/>
        </w:rPr>
        <w:t>김용민</w:t>
      </w:r>
    </w:p>
    <w:p w14:paraId="6B348382" w14:textId="790548C9" w:rsidR="00561DF1" w:rsidRDefault="00D21150">
      <w:r>
        <w:rPr>
          <w:rFonts w:hint="eastAsia"/>
        </w:rPr>
        <w:t>몬스터</w:t>
      </w:r>
      <w:r w:rsidR="0069507B">
        <w:rPr>
          <w:rFonts w:hint="eastAsia"/>
        </w:rPr>
        <w:t xml:space="preserve">에게 </w:t>
      </w:r>
      <w:r w:rsidR="007051A5">
        <w:rPr>
          <w:rFonts w:hint="eastAsia"/>
        </w:rPr>
        <w:t>어디로 이동</w:t>
      </w:r>
      <w:r w:rsidR="00DC7C4C">
        <w:rPr>
          <w:rFonts w:hint="eastAsia"/>
        </w:rPr>
        <w:t xml:space="preserve">할지 알려주기 위해 </w:t>
      </w:r>
      <w:r w:rsidR="00DC7C4C">
        <w:t>CheckPoint</w:t>
      </w:r>
      <w:r w:rsidR="00DC7C4C">
        <w:rPr>
          <w:rFonts w:hint="eastAsia"/>
        </w:rPr>
        <w:t>를 설정하는 방법을 연구하고 있습니다.</w:t>
      </w:r>
      <w:r w:rsidR="00A7342D">
        <w:t xml:space="preserve"> </w:t>
      </w:r>
      <w:r w:rsidR="00A7342D">
        <w:rPr>
          <w:rFonts w:hint="eastAsia"/>
        </w:rPr>
        <w:t xml:space="preserve">이전에 몬스터들은 </w:t>
      </w:r>
      <w:r w:rsidR="00BA7C33">
        <w:rPr>
          <w:rFonts w:hint="eastAsia"/>
        </w:rPr>
        <w:t>정적인 좌표를 향해 움직였는데,</w:t>
      </w:r>
      <w:r w:rsidR="00BA7C33">
        <w:t xml:space="preserve"> </w:t>
      </w:r>
      <w:r w:rsidR="003969A1">
        <w:rPr>
          <w:rFonts w:hint="eastAsia"/>
        </w:rPr>
        <w:t xml:space="preserve">간단한 맵에선 </w:t>
      </w:r>
      <w:r w:rsidR="002432BC">
        <w:rPr>
          <w:rFonts w:hint="eastAsia"/>
        </w:rPr>
        <w:t>문제없으나</w:t>
      </w:r>
      <w:r w:rsidR="002432BC">
        <w:t xml:space="preserve">, </w:t>
      </w:r>
      <w:r w:rsidR="002432BC">
        <w:rPr>
          <w:rFonts w:hint="eastAsia"/>
        </w:rPr>
        <w:t>경로가 복잡한 스테이지에선 이를 하드 코딩하는 것은 매우 비효율적이므로,</w:t>
      </w:r>
      <w:r w:rsidR="002432BC">
        <w:t xml:space="preserve"> </w:t>
      </w:r>
      <w:r w:rsidR="00F56420">
        <w:t xml:space="preserve">CheckPoint </w:t>
      </w:r>
      <w:r w:rsidR="00F56420">
        <w:rPr>
          <w:rFonts w:hint="eastAsia"/>
        </w:rPr>
        <w:t>오브젝트를 만들고,</w:t>
      </w:r>
      <w:r w:rsidR="00F56420">
        <w:t xml:space="preserve"> </w:t>
      </w:r>
      <w:r w:rsidR="008424E1">
        <w:rPr>
          <w:rFonts w:hint="eastAsia"/>
        </w:rPr>
        <w:t>몬스터의 시야에 플레이어가 들어오지 않으면 그쪽으로 이동하고,</w:t>
      </w:r>
      <w:r w:rsidR="008424E1">
        <w:t xml:space="preserve"> </w:t>
      </w:r>
      <w:r w:rsidR="00186F7A">
        <w:rPr>
          <w:rFonts w:hint="eastAsia"/>
        </w:rPr>
        <w:t xml:space="preserve">플레이어가 근처에 있으면 </w:t>
      </w:r>
      <w:r w:rsidR="00B543A5">
        <w:rPr>
          <w:rFonts w:hint="eastAsia"/>
        </w:rPr>
        <w:t>이를 공격하도록 설정</w:t>
      </w:r>
      <w:r w:rsidR="00561DF1">
        <w:rPr>
          <w:rFonts w:hint="eastAsia"/>
        </w:rPr>
        <w:t>했습니다.</w:t>
      </w:r>
    </w:p>
    <w:p w14:paraId="68E857AA" w14:textId="7C9E8A4E" w:rsidR="000308A5" w:rsidRDefault="00F062B2" w:rsidP="000308A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현재,</w:t>
      </w:r>
      <w:r>
        <w:t xml:space="preserve"> </w:t>
      </w:r>
      <w:r>
        <w:rPr>
          <w:rFonts w:hint="eastAsia"/>
        </w:rPr>
        <w:t xml:space="preserve">대량의 몬스터를 클라이언트에 띄우기엔 </w:t>
      </w:r>
      <w:r w:rsidR="003931F3">
        <w:rPr>
          <w:rFonts w:hint="eastAsia"/>
        </w:rPr>
        <w:t>프레임 레이트의 저하가 매우 큽니다.</w:t>
      </w:r>
      <w:r w:rsidR="003931F3">
        <w:t xml:space="preserve"> </w:t>
      </w:r>
      <w:r w:rsidR="00BC4C35">
        <w:rPr>
          <w:rFonts w:hint="eastAsia"/>
        </w:rPr>
        <w:t>그래서 다음 주차에 3</w:t>
      </w:r>
      <w:r w:rsidR="00BC4C35">
        <w:t xml:space="preserve">D </w:t>
      </w:r>
      <w:r w:rsidR="00BC4C35">
        <w:rPr>
          <w:rFonts w:hint="eastAsia"/>
        </w:rPr>
        <w:t>오브젝트를 인스턴싱할 예정입니다.</w:t>
      </w:r>
    </w:p>
    <w:p w14:paraId="692CDD7A" w14:textId="18C258F7" w:rsidR="00BC4C35" w:rsidRDefault="00BC4C35" w:rsidP="007807A0"/>
    <w:p w14:paraId="72DBB725" w14:textId="77777777" w:rsidR="00444CE8" w:rsidRDefault="00444CE8" w:rsidP="007807A0"/>
    <w:p w14:paraId="3AA4699F" w14:textId="77777777" w:rsidR="002C6024" w:rsidRDefault="002C6024"/>
    <w:p w14:paraId="083C8662" w14:textId="587E5CFF" w:rsidR="009E4D3D" w:rsidRDefault="009E4D3D">
      <w:pPr>
        <w:rPr>
          <w:b/>
          <w:bCs/>
        </w:rPr>
      </w:pPr>
      <w:r>
        <w:rPr>
          <w:rFonts w:hint="eastAsia"/>
          <w:b/>
          <w:bCs/>
        </w:rPr>
        <w:lastRenderedPageBreak/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차민호</w:t>
      </w:r>
    </w:p>
    <w:p w14:paraId="7661A43E" w14:textId="77777777" w:rsidR="00527D20" w:rsidRDefault="00527D20" w:rsidP="00527D20">
      <w:r w:rsidRPr="00171DED">
        <w:rPr>
          <w:noProof/>
        </w:rPr>
        <w:drawing>
          <wp:inline distT="0" distB="0" distL="0" distR="0" wp14:anchorId="21D6BE0B" wp14:editId="4645756D">
            <wp:extent cx="5731510" cy="457581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C315" w14:textId="77777777" w:rsidR="00527D20" w:rsidRDefault="00527D20" w:rsidP="00527D20">
      <w:r>
        <w:rPr>
          <w:rFonts w:hint="eastAsia"/>
        </w:rPr>
        <w:t>몬스터의 x</w:t>
      </w:r>
      <w:r>
        <w:t xml:space="preserve">, </w:t>
      </w:r>
      <w:r>
        <w:rPr>
          <w:rFonts w:hint="eastAsia"/>
        </w:rPr>
        <w:t>z</w:t>
      </w:r>
      <w:r>
        <w:t xml:space="preserve"> </w:t>
      </w:r>
      <w:r>
        <w:rPr>
          <w:rFonts w:hint="eastAsia"/>
        </w:rPr>
        <w:t xml:space="preserve">범위에 따라 </w:t>
      </w:r>
      <w:r>
        <w:t>Look</w:t>
      </w:r>
      <w:r>
        <w:rPr>
          <w:rFonts w:hint="eastAsia"/>
        </w:rPr>
        <w:t>벡터</w:t>
      </w:r>
      <w:r>
        <w:t xml:space="preserve"> </w:t>
      </w:r>
      <w:r>
        <w:rPr>
          <w:rFonts w:hint="eastAsia"/>
        </w:rPr>
        <w:t>방향을 설정하여 이동하는 방식으로 경로 이동을 설정하였습니다.</w:t>
      </w:r>
      <w:r>
        <w:t xml:space="preserve"> </w:t>
      </w:r>
      <w:r>
        <w:rPr>
          <w:rFonts w:hint="eastAsia"/>
        </w:rPr>
        <w:t xml:space="preserve">이동 경로에 따라서는 </w:t>
      </w:r>
      <w:r>
        <w:t>X</w:t>
      </w:r>
      <w:r>
        <w:rPr>
          <w:rFonts w:hint="eastAsia"/>
        </w:rPr>
        <w:t>값 범위별로 나누고,</w:t>
      </w:r>
      <w:r>
        <w:t xml:space="preserve"> </w:t>
      </w:r>
      <w:r>
        <w:rPr>
          <w:rFonts w:hint="eastAsia"/>
        </w:rPr>
        <w:t xml:space="preserve">상세하게는 </w:t>
      </w:r>
      <w:r>
        <w:t>Z</w:t>
      </w:r>
      <w:r>
        <w:rPr>
          <w:rFonts w:hint="eastAsia"/>
        </w:rPr>
        <w:t>값을 조절하여 몬스터가 여러 경로로 이동할 수 있도록</w:t>
      </w:r>
      <w:r>
        <w:t xml:space="preserve"> </w:t>
      </w:r>
      <w:r>
        <w:rPr>
          <w:rFonts w:hint="eastAsia"/>
        </w:rPr>
        <w:t>수정하고 있습니다.</w:t>
      </w:r>
      <w:r>
        <w:t xml:space="preserve"> </w:t>
      </w:r>
      <w:r>
        <w:rPr>
          <w:rFonts w:hint="eastAsia"/>
        </w:rPr>
        <w:t>이 방식의 문제점으로는 범위를 세분화해서 하다 보니 조금 하드코딩의 면이 있습니다.</w:t>
      </w:r>
      <w:r>
        <w:t xml:space="preserve"> </w:t>
      </w:r>
      <w:r>
        <w:rPr>
          <w:rFonts w:hint="eastAsia"/>
        </w:rPr>
        <w:t xml:space="preserve">현재 팀원들과 체크포인트 한점을 두고 </w:t>
      </w:r>
      <w:r>
        <w:t>Look</w:t>
      </w:r>
      <w:r>
        <w:rPr>
          <w:rFonts w:hint="eastAsia"/>
        </w:rPr>
        <w:t>벡터를 하는 방식도 고려해보고 있습니다.</w:t>
      </w:r>
    </w:p>
    <w:p w14:paraId="30B097A3" w14:textId="77777777" w:rsidR="007F768E" w:rsidRPr="00527D20" w:rsidRDefault="007F768E"/>
    <w:p w14:paraId="7060E1B9" w14:textId="74F28E69" w:rsidR="00456327" w:rsidRDefault="009E4D3D" w:rsidP="004663BC">
      <w:pPr>
        <w:rPr>
          <w:b/>
          <w:bCs/>
        </w:rPr>
      </w:pPr>
      <w:r>
        <w:rPr>
          <w:rFonts w:hint="eastAsia"/>
          <w:b/>
          <w:bCs/>
        </w:rPr>
        <w:t>-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장윤수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5"/>
        <w:gridCol w:w="1763"/>
        <w:gridCol w:w="1093"/>
        <w:gridCol w:w="1679"/>
        <w:gridCol w:w="1227"/>
        <w:gridCol w:w="1899"/>
      </w:tblGrid>
      <w:tr w:rsidR="004815AE" w14:paraId="0B8C8553" w14:textId="77777777" w:rsidTr="0085533E">
        <w:tc>
          <w:tcPr>
            <w:tcW w:w="1413" w:type="dxa"/>
          </w:tcPr>
          <w:p w14:paraId="37A99FAF" w14:textId="77777777" w:rsidR="004815AE" w:rsidRPr="008F6339" w:rsidRDefault="004815AE" w:rsidP="0085533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015FCC14" w14:textId="77777777" w:rsidR="004815AE" w:rsidRDefault="004815AE" w:rsidP="0085533E">
            <w:r>
              <w:rPr>
                <w:rFonts w:hint="eastAsia"/>
              </w:rPr>
              <w:t xml:space="preserve">개강 </w:t>
            </w:r>
            <w:r>
              <w:t>10</w:t>
            </w:r>
            <w:r>
              <w:rPr>
                <w:rFonts w:hint="eastAsia"/>
              </w:rPr>
              <w:t xml:space="preserve">주차 </w:t>
            </w:r>
          </w:p>
        </w:tc>
        <w:tc>
          <w:tcPr>
            <w:tcW w:w="1134" w:type="dxa"/>
          </w:tcPr>
          <w:p w14:paraId="5324C407" w14:textId="77777777" w:rsidR="004815AE" w:rsidRPr="008F6339" w:rsidRDefault="004815AE" w:rsidP="0085533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811331" w14:textId="77777777" w:rsidR="004815AE" w:rsidRDefault="004815AE" w:rsidP="0085533E">
            <w:r>
              <w:rPr>
                <w:rFonts w:hint="eastAsia"/>
              </w:rPr>
              <w:t>2</w:t>
            </w:r>
            <w:r>
              <w:t>00518~200524</w:t>
            </w:r>
          </w:p>
        </w:tc>
        <w:tc>
          <w:tcPr>
            <w:tcW w:w="1276" w:type="dxa"/>
          </w:tcPr>
          <w:p w14:paraId="26CA0B28" w14:textId="77777777" w:rsidR="004815AE" w:rsidRPr="008F6339" w:rsidRDefault="004815AE" w:rsidP="0085533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301AB488" w14:textId="77777777" w:rsidR="004815AE" w:rsidRDefault="004815AE" w:rsidP="0085533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4815AE" w14:paraId="1C319476" w14:textId="77777777" w:rsidTr="0085533E">
        <w:trPr>
          <w:trHeight w:val="755"/>
        </w:trPr>
        <w:tc>
          <w:tcPr>
            <w:tcW w:w="1413" w:type="dxa"/>
          </w:tcPr>
          <w:p w14:paraId="28E3724F" w14:textId="77777777" w:rsidR="004815AE" w:rsidRDefault="004815AE" w:rsidP="0085533E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38A4FA2C" w14:textId="77777777" w:rsidR="004815AE" w:rsidRDefault="004815AE" w:rsidP="0085533E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서버와 클라이언트 연동</w:t>
            </w:r>
          </w:p>
          <w:p w14:paraId="2C1E29AD" w14:textId="77777777" w:rsidR="004815AE" w:rsidRDefault="004815AE" w:rsidP="0085533E">
            <w:pPr>
              <w:tabs>
                <w:tab w:val="left" w:pos="1095"/>
                <w:tab w:val="center" w:pos="3722"/>
              </w:tabs>
            </w:pPr>
            <w:r>
              <w:rPr>
                <w:rFonts w:hint="eastAsia"/>
              </w:rPr>
              <w:t>방 만들기,</w:t>
            </w:r>
            <w:r>
              <w:t xml:space="preserve"> </w:t>
            </w:r>
            <w:r>
              <w:rPr>
                <w:rFonts w:hint="eastAsia"/>
              </w:rPr>
              <w:t>방 입장,</w:t>
            </w:r>
            <w:r>
              <w:t xml:space="preserve"> </w:t>
            </w:r>
            <w:r>
              <w:rPr>
                <w:rFonts w:hint="eastAsia"/>
              </w:rPr>
              <w:t>플레이어 움직임 동기화</w:t>
            </w:r>
          </w:p>
        </w:tc>
      </w:tr>
    </w:tbl>
    <w:p w14:paraId="351938B4" w14:textId="77777777" w:rsidR="004815AE" w:rsidRDefault="004815AE" w:rsidP="004815AE">
      <w:r>
        <w:rPr>
          <w:rFonts w:hint="eastAsia"/>
        </w:rPr>
        <w:t>&lt;상세 수행내용</w:t>
      </w:r>
      <w:r>
        <w:t>&gt;</w:t>
      </w:r>
    </w:p>
    <w:p w14:paraId="23A10FF5" w14:textId="77777777" w:rsidR="004815AE" w:rsidRDefault="004815AE" w:rsidP="004815AE">
      <w:r>
        <w:rPr>
          <w:rFonts w:hint="eastAsia"/>
        </w:rPr>
        <w:t>몬스터 스레드의 동작 방식 수정 한 스레드에서 모든 몬스터를 한 번에 계산</w:t>
      </w:r>
    </w:p>
    <w:p w14:paraId="74EDF72D" w14:textId="77777777" w:rsidR="004815AE" w:rsidRDefault="004815AE" w:rsidP="004815AE">
      <w:r>
        <w:rPr>
          <w:rFonts w:hint="eastAsia"/>
        </w:rPr>
        <w:t>몬스터가 타겟플레이어의 위치를 바라볼 수 있게</w:t>
      </w:r>
      <w:r>
        <w:t xml:space="preserve"> </w:t>
      </w:r>
      <w:r>
        <w:rPr>
          <w:rFonts w:hint="eastAsia"/>
        </w:rPr>
        <w:t>계산기능 구현</w:t>
      </w:r>
    </w:p>
    <w:p w14:paraId="68307CFF" w14:textId="77777777" w:rsidR="004815AE" w:rsidRPr="007D0849" w:rsidRDefault="004815AE" w:rsidP="004815AE">
      <w:r>
        <w:rPr>
          <w:rFonts w:hint="eastAsia"/>
        </w:rPr>
        <w:lastRenderedPageBreak/>
        <w:t>서버에서 클라이언트로 보내는 패킷 사이즈 수정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15AE" w14:paraId="0F499693" w14:textId="77777777" w:rsidTr="0085533E">
        <w:tc>
          <w:tcPr>
            <w:tcW w:w="2254" w:type="dxa"/>
          </w:tcPr>
          <w:p w14:paraId="27382206" w14:textId="77777777" w:rsidR="004815AE" w:rsidRPr="008F6339" w:rsidRDefault="004815AE" w:rsidP="0085533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2F7DFC6C" w14:textId="77777777" w:rsidR="004815AE" w:rsidRDefault="004815AE" w:rsidP="0085533E"/>
        </w:tc>
      </w:tr>
      <w:tr w:rsidR="004815AE" w14:paraId="23B34107" w14:textId="77777777" w:rsidTr="0085533E">
        <w:tc>
          <w:tcPr>
            <w:tcW w:w="2254" w:type="dxa"/>
          </w:tcPr>
          <w:p w14:paraId="152248FE" w14:textId="77777777" w:rsidR="004815AE" w:rsidRPr="008F6339" w:rsidRDefault="004815AE" w:rsidP="0085533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5F56E59A" w14:textId="77777777" w:rsidR="004815AE" w:rsidRDefault="004815AE" w:rsidP="0085533E"/>
        </w:tc>
      </w:tr>
      <w:tr w:rsidR="004815AE" w14:paraId="28F68155" w14:textId="77777777" w:rsidTr="0085533E">
        <w:tc>
          <w:tcPr>
            <w:tcW w:w="2254" w:type="dxa"/>
          </w:tcPr>
          <w:p w14:paraId="2ED27B97" w14:textId="77777777" w:rsidR="004815AE" w:rsidRPr="008F6339" w:rsidRDefault="004815AE" w:rsidP="0085533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5BDC25B9" w14:textId="77777777" w:rsidR="004815AE" w:rsidRDefault="004815AE" w:rsidP="0085533E">
            <w:r>
              <w:rPr>
                <w:rFonts w:hint="eastAsia"/>
              </w:rPr>
              <w:t xml:space="preserve">개강 </w:t>
            </w:r>
            <w:r>
              <w:t>11</w:t>
            </w:r>
            <w:r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27A00A31" w14:textId="77777777" w:rsidR="004815AE" w:rsidRPr="008F6339" w:rsidRDefault="004815AE" w:rsidP="0085533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1B3C76D" w14:textId="77777777" w:rsidR="004815AE" w:rsidRDefault="004815AE" w:rsidP="0085533E">
            <w:r>
              <w:t>200525 ~ 200531</w:t>
            </w:r>
          </w:p>
        </w:tc>
      </w:tr>
      <w:tr w:rsidR="004815AE" w14:paraId="0C61F272" w14:textId="77777777" w:rsidTr="0085533E">
        <w:trPr>
          <w:trHeight w:val="1038"/>
        </w:trPr>
        <w:tc>
          <w:tcPr>
            <w:tcW w:w="2254" w:type="dxa"/>
          </w:tcPr>
          <w:p w14:paraId="13CC6077" w14:textId="77777777" w:rsidR="004815AE" w:rsidRPr="008F6339" w:rsidRDefault="004815AE" w:rsidP="0085533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2" w:type="dxa"/>
            <w:gridSpan w:val="3"/>
          </w:tcPr>
          <w:p w14:paraId="229D6CC1" w14:textId="77777777" w:rsidR="004815AE" w:rsidRPr="009D68D9" w:rsidRDefault="004815AE" w:rsidP="0085533E">
            <w:r>
              <w:rPr>
                <w:rFonts w:hint="eastAsia"/>
              </w:rPr>
              <w:t>몬스터의 경로 계산 로직 구현</w:t>
            </w:r>
          </w:p>
        </w:tc>
      </w:tr>
      <w:tr w:rsidR="004815AE" w14:paraId="6792ED97" w14:textId="77777777" w:rsidTr="0085533E">
        <w:trPr>
          <w:trHeight w:val="840"/>
        </w:trPr>
        <w:tc>
          <w:tcPr>
            <w:tcW w:w="2254" w:type="dxa"/>
          </w:tcPr>
          <w:p w14:paraId="249EBA16" w14:textId="77777777" w:rsidR="004815AE" w:rsidRPr="008F6339" w:rsidRDefault="004815AE" w:rsidP="0085533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8559A15" w14:textId="77777777" w:rsidR="004815AE" w:rsidRPr="008F6339" w:rsidRDefault="004815AE" w:rsidP="0085533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07050B66" w14:textId="77777777" w:rsidR="004815AE" w:rsidRDefault="004815AE" w:rsidP="0085533E"/>
        </w:tc>
      </w:tr>
    </w:tbl>
    <w:p w14:paraId="508DD947" w14:textId="77777777" w:rsidR="005A6FC2" w:rsidRPr="005A6FC2" w:rsidRDefault="005A6FC2" w:rsidP="004663BC"/>
    <w:sectPr w:rsidR="005A6FC2" w:rsidRPr="005A6F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773352" w14:textId="77777777" w:rsidR="008F7846" w:rsidRDefault="008F7846" w:rsidP="009E4D3D">
      <w:pPr>
        <w:spacing w:after="0" w:line="240" w:lineRule="auto"/>
      </w:pPr>
      <w:r>
        <w:separator/>
      </w:r>
    </w:p>
  </w:endnote>
  <w:endnote w:type="continuationSeparator" w:id="0">
    <w:p w14:paraId="2072654E" w14:textId="77777777" w:rsidR="008F7846" w:rsidRDefault="008F7846" w:rsidP="009E4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FE4E02" w14:textId="77777777" w:rsidR="008F7846" w:rsidRDefault="008F7846" w:rsidP="009E4D3D">
      <w:pPr>
        <w:spacing w:after="0" w:line="240" w:lineRule="auto"/>
      </w:pPr>
      <w:r>
        <w:separator/>
      </w:r>
    </w:p>
  </w:footnote>
  <w:footnote w:type="continuationSeparator" w:id="0">
    <w:p w14:paraId="49666EF7" w14:textId="77777777" w:rsidR="008F7846" w:rsidRDefault="008F7846" w:rsidP="009E4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31018F"/>
    <w:multiLevelType w:val="hybridMultilevel"/>
    <w:tmpl w:val="C66A7328"/>
    <w:lvl w:ilvl="0" w:tplc="7FD8093C">
      <w:start w:val="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B616273"/>
    <w:multiLevelType w:val="hybridMultilevel"/>
    <w:tmpl w:val="D9FC48C2"/>
    <w:lvl w:ilvl="0" w:tplc="A0205F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4862C87"/>
    <w:multiLevelType w:val="hybridMultilevel"/>
    <w:tmpl w:val="F6F8363E"/>
    <w:lvl w:ilvl="0" w:tplc="1FBE0CD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E0B6AF9"/>
    <w:multiLevelType w:val="hybridMultilevel"/>
    <w:tmpl w:val="4C46AF94"/>
    <w:lvl w:ilvl="0" w:tplc="B8E0D7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00720C9"/>
    <w:multiLevelType w:val="hybridMultilevel"/>
    <w:tmpl w:val="60E6B36C"/>
    <w:lvl w:ilvl="0" w:tplc="D3D655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3970E2F"/>
    <w:multiLevelType w:val="hybridMultilevel"/>
    <w:tmpl w:val="BE287FC0"/>
    <w:lvl w:ilvl="0" w:tplc="EF008F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F2970D4"/>
    <w:multiLevelType w:val="hybridMultilevel"/>
    <w:tmpl w:val="3D728952"/>
    <w:lvl w:ilvl="0" w:tplc="7158A2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C8572DB"/>
    <w:multiLevelType w:val="hybridMultilevel"/>
    <w:tmpl w:val="B2B8C2C6"/>
    <w:lvl w:ilvl="0" w:tplc="692078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EC660D9"/>
    <w:multiLevelType w:val="hybridMultilevel"/>
    <w:tmpl w:val="E638A614"/>
    <w:lvl w:ilvl="0" w:tplc="918400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826FB2"/>
    <w:multiLevelType w:val="hybridMultilevel"/>
    <w:tmpl w:val="AF12FA24"/>
    <w:lvl w:ilvl="0" w:tplc="B60453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0A6703"/>
    <w:multiLevelType w:val="hybridMultilevel"/>
    <w:tmpl w:val="99C23BD8"/>
    <w:lvl w:ilvl="0" w:tplc="C9BE1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3"/>
  </w:num>
  <w:num w:numId="5">
    <w:abstractNumId w:val="6"/>
  </w:num>
  <w:num w:numId="6">
    <w:abstractNumId w:val="9"/>
  </w:num>
  <w:num w:numId="7">
    <w:abstractNumId w:val="7"/>
  </w:num>
  <w:num w:numId="8">
    <w:abstractNumId w:val="2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678"/>
    <w:rsid w:val="00001DFE"/>
    <w:rsid w:val="00005CDC"/>
    <w:rsid w:val="00010194"/>
    <w:rsid w:val="000132E5"/>
    <w:rsid w:val="00024803"/>
    <w:rsid w:val="000308A5"/>
    <w:rsid w:val="00032E5F"/>
    <w:rsid w:val="00036EE8"/>
    <w:rsid w:val="000378F3"/>
    <w:rsid w:val="00042B8E"/>
    <w:rsid w:val="000442FC"/>
    <w:rsid w:val="00050852"/>
    <w:rsid w:val="000508FD"/>
    <w:rsid w:val="0005243E"/>
    <w:rsid w:val="00066D9D"/>
    <w:rsid w:val="00076B9E"/>
    <w:rsid w:val="00080BB3"/>
    <w:rsid w:val="00086FA7"/>
    <w:rsid w:val="00087EEF"/>
    <w:rsid w:val="00094D72"/>
    <w:rsid w:val="00097C47"/>
    <w:rsid w:val="000A2838"/>
    <w:rsid w:val="000B1E14"/>
    <w:rsid w:val="000B72B2"/>
    <w:rsid w:val="000D5CD6"/>
    <w:rsid w:val="000E4E7C"/>
    <w:rsid w:val="000E7ACC"/>
    <w:rsid w:val="000F218B"/>
    <w:rsid w:val="000F37A1"/>
    <w:rsid w:val="000F3B8E"/>
    <w:rsid w:val="0010651B"/>
    <w:rsid w:val="00111C00"/>
    <w:rsid w:val="001201B7"/>
    <w:rsid w:val="0014021A"/>
    <w:rsid w:val="00152874"/>
    <w:rsid w:val="0015469C"/>
    <w:rsid w:val="00163602"/>
    <w:rsid w:val="00173CB2"/>
    <w:rsid w:val="0017504B"/>
    <w:rsid w:val="0018688A"/>
    <w:rsid w:val="00186F7A"/>
    <w:rsid w:val="001A447D"/>
    <w:rsid w:val="001A55AB"/>
    <w:rsid w:val="001B3F60"/>
    <w:rsid w:val="001B61B2"/>
    <w:rsid w:val="001F46D7"/>
    <w:rsid w:val="002008F0"/>
    <w:rsid w:val="00203375"/>
    <w:rsid w:val="00205728"/>
    <w:rsid w:val="00222B33"/>
    <w:rsid w:val="002268E6"/>
    <w:rsid w:val="002270D0"/>
    <w:rsid w:val="002432BC"/>
    <w:rsid w:val="00243457"/>
    <w:rsid w:val="00245FF9"/>
    <w:rsid w:val="00253893"/>
    <w:rsid w:val="0025716B"/>
    <w:rsid w:val="002573AC"/>
    <w:rsid w:val="002600D6"/>
    <w:rsid w:val="00263D97"/>
    <w:rsid w:val="00271DE0"/>
    <w:rsid w:val="00275E28"/>
    <w:rsid w:val="00286869"/>
    <w:rsid w:val="002919C4"/>
    <w:rsid w:val="002A0801"/>
    <w:rsid w:val="002A0AC8"/>
    <w:rsid w:val="002A32B6"/>
    <w:rsid w:val="002A511E"/>
    <w:rsid w:val="002B6783"/>
    <w:rsid w:val="002C6024"/>
    <w:rsid w:val="002C67C1"/>
    <w:rsid w:val="002D0328"/>
    <w:rsid w:val="002D313F"/>
    <w:rsid w:val="002D62FE"/>
    <w:rsid w:val="002E4326"/>
    <w:rsid w:val="00311685"/>
    <w:rsid w:val="00321013"/>
    <w:rsid w:val="003302AD"/>
    <w:rsid w:val="00330EDC"/>
    <w:rsid w:val="00333F07"/>
    <w:rsid w:val="00345B41"/>
    <w:rsid w:val="00350146"/>
    <w:rsid w:val="00351897"/>
    <w:rsid w:val="00352B62"/>
    <w:rsid w:val="00353304"/>
    <w:rsid w:val="0035391A"/>
    <w:rsid w:val="003641BA"/>
    <w:rsid w:val="00367EB4"/>
    <w:rsid w:val="00381436"/>
    <w:rsid w:val="00390079"/>
    <w:rsid w:val="00391CB3"/>
    <w:rsid w:val="003931F3"/>
    <w:rsid w:val="003969A1"/>
    <w:rsid w:val="003A5285"/>
    <w:rsid w:val="003B1531"/>
    <w:rsid w:val="003B314E"/>
    <w:rsid w:val="003C6FAD"/>
    <w:rsid w:val="003D4CFC"/>
    <w:rsid w:val="003D5E64"/>
    <w:rsid w:val="003D7351"/>
    <w:rsid w:val="003F5817"/>
    <w:rsid w:val="0041109E"/>
    <w:rsid w:val="00431278"/>
    <w:rsid w:val="00444816"/>
    <w:rsid w:val="00444CE8"/>
    <w:rsid w:val="00453BD4"/>
    <w:rsid w:val="00453D95"/>
    <w:rsid w:val="00456327"/>
    <w:rsid w:val="00457ABF"/>
    <w:rsid w:val="004663BC"/>
    <w:rsid w:val="0047670B"/>
    <w:rsid w:val="004815AE"/>
    <w:rsid w:val="004952DE"/>
    <w:rsid w:val="004A7480"/>
    <w:rsid w:val="004D1B8C"/>
    <w:rsid w:val="004D5E9A"/>
    <w:rsid w:val="004D7E75"/>
    <w:rsid w:val="004E0AB8"/>
    <w:rsid w:val="004E14B4"/>
    <w:rsid w:val="004E5549"/>
    <w:rsid w:val="004F3A27"/>
    <w:rsid w:val="004F4910"/>
    <w:rsid w:val="00500760"/>
    <w:rsid w:val="005046BF"/>
    <w:rsid w:val="005113CE"/>
    <w:rsid w:val="00520655"/>
    <w:rsid w:val="00524C76"/>
    <w:rsid w:val="00524F04"/>
    <w:rsid w:val="00526B32"/>
    <w:rsid w:val="00527943"/>
    <w:rsid w:val="00527D20"/>
    <w:rsid w:val="00530F6D"/>
    <w:rsid w:val="00542B47"/>
    <w:rsid w:val="00551DD6"/>
    <w:rsid w:val="00561DF1"/>
    <w:rsid w:val="005704F2"/>
    <w:rsid w:val="00573358"/>
    <w:rsid w:val="00575FB4"/>
    <w:rsid w:val="00584C0A"/>
    <w:rsid w:val="00592202"/>
    <w:rsid w:val="005A335F"/>
    <w:rsid w:val="005A354E"/>
    <w:rsid w:val="005A624A"/>
    <w:rsid w:val="005A6FC2"/>
    <w:rsid w:val="005B3ACD"/>
    <w:rsid w:val="005B6313"/>
    <w:rsid w:val="005C7584"/>
    <w:rsid w:val="005C7742"/>
    <w:rsid w:val="005D2520"/>
    <w:rsid w:val="005D3531"/>
    <w:rsid w:val="005D39BD"/>
    <w:rsid w:val="005E1284"/>
    <w:rsid w:val="005E1E13"/>
    <w:rsid w:val="005F152D"/>
    <w:rsid w:val="005F289A"/>
    <w:rsid w:val="00601D0D"/>
    <w:rsid w:val="006066A7"/>
    <w:rsid w:val="00611F1C"/>
    <w:rsid w:val="0061549A"/>
    <w:rsid w:val="006156EA"/>
    <w:rsid w:val="00624558"/>
    <w:rsid w:val="006252D0"/>
    <w:rsid w:val="00632B60"/>
    <w:rsid w:val="0063363E"/>
    <w:rsid w:val="00635B79"/>
    <w:rsid w:val="00642518"/>
    <w:rsid w:val="006456BB"/>
    <w:rsid w:val="0064738B"/>
    <w:rsid w:val="0065002E"/>
    <w:rsid w:val="00652AB9"/>
    <w:rsid w:val="00666A47"/>
    <w:rsid w:val="00671765"/>
    <w:rsid w:val="006733E4"/>
    <w:rsid w:val="00673431"/>
    <w:rsid w:val="00681872"/>
    <w:rsid w:val="00685C96"/>
    <w:rsid w:val="00687B13"/>
    <w:rsid w:val="0069507B"/>
    <w:rsid w:val="006A56EA"/>
    <w:rsid w:val="006A5BC6"/>
    <w:rsid w:val="006A6F71"/>
    <w:rsid w:val="006B47FC"/>
    <w:rsid w:val="006C0A8D"/>
    <w:rsid w:val="006C1E86"/>
    <w:rsid w:val="006C2C72"/>
    <w:rsid w:val="006D0B76"/>
    <w:rsid w:val="006D6A34"/>
    <w:rsid w:val="006E3BF2"/>
    <w:rsid w:val="006E3DFD"/>
    <w:rsid w:val="006E5F57"/>
    <w:rsid w:val="007051A5"/>
    <w:rsid w:val="00717187"/>
    <w:rsid w:val="007224A0"/>
    <w:rsid w:val="007247C4"/>
    <w:rsid w:val="0072602B"/>
    <w:rsid w:val="007341F8"/>
    <w:rsid w:val="00747F50"/>
    <w:rsid w:val="007508F0"/>
    <w:rsid w:val="00754A89"/>
    <w:rsid w:val="00756FF6"/>
    <w:rsid w:val="007656FF"/>
    <w:rsid w:val="0077332D"/>
    <w:rsid w:val="007760D9"/>
    <w:rsid w:val="00777D42"/>
    <w:rsid w:val="007807A0"/>
    <w:rsid w:val="00787356"/>
    <w:rsid w:val="00791348"/>
    <w:rsid w:val="007A2B10"/>
    <w:rsid w:val="007A71CD"/>
    <w:rsid w:val="007B2BE5"/>
    <w:rsid w:val="007C40FF"/>
    <w:rsid w:val="007C6F98"/>
    <w:rsid w:val="007D6EC1"/>
    <w:rsid w:val="007F768E"/>
    <w:rsid w:val="00800760"/>
    <w:rsid w:val="00805AE1"/>
    <w:rsid w:val="00820016"/>
    <w:rsid w:val="00820A3C"/>
    <w:rsid w:val="0083152F"/>
    <w:rsid w:val="008424E1"/>
    <w:rsid w:val="0085155E"/>
    <w:rsid w:val="00852BF8"/>
    <w:rsid w:val="008549C3"/>
    <w:rsid w:val="0087088C"/>
    <w:rsid w:val="00872257"/>
    <w:rsid w:val="008768CA"/>
    <w:rsid w:val="00894179"/>
    <w:rsid w:val="0089766B"/>
    <w:rsid w:val="008D4D69"/>
    <w:rsid w:val="008E2F39"/>
    <w:rsid w:val="008E3C07"/>
    <w:rsid w:val="008E633F"/>
    <w:rsid w:val="008F0B40"/>
    <w:rsid w:val="008F7846"/>
    <w:rsid w:val="00904C10"/>
    <w:rsid w:val="00906727"/>
    <w:rsid w:val="00907FA8"/>
    <w:rsid w:val="009115AE"/>
    <w:rsid w:val="00921311"/>
    <w:rsid w:val="0092496C"/>
    <w:rsid w:val="00936C3A"/>
    <w:rsid w:val="00943E56"/>
    <w:rsid w:val="009471C8"/>
    <w:rsid w:val="00996AB9"/>
    <w:rsid w:val="00996BEF"/>
    <w:rsid w:val="009978B5"/>
    <w:rsid w:val="009A361C"/>
    <w:rsid w:val="009C0755"/>
    <w:rsid w:val="009C1C23"/>
    <w:rsid w:val="009D0D73"/>
    <w:rsid w:val="009D3575"/>
    <w:rsid w:val="009D4E7F"/>
    <w:rsid w:val="009E037F"/>
    <w:rsid w:val="009E4A6D"/>
    <w:rsid w:val="009E4D3D"/>
    <w:rsid w:val="00A167DF"/>
    <w:rsid w:val="00A26928"/>
    <w:rsid w:val="00A2789C"/>
    <w:rsid w:val="00A300A2"/>
    <w:rsid w:val="00A30330"/>
    <w:rsid w:val="00A30B74"/>
    <w:rsid w:val="00A46166"/>
    <w:rsid w:val="00A54128"/>
    <w:rsid w:val="00A56583"/>
    <w:rsid w:val="00A57955"/>
    <w:rsid w:val="00A62D2C"/>
    <w:rsid w:val="00A7342D"/>
    <w:rsid w:val="00A84A19"/>
    <w:rsid w:val="00A86619"/>
    <w:rsid w:val="00A9342F"/>
    <w:rsid w:val="00A9501F"/>
    <w:rsid w:val="00A975BA"/>
    <w:rsid w:val="00AA5D7E"/>
    <w:rsid w:val="00AA61B1"/>
    <w:rsid w:val="00AA6406"/>
    <w:rsid w:val="00AB0D63"/>
    <w:rsid w:val="00AB2CF1"/>
    <w:rsid w:val="00AB5C17"/>
    <w:rsid w:val="00AB6DDB"/>
    <w:rsid w:val="00AC3057"/>
    <w:rsid w:val="00AD073A"/>
    <w:rsid w:val="00AE1A82"/>
    <w:rsid w:val="00AF1AA6"/>
    <w:rsid w:val="00B1291D"/>
    <w:rsid w:val="00B22D50"/>
    <w:rsid w:val="00B37173"/>
    <w:rsid w:val="00B376B6"/>
    <w:rsid w:val="00B37F6E"/>
    <w:rsid w:val="00B44F50"/>
    <w:rsid w:val="00B543A5"/>
    <w:rsid w:val="00B55B05"/>
    <w:rsid w:val="00B71062"/>
    <w:rsid w:val="00B731A1"/>
    <w:rsid w:val="00B8446B"/>
    <w:rsid w:val="00B85860"/>
    <w:rsid w:val="00BA7C33"/>
    <w:rsid w:val="00BB07BB"/>
    <w:rsid w:val="00BB25E1"/>
    <w:rsid w:val="00BB7DBF"/>
    <w:rsid w:val="00BC4C35"/>
    <w:rsid w:val="00BD1F0A"/>
    <w:rsid w:val="00BD4341"/>
    <w:rsid w:val="00BD48C8"/>
    <w:rsid w:val="00BE7EFD"/>
    <w:rsid w:val="00BF00F6"/>
    <w:rsid w:val="00C04356"/>
    <w:rsid w:val="00C06609"/>
    <w:rsid w:val="00C07795"/>
    <w:rsid w:val="00C14644"/>
    <w:rsid w:val="00C17735"/>
    <w:rsid w:val="00C20678"/>
    <w:rsid w:val="00C32949"/>
    <w:rsid w:val="00C32A38"/>
    <w:rsid w:val="00C34B7F"/>
    <w:rsid w:val="00C41475"/>
    <w:rsid w:val="00C47355"/>
    <w:rsid w:val="00C6027A"/>
    <w:rsid w:val="00C61901"/>
    <w:rsid w:val="00C62789"/>
    <w:rsid w:val="00C7780C"/>
    <w:rsid w:val="00C82ED4"/>
    <w:rsid w:val="00C91D32"/>
    <w:rsid w:val="00C91DEB"/>
    <w:rsid w:val="00CA0046"/>
    <w:rsid w:val="00CB1750"/>
    <w:rsid w:val="00CB21EB"/>
    <w:rsid w:val="00CB4094"/>
    <w:rsid w:val="00CD0155"/>
    <w:rsid w:val="00CD1A40"/>
    <w:rsid w:val="00CE3C49"/>
    <w:rsid w:val="00CE7EC8"/>
    <w:rsid w:val="00CF1904"/>
    <w:rsid w:val="00D01156"/>
    <w:rsid w:val="00D02AFD"/>
    <w:rsid w:val="00D17498"/>
    <w:rsid w:val="00D2001D"/>
    <w:rsid w:val="00D21150"/>
    <w:rsid w:val="00D2126B"/>
    <w:rsid w:val="00D24277"/>
    <w:rsid w:val="00D2565F"/>
    <w:rsid w:val="00D338A9"/>
    <w:rsid w:val="00D35FE7"/>
    <w:rsid w:val="00D50E0E"/>
    <w:rsid w:val="00D50E80"/>
    <w:rsid w:val="00D50F59"/>
    <w:rsid w:val="00D529DC"/>
    <w:rsid w:val="00D539A2"/>
    <w:rsid w:val="00D6176D"/>
    <w:rsid w:val="00D72850"/>
    <w:rsid w:val="00D73C2B"/>
    <w:rsid w:val="00D74B1B"/>
    <w:rsid w:val="00D92117"/>
    <w:rsid w:val="00D926C1"/>
    <w:rsid w:val="00D927F7"/>
    <w:rsid w:val="00DA009E"/>
    <w:rsid w:val="00DA24A6"/>
    <w:rsid w:val="00DB0F24"/>
    <w:rsid w:val="00DC0719"/>
    <w:rsid w:val="00DC109A"/>
    <w:rsid w:val="00DC1618"/>
    <w:rsid w:val="00DC2EBC"/>
    <w:rsid w:val="00DC7C4C"/>
    <w:rsid w:val="00DD0E85"/>
    <w:rsid w:val="00DD7AF8"/>
    <w:rsid w:val="00DE3B47"/>
    <w:rsid w:val="00DE58A9"/>
    <w:rsid w:val="00DE62A3"/>
    <w:rsid w:val="00DE672C"/>
    <w:rsid w:val="00DE79EF"/>
    <w:rsid w:val="00DF2722"/>
    <w:rsid w:val="00E07B3A"/>
    <w:rsid w:val="00E261B6"/>
    <w:rsid w:val="00E27E14"/>
    <w:rsid w:val="00E41094"/>
    <w:rsid w:val="00E42FD7"/>
    <w:rsid w:val="00E52B41"/>
    <w:rsid w:val="00E52EB2"/>
    <w:rsid w:val="00E53781"/>
    <w:rsid w:val="00E63D58"/>
    <w:rsid w:val="00E6518F"/>
    <w:rsid w:val="00E824B8"/>
    <w:rsid w:val="00E8483A"/>
    <w:rsid w:val="00E97AE7"/>
    <w:rsid w:val="00EB55C0"/>
    <w:rsid w:val="00EE11F0"/>
    <w:rsid w:val="00F02BD5"/>
    <w:rsid w:val="00F062B2"/>
    <w:rsid w:val="00F070A9"/>
    <w:rsid w:val="00F37B85"/>
    <w:rsid w:val="00F5195C"/>
    <w:rsid w:val="00F56420"/>
    <w:rsid w:val="00F56CE0"/>
    <w:rsid w:val="00F62439"/>
    <w:rsid w:val="00F66DBE"/>
    <w:rsid w:val="00F723AC"/>
    <w:rsid w:val="00F736B4"/>
    <w:rsid w:val="00F75A90"/>
    <w:rsid w:val="00F83CCA"/>
    <w:rsid w:val="00F9013B"/>
    <w:rsid w:val="00F93F65"/>
    <w:rsid w:val="00FA57E7"/>
    <w:rsid w:val="00FC5484"/>
    <w:rsid w:val="00FC5840"/>
    <w:rsid w:val="00FC5CEE"/>
    <w:rsid w:val="00FD0487"/>
    <w:rsid w:val="00FD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50D20"/>
  <w15:chartTrackingRefBased/>
  <w15:docId w15:val="{8AE7A68B-57E2-447D-8455-5CB456CF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E4D3D"/>
  </w:style>
  <w:style w:type="paragraph" w:styleId="a4">
    <w:name w:val="footer"/>
    <w:basedOn w:val="a"/>
    <w:link w:val="Char0"/>
    <w:uiPriority w:val="99"/>
    <w:unhideWhenUsed/>
    <w:rsid w:val="009E4D3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E4D3D"/>
  </w:style>
  <w:style w:type="paragraph" w:styleId="a5">
    <w:name w:val="List Paragraph"/>
    <w:basedOn w:val="a"/>
    <w:uiPriority w:val="34"/>
    <w:qFormat/>
    <w:rsid w:val="009E4D3D"/>
    <w:pPr>
      <w:ind w:leftChars="400" w:left="800"/>
    </w:pPr>
  </w:style>
  <w:style w:type="table" w:styleId="a6">
    <w:name w:val="Table Grid"/>
    <w:basedOn w:val="a1"/>
    <w:uiPriority w:val="39"/>
    <w:rsid w:val="002D0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6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용민</dc:creator>
  <cp:keywords/>
  <dc:description/>
  <cp:lastModifiedBy>김 용민</cp:lastModifiedBy>
  <cp:revision>422</cp:revision>
  <dcterms:created xsi:type="dcterms:W3CDTF">2020-03-08T08:52:00Z</dcterms:created>
  <dcterms:modified xsi:type="dcterms:W3CDTF">2020-05-24T10:56:00Z</dcterms:modified>
</cp:coreProperties>
</file>