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4"/>
        <w:gridCol w:w="1718"/>
        <w:gridCol w:w="1070"/>
        <w:gridCol w:w="1854"/>
        <w:gridCol w:w="1199"/>
        <w:gridCol w:w="1851"/>
      </w:tblGrid>
      <w:tr w:rsidR="009D4E7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1FFC50C8" w:rsidR="0063363E" w:rsidRDefault="00CD1A40" w:rsidP="00347070">
            <w:r>
              <w:rPr>
                <w:rFonts w:hint="eastAsia"/>
              </w:rPr>
              <w:t>1</w:t>
            </w:r>
            <w:r w:rsidR="00D871BC">
              <w:t>1</w:t>
            </w:r>
            <w:r w:rsidR="006456BB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5E02E220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4D1B8C">
              <w:t>5</w:t>
            </w:r>
            <w:r w:rsidR="006E3DFD">
              <w:t>.</w:t>
            </w:r>
            <w:r w:rsidR="00D871BC">
              <w:t>25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05.</w:t>
            </w:r>
            <w:r w:rsidR="00D871BC">
              <w:t>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499" w14:textId="77777777" w:rsidR="00C14644" w:rsidRDefault="00B54B5A" w:rsidP="00D871BC">
            <w:pPr>
              <w:tabs>
                <w:tab w:val="left" w:pos="1095"/>
              </w:tabs>
            </w:pPr>
            <w:r>
              <w:rPr>
                <w:rFonts w:hint="eastAsia"/>
              </w:rPr>
              <w:t xml:space="preserve">프레임워크에 </w:t>
            </w: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14:paraId="3CE334E5" w14:textId="524859F9" w:rsidR="00B54B5A" w:rsidRPr="001201B7" w:rsidRDefault="00B54B5A" w:rsidP="00D871BC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몬스터의</w:t>
            </w:r>
            <w:r w:rsidR="0098377F">
              <w:rPr>
                <w:rFonts w:hint="eastAsia"/>
              </w:rPr>
              <w:t xml:space="preserve"> 방향 전환을 자연스럽도록 구현</w:t>
            </w:r>
          </w:p>
        </w:tc>
      </w:tr>
    </w:tbl>
    <w:p w14:paraId="728B432F" w14:textId="5C38D760" w:rsidR="005D39BD" w:rsidRDefault="0063363E" w:rsidP="007F768E">
      <w:r>
        <w:rPr>
          <w:rFonts w:hint="eastAsia"/>
        </w:rPr>
        <w:t>&lt;상세 수행내용&gt;</w:t>
      </w:r>
    </w:p>
    <w:p w14:paraId="507DCB09" w14:textId="79557FDA" w:rsidR="004E5549" w:rsidRDefault="00D7070A" w:rsidP="00CB409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처음 생성한 오브젝트의 </w:t>
      </w:r>
      <w:r>
        <w:t>Mesh</w:t>
      </w:r>
      <w:r>
        <w:rPr>
          <w:rFonts w:hint="eastAsia"/>
        </w:rPr>
        <w:t>가 아니라면,</w:t>
      </w:r>
      <w:r>
        <w:t xml:space="preserve"> </w:t>
      </w:r>
      <w:r w:rsidR="00356663">
        <w:rPr>
          <w:rFonts w:hint="eastAsia"/>
        </w:rPr>
        <w:t xml:space="preserve">인스턴스 버퍼에 넣어 이미 그렸던 </w:t>
      </w:r>
      <w:r w:rsidR="00356663">
        <w:t>Mesh</w:t>
      </w:r>
      <w:r w:rsidR="00356663">
        <w:rPr>
          <w:rFonts w:hint="eastAsia"/>
        </w:rPr>
        <w:t xml:space="preserve">를 다시 그리는 </w:t>
      </w:r>
      <w:proofErr w:type="spellStart"/>
      <w:r w:rsidR="00356663">
        <w:rPr>
          <w:rFonts w:hint="eastAsia"/>
        </w:rPr>
        <w:t>인스턴싱을</w:t>
      </w:r>
      <w:proofErr w:type="spellEnd"/>
      <w:r w:rsidR="00356663">
        <w:rPr>
          <w:rFonts w:hint="eastAsia"/>
        </w:rPr>
        <w:t xml:space="preserve"> 프레임워크에 적용하는 도중에,</w:t>
      </w:r>
      <w:r w:rsidR="00356663">
        <w:t xml:space="preserve"> </w:t>
      </w:r>
      <w:r w:rsidR="00356663">
        <w:rPr>
          <w:rFonts w:hint="eastAsia"/>
        </w:rPr>
        <w:t>L</w:t>
      </w:r>
      <w:r w:rsidR="00356663">
        <w:t>ist</w:t>
      </w:r>
      <w:r w:rsidR="00356663">
        <w:rPr>
          <w:rFonts w:hint="eastAsia"/>
        </w:rPr>
        <w:t xml:space="preserve"> 컨테이너</w:t>
      </w:r>
      <w:r w:rsidR="00F76126">
        <w:rPr>
          <w:rFonts w:hint="eastAsia"/>
        </w:rPr>
        <w:t>로 몬스터 오브젝트를 만들면,</w:t>
      </w:r>
      <w:r w:rsidR="00F76126">
        <w:t xml:space="preserve"> </w:t>
      </w:r>
      <w:r w:rsidR="00F76126">
        <w:rPr>
          <w:rFonts w:hint="eastAsia"/>
        </w:rPr>
        <w:t xml:space="preserve">여러 개의 몬스터가 그려지지 않고 </w:t>
      </w:r>
      <w:r w:rsidR="00F76126">
        <w:t>1</w:t>
      </w:r>
      <w:r w:rsidR="00F76126">
        <w:rPr>
          <w:rFonts w:hint="eastAsia"/>
        </w:rPr>
        <w:t>개의 몬스터만 그려지는 문제가 발생하여 무엇이 문제인지 찾아보는 중입니다.</w:t>
      </w:r>
    </w:p>
    <w:p w14:paraId="44B15D9A" w14:textId="44793791" w:rsidR="00356663" w:rsidRPr="0064738B" w:rsidRDefault="00356663" w:rsidP="00CB409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몬스터가 </w:t>
      </w:r>
      <w:r w:rsidR="00105B53">
        <w:rPr>
          <w:rFonts w:hint="eastAsia"/>
        </w:rPr>
        <w:t>자신의 목적지에 도달하고 다음 목적지로 향할 때,</w:t>
      </w:r>
      <w:r w:rsidR="00105B53">
        <w:t xml:space="preserve"> </w:t>
      </w:r>
      <w:r w:rsidR="002C797F">
        <w:rPr>
          <w:rFonts w:hint="eastAsia"/>
        </w:rPr>
        <w:t>자연스럽게 방향이 전환되지 않고 한</w:t>
      </w:r>
      <w:r w:rsidR="002923B6">
        <w:rPr>
          <w:rFonts w:hint="eastAsia"/>
        </w:rPr>
        <w:t xml:space="preserve"> </w:t>
      </w:r>
      <w:r w:rsidR="002C797F">
        <w:rPr>
          <w:rFonts w:hint="eastAsia"/>
        </w:rPr>
        <w:t xml:space="preserve">번에 </w:t>
      </w:r>
      <w:r w:rsidR="002C797F">
        <w:t xml:space="preserve">Look </w:t>
      </w:r>
      <w:r w:rsidR="002C797F">
        <w:rPr>
          <w:rFonts w:hint="eastAsia"/>
        </w:rPr>
        <w:t>벡터가 확 바뀌었는데,</w:t>
      </w:r>
      <w:r w:rsidR="002C797F">
        <w:t xml:space="preserve"> </w:t>
      </w:r>
      <w:r w:rsidR="002C797F">
        <w:rPr>
          <w:rFonts w:hint="eastAsia"/>
        </w:rPr>
        <w:t>천천히 회전하도록 수정하여 자연스럽게 구현했습니다.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1686DDDF" w:rsidR="0063363E" w:rsidRDefault="0069364E" w:rsidP="003470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적용 중 오류 발생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5118F21E" w:rsidR="0063363E" w:rsidRDefault="00FE0C9E" w:rsidP="00347070">
            <w:r>
              <w:rPr>
                <w:rFonts w:hint="eastAsia"/>
              </w:rPr>
              <w:t>이전에 구현해둔 코드와 비교하며 문제점 파악 및 수정</w:t>
            </w:r>
          </w:p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5D4F056E" w:rsidR="0063363E" w:rsidRDefault="007F768E" w:rsidP="00347070">
            <w:r>
              <w:rPr>
                <w:rFonts w:hint="eastAsia"/>
              </w:rPr>
              <w:t>1</w:t>
            </w:r>
            <w:r w:rsidR="00D871BC">
              <w:t>2</w:t>
            </w:r>
            <w:r w:rsidR="0083152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138953FF" w:rsidR="0063363E" w:rsidRDefault="006E3DFD" w:rsidP="00347070">
            <w:r>
              <w:t>20.0</w:t>
            </w:r>
            <w:r w:rsidR="00DD2EDE">
              <w:t>6</w:t>
            </w:r>
            <w:r>
              <w:t>.</w:t>
            </w:r>
            <w:r w:rsidR="00DD2EDE">
              <w:t>01</w:t>
            </w:r>
            <w:r>
              <w:t xml:space="preserve"> ~ 20.0</w:t>
            </w:r>
            <w:r w:rsidR="00DD2EDE">
              <w:t>6</w:t>
            </w:r>
            <w:r w:rsidR="005C7584">
              <w:t>.</w:t>
            </w:r>
            <w:r w:rsidR="00DD2EDE">
              <w:t>07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5373" w14:textId="77777777" w:rsidR="008C566E" w:rsidRDefault="00FE0C9E" w:rsidP="000E7ACC"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컨테이너에 몬스터 오브젝트가 잘 추가되도록 수정</w:t>
            </w:r>
          </w:p>
          <w:p w14:paraId="70EBF888" w14:textId="42D720EC" w:rsidR="008C566E" w:rsidRPr="00D50E0E" w:rsidRDefault="008C566E" w:rsidP="000E7AC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23D73AB" w:rsidR="00352B62" w:rsidRDefault="00352B62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692CDD7A" w14:textId="5BC27307" w:rsidR="00BC4C35" w:rsidRPr="004B5011" w:rsidRDefault="009E4D3D" w:rsidP="007807A0">
      <w:pPr>
        <w:rPr>
          <w:rFonts w:hint="eastAsia"/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72DBB725" w14:textId="231C61B4" w:rsidR="00444CE8" w:rsidRDefault="00E575B6" w:rsidP="007807A0">
      <w:r>
        <w:rPr>
          <w:rFonts w:hint="eastAsia"/>
        </w:rPr>
        <w:t xml:space="preserve">1번 그린 오브젝트의 </w:t>
      </w:r>
      <w:r>
        <w:t>Mesh</w:t>
      </w:r>
      <w:r>
        <w:rPr>
          <w:rFonts w:hint="eastAsia"/>
        </w:rPr>
        <w:t>를 렌더링할 때마다 그리지 않고,</w:t>
      </w:r>
      <w:r>
        <w:t xml:space="preserve"> </w:t>
      </w:r>
      <w:r w:rsidR="002A45F0">
        <w:rPr>
          <w:rFonts w:hint="eastAsia"/>
        </w:rPr>
        <w:t xml:space="preserve">인스턴스 버퍼에 넣어 </w:t>
      </w:r>
      <w:proofErr w:type="spellStart"/>
      <w:r w:rsidR="002A45F0">
        <w:rPr>
          <w:rFonts w:hint="eastAsia"/>
        </w:rPr>
        <w:t>프레임레이트를</w:t>
      </w:r>
      <w:proofErr w:type="spellEnd"/>
      <w:r w:rsidR="002A45F0">
        <w:rPr>
          <w:rFonts w:hint="eastAsia"/>
        </w:rPr>
        <w:t xml:space="preserve"> 낮출 수 있도록 M</w:t>
      </w:r>
      <w:r w:rsidR="002A45F0">
        <w:t>esh</w:t>
      </w:r>
      <w:r w:rsidR="002A45F0">
        <w:rPr>
          <w:rFonts w:hint="eastAsia"/>
        </w:rPr>
        <w:t xml:space="preserve">에 </w:t>
      </w:r>
      <w:proofErr w:type="spellStart"/>
      <w:r w:rsidR="002A45F0">
        <w:rPr>
          <w:rFonts w:hint="eastAsia"/>
        </w:rPr>
        <w:t>인스턴싱을</w:t>
      </w:r>
      <w:proofErr w:type="spellEnd"/>
      <w:r w:rsidR="002A45F0">
        <w:rPr>
          <w:rFonts w:hint="eastAsia"/>
        </w:rPr>
        <w:t xml:space="preserve"> 적용하고 있습니다.</w:t>
      </w:r>
    </w:p>
    <w:p w14:paraId="12DCEE24" w14:textId="09C4E4F9" w:rsidR="002A45F0" w:rsidRDefault="008E385B" w:rsidP="007807A0">
      <w:r>
        <w:rPr>
          <w:rFonts w:hint="eastAsia"/>
        </w:rPr>
        <w:t>그런데,</w:t>
      </w:r>
      <w:r>
        <w:t xml:space="preserve"> List </w:t>
      </w:r>
      <w:r>
        <w:rPr>
          <w:rFonts w:hint="eastAsia"/>
        </w:rPr>
        <w:t xml:space="preserve">컨테이너에 </w:t>
      </w:r>
      <w:r w:rsidR="003B5422">
        <w:rPr>
          <w:rFonts w:hint="eastAsia"/>
        </w:rPr>
        <w:t xml:space="preserve">몬스터 오브젝트와 같은 </w:t>
      </w:r>
      <w:r w:rsidR="003B5422">
        <w:t>3</w:t>
      </w:r>
      <w:r w:rsidR="003B5422">
        <w:rPr>
          <w:rFonts w:hint="eastAsia"/>
        </w:rPr>
        <w:t>D</w:t>
      </w:r>
      <w:r w:rsidR="003B5422">
        <w:t xml:space="preserve"> </w:t>
      </w:r>
      <w:r w:rsidR="003B5422">
        <w:rPr>
          <w:rFonts w:hint="eastAsia"/>
        </w:rPr>
        <w:t xml:space="preserve">오브젝트를 </w:t>
      </w:r>
      <w:r w:rsidR="00D46A77">
        <w:rPr>
          <w:rFonts w:hint="eastAsia"/>
        </w:rPr>
        <w:t xml:space="preserve">넣으면 </w:t>
      </w:r>
      <w:r w:rsidR="007C19B3">
        <w:rPr>
          <w:rFonts w:hint="eastAsia"/>
        </w:rPr>
        <w:t>L</w:t>
      </w:r>
      <w:r w:rsidR="007C19B3">
        <w:t>ist</w:t>
      </w:r>
      <w:r w:rsidR="007C19B3">
        <w:rPr>
          <w:rFonts w:hint="eastAsia"/>
        </w:rPr>
        <w:t>의 맨 마지막에 저장된 오브젝트만 그려지는 문제가 있어,</w:t>
      </w:r>
      <w:r w:rsidR="007C19B3">
        <w:t xml:space="preserve"> </w:t>
      </w:r>
      <w:r w:rsidR="007C19B3">
        <w:rPr>
          <w:rFonts w:hint="eastAsia"/>
        </w:rPr>
        <w:t>문제점이 무엇인지 찾고 이를 수정하고 있습니다.</w:t>
      </w:r>
    </w:p>
    <w:p w14:paraId="6190CEF1" w14:textId="0B5FCD05" w:rsidR="00DB4FF1" w:rsidRDefault="00DB4FF1" w:rsidP="007807A0"/>
    <w:p w14:paraId="7548E7A5" w14:textId="08EB92F1" w:rsidR="00DB4FF1" w:rsidRDefault="00DB4FF1" w:rsidP="007807A0"/>
    <w:p w14:paraId="5070CD8A" w14:textId="77777777" w:rsidR="00DB4FF1" w:rsidRDefault="00DB4FF1" w:rsidP="007807A0">
      <w:pPr>
        <w:rPr>
          <w:rFonts w:hint="eastAsia"/>
        </w:rPr>
      </w:pPr>
    </w:p>
    <w:p w14:paraId="3AA4699F" w14:textId="77777777" w:rsidR="002C6024" w:rsidRDefault="002C6024"/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666A692F" w14:textId="77777777" w:rsidR="00D871BC" w:rsidRDefault="00D871BC" w:rsidP="00D871BC">
      <w:r w:rsidRPr="006F6A27">
        <w:rPr>
          <w:noProof/>
        </w:rPr>
        <w:drawing>
          <wp:inline distT="0" distB="0" distL="0" distR="0" wp14:anchorId="3AC828D4" wp14:editId="2BD31E77">
            <wp:extent cx="5731510" cy="4518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2E55" w14:textId="77777777" w:rsidR="00D871BC" w:rsidRDefault="00D871BC" w:rsidP="00D871BC">
      <w:r>
        <w:rPr>
          <w:rFonts w:hint="eastAsia"/>
        </w:rPr>
        <w:t>몬스터가 경로를 따라서 이동하면서 자연스럽게 회전하도록 구현하였습니다.</w:t>
      </w:r>
      <w:r>
        <w:t xml:space="preserve"> </w:t>
      </w:r>
      <w:r>
        <w:rPr>
          <w:rFonts w:hint="eastAsia"/>
        </w:rPr>
        <w:t xml:space="preserve">목표 </w:t>
      </w:r>
      <w:proofErr w:type="spellStart"/>
      <w:r>
        <w:rPr>
          <w:rFonts w:hint="eastAsia"/>
        </w:rPr>
        <w:t>룩벡터와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룩벡터의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>회전하며 코너를 돌도록 구현하였습니다.</w:t>
      </w:r>
    </w:p>
    <w:p w14:paraId="30B097A3" w14:textId="77777777" w:rsidR="007F768E" w:rsidRPr="00D871BC" w:rsidRDefault="007F768E"/>
    <w:p w14:paraId="7060E1B9" w14:textId="74F28E69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3"/>
        <w:gridCol w:w="1718"/>
        <w:gridCol w:w="1070"/>
        <w:gridCol w:w="1854"/>
        <w:gridCol w:w="1200"/>
        <w:gridCol w:w="1851"/>
      </w:tblGrid>
      <w:tr w:rsidR="00CD548F" w14:paraId="64F5442D" w14:textId="77777777" w:rsidTr="00CD548F">
        <w:tc>
          <w:tcPr>
            <w:tcW w:w="1355" w:type="dxa"/>
          </w:tcPr>
          <w:p w14:paraId="0ECFF263" w14:textId="77777777" w:rsidR="00CD548F" w:rsidRPr="008F6339" w:rsidRDefault="00CD548F" w:rsidP="00CD54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63" w:type="dxa"/>
          </w:tcPr>
          <w:p w14:paraId="5A928A38" w14:textId="5C34BE1D" w:rsidR="00CD548F" w:rsidRDefault="00CD548F" w:rsidP="00CD548F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93" w:type="dxa"/>
          </w:tcPr>
          <w:p w14:paraId="42CD6068" w14:textId="77777777" w:rsidR="00CD548F" w:rsidRPr="008F6339" w:rsidRDefault="00CD548F" w:rsidP="00CD54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679" w:type="dxa"/>
          </w:tcPr>
          <w:p w14:paraId="5BF85C5B" w14:textId="518664F7" w:rsidR="00CD548F" w:rsidRDefault="00CD548F" w:rsidP="00CD548F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5.25</w:t>
            </w:r>
            <w:r>
              <w:rPr>
                <w:rFonts w:hint="eastAsia"/>
              </w:rPr>
              <w:t>~20</w:t>
            </w:r>
            <w:r>
              <w:t>.05.31</w:t>
            </w:r>
          </w:p>
        </w:tc>
        <w:tc>
          <w:tcPr>
            <w:tcW w:w="1227" w:type="dxa"/>
          </w:tcPr>
          <w:p w14:paraId="61FC0272" w14:textId="77777777" w:rsidR="00CD548F" w:rsidRPr="008F6339" w:rsidRDefault="00CD548F" w:rsidP="00CD54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99" w:type="dxa"/>
          </w:tcPr>
          <w:p w14:paraId="1BF6C521" w14:textId="77777777" w:rsidR="00CD548F" w:rsidRDefault="00CD548F" w:rsidP="00CD54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D548F" w14:paraId="35269908" w14:textId="77777777" w:rsidTr="00CD548F">
        <w:trPr>
          <w:trHeight w:val="755"/>
        </w:trPr>
        <w:tc>
          <w:tcPr>
            <w:tcW w:w="1355" w:type="dxa"/>
          </w:tcPr>
          <w:p w14:paraId="30454D3D" w14:textId="77777777" w:rsidR="00CD548F" w:rsidRDefault="00CD548F" w:rsidP="00CD548F">
            <w:r>
              <w:rPr>
                <w:rFonts w:hint="eastAsia"/>
              </w:rPr>
              <w:t>이번주 한일 요약</w:t>
            </w:r>
          </w:p>
        </w:tc>
        <w:tc>
          <w:tcPr>
            <w:tcW w:w="7661" w:type="dxa"/>
            <w:gridSpan w:val="5"/>
          </w:tcPr>
          <w:p w14:paraId="6DB0DD4C" w14:textId="77777777" w:rsidR="00CD548F" w:rsidRDefault="00CD548F" w:rsidP="00CD54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오브젝트 클라이언트 연동</w:t>
            </w:r>
          </w:p>
        </w:tc>
      </w:tr>
    </w:tbl>
    <w:p w14:paraId="24C99B74" w14:textId="77777777" w:rsidR="00D871BC" w:rsidRDefault="00D871BC" w:rsidP="00D871BC">
      <w:r>
        <w:rPr>
          <w:rFonts w:hint="eastAsia"/>
        </w:rPr>
        <w:t>&lt;상세 수행내용</w:t>
      </w:r>
      <w:r>
        <w:t>&gt;</w:t>
      </w:r>
    </w:p>
    <w:p w14:paraId="655D78EC" w14:textId="77777777" w:rsidR="00D871BC" w:rsidRDefault="00D871BC" w:rsidP="00D871BC">
      <w:r>
        <w:rPr>
          <w:rFonts w:hint="eastAsia"/>
        </w:rPr>
        <w:t>몬스터</w:t>
      </w:r>
      <w:r>
        <w:t xml:space="preserve"> </w:t>
      </w:r>
      <w:r>
        <w:rPr>
          <w:rFonts w:hint="eastAsia"/>
        </w:rPr>
        <w:t xml:space="preserve">주변 거리 안에 플레이어가 들어가면 </w:t>
      </w:r>
      <w:proofErr w:type="spellStart"/>
      <w:r>
        <w:rPr>
          <w:rFonts w:hint="eastAsia"/>
        </w:rPr>
        <w:t>어그로가</w:t>
      </w:r>
      <w:proofErr w:type="spellEnd"/>
      <w:r>
        <w:t xml:space="preserve"> </w:t>
      </w:r>
      <w:r>
        <w:rPr>
          <w:rFonts w:hint="eastAsia"/>
        </w:rPr>
        <w:t>설정되어 따라가고 공격</w:t>
      </w:r>
    </w:p>
    <w:p w14:paraId="4DF4D006" w14:textId="77777777" w:rsidR="00D871BC" w:rsidRDefault="00D871BC" w:rsidP="00D871BC">
      <w:r>
        <w:rPr>
          <w:rFonts w:hint="eastAsia"/>
        </w:rPr>
        <w:t>현재 모든 몬스터 경로 계산을 스레드 하나에서 처리하고 있음.</w:t>
      </w:r>
      <w:r>
        <w:t xml:space="preserve"> </w:t>
      </w:r>
      <w:r>
        <w:rPr>
          <w:rFonts w:hint="eastAsia"/>
        </w:rPr>
        <w:t>몬스터 수가 늘어나면 다음 프레임까지 계산을 끝내지 못할 경우가 발생</w:t>
      </w:r>
    </w:p>
    <w:p w14:paraId="43DD4B4C" w14:textId="1E71B8EA" w:rsidR="00D871BC" w:rsidRPr="007D0849" w:rsidRDefault="00D871BC" w:rsidP="00D871B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몬스터 이동 계산을 여러 스레드에서 동시에 계산하도록 테스트해볼 예정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71BC" w14:paraId="705AF6EC" w14:textId="77777777" w:rsidTr="00A91F5C">
        <w:tc>
          <w:tcPr>
            <w:tcW w:w="2254" w:type="dxa"/>
          </w:tcPr>
          <w:p w14:paraId="1B9E89A3" w14:textId="77777777" w:rsidR="00D871BC" w:rsidRPr="008F6339" w:rsidRDefault="00D871BC" w:rsidP="00A91F5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2C1302B0" w14:textId="77777777" w:rsidR="00D871BC" w:rsidRDefault="00D871BC" w:rsidP="00A91F5C"/>
        </w:tc>
      </w:tr>
      <w:tr w:rsidR="00D871BC" w14:paraId="61F19F14" w14:textId="77777777" w:rsidTr="00A91F5C">
        <w:tc>
          <w:tcPr>
            <w:tcW w:w="2254" w:type="dxa"/>
          </w:tcPr>
          <w:p w14:paraId="6CBFA588" w14:textId="77777777" w:rsidR="00D871BC" w:rsidRPr="008F6339" w:rsidRDefault="00D871BC" w:rsidP="00A91F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F3E3E88" w14:textId="77777777" w:rsidR="00D871BC" w:rsidRDefault="00D871BC" w:rsidP="00A91F5C"/>
        </w:tc>
      </w:tr>
      <w:tr w:rsidR="00D871BC" w14:paraId="75C0F310" w14:textId="77777777" w:rsidTr="00A91F5C">
        <w:tc>
          <w:tcPr>
            <w:tcW w:w="2254" w:type="dxa"/>
          </w:tcPr>
          <w:p w14:paraId="0D709A89" w14:textId="77777777" w:rsidR="00D871BC" w:rsidRPr="008F6339" w:rsidRDefault="00D871BC" w:rsidP="00A91F5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E52C33" w14:textId="77777777" w:rsidR="00D871BC" w:rsidRDefault="00D871BC" w:rsidP="00A91F5C">
            <w:r>
              <w:rPr>
                <w:rFonts w:hint="eastAsia"/>
              </w:rPr>
              <w:t xml:space="preserve">개강 </w:t>
            </w:r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9DD5D5E" w14:textId="77777777" w:rsidR="00D871BC" w:rsidRPr="008F6339" w:rsidRDefault="00D871BC" w:rsidP="00A91F5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C53CBDF" w14:textId="77777777" w:rsidR="00D871BC" w:rsidRDefault="00D871BC" w:rsidP="00A91F5C">
            <w:r>
              <w:t>200</w:t>
            </w:r>
            <w:r>
              <w:rPr>
                <w:rFonts w:hint="eastAsia"/>
              </w:rPr>
              <w:t>6</w:t>
            </w:r>
            <w:r>
              <w:t>01 ~ 200607</w:t>
            </w:r>
          </w:p>
        </w:tc>
      </w:tr>
      <w:tr w:rsidR="00D871BC" w14:paraId="53858AF3" w14:textId="77777777" w:rsidTr="00A91F5C">
        <w:trPr>
          <w:trHeight w:val="1038"/>
        </w:trPr>
        <w:tc>
          <w:tcPr>
            <w:tcW w:w="2254" w:type="dxa"/>
          </w:tcPr>
          <w:p w14:paraId="0639B0D7" w14:textId="77777777" w:rsidR="00D871BC" w:rsidRPr="008F6339" w:rsidRDefault="00D871BC" w:rsidP="00A91F5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6E41DDAD" w14:textId="77777777" w:rsidR="00D871BC" w:rsidRPr="009D68D9" w:rsidRDefault="00D871BC" w:rsidP="00A91F5C">
            <w:r>
              <w:rPr>
                <w:rFonts w:hint="eastAsia"/>
              </w:rPr>
              <w:t>몬스터의 경로 설정 로직</w:t>
            </w:r>
          </w:p>
          <w:p w14:paraId="6FE2312D" w14:textId="77777777" w:rsidR="00D871BC" w:rsidRPr="009D68D9" w:rsidRDefault="00D871BC" w:rsidP="00A91F5C">
            <w:pPr>
              <w:tabs>
                <w:tab w:val="left" w:pos="3960"/>
              </w:tabs>
            </w:pPr>
          </w:p>
        </w:tc>
      </w:tr>
      <w:tr w:rsidR="00D871BC" w14:paraId="49E68D23" w14:textId="77777777" w:rsidTr="00A91F5C">
        <w:trPr>
          <w:trHeight w:val="840"/>
        </w:trPr>
        <w:tc>
          <w:tcPr>
            <w:tcW w:w="2254" w:type="dxa"/>
          </w:tcPr>
          <w:p w14:paraId="45307301" w14:textId="77777777" w:rsidR="00D871BC" w:rsidRPr="008F6339" w:rsidRDefault="00D871BC" w:rsidP="00A91F5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EB8C853" w14:textId="77777777" w:rsidR="00D871BC" w:rsidRPr="008F6339" w:rsidRDefault="00D871BC" w:rsidP="00A91F5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1EA059F" w14:textId="77777777" w:rsidR="00D871BC" w:rsidRDefault="00D871BC" w:rsidP="00A91F5C"/>
        </w:tc>
      </w:tr>
    </w:tbl>
    <w:p w14:paraId="508DD947" w14:textId="77777777" w:rsidR="005A6FC2" w:rsidRPr="005A6FC2" w:rsidRDefault="005A6FC2" w:rsidP="004663BC"/>
    <w:sectPr w:rsidR="005A6FC2" w:rsidRPr="005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03AC6" w14:textId="77777777" w:rsidR="00890CD9" w:rsidRDefault="00890CD9" w:rsidP="009E4D3D">
      <w:pPr>
        <w:spacing w:after="0" w:line="240" w:lineRule="auto"/>
      </w:pPr>
      <w:r>
        <w:separator/>
      </w:r>
    </w:p>
  </w:endnote>
  <w:endnote w:type="continuationSeparator" w:id="0">
    <w:p w14:paraId="68323A83" w14:textId="77777777" w:rsidR="00890CD9" w:rsidRDefault="00890CD9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3B7E6" w14:textId="77777777" w:rsidR="00890CD9" w:rsidRDefault="00890CD9" w:rsidP="009E4D3D">
      <w:pPr>
        <w:spacing w:after="0" w:line="240" w:lineRule="auto"/>
      </w:pPr>
      <w:r>
        <w:separator/>
      </w:r>
    </w:p>
  </w:footnote>
  <w:footnote w:type="continuationSeparator" w:id="0">
    <w:p w14:paraId="6C8D1368" w14:textId="77777777" w:rsidR="00890CD9" w:rsidRDefault="00890CD9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018F"/>
    <w:multiLevelType w:val="hybridMultilevel"/>
    <w:tmpl w:val="C66A7328"/>
    <w:lvl w:ilvl="0" w:tplc="7FD8093C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862C87"/>
    <w:multiLevelType w:val="hybridMultilevel"/>
    <w:tmpl w:val="F6F8363E"/>
    <w:lvl w:ilvl="0" w:tplc="1FBE0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0720C9"/>
    <w:multiLevelType w:val="hybridMultilevel"/>
    <w:tmpl w:val="60E6B36C"/>
    <w:lvl w:ilvl="0" w:tplc="D3D65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970E2F"/>
    <w:multiLevelType w:val="hybridMultilevel"/>
    <w:tmpl w:val="BE287FC0"/>
    <w:lvl w:ilvl="0" w:tplc="EF008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04F"/>
    <w:rsid w:val="00001DFE"/>
    <w:rsid w:val="00005CDC"/>
    <w:rsid w:val="00010194"/>
    <w:rsid w:val="000132E5"/>
    <w:rsid w:val="00024803"/>
    <w:rsid w:val="000308A5"/>
    <w:rsid w:val="00032E5F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BB3"/>
    <w:rsid w:val="00086FA7"/>
    <w:rsid w:val="00087EEF"/>
    <w:rsid w:val="00094D72"/>
    <w:rsid w:val="00097C47"/>
    <w:rsid w:val="000A2838"/>
    <w:rsid w:val="000B1E14"/>
    <w:rsid w:val="000B72B2"/>
    <w:rsid w:val="000D5CD6"/>
    <w:rsid w:val="000E4E7C"/>
    <w:rsid w:val="000E7ACC"/>
    <w:rsid w:val="000F218B"/>
    <w:rsid w:val="000F37A1"/>
    <w:rsid w:val="000F3B8E"/>
    <w:rsid w:val="00105B53"/>
    <w:rsid w:val="0010651B"/>
    <w:rsid w:val="00111C00"/>
    <w:rsid w:val="001201B7"/>
    <w:rsid w:val="0014021A"/>
    <w:rsid w:val="00152874"/>
    <w:rsid w:val="0015469C"/>
    <w:rsid w:val="00163602"/>
    <w:rsid w:val="00173CB2"/>
    <w:rsid w:val="0017504B"/>
    <w:rsid w:val="0018688A"/>
    <w:rsid w:val="00186F7A"/>
    <w:rsid w:val="001A447D"/>
    <w:rsid w:val="001A55AB"/>
    <w:rsid w:val="001B3F60"/>
    <w:rsid w:val="001B61B2"/>
    <w:rsid w:val="001F46D7"/>
    <w:rsid w:val="002008F0"/>
    <w:rsid w:val="00203375"/>
    <w:rsid w:val="00205728"/>
    <w:rsid w:val="00222B33"/>
    <w:rsid w:val="002268E6"/>
    <w:rsid w:val="002270D0"/>
    <w:rsid w:val="002432BC"/>
    <w:rsid w:val="00243457"/>
    <w:rsid w:val="00245FF9"/>
    <w:rsid w:val="00253893"/>
    <w:rsid w:val="0025716B"/>
    <w:rsid w:val="002573AC"/>
    <w:rsid w:val="002600D6"/>
    <w:rsid w:val="00263D97"/>
    <w:rsid w:val="00271DE0"/>
    <w:rsid w:val="00275E28"/>
    <w:rsid w:val="00286869"/>
    <w:rsid w:val="002919C4"/>
    <w:rsid w:val="002923B6"/>
    <w:rsid w:val="002A0801"/>
    <w:rsid w:val="002A0AC8"/>
    <w:rsid w:val="002A32B6"/>
    <w:rsid w:val="002A45F0"/>
    <w:rsid w:val="002A511E"/>
    <w:rsid w:val="002B1AD3"/>
    <w:rsid w:val="002B6783"/>
    <w:rsid w:val="002C6024"/>
    <w:rsid w:val="002C67C1"/>
    <w:rsid w:val="002C797F"/>
    <w:rsid w:val="002D0328"/>
    <w:rsid w:val="002D313F"/>
    <w:rsid w:val="002D62FE"/>
    <w:rsid w:val="002E4326"/>
    <w:rsid w:val="00311685"/>
    <w:rsid w:val="00321013"/>
    <w:rsid w:val="003302AD"/>
    <w:rsid w:val="00330EDC"/>
    <w:rsid w:val="00333F07"/>
    <w:rsid w:val="00345B41"/>
    <w:rsid w:val="00350146"/>
    <w:rsid w:val="00351897"/>
    <w:rsid w:val="00352B62"/>
    <w:rsid w:val="00353304"/>
    <w:rsid w:val="0035391A"/>
    <w:rsid w:val="00356663"/>
    <w:rsid w:val="003641BA"/>
    <w:rsid w:val="00367EB4"/>
    <w:rsid w:val="00381436"/>
    <w:rsid w:val="00390079"/>
    <w:rsid w:val="00391CB3"/>
    <w:rsid w:val="003931F3"/>
    <w:rsid w:val="003969A1"/>
    <w:rsid w:val="003A5285"/>
    <w:rsid w:val="003B1531"/>
    <w:rsid w:val="003B314E"/>
    <w:rsid w:val="003B5422"/>
    <w:rsid w:val="003C6FAD"/>
    <w:rsid w:val="003D4CFC"/>
    <w:rsid w:val="003D5E64"/>
    <w:rsid w:val="003D7351"/>
    <w:rsid w:val="003F5817"/>
    <w:rsid w:val="00410A2D"/>
    <w:rsid w:val="0041109E"/>
    <w:rsid w:val="00431278"/>
    <w:rsid w:val="00444816"/>
    <w:rsid w:val="00444CE8"/>
    <w:rsid w:val="00453BD4"/>
    <w:rsid w:val="00453D95"/>
    <w:rsid w:val="00456327"/>
    <w:rsid w:val="00457ABF"/>
    <w:rsid w:val="004663BC"/>
    <w:rsid w:val="0047670B"/>
    <w:rsid w:val="004815AE"/>
    <w:rsid w:val="004952DE"/>
    <w:rsid w:val="004A7480"/>
    <w:rsid w:val="004B5011"/>
    <w:rsid w:val="004D1B8C"/>
    <w:rsid w:val="004D5E9A"/>
    <w:rsid w:val="004D7E75"/>
    <w:rsid w:val="004E0AB8"/>
    <w:rsid w:val="004E14B4"/>
    <w:rsid w:val="004E5549"/>
    <w:rsid w:val="004F3A27"/>
    <w:rsid w:val="004F4910"/>
    <w:rsid w:val="00500760"/>
    <w:rsid w:val="005046BF"/>
    <w:rsid w:val="005113CE"/>
    <w:rsid w:val="00520655"/>
    <w:rsid w:val="00524C76"/>
    <w:rsid w:val="00524F04"/>
    <w:rsid w:val="00526B32"/>
    <w:rsid w:val="00527943"/>
    <w:rsid w:val="00527D20"/>
    <w:rsid w:val="00530F6D"/>
    <w:rsid w:val="00542B47"/>
    <w:rsid w:val="00551DD6"/>
    <w:rsid w:val="00561DF1"/>
    <w:rsid w:val="005704F2"/>
    <w:rsid w:val="00573358"/>
    <w:rsid w:val="00575FB4"/>
    <w:rsid w:val="00584C0A"/>
    <w:rsid w:val="00592202"/>
    <w:rsid w:val="005A335F"/>
    <w:rsid w:val="005A354E"/>
    <w:rsid w:val="005A624A"/>
    <w:rsid w:val="005A6FC2"/>
    <w:rsid w:val="005B3ACD"/>
    <w:rsid w:val="005B6313"/>
    <w:rsid w:val="005C7584"/>
    <w:rsid w:val="005C7742"/>
    <w:rsid w:val="005D2520"/>
    <w:rsid w:val="005D3531"/>
    <w:rsid w:val="005D39BD"/>
    <w:rsid w:val="005E1284"/>
    <w:rsid w:val="005E1E13"/>
    <w:rsid w:val="005F152D"/>
    <w:rsid w:val="005F289A"/>
    <w:rsid w:val="00601D0D"/>
    <w:rsid w:val="006052D3"/>
    <w:rsid w:val="006066A7"/>
    <w:rsid w:val="00611F1C"/>
    <w:rsid w:val="0061549A"/>
    <w:rsid w:val="006156EA"/>
    <w:rsid w:val="00624558"/>
    <w:rsid w:val="006252D0"/>
    <w:rsid w:val="00632B60"/>
    <w:rsid w:val="0063363E"/>
    <w:rsid w:val="00635B79"/>
    <w:rsid w:val="00642518"/>
    <w:rsid w:val="006456BB"/>
    <w:rsid w:val="0064738B"/>
    <w:rsid w:val="0065002E"/>
    <w:rsid w:val="00652AB9"/>
    <w:rsid w:val="00666A47"/>
    <w:rsid w:val="00671765"/>
    <w:rsid w:val="006733E4"/>
    <w:rsid w:val="00673431"/>
    <w:rsid w:val="00681872"/>
    <w:rsid w:val="00685C96"/>
    <w:rsid w:val="00687B13"/>
    <w:rsid w:val="0069364E"/>
    <w:rsid w:val="0069507B"/>
    <w:rsid w:val="006A56EA"/>
    <w:rsid w:val="006A5BC6"/>
    <w:rsid w:val="006A6F71"/>
    <w:rsid w:val="006B47FC"/>
    <w:rsid w:val="006C0A8D"/>
    <w:rsid w:val="006C1E86"/>
    <w:rsid w:val="006C2C72"/>
    <w:rsid w:val="006D0B76"/>
    <w:rsid w:val="006D6A34"/>
    <w:rsid w:val="006E3BF2"/>
    <w:rsid w:val="006E3DFD"/>
    <w:rsid w:val="006E5F57"/>
    <w:rsid w:val="006F307F"/>
    <w:rsid w:val="007051A5"/>
    <w:rsid w:val="00717187"/>
    <w:rsid w:val="007224A0"/>
    <w:rsid w:val="007247C4"/>
    <w:rsid w:val="0072602B"/>
    <w:rsid w:val="007341F8"/>
    <w:rsid w:val="00744BF6"/>
    <w:rsid w:val="00747F50"/>
    <w:rsid w:val="007508F0"/>
    <w:rsid w:val="00754A89"/>
    <w:rsid w:val="00756FF6"/>
    <w:rsid w:val="007656FF"/>
    <w:rsid w:val="0077332D"/>
    <w:rsid w:val="007760D9"/>
    <w:rsid w:val="00777D42"/>
    <w:rsid w:val="007807A0"/>
    <w:rsid w:val="00787356"/>
    <w:rsid w:val="00791348"/>
    <w:rsid w:val="007A2B10"/>
    <w:rsid w:val="007A71CD"/>
    <w:rsid w:val="007B2BE5"/>
    <w:rsid w:val="007C19B3"/>
    <w:rsid w:val="007C40FF"/>
    <w:rsid w:val="007C6F98"/>
    <w:rsid w:val="007D6EC1"/>
    <w:rsid w:val="007F4EA3"/>
    <w:rsid w:val="007F768E"/>
    <w:rsid w:val="00800760"/>
    <w:rsid w:val="00805AE1"/>
    <w:rsid w:val="00820016"/>
    <w:rsid w:val="00820A3C"/>
    <w:rsid w:val="0083152F"/>
    <w:rsid w:val="008424E1"/>
    <w:rsid w:val="0085155E"/>
    <w:rsid w:val="00852BF8"/>
    <w:rsid w:val="008549C3"/>
    <w:rsid w:val="0087088C"/>
    <w:rsid w:val="00872257"/>
    <w:rsid w:val="008768CA"/>
    <w:rsid w:val="00890CD9"/>
    <w:rsid w:val="00894179"/>
    <w:rsid w:val="0089766B"/>
    <w:rsid w:val="008C566E"/>
    <w:rsid w:val="008D4D69"/>
    <w:rsid w:val="008E2F39"/>
    <w:rsid w:val="008E385B"/>
    <w:rsid w:val="008E3C07"/>
    <w:rsid w:val="008E633F"/>
    <w:rsid w:val="008F0B40"/>
    <w:rsid w:val="008F7846"/>
    <w:rsid w:val="00904C10"/>
    <w:rsid w:val="00906727"/>
    <w:rsid w:val="00907FA8"/>
    <w:rsid w:val="009115AE"/>
    <w:rsid w:val="00921311"/>
    <w:rsid w:val="0092496C"/>
    <w:rsid w:val="00936C3A"/>
    <w:rsid w:val="00943E56"/>
    <w:rsid w:val="009471C8"/>
    <w:rsid w:val="0098377F"/>
    <w:rsid w:val="00996AB9"/>
    <w:rsid w:val="00996BEF"/>
    <w:rsid w:val="009978B5"/>
    <w:rsid w:val="009A361C"/>
    <w:rsid w:val="009C0755"/>
    <w:rsid w:val="009C1C23"/>
    <w:rsid w:val="009D0D73"/>
    <w:rsid w:val="009D3575"/>
    <w:rsid w:val="009D4E7F"/>
    <w:rsid w:val="009E037F"/>
    <w:rsid w:val="009E4A6D"/>
    <w:rsid w:val="009E4D3D"/>
    <w:rsid w:val="00A167DF"/>
    <w:rsid w:val="00A26928"/>
    <w:rsid w:val="00A2789C"/>
    <w:rsid w:val="00A300A2"/>
    <w:rsid w:val="00A30330"/>
    <w:rsid w:val="00A30B74"/>
    <w:rsid w:val="00A46166"/>
    <w:rsid w:val="00A54128"/>
    <w:rsid w:val="00A56583"/>
    <w:rsid w:val="00A57955"/>
    <w:rsid w:val="00A62D2C"/>
    <w:rsid w:val="00A7342D"/>
    <w:rsid w:val="00A84A19"/>
    <w:rsid w:val="00A86619"/>
    <w:rsid w:val="00A9342F"/>
    <w:rsid w:val="00A9501F"/>
    <w:rsid w:val="00A975BA"/>
    <w:rsid w:val="00AA5D7E"/>
    <w:rsid w:val="00AA61B1"/>
    <w:rsid w:val="00AA6406"/>
    <w:rsid w:val="00AB0D63"/>
    <w:rsid w:val="00AB2CF1"/>
    <w:rsid w:val="00AB5C17"/>
    <w:rsid w:val="00AB6DDB"/>
    <w:rsid w:val="00AC3057"/>
    <w:rsid w:val="00AD073A"/>
    <w:rsid w:val="00AE1A82"/>
    <w:rsid w:val="00AF1AA6"/>
    <w:rsid w:val="00B1291D"/>
    <w:rsid w:val="00B22D50"/>
    <w:rsid w:val="00B37173"/>
    <w:rsid w:val="00B376B6"/>
    <w:rsid w:val="00B37F6E"/>
    <w:rsid w:val="00B44F50"/>
    <w:rsid w:val="00B543A5"/>
    <w:rsid w:val="00B54B5A"/>
    <w:rsid w:val="00B55B05"/>
    <w:rsid w:val="00B71062"/>
    <w:rsid w:val="00B731A1"/>
    <w:rsid w:val="00B8446B"/>
    <w:rsid w:val="00B85860"/>
    <w:rsid w:val="00B87EBD"/>
    <w:rsid w:val="00BA7C33"/>
    <w:rsid w:val="00BB07BB"/>
    <w:rsid w:val="00BB25E1"/>
    <w:rsid w:val="00BB7DBF"/>
    <w:rsid w:val="00BC4C35"/>
    <w:rsid w:val="00BD1F0A"/>
    <w:rsid w:val="00BD4341"/>
    <w:rsid w:val="00BD48C8"/>
    <w:rsid w:val="00BE7EFD"/>
    <w:rsid w:val="00BF00F6"/>
    <w:rsid w:val="00C04356"/>
    <w:rsid w:val="00C06609"/>
    <w:rsid w:val="00C07795"/>
    <w:rsid w:val="00C14644"/>
    <w:rsid w:val="00C17735"/>
    <w:rsid w:val="00C20678"/>
    <w:rsid w:val="00C32949"/>
    <w:rsid w:val="00C32A38"/>
    <w:rsid w:val="00C34B7F"/>
    <w:rsid w:val="00C41475"/>
    <w:rsid w:val="00C47355"/>
    <w:rsid w:val="00C6027A"/>
    <w:rsid w:val="00C61901"/>
    <w:rsid w:val="00C62789"/>
    <w:rsid w:val="00C7780C"/>
    <w:rsid w:val="00C82ED4"/>
    <w:rsid w:val="00C91D32"/>
    <w:rsid w:val="00C91DEB"/>
    <w:rsid w:val="00CA0046"/>
    <w:rsid w:val="00CB1750"/>
    <w:rsid w:val="00CB21EB"/>
    <w:rsid w:val="00CB4094"/>
    <w:rsid w:val="00CD0155"/>
    <w:rsid w:val="00CD1A40"/>
    <w:rsid w:val="00CD548F"/>
    <w:rsid w:val="00CE3C49"/>
    <w:rsid w:val="00CE7EC8"/>
    <w:rsid w:val="00CF1904"/>
    <w:rsid w:val="00D01156"/>
    <w:rsid w:val="00D02AFD"/>
    <w:rsid w:val="00D17498"/>
    <w:rsid w:val="00D2001D"/>
    <w:rsid w:val="00D21150"/>
    <w:rsid w:val="00D2126B"/>
    <w:rsid w:val="00D24277"/>
    <w:rsid w:val="00D2565F"/>
    <w:rsid w:val="00D338A9"/>
    <w:rsid w:val="00D35FE7"/>
    <w:rsid w:val="00D46A77"/>
    <w:rsid w:val="00D50E0E"/>
    <w:rsid w:val="00D50E80"/>
    <w:rsid w:val="00D50F59"/>
    <w:rsid w:val="00D529DC"/>
    <w:rsid w:val="00D539A2"/>
    <w:rsid w:val="00D6176D"/>
    <w:rsid w:val="00D7070A"/>
    <w:rsid w:val="00D72850"/>
    <w:rsid w:val="00D73C2B"/>
    <w:rsid w:val="00D74B1B"/>
    <w:rsid w:val="00D871BC"/>
    <w:rsid w:val="00D92117"/>
    <w:rsid w:val="00D926C1"/>
    <w:rsid w:val="00D927F7"/>
    <w:rsid w:val="00DA009E"/>
    <w:rsid w:val="00DA24A6"/>
    <w:rsid w:val="00DB0F24"/>
    <w:rsid w:val="00DB4FF1"/>
    <w:rsid w:val="00DC0719"/>
    <w:rsid w:val="00DC109A"/>
    <w:rsid w:val="00DC1618"/>
    <w:rsid w:val="00DC2EBC"/>
    <w:rsid w:val="00DC7C4C"/>
    <w:rsid w:val="00DD0E85"/>
    <w:rsid w:val="00DD2EDE"/>
    <w:rsid w:val="00DD7AF8"/>
    <w:rsid w:val="00DE3B47"/>
    <w:rsid w:val="00DE58A9"/>
    <w:rsid w:val="00DE62A3"/>
    <w:rsid w:val="00DE672C"/>
    <w:rsid w:val="00DE79EF"/>
    <w:rsid w:val="00DF2722"/>
    <w:rsid w:val="00E07B3A"/>
    <w:rsid w:val="00E261B6"/>
    <w:rsid w:val="00E27E14"/>
    <w:rsid w:val="00E41094"/>
    <w:rsid w:val="00E42FD7"/>
    <w:rsid w:val="00E52B41"/>
    <w:rsid w:val="00E52EB2"/>
    <w:rsid w:val="00E53781"/>
    <w:rsid w:val="00E575B6"/>
    <w:rsid w:val="00E63D58"/>
    <w:rsid w:val="00E6518F"/>
    <w:rsid w:val="00E824B8"/>
    <w:rsid w:val="00E8483A"/>
    <w:rsid w:val="00E97AE7"/>
    <w:rsid w:val="00EB55C0"/>
    <w:rsid w:val="00EE11F0"/>
    <w:rsid w:val="00F02BD5"/>
    <w:rsid w:val="00F062B2"/>
    <w:rsid w:val="00F070A9"/>
    <w:rsid w:val="00F37B85"/>
    <w:rsid w:val="00F5195C"/>
    <w:rsid w:val="00F56420"/>
    <w:rsid w:val="00F56CE0"/>
    <w:rsid w:val="00F62439"/>
    <w:rsid w:val="00F66DBE"/>
    <w:rsid w:val="00F723AC"/>
    <w:rsid w:val="00F736B4"/>
    <w:rsid w:val="00F75A90"/>
    <w:rsid w:val="00F76126"/>
    <w:rsid w:val="00F83CCA"/>
    <w:rsid w:val="00F9013B"/>
    <w:rsid w:val="00F93F65"/>
    <w:rsid w:val="00FA57E7"/>
    <w:rsid w:val="00FB020C"/>
    <w:rsid w:val="00FC5484"/>
    <w:rsid w:val="00FC5840"/>
    <w:rsid w:val="00FC5CEE"/>
    <w:rsid w:val="00FD0487"/>
    <w:rsid w:val="00FD2DF7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458</cp:revision>
  <dcterms:created xsi:type="dcterms:W3CDTF">2020-03-08T08:52:00Z</dcterms:created>
  <dcterms:modified xsi:type="dcterms:W3CDTF">2020-05-31T13:07:00Z</dcterms:modified>
</cp:coreProperties>
</file>