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92832" w14:textId="77777777" w:rsidR="0063363E" w:rsidRDefault="0063363E" w:rsidP="0063363E">
      <w:r>
        <w:rPr>
          <w:rFonts w:hint="eastAsia"/>
          <w:b/>
          <w:bCs/>
        </w:rPr>
        <w:t xml:space="preserve">작성자: </w:t>
      </w:r>
      <w:r>
        <w:rPr>
          <w:rFonts w:hint="eastAsia"/>
        </w:rPr>
        <w:t xml:space="preserve">2015180006 김용민, 2015184024 </w:t>
      </w:r>
      <w:proofErr w:type="spellStart"/>
      <w:r>
        <w:rPr>
          <w:rFonts w:hint="eastAsia"/>
        </w:rPr>
        <w:t>장윤수</w:t>
      </w:r>
      <w:proofErr w:type="spellEnd"/>
      <w:r>
        <w:rPr>
          <w:rFonts w:hint="eastAsia"/>
        </w:rPr>
        <w:t>, 2015184029 차민호</w:t>
      </w:r>
    </w:p>
    <w:p w14:paraId="5628083D" w14:textId="77777777" w:rsidR="0063363E" w:rsidRDefault="0063363E" w:rsidP="0063363E">
      <w:proofErr w:type="spellStart"/>
      <w:r>
        <w:rPr>
          <w:rFonts w:hint="eastAsia"/>
          <w:b/>
          <w:bCs/>
        </w:rPr>
        <w:t>팀명</w:t>
      </w:r>
      <w:proofErr w:type="spellEnd"/>
      <w:r>
        <w:rPr>
          <w:rFonts w:hint="eastAsia"/>
          <w:b/>
          <w:bCs/>
        </w:rPr>
        <w:t>:</w:t>
      </w:r>
      <w:r>
        <w:rPr>
          <w:rFonts w:hint="eastAsia"/>
        </w:rPr>
        <w:t xml:space="preserve"> 김민수 팀 (Just Stop The Monster: 몬스터를 막아라)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4"/>
        <w:gridCol w:w="1718"/>
        <w:gridCol w:w="1070"/>
        <w:gridCol w:w="1854"/>
        <w:gridCol w:w="1199"/>
        <w:gridCol w:w="1851"/>
      </w:tblGrid>
      <w:tr w:rsidR="000811EF" w14:paraId="56B7AF32" w14:textId="77777777" w:rsidTr="0034707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F296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49F1" w14:textId="1730B8E8" w:rsidR="0063363E" w:rsidRDefault="00EA29F1" w:rsidP="003470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A081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5BAB" w14:textId="4E88BAB6" w:rsidR="0063363E" w:rsidRDefault="0063363E" w:rsidP="00347070">
            <w:r>
              <w:rPr>
                <w:rFonts w:hint="eastAsia"/>
              </w:rPr>
              <w:t>20</w:t>
            </w:r>
            <w:r w:rsidR="006E3DFD">
              <w:t>.</w:t>
            </w:r>
            <w:r>
              <w:rPr>
                <w:rFonts w:hint="eastAsia"/>
              </w:rPr>
              <w:t>0</w:t>
            </w:r>
            <w:r w:rsidR="000811EF">
              <w:t>6.0</w:t>
            </w:r>
            <w:r w:rsidR="00EA29F1">
              <w:t>8</w:t>
            </w:r>
            <w:r>
              <w:rPr>
                <w:rFonts w:hint="eastAsia"/>
              </w:rPr>
              <w:t>~20</w:t>
            </w:r>
            <w:r w:rsidR="006E3DFD">
              <w:t>.</w:t>
            </w:r>
            <w:r w:rsidR="009D4E7F">
              <w:t>0</w:t>
            </w:r>
            <w:r w:rsidR="000811EF">
              <w:t>6.</w:t>
            </w:r>
            <w:r w:rsidR="00EA29F1"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AB0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B4A" w14:textId="77777777" w:rsidR="0063363E" w:rsidRDefault="0063363E" w:rsidP="00347070">
            <w:r>
              <w:rPr>
                <w:rFonts w:hint="eastAsia"/>
              </w:rPr>
              <w:t>(서명)</w:t>
            </w:r>
          </w:p>
        </w:tc>
      </w:tr>
      <w:tr w:rsidR="0063363E" w14:paraId="737100CB" w14:textId="77777777" w:rsidTr="00347070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8FEC8" w14:textId="77777777" w:rsidR="0063363E" w:rsidRDefault="0063363E" w:rsidP="0034707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7D2B" w14:textId="77777777" w:rsidR="009E6BB6" w:rsidRDefault="00D30F88" w:rsidP="00D871BC">
            <w:pPr>
              <w:tabs>
                <w:tab w:val="left" w:pos="1095"/>
              </w:tabs>
            </w:pPr>
            <w:r>
              <w:rPr>
                <w:rFonts w:hint="eastAsia"/>
              </w:rPr>
              <w:t>컨테이너에 오브젝트를 넣으면 그려지지 않던 문제 수정</w:t>
            </w:r>
          </w:p>
          <w:p w14:paraId="3CE334E5" w14:textId="33E7005F" w:rsidR="00D30F88" w:rsidRPr="001201B7" w:rsidRDefault="00D30F88" w:rsidP="00D871BC">
            <w:pPr>
              <w:tabs>
                <w:tab w:val="left" w:pos="1095"/>
              </w:tabs>
              <w:rPr>
                <w:rFonts w:hint="eastAsia"/>
              </w:rPr>
            </w:pPr>
            <w:r>
              <w:rPr>
                <w:rFonts w:hint="eastAsia"/>
              </w:rPr>
              <w:t>몬스터 경로 알고리즘 수정</w:t>
            </w:r>
          </w:p>
        </w:tc>
      </w:tr>
    </w:tbl>
    <w:p w14:paraId="15E876D4" w14:textId="230733CA" w:rsidR="003300FE" w:rsidRDefault="0063363E" w:rsidP="003300FE">
      <w:r>
        <w:rPr>
          <w:rFonts w:hint="eastAsia"/>
        </w:rPr>
        <w:t>&lt;상세 수행내용&gt;</w:t>
      </w:r>
    </w:p>
    <w:p w14:paraId="665A84F4" w14:textId="0AE7D6A5" w:rsidR="00D30F88" w:rsidRDefault="00D30F88" w:rsidP="00D30F88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여러 개의 오브젝트를 그리기 위해서 리스트 컨테이너에 3</w:t>
      </w:r>
      <w:r>
        <w:t xml:space="preserve">D </w:t>
      </w:r>
      <w:r>
        <w:rPr>
          <w:rFonts w:hint="eastAsia"/>
        </w:rPr>
        <w:t>모델 오브젝트를 그리면 가장 마지막에 있는 리스트 객체만 그려졌는데,</w:t>
      </w:r>
      <w:r>
        <w:t xml:space="preserve"> </w:t>
      </w:r>
      <w:r>
        <w:rPr>
          <w:rFonts w:hint="eastAsia"/>
        </w:rPr>
        <w:t>이 문제를 해결했습니다.</w:t>
      </w:r>
      <w:r>
        <w:t xml:space="preserve"> </w:t>
      </w:r>
      <w:r>
        <w:rPr>
          <w:rFonts w:hint="eastAsia"/>
        </w:rPr>
        <w:t xml:space="preserve">하지만 완벽하게 해결되지 않고 </w:t>
      </w:r>
      <w:r w:rsidR="00C33835">
        <w:rPr>
          <w:rFonts w:hint="eastAsia"/>
        </w:rPr>
        <w:t>일</w:t>
      </w:r>
      <w:r>
        <w:rPr>
          <w:rFonts w:hint="eastAsia"/>
        </w:rPr>
        <w:t>부분</w:t>
      </w:r>
      <w:r w:rsidR="00C33835">
        <w:rPr>
          <w:rFonts w:hint="eastAsia"/>
        </w:rPr>
        <w:t>의</w:t>
      </w:r>
      <w:r>
        <w:rPr>
          <w:rFonts w:hint="eastAsia"/>
        </w:rPr>
        <w:t xml:space="preserve"> 프레임만 그려져서 이를 해결해야 합니다.</w:t>
      </w:r>
    </w:p>
    <w:p w14:paraId="660E6926" w14:textId="2BDDE4C7" w:rsidR="00D30F88" w:rsidRDefault="00C33835" w:rsidP="00D30F88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1스테이지의 몬스터 경로 알고리즘을 수정했습니다.</w:t>
      </w:r>
      <w:r>
        <w:t xml:space="preserve"> </w:t>
      </w:r>
      <w:r>
        <w:sym w:font="Wingdings" w:char="F0E0"/>
      </w:r>
      <w:r>
        <w:t xml:space="preserve"> 2</w:t>
      </w:r>
      <w:r>
        <w:rPr>
          <w:rFonts w:hint="eastAsia"/>
        </w:rPr>
        <w:t>가지 경로에서 몬스터 오브젝트가 등장하고,</w:t>
      </w:r>
      <w:r>
        <w:t xml:space="preserve"> </w:t>
      </w:r>
      <w:r>
        <w:rPr>
          <w:rFonts w:hint="eastAsia"/>
        </w:rPr>
        <w:t>각자 경로에 따라 최단 경로 알고리즘으로 오도록 수정했습니다.</w:t>
      </w:r>
      <w:r>
        <w:t xml:space="preserve"> </w:t>
      </w:r>
      <w:r>
        <w:rPr>
          <w:rFonts w:hint="eastAsia"/>
        </w:rPr>
        <w:t>앞으로 더 개선할 예정입니다.</w:t>
      </w:r>
    </w:p>
    <w:p w14:paraId="66B4A17C" w14:textId="77777777" w:rsidR="00032F95" w:rsidRPr="0064738B" w:rsidRDefault="00032F95" w:rsidP="003300FE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363E" w14:paraId="52D02A14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D6EE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23677" w14:textId="58040548" w:rsidR="0063363E" w:rsidRDefault="00290ED6" w:rsidP="0034707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>모델의 컨테이너 사용 시,</w:t>
            </w:r>
            <w:r>
              <w:t xml:space="preserve"> </w:t>
            </w:r>
            <w:r>
              <w:rPr>
                <w:rFonts w:hint="eastAsia"/>
              </w:rPr>
              <w:t>발생하는 렌더링 문제</w:t>
            </w:r>
          </w:p>
        </w:tc>
      </w:tr>
      <w:tr w:rsidR="0063363E" w14:paraId="0C3C656F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199C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3D74" w14:textId="589BD1E9" w:rsidR="0063363E" w:rsidRDefault="0063363E" w:rsidP="00347070"/>
        </w:tc>
      </w:tr>
      <w:tr w:rsidR="0063363E" w14:paraId="1B6D56D1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0215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04A" w14:textId="3FF5FA1C" w:rsidR="0063363E" w:rsidRDefault="007F768E" w:rsidP="00347070">
            <w:r>
              <w:rPr>
                <w:rFonts w:hint="eastAsia"/>
              </w:rPr>
              <w:t>1</w:t>
            </w:r>
            <w:r w:rsidR="00032F95">
              <w:t>4</w:t>
            </w:r>
            <w:r w:rsidR="0083152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2DB8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C8D5" w14:textId="02AA50E2" w:rsidR="0063363E" w:rsidRDefault="006E3DFD" w:rsidP="00347070">
            <w:r>
              <w:t>20.0</w:t>
            </w:r>
            <w:r w:rsidR="00DD2EDE">
              <w:t>6</w:t>
            </w:r>
            <w:r>
              <w:t>.</w:t>
            </w:r>
            <w:r w:rsidR="00032F95">
              <w:t>15</w:t>
            </w:r>
            <w:r>
              <w:t xml:space="preserve"> ~ 20.0</w:t>
            </w:r>
            <w:r w:rsidR="00DD2EDE">
              <w:t>6</w:t>
            </w:r>
            <w:r w:rsidR="005C7584">
              <w:t>.</w:t>
            </w:r>
            <w:r w:rsidR="00032F95">
              <w:t>21</w:t>
            </w:r>
          </w:p>
        </w:tc>
      </w:tr>
      <w:tr w:rsidR="0063363E" w14:paraId="27AA7112" w14:textId="77777777" w:rsidTr="00347070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55AF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 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297B1" w14:textId="77777777" w:rsidR="008C566E" w:rsidRDefault="00290ED6" w:rsidP="00032F95">
            <w:r>
              <w:rPr>
                <w:rFonts w:hint="eastAsia"/>
              </w:rPr>
              <w:t>오브젝트의 컨테이너 관리 문제 해결</w:t>
            </w:r>
          </w:p>
          <w:p w14:paraId="70EBF888" w14:textId="689C7611" w:rsidR="00290ED6" w:rsidRPr="00D50E0E" w:rsidRDefault="00290ED6" w:rsidP="00032F95">
            <w:pPr>
              <w:rPr>
                <w:rFonts w:hint="eastAsia"/>
              </w:rPr>
            </w:pPr>
            <w:r>
              <w:rPr>
                <w:rFonts w:hint="eastAsia"/>
              </w:rPr>
              <w:t>인스턴스 버퍼에 3</w:t>
            </w:r>
            <w:r>
              <w:t xml:space="preserve">D </w:t>
            </w:r>
            <w:r>
              <w:rPr>
                <w:rFonts w:hint="eastAsia"/>
              </w:rPr>
              <w:t xml:space="preserve">모델의 정점을 넣어 </w:t>
            </w:r>
            <w:proofErr w:type="spellStart"/>
            <w:r>
              <w:rPr>
                <w:rFonts w:hint="eastAsia"/>
              </w:rPr>
              <w:t>인스턴싱</w:t>
            </w:r>
            <w:proofErr w:type="spellEnd"/>
            <w:r>
              <w:rPr>
                <w:rFonts w:hint="eastAsia"/>
              </w:rPr>
              <w:t xml:space="preserve"> 구현</w:t>
            </w:r>
          </w:p>
        </w:tc>
      </w:tr>
      <w:tr w:rsidR="0063363E" w14:paraId="4A9BC332" w14:textId="77777777" w:rsidTr="00347070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7629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281ECB3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2E6C" w14:textId="723D73AB" w:rsidR="00352B62" w:rsidRDefault="00352B62" w:rsidP="00347070"/>
        </w:tc>
      </w:tr>
    </w:tbl>
    <w:p w14:paraId="353C8723" w14:textId="77777777" w:rsidR="0063363E" w:rsidRDefault="0063363E">
      <w:pPr>
        <w:rPr>
          <w:b/>
          <w:bCs/>
        </w:rPr>
      </w:pPr>
    </w:p>
    <w:p w14:paraId="167D0340" w14:textId="557D26BA" w:rsidR="00ED453F" w:rsidRPr="00032F95" w:rsidRDefault="009E4D3D">
      <w:pPr>
        <w:rPr>
          <w:rFonts w:hint="eastAsia"/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>김용민</w:t>
      </w:r>
    </w:p>
    <w:p w14:paraId="3F66CA74" w14:textId="385605C7" w:rsidR="006F40F9" w:rsidRDefault="001F2120"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>오브젝트</w:t>
      </w:r>
      <w:r w:rsidR="00836CBE">
        <w:rPr>
          <w:rFonts w:hint="eastAsia"/>
        </w:rPr>
        <w:t>를 컨테이너</w:t>
      </w:r>
      <w:r w:rsidR="00836CBE">
        <w:t>(ex. list, vector)</w:t>
      </w:r>
      <w:r w:rsidR="00EF4B1C">
        <w:rPr>
          <w:rFonts w:hint="eastAsia"/>
        </w:rPr>
        <w:t>에 넣으면 마지막 번째 객체만 그려지는 문제점을 발견했습니다.</w:t>
      </w:r>
      <w:r w:rsidR="00EF4B1C">
        <w:t xml:space="preserve"> </w:t>
      </w:r>
      <w:r w:rsidR="00EF4B1C">
        <w:rPr>
          <w:rFonts w:hint="eastAsia"/>
        </w:rPr>
        <w:t>그래서 여러 개의 객체가 그려지는 문제는 수정되었으나,</w:t>
      </w:r>
      <w:r w:rsidR="00EF4B1C">
        <w:t xml:space="preserve"> </w:t>
      </w:r>
      <w:r w:rsidR="0078714A">
        <w:rPr>
          <w:rFonts w:hint="eastAsia"/>
        </w:rPr>
        <w:t>오크처럼 복잡한 구조</w:t>
      </w:r>
      <w:r w:rsidR="0078714A">
        <w:t>(</w:t>
      </w:r>
      <w:r w:rsidR="0078714A">
        <w:rPr>
          <w:rFonts w:hint="eastAsia"/>
        </w:rPr>
        <w:t xml:space="preserve">여러 개의 프레임)을 </w:t>
      </w:r>
      <w:r w:rsidR="0087207C">
        <w:rPr>
          <w:rFonts w:hint="eastAsia"/>
        </w:rPr>
        <w:t xml:space="preserve">가진 오브젝트들은 </w:t>
      </w:r>
      <w:r w:rsidR="004B03AF">
        <w:rPr>
          <w:rFonts w:hint="eastAsia"/>
        </w:rPr>
        <w:t>일부분의 프레임만 그려지는 현상이 있습니다.</w:t>
      </w:r>
      <w:r w:rsidR="004B03AF">
        <w:t xml:space="preserve"> (ex. </w:t>
      </w:r>
      <w:r w:rsidR="004B03AF">
        <w:rPr>
          <w:rFonts w:hint="eastAsia"/>
        </w:rPr>
        <w:t>오크의 팔)</w:t>
      </w:r>
    </w:p>
    <w:p w14:paraId="57286B26" w14:textId="2CE6E525" w:rsidR="00AB7E44" w:rsidRDefault="000804FD">
      <w:r>
        <w:rPr>
          <w:rFonts w:hint="eastAsia"/>
        </w:rPr>
        <w:t>현재 발생하는 문제를 해결하기 위해 디버그를 돌려가며 확인 중에 있습니다.</w:t>
      </w:r>
      <w:r>
        <w:t xml:space="preserve"> </w:t>
      </w:r>
      <w:r>
        <w:rPr>
          <w:rFonts w:hint="eastAsia"/>
        </w:rPr>
        <w:t>그리고 컨테이너의 문제점을 발견했으니,</w:t>
      </w:r>
      <w:r>
        <w:t xml:space="preserve"> 3D </w:t>
      </w:r>
      <w:r>
        <w:rPr>
          <w:rFonts w:hint="eastAsia"/>
        </w:rPr>
        <w:t xml:space="preserve">모델들의 정점을 인스턴스 버퍼에 넣어 </w:t>
      </w:r>
      <w:r w:rsidR="00F76B06">
        <w:rPr>
          <w:rFonts w:hint="eastAsia"/>
        </w:rPr>
        <w:t xml:space="preserve">2번째 객체부터는 </w:t>
      </w:r>
      <w:r w:rsidR="006524FA">
        <w:rPr>
          <w:rFonts w:hint="eastAsia"/>
        </w:rPr>
        <w:t>재사용해서</w:t>
      </w:r>
      <w:r w:rsidR="006524FA">
        <w:t xml:space="preserve"> </w:t>
      </w:r>
      <w:r w:rsidR="006524FA">
        <w:rPr>
          <w:rFonts w:hint="eastAsia"/>
        </w:rPr>
        <w:t xml:space="preserve">렌더링하는 </w:t>
      </w:r>
      <w:proofErr w:type="spellStart"/>
      <w:r w:rsidR="006524FA">
        <w:rPr>
          <w:rFonts w:hint="eastAsia"/>
        </w:rPr>
        <w:t>인스턴싱을</w:t>
      </w:r>
      <w:proofErr w:type="spellEnd"/>
      <w:r w:rsidR="006524FA">
        <w:rPr>
          <w:rFonts w:hint="eastAsia"/>
        </w:rPr>
        <w:t xml:space="preserve"> 구현할 예정입니다.</w:t>
      </w:r>
    </w:p>
    <w:p w14:paraId="30F1838D" w14:textId="77777777" w:rsidR="001B2CE3" w:rsidRDefault="001B2CE3">
      <w:pPr>
        <w:rPr>
          <w:rFonts w:hint="eastAsia"/>
        </w:rPr>
      </w:pPr>
    </w:p>
    <w:p w14:paraId="22161BE9" w14:textId="77777777" w:rsidR="00E04CE6" w:rsidRPr="000804FD" w:rsidRDefault="00E04CE6"/>
    <w:p w14:paraId="083C8662" w14:textId="587E5CFF" w:rsidR="009E4D3D" w:rsidRDefault="009E4D3D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차민호</w:t>
      </w:r>
    </w:p>
    <w:p w14:paraId="12D9E994" w14:textId="77777777" w:rsidR="00EA29F1" w:rsidRDefault="00EA29F1" w:rsidP="00EA29F1">
      <w:r w:rsidRPr="000A4FDD">
        <w:rPr>
          <w:noProof/>
        </w:rPr>
        <w:drawing>
          <wp:inline distT="0" distB="0" distL="0" distR="0" wp14:anchorId="2BA90EA7" wp14:editId="0FA3D445">
            <wp:extent cx="5731510" cy="44805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9633" w14:textId="497E6533" w:rsidR="00EA29F1" w:rsidRDefault="00EA29F1" w:rsidP="00EA29F1">
      <w:r>
        <w:rPr>
          <w:rFonts w:hint="eastAsia"/>
        </w:rPr>
        <w:t>몬스터 진행방향을 양쪽에서 생성되어 오도록 구현하였습니다.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인스턴싱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까지는 되나,</w:t>
      </w:r>
      <w:r>
        <w:t xml:space="preserve"> </w:t>
      </w:r>
      <w:r>
        <w:rPr>
          <w:rFonts w:hint="eastAsia"/>
        </w:rPr>
        <w:t>제대로 몬스터가 나오지 않는 문제로 인해 수정하고</w:t>
      </w:r>
      <w:r>
        <w:rPr>
          <w:rFonts w:hint="eastAsia"/>
        </w:rPr>
        <w:t xml:space="preserve"> </w:t>
      </w:r>
      <w:r>
        <w:rPr>
          <w:rFonts w:hint="eastAsia"/>
        </w:rPr>
        <w:t>있습니다.</w:t>
      </w:r>
    </w:p>
    <w:p w14:paraId="30B097A3" w14:textId="77777777" w:rsidR="007F768E" w:rsidRPr="00EA29F1" w:rsidRDefault="007F768E"/>
    <w:p w14:paraId="7060E1B9" w14:textId="74F28E69" w:rsidR="00456327" w:rsidRDefault="009E4D3D" w:rsidP="004663BC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장윤수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4"/>
        <w:gridCol w:w="1718"/>
        <w:gridCol w:w="1070"/>
        <w:gridCol w:w="1854"/>
        <w:gridCol w:w="1199"/>
        <w:gridCol w:w="1851"/>
      </w:tblGrid>
      <w:tr w:rsidR="00EA29F1" w14:paraId="4C859720" w14:textId="77777777" w:rsidTr="00361E30">
        <w:tc>
          <w:tcPr>
            <w:tcW w:w="1413" w:type="dxa"/>
          </w:tcPr>
          <w:p w14:paraId="7A14D4B3" w14:textId="77777777" w:rsidR="00EA29F1" w:rsidRPr="008F6339" w:rsidRDefault="00EA29F1" w:rsidP="00361E3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0C30C181" w14:textId="5B3239F7" w:rsidR="00EA29F1" w:rsidRDefault="00EA29F1" w:rsidP="00361E30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57C29AF" w14:textId="77777777" w:rsidR="00EA29F1" w:rsidRPr="008F6339" w:rsidRDefault="00EA29F1" w:rsidP="00361E3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75804C7" w14:textId="5B492AC5" w:rsidR="00EA29F1" w:rsidRDefault="00EA29F1" w:rsidP="00361E30">
            <w:r>
              <w:rPr>
                <w:rFonts w:hint="eastAsia"/>
              </w:rPr>
              <w:t>20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6.08</w:t>
            </w:r>
            <w:r>
              <w:rPr>
                <w:rFonts w:hint="eastAsia"/>
              </w:rPr>
              <w:t>~20</w:t>
            </w:r>
            <w:r>
              <w:t>.06.14</w:t>
            </w:r>
          </w:p>
        </w:tc>
        <w:tc>
          <w:tcPr>
            <w:tcW w:w="1276" w:type="dxa"/>
          </w:tcPr>
          <w:p w14:paraId="16BC16D8" w14:textId="77777777" w:rsidR="00EA29F1" w:rsidRPr="008F6339" w:rsidRDefault="00EA29F1" w:rsidP="00361E3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8C51A0F" w14:textId="77777777" w:rsidR="00EA29F1" w:rsidRDefault="00EA29F1" w:rsidP="00361E3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A29F1" w14:paraId="69EAB890" w14:textId="77777777" w:rsidTr="00361E30">
        <w:trPr>
          <w:trHeight w:val="755"/>
        </w:trPr>
        <w:tc>
          <w:tcPr>
            <w:tcW w:w="1413" w:type="dxa"/>
          </w:tcPr>
          <w:p w14:paraId="3C03931F" w14:textId="77777777" w:rsidR="00EA29F1" w:rsidRDefault="00EA29F1" w:rsidP="00361E3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02FE6B3" w14:textId="77777777" w:rsidR="00EA29F1" w:rsidRDefault="00EA29F1" w:rsidP="00361E30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몬스터 스레드 수정,</w:t>
            </w:r>
            <w:r>
              <w:t xml:space="preserve"> </w:t>
            </w:r>
            <w:r>
              <w:rPr>
                <w:rFonts w:hint="eastAsia"/>
              </w:rPr>
              <w:t>몬스터 사망이벤트 처리 기능</w:t>
            </w:r>
          </w:p>
          <w:p w14:paraId="78B24414" w14:textId="77777777" w:rsidR="00EA29F1" w:rsidRPr="0078716D" w:rsidRDefault="00EA29F1" w:rsidP="00361E30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몬스터 패킷 동기화 테스트</w:t>
            </w:r>
          </w:p>
        </w:tc>
      </w:tr>
    </w:tbl>
    <w:p w14:paraId="6CB74B8B" w14:textId="77777777" w:rsidR="00EA29F1" w:rsidRDefault="00EA29F1" w:rsidP="00EA29F1">
      <w:r>
        <w:rPr>
          <w:rFonts w:hint="eastAsia"/>
        </w:rPr>
        <w:t>&lt;상세 수행내용</w:t>
      </w:r>
      <w:r>
        <w:t>&gt;</w:t>
      </w:r>
    </w:p>
    <w:p w14:paraId="4EDA0E87" w14:textId="77777777" w:rsidR="00EA29F1" w:rsidRDefault="00EA29F1" w:rsidP="00EA29F1">
      <w:proofErr w:type="spellStart"/>
      <w:r>
        <w:rPr>
          <w:rFonts w:hint="eastAsia"/>
        </w:rPr>
        <w:t>몬스터경로</w:t>
      </w:r>
      <w:proofErr w:type="spellEnd"/>
      <w:r>
        <w:rPr>
          <w:rFonts w:hint="eastAsia"/>
        </w:rPr>
        <w:t xml:space="preserve"> 계산 코드를 몬스터 클래스함수로 수정</w:t>
      </w:r>
    </w:p>
    <w:p w14:paraId="1E6C34C6" w14:textId="77777777" w:rsidR="00EA29F1" w:rsidRPr="007D0849" w:rsidRDefault="00EA29F1" w:rsidP="00EA29F1">
      <w:r>
        <w:rPr>
          <w:rFonts w:hint="eastAsia"/>
        </w:rPr>
        <w:t>몬스터 사망이벤트 구현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A29F1" w14:paraId="1369FCC8" w14:textId="77777777" w:rsidTr="00361E30">
        <w:tc>
          <w:tcPr>
            <w:tcW w:w="2254" w:type="dxa"/>
          </w:tcPr>
          <w:p w14:paraId="383160B4" w14:textId="77777777" w:rsidR="00EA29F1" w:rsidRPr="008F6339" w:rsidRDefault="00EA29F1" w:rsidP="00361E3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57ABE3" w14:textId="77777777" w:rsidR="00EA29F1" w:rsidRDefault="00EA29F1" w:rsidP="00361E30"/>
        </w:tc>
      </w:tr>
      <w:tr w:rsidR="00EA29F1" w14:paraId="5D57ECB4" w14:textId="77777777" w:rsidTr="00361E30">
        <w:tc>
          <w:tcPr>
            <w:tcW w:w="2254" w:type="dxa"/>
          </w:tcPr>
          <w:p w14:paraId="64134BE9" w14:textId="77777777" w:rsidR="00EA29F1" w:rsidRPr="008F6339" w:rsidRDefault="00EA29F1" w:rsidP="00361E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3541FE1" w14:textId="77777777" w:rsidR="00EA29F1" w:rsidRDefault="00EA29F1" w:rsidP="00361E30"/>
        </w:tc>
      </w:tr>
      <w:tr w:rsidR="00EA29F1" w14:paraId="690099E4" w14:textId="77777777" w:rsidTr="00361E30">
        <w:tc>
          <w:tcPr>
            <w:tcW w:w="2254" w:type="dxa"/>
          </w:tcPr>
          <w:p w14:paraId="112099CC" w14:textId="77777777" w:rsidR="00EA29F1" w:rsidRPr="008F6339" w:rsidRDefault="00EA29F1" w:rsidP="00361E3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AB8E9DF" w14:textId="77777777" w:rsidR="00EA29F1" w:rsidRDefault="00EA29F1" w:rsidP="00361E30">
            <w:r>
              <w:rPr>
                <w:rFonts w:hint="eastAsia"/>
              </w:rPr>
              <w:t xml:space="preserve">개강 </w:t>
            </w:r>
            <w:r>
              <w:t>14</w:t>
            </w:r>
            <w:r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12F0E3C9" w14:textId="77777777" w:rsidR="00EA29F1" w:rsidRPr="008F6339" w:rsidRDefault="00EA29F1" w:rsidP="00361E3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E5F4C58" w14:textId="0BFF200C" w:rsidR="00EA29F1" w:rsidRDefault="00032F95" w:rsidP="00361E30">
            <w:r>
              <w:t>20.06.15 ~ 20.06.21</w:t>
            </w:r>
          </w:p>
        </w:tc>
      </w:tr>
      <w:tr w:rsidR="00EA29F1" w14:paraId="35F16067" w14:textId="77777777" w:rsidTr="00361E30">
        <w:trPr>
          <w:trHeight w:val="1038"/>
        </w:trPr>
        <w:tc>
          <w:tcPr>
            <w:tcW w:w="2254" w:type="dxa"/>
          </w:tcPr>
          <w:p w14:paraId="571CBC6F" w14:textId="77777777" w:rsidR="00EA29F1" w:rsidRPr="008F6339" w:rsidRDefault="00EA29F1" w:rsidP="00361E3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0475CACA" w14:textId="77777777" w:rsidR="00EA29F1" w:rsidRPr="009D68D9" w:rsidRDefault="00EA29F1" w:rsidP="00361E30"/>
        </w:tc>
      </w:tr>
      <w:tr w:rsidR="00EA29F1" w14:paraId="19EC419E" w14:textId="77777777" w:rsidTr="00361E30">
        <w:trPr>
          <w:trHeight w:val="840"/>
        </w:trPr>
        <w:tc>
          <w:tcPr>
            <w:tcW w:w="2254" w:type="dxa"/>
          </w:tcPr>
          <w:p w14:paraId="080C3207" w14:textId="77777777" w:rsidR="00EA29F1" w:rsidRPr="008F6339" w:rsidRDefault="00EA29F1" w:rsidP="00361E3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6E7EB84" w14:textId="77777777" w:rsidR="00EA29F1" w:rsidRPr="008F6339" w:rsidRDefault="00EA29F1" w:rsidP="00361E3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A4310E8" w14:textId="77777777" w:rsidR="00EA29F1" w:rsidRDefault="00EA29F1" w:rsidP="00361E30"/>
        </w:tc>
      </w:tr>
    </w:tbl>
    <w:p w14:paraId="508DD947" w14:textId="77777777" w:rsidR="005A6FC2" w:rsidRPr="005A6FC2" w:rsidRDefault="005A6FC2" w:rsidP="004663BC"/>
    <w:sectPr w:rsidR="005A6FC2" w:rsidRPr="005A6F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45A1A" w14:textId="77777777" w:rsidR="00785B35" w:rsidRDefault="00785B35" w:rsidP="009E4D3D">
      <w:pPr>
        <w:spacing w:after="0" w:line="240" w:lineRule="auto"/>
      </w:pPr>
      <w:r>
        <w:separator/>
      </w:r>
    </w:p>
  </w:endnote>
  <w:endnote w:type="continuationSeparator" w:id="0">
    <w:p w14:paraId="42413BF0" w14:textId="77777777" w:rsidR="00785B35" w:rsidRDefault="00785B35" w:rsidP="009E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13AAF" w14:textId="77777777" w:rsidR="00785B35" w:rsidRDefault="00785B35" w:rsidP="009E4D3D">
      <w:pPr>
        <w:spacing w:after="0" w:line="240" w:lineRule="auto"/>
      </w:pPr>
      <w:r>
        <w:separator/>
      </w:r>
    </w:p>
  </w:footnote>
  <w:footnote w:type="continuationSeparator" w:id="0">
    <w:p w14:paraId="4B26ED33" w14:textId="77777777" w:rsidR="00785B35" w:rsidRDefault="00785B35" w:rsidP="009E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1018F"/>
    <w:multiLevelType w:val="hybridMultilevel"/>
    <w:tmpl w:val="C66A7328"/>
    <w:lvl w:ilvl="0" w:tplc="7FD8093C">
      <w:start w:val="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D30123"/>
    <w:multiLevelType w:val="hybridMultilevel"/>
    <w:tmpl w:val="C9CC16B4"/>
    <w:lvl w:ilvl="0" w:tplc="0AA84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443F38"/>
    <w:multiLevelType w:val="hybridMultilevel"/>
    <w:tmpl w:val="B80662A6"/>
    <w:lvl w:ilvl="0" w:tplc="B1E64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616273"/>
    <w:multiLevelType w:val="hybridMultilevel"/>
    <w:tmpl w:val="D9FC48C2"/>
    <w:lvl w:ilvl="0" w:tplc="A0205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862C87"/>
    <w:multiLevelType w:val="hybridMultilevel"/>
    <w:tmpl w:val="F6F8363E"/>
    <w:lvl w:ilvl="0" w:tplc="1FBE0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4A5724"/>
    <w:multiLevelType w:val="hybridMultilevel"/>
    <w:tmpl w:val="11F063F8"/>
    <w:lvl w:ilvl="0" w:tplc="E6CE25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0B6AF9"/>
    <w:multiLevelType w:val="hybridMultilevel"/>
    <w:tmpl w:val="4C46AF94"/>
    <w:lvl w:ilvl="0" w:tplc="B8E0D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0720C9"/>
    <w:multiLevelType w:val="hybridMultilevel"/>
    <w:tmpl w:val="60E6B36C"/>
    <w:lvl w:ilvl="0" w:tplc="D3D65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970E2F"/>
    <w:multiLevelType w:val="hybridMultilevel"/>
    <w:tmpl w:val="BE287FC0"/>
    <w:lvl w:ilvl="0" w:tplc="EF008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2970D4"/>
    <w:multiLevelType w:val="hybridMultilevel"/>
    <w:tmpl w:val="3D728952"/>
    <w:lvl w:ilvl="0" w:tplc="7158A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8572DB"/>
    <w:multiLevelType w:val="hybridMultilevel"/>
    <w:tmpl w:val="B2B8C2C6"/>
    <w:lvl w:ilvl="0" w:tplc="69207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C660D9"/>
    <w:multiLevelType w:val="hybridMultilevel"/>
    <w:tmpl w:val="E638A614"/>
    <w:lvl w:ilvl="0" w:tplc="91840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826FB2"/>
    <w:multiLevelType w:val="hybridMultilevel"/>
    <w:tmpl w:val="AF12FA24"/>
    <w:lvl w:ilvl="0" w:tplc="B6045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F0A6703"/>
    <w:multiLevelType w:val="hybridMultilevel"/>
    <w:tmpl w:val="99C23BD8"/>
    <w:lvl w:ilvl="0" w:tplc="C9BE1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6"/>
  </w:num>
  <w:num w:numId="5">
    <w:abstractNumId w:val="9"/>
  </w:num>
  <w:num w:numId="6">
    <w:abstractNumId w:val="12"/>
  </w:num>
  <w:num w:numId="7">
    <w:abstractNumId w:val="10"/>
  </w:num>
  <w:num w:numId="8">
    <w:abstractNumId w:val="4"/>
  </w:num>
  <w:num w:numId="9">
    <w:abstractNumId w:val="7"/>
  </w:num>
  <w:num w:numId="10">
    <w:abstractNumId w:val="8"/>
  </w:num>
  <w:num w:numId="11">
    <w:abstractNumId w:val="0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78"/>
    <w:rsid w:val="0000104F"/>
    <w:rsid w:val="00001DFE"/>
    <w:rsid w:val="00005CDC"/>
    <w:rsid w:val="00010194"/>
    <w:rsid w:val="000132E5"/>
    <w:rsid w:val="00024803"/>
    <w:rsid w:val="000305D8"/>
    <w:rsid w:val="000308A5"/>
    <w:rsid w:val="00032E5F"/>
    <w:rsid w:val="00032F95"/>
    <w:rsid w:val="00036EE8"/>
    <w:rsid w:val="000378F3"/>
    <w:rsid w:val="00042B8E"/>
    <w:rsid w:val="000442FC"/>
    <w:rsid w:val="00050852"/>
    <w:rsid w:val="000508FD"/>
    <w:rsid w:val="0005243E"/>
    <w:rsid w:val="00066D9D"/>
    <w:rsid w:val="00076B9E"/>
    <w:rsid w:val="000804FD"/>
    <w:rsid w:val="00080BB3"/>
    <w:rsid w:val="000811EF"/>
    <w:rsid w:val="00086FA7"/>
    <w:rsid w:val="00087EEF"/>
    <w:rsid w:val="00094D72"/>
    <w:rsid w:val="00097C47"/>
    <w:rsid w:val="000A2838"/>
    <w:rsid w:val="000B1E14"/>
    <w:rsid w:val="000B72B2"/>
    <w:rsid w:val="000D5CD6"/>
    <w:rsid w:val="000E4E7C"/>
    <w:rsid w:val="000E7ACC"/>
    <w:rsid w:val="000F218B"/>
    <w:rsid w:val="000F298B"/>
    <w:rsid w:val="000F37A1"/>
    <w:rsid w:val="000F3B8E"/>
    <w:rsid w:val="00105B53"/>
    <w:rsid w:val="0010651B"/>
    <w:rsid w:val="00111C00"/>
    <w:rsid w:val="001201B7"/>
    <w:rsid w:val="0014021A"/>
    <w:rsid w:val="00152874"/>
    <w:rsid w:val="0015469C"/>
    <w:rsid w:val="00163602"/>
    <w:rsid w:val="00173CB2"/>
    <w:rsid w:val="0017504B"/>
    <w:rsid w:val="0018688A"/>
    <w:rsid w:val="00186F7A"/>
    <w:rsid w:val="001A447D"/>
    <w:rsid w:val="001A55AB"/>
    <w:rsid w:val="001B2CE3"/>
    <w:rsid w:val="001B3F60"/>
    <w:rsid w:val="001B61B2"/>
    <w:rsid w:val="001F2120"/>
    <w:rsid w:val="001F46D7"/>
    <w:rsid w:val="002008F0"/>
    <w:rsid w:val="00203375"/>
    <w:rsid w:val="00205728"/>
    <w:rsid w:val="00222B33"/>
    <w:rsid w:val="002268E6"/>
    <w:rsid w:val="002270D0"/>
    <w:rsid w:val="002432BC"/>
    <w:rsid w:val="00243457"/>
    <w:rsid w:val="00245FF9"/>
    <w:rsid w:val="00253893"/>
    <w:rsid w:val="0025716B"/>
    <w:rsid w:val="002573AC"/>
    <w:rsid w:val="002600D6"/>
    <w:rsid w:val="00263D97"/>
    <w:rsid w:val="00271DE0"/>
    <w:rsid w:val="00275E28"/>
    <w:rsid w:val="002812B0"/>
    <w:rsid w:val="00286869"/>
    <w:rsid w:val="00286C0E"/>
    <w:rsid w:val="00290ED6"/>
    <w:rsid w:val="002919C4"/>
    <w:rsid w:val="002923B6"/>
    <w:rsid w:val="002A0801"/>
    <w:rsid w:val="002A0AC8"/>
    <w:rsid w:val="002A32B6"/>
    <w:rsid w:val="002A45F0"/>
    <w:rsid w:val="002A511E"/>
    <w:rsid w:val="002B1AD3"/>
    <w:rsid w:val="002B6783"/>
    <w:rsid w:val="002C6024"/>
    <w:rsid w:val="002C67C1"/>
    <w:rsid w:val="002C797F"/>
    <w:rsid w:val="002D0328"/>
    <w:rsid w:val="002D313F"/>
    <w:rsid w:val="002D62FE"/>
    <w:rsid w:val="002E4326"/>
    <w:rsid w:val="00311685"/>
    <w:rsid w:val="00321013"/>
    <w:rsid w:val="003300FE"/>
    <w:rsid w:val="003302AD"/>
    <w:rsid w:val="00330EDC"/>
    <w:rsid w:val="00333F07"/>
    <w:rsid w:val="00345B41"/>
    <w:rsid w:val="00350146"/>
    <w:rsid w:val="003512A1"/>
    <w:rsid w:val="00351897"/>
    <w:rsid w:val="00352B62"/>
    <w:rsid w:val="00353304"/>
    <w:rsid w:val="0035391A"/>
    <w:rsid w:val="00356663"/>
    <w:rsid w:val="003641BA"/>
    <w:rsid w:val="00367EB4"/>
    <w:rsid w:val="00381436"/>
    <w:rsid w:val="00390079"/>
    <w:rsid w:val="00391CB3"/>
    <w:rsid w:val="003931F3"/>
    <w:rsid w:val="003969A1"/>
    <w:rsid w:val="003A5285"/>
    <w:rsid w:val="003B1531"/>
    <w:rsid w:val="003B314E"/>
    <w:rsid w:val="003B5422"/>
    <w:rsid w:val="003C6FAD"/>
    <w:rsid w:val="003D4CFC"/>
    <w:rsid w:val="003D5E64"/>
    <w:rsid w:val="003D7351"/>
    <w:rsid w:val="003F5817"/>
    <w:rsid w:val="004007E7"/>
    <w:rsid w:val="00410A2D"/>
    <w:rsid w:val="0041109E"/>
    <w:rsid w:val="00431278"/>
    <w:rsid w:val="00444816"/>
    <w:rsid w:val="00444CE8"/>
    <w:rsid w:val="00453BD4"/>
    <w:rsid w:val="00453D95"/>
    <w:rsid w:val="00456327"/>
    <w:rsid w:val="00457ABF"/>
    <w:rsid w:val="004663BC"/>
    <w:rsid w:val="004711D0"/>
    <w:rsid w:val="0047670B"/>
    <w:rsid w:val="004815AE"/>
    <w:rsid w:val="004952DE"/>
    <w:rsid w:val="004A7480"/>
    <w:rsid w:val="004B03AF"/>
    <w:rsid w:val="004B5011"/>
    <w:rsid w:val="004D1B8C"/>
    <w:rsid w:val="004D5E9A"/>
    <w:rsid w:val="004D7E75"/>
    <w:rsid w:val="004E0AB8"/>
    <w:rsid w:val="004E14B4"/>
    <w:rsid w:val="004E2A75"/>
    <w:rsid w:val="004E5549"/>
    <w:rsid w:val="004F3A27"/>
    <w:rsid w:val="004F4910"/>
    <w:rsid w:val="00500760"/>
    <w:rsid w:val="005046BF"/>
    <w:rsid w:val="005113CE"/>
    <w:rsid w:val="00520655"/>
    <w:rsid w:val="00524C76"/>
    <w:rsid w:val="00524F04"/>
    <w:rsid w:val="00526B32"/>
    <w:rsid w:val="00527943"/>
    <w:rsid w:val="00527D20"/>
    <w:rsid w:val="00530F6D"/>
    <w:rsid w:val="00542B47"/>
    <w:rsid w:val="005518C5"/>
    <w:rsid w:val="00551DD6"/>
    <w:rsid w:val="00561DF1"/>
    <w:rsid w:val="005704F2"/>
    <w:rsid w:val="00573358"/>
    <w:rsid w:val="00575FB4"/>
    <w:rsid w:val="00584C0A"/>
    <w:rsid w:val="00592202"/>
    <w:rsid w:val="005A335F"/>
    <w:rsid w:val="005A354E"/>
    <w:rsid w:val="005A624A"/>
    <w:rsid w:val="005A6FC2"/>
    <w:rsid w:val="005B3ACD"/>
    <w:rsid w:val="005B6313"/>
    <w:rsid w:val="005C7584"/>
    <w:rsid w:val="005C7742"/>
    <w:rsid w:val="005D2520"/>
    <w:rsid w:val="005D3531"/>
    <w:rsid w:val="005D39BD"/>
    <w:rsid w:val="005E1284"/>
    <w:rsid w:val="005E1E13"/>
    <w:rsid w:val="005E41A1"/>
    <w:rsid w:val="005F152D"/>
    <w:rsid w:val="005F289A"/>
    <w:rsid w:val="00601D0D"/>
    <w:rsid w:val="006052D3"/>
    <w:rsid w:val="006066A7"/>
    <w:rsid w:val="00611F1C"/>
    <w:rsid w:val="0061549A"/>
    <w:rsid w:val="006156EA"/>
    <w:rsid w:val="00615DE0"/>
    <w:rsid w:val="00624558"/>
    <w:rsid w:val="006252D0"/>
    <w:rsid w:val="00632B60"/>
    <w:rsid w:val="0063363E"/>
    <w:rsid w:val="00635B79"/>
    <w:rsid w:val="00642518"/>
    <w:rsid w:val="006456BB"/>
    <w:rsid w:val="0064738B"/>
    <w:rsid w:val="0065002E"/>
    <w:rsid w:val="006524FA"/>
    <w:rsid w:val="00652AB9"/>
    <w:rsid w:val="00666A47"/>
    <w:rsid w:val="00671765"/>
    <w:rsid w:val="006733E4"/>
    <w:rsid w:val="00673431"/>
    <w:rsid w:val="00681872"/>
    <w:rsid w:val="00685C96"/>
    <w:rsid w:val="00687B13"/>
    <w:rsid w:val="0069364E"/>
    <w:rsid w:val="0069507B"/>
    <w:rsid w:val="006A383D"/>
    <w:rsid w:val="006A525A"/>
    <w:rsid w:val="006A56EA"/>
    <w:rsid w:val="006A5BC6"/>
    <w:rsid w:val="006A6F71"/>
    <w:rsid w:val="006B47FC"/>
    <w:rsid w:val="006C0A8D"/>
    <w:rsid w:val="006C1E86"/>
    <w:rsid w:val="006C2C72"/>
    <w:rsid w:val="006D0B76"/>
    <w:rsid w:val="006D13FD"/>
    <w:rsid w:val="006D6A34"/>
    <w:rsid w:val="006E3BF2"/>
    <w:rsid w:val="006E3DFD"/>
    <w:rsid w:val="006E5F57"/>
    <w:rsid w:val="006F307F"/>
    <w:rsid w:val="006F40F9"/>
    <w:rsid w:val="007051A5"/>
    <w:rsid w:val="00717187"/>
    <w:rsid w:val="007224A0"/>
    <w:rsid w:val="007247C4"/>
    <w:rsid w:val="0072602B"/>
    <w:rsid w:val="007341F8"/>
    <w:rsid w:val="00742A7B"/>
    <w:rsid w:val="00744BF6"/>
    <w:rsid w:val="00747F50"/>
    <w:rsid w:val="007508F0"/>
    <w:rsid w:val="00754A89"/>
    <w:rsid w:val="00756FF6"/>
    <w:rsid w:val="007656FF"/>
    <w:rsid w:val="0077332D"/>
    <w:rsid w:val="007760D9"/>
    <w:rsid w:val="00777D42"/>
    <w:rsid w:val="007807A0"/>
    <w:rsid w:val="00785B35"/>
    <w:rsid w:val="00786121"/>
    <w:rsid w:val="0078714A"/>
    <w:rsid w:val="00787356"/>
    <w:rsid w:val="00791348"/>
    <w:rsid w:val="007962D2"/>
    <w:rsid w:val="007A2B10"/>
    <w:rsid w:val="007A71CD"/>
    <w:rsid w:val="007B2BE5"/>
    <w:rsid w:val="007C19B3"/>
    <w:rsid w:val="007C3D24"/>
    <w:rsid w:val="007C40FF"/>
    <w:rsid w:val="007C6F98"/>
    <w:rsid w:val="007D6EC1"/>
    <w:rsid w:val="007F2127"/>
    <w:rsid w:val="007F4EA3"/>
    <w:rsid w:val="007F768E"/>
    <w:rsid w:val="00800760"/>
    <w:rsid w:val="00805AE1"/>
    <w:rsid w:val="00820016"/>
    <w:rsid w:val="00820A3C"/>
    <w:rsid w:val="0083152F"/>
    <w:rsid w:val="00836CBE"/>
    <w:rsid w:val="008424E1"/>
    <w:rsid w:val="0085155E"/>
    <w:rsid w:val="00852BF8"/>
    <w:rsid w:val="008549C3"/>
    <w:rsid w:val="00855267"/>
    <w:rsid w:val="00865AB1"/>
    <w:rsid w:val="0087088C"/>
    <w:rsid w:val="0087207C"/>
    <w:rsid w:val="00872257"/>
    <w:rsid w:val="00876167"/>
    <w:rsid w:val="008768CA"/>
    <w:rsid w:val="00890CD9"/>
    <w:rsid w:val="00894179"/>
    <w:rsid w:val="0089766B"/>
    <w:rsid w:val="008A11A9"/>
    <w:rsid w:val="008C566E"/>
    <w:rsid w:val="008D4D69"/>
    <w:rsid w:val="008E2F39"/>
    <w:rsid w:val="008E385B"/>
    <w:rsid w:val="008E3C07"/>
    <w:rsid w:val="008E633F"/>
    <w:rsid w:val="008F0B40"/>
    <w:rsid w:val="008F7846"/>
    <w:rsid w:val="00904C10"/>
    <w:rsid w:val="00906727"/>
    <w:rsid w:val="00907FA8"/>
    <w:rsid w:val="009115AE"/>
    <w:rsid w:val="00921311"/>
    <w:rsid w:val="0092496C"/>
    <w:rsid w:val="00936C3A"/>
    <w:rsid w:val="00943E56"/>
    <w:rsid w:val="009471C8"/>
    <w:rsid w:val="0098377F"/>
    <w:rsid w:val="00986AF3"/>
    <w:rsid w:val="00996AB9"/>
    <w:rsid w:val="00996BEF"/>
    <w:rsid w:val="009978B5"/>
    <w:rsid w:val="009A361C"/>
    <w:rsid w:val="009C0755"/>
    <w:rsid w:val="009C1C23"/>
    <w:rsid w:val="009D0D73"/>
    <w:rsid w:val="009D3575"/>
    <w:rsid w:val="009D4E7F"/>
    <w:rsid w:val="009D5193"/>
    <w:rsid w:val="009E037F"/>
    <w:rsid w:val="009E4A6D"/>
    <w:rsid w:val="009E4D3D"/>
    <w:rsid w:val="009E6BB6"/>
    <w:rsid w:val="00A0781F"/>
    <w:rsid w:val="00A167DF"/>
    <w:rsid w:val="00A247FE"/>
    <w:rsid w:val="00A26928"/>
    <w:rsid w:val="00A2789C"/>
    <w:rsid w:val="00A300A2"/>
    <w:rsid w:val="00A30330"/>
    <w:rsid w:val="00A30B74"/>
    <w:rsid w:val="00A46166"/>
    <w:rsid w:val="00A54128"/>
    <w:rsid w:val="00A56583"/>
    <w:rsid w:val="00A57955"/>
    <w:rsid w:val="00A62D2C"/>
    <w:rsid w:val="00A66919"/>
    <w:rsid w:val="00A7342D"/>
    <w:rsid w:val="00A84A19"/>
    <w:rsid w:val="00A86619"/>
    <w:rsid w:val="00A9342F"/>
    <w:rsid w:val="00A9501F"/>
    <w:rsid w:val="00A975BA"/>
    <w:rsid w:val="00AA5D7E"/>
    <w:rsid w:val="00AA61B1"/>
    <w:rsid w:val="00AA6406"/>
    <w:rsid w:val="00AB0D63"/>
    <w:rsid w:val="00AB2CF1"/>
    <w:rsid w:val="00AB5C17"/>
    <w:rsid w:val="00AB6DDB"/>
    <w:rsid w:val="00AB7E44"/>
    <w:rsid w:val="00AC3057"/>
    <w:rsid w:val="00AD073A"/>
    <w:rsid w:val="00AD0B11"/>
    <w:rsid w:val="00AE1A82"/>
    <w:rsid w:val="00AF11A6"/>
    <w:rsid w:val="00AF1AA6"/>
    <w:rsid w:val="00B0087F"/>
    <w:rsid w:val="00B1291D"/>
    <w:rsid w:val="00B22D50"/>
    <w:rsid w:val="00B2357F"/>
    <w:rsid w:val="00B37173"/>
    <w:rsid w:val="00B376B6"/>
    <w:rsid w:val="00B37F6E"/>
    <w:rsid w:val="00B44F50"/>
    <w:rsid w:val="00B543A5"/>
    <w:rsid w:val="00B54B5A"/>
    <w:rsid w:val="00B55B05"/>
    <w:rsid w:val="00B56C79"/>
    <w:rsid w:val="00B71062"/>
    <w:rsid w:val="00B731A1"/>
    <w:rsid w:val="00B8446B"/>
    <w:rsid w:val="00B85860"/>
    <w:rsid w:val="00B87EBD"/>
    <w:rsid w:val="00BA4F1C"/>
    <w:rsid w:val="00BA7C33"/>
    <w:rsid w:val="00BB07BB"/>
    <w:rsid w:val="00BB25E1"/>
    <w:rsid w:val="00BB325F"/>
    <w:rsid w:val="00BB7DBF"/>
    <w:rsid w:val="00BC4C35"/>
    <w:rsid w:val="00BD1F0A"/>
    <w:rsid w:val="00BD4341"/>
    <w:rsid w:val="00BD48C8"/>
    <w:rsid w:val="00BE7EFD"/>
    <w:rsid w:val="00BF00F6"/>
    <w:rsid w:val="00C04356"/>
    <w:rsid w:val="00C06609"/>
    <w:rsid w:val="00C07795"/>
    <w:rsid w:val="00C14644"/>
    <w:rsid w:val="00C17735"/>
    <w:rsid w:val="00C20678"/>
    <w:rsid w:val="00C32949"/>
    <w:rsid w:val="00C32A38"/>
    <w:rsid w:val="00C33835"/>
    <w:rsid w:val="00C34B7F"/>
    <w:rsid w:val="00C41475"/>
    <w:rsid w:val="00C47355"/>
    <w:rsid w:val="00C6027A"/>
    <w:rsid w:val="00C61901"/>
    <w:rsid w:val="00C61C08"/>
    <w:rsid w:val="00C62789"/>
    <w:rsid w:val="00C7780C"/>
    <w:rsid w:val="00C82ED4"/>
    <w:rsid w:val="00C91D32"/>
    <w:rsid w:val="00C91DEB"/>
    <w:rsid w:val="00CA0046"/>
    <w:rsid w:val="00CB1750"/>
    <w:rsid w:val="00CB21EB"/>
    <w:rsid w:val="00CB4094"/>
    <w:rsid w:val="00CD0155"/>
    <w:rsid w:val="00CD1A40"/>
    <w:rsid w:val="00CD548F"/>
    <w:rsid w:val="00CE3C49"/>
    <w:rsid w:val="00CE4C45"/>
    <w:rsid w:val="00CE6B46"/>
    <w:rsid w:val="00CE7EC8"/>
    <w:rsid w:val="00CF1904"/>
    <w:rsid w:val="00D01156"/>
    <w:rsid w:val="00D02AFD"/>
    <w:rsid w:val="00D14C0E"/>
    <w:rsid w:val="00D17498"/>
    <w:rsid w:val="00D2001D"/>
    <w:rsid w:val="00D21150"/>
    <w:rsid w:val="00D2126B"/>
    <w:rsid w:val="00D24277"/>
    <w:rsid w:val="00D2565F"/>
    <w:rsid w:val="00D30F88"/>
    <w:rsid w:val="00D338A9"/>
    <w:rsid w:val="00D35FE7"/>
    <w:rsid w:val="00D46A77"/>
    <w:rsid w:val="00D50E0E"/>
    <w:rsid w:val="00D50E80"/>
    <w:rsid w:val="00D50F59"/>
    <w:rsid w:val="00D529DC"/>
    <w:rsid w:val="00D539A2"/>
    <w:rsid w:val="00D6176D"/>
    <w:rsid w:val="00D7070A"/>
    <w:rsid w:val="00D72850"/>
    <w:rsid w:val="00D73C2B"/>
    <w:rsid w:val="00D74B1B"/>
    <w:rsid w:val="00D871BC"/>
    <w:rsid w:val="00D92117"/>
    <w:rsid w:val="00D926C1"/>
    <w:rsid w:val="00D927F7"/>
    <w:rsid w:val="00DA009E"/>
    <w:rsid w:val="00DA24A6"/>
    <w:rsid w:val="00DB0F24"/>
    <w:rsid w:val="00DB4FF1"/>
    <w:rsid w:val="00DC0719"/>
    <w:rsid w:val="00DC109A"/>
    <w:rsid w:val="00DC1618"/>
    <w:rsid w:val="00DC2EBC"/>
    <w:rsid w:val="00DC7C4C"/>
    <w:rsid w:val="00DD0E85"/>
    <w:rsid w:val="00DD2EDE"/>
    <w:rsid w:val="00DD627F"/>
    <w:rsid w:val="00DD7AF8"/>
    <w:rsid w:val="00DE3B47"/>
    <w:rsid w:val="00DE58A9"/>
    <w:rsid w:val="00DE62A3"/>
    <w:rsid w:val="00DE672C"/>
    <w:rsid w:val="00DE79EF"/>
    <w:rsid w:val="00DF2722"/>
    <w:rsid w:val="00E01E67"/>
    <w:rsid w:val="00E04CE6"/>
    <w:rsid w:val="00E07B3A"/>
    <w:rsid w:val="00E17FAD"/>
    <w:rsid w:val="00E261B6"/>
    <w:rsid w:val="00E27E14"/>
    <w:rsid w:val="00E41094"/>
    <w:rsid w:val="00E42FD7"/>
    <w:rsid w:val="00E52B41"/>
    <w:rsid w:val="00E52EB2"/>
    <w:rsid w:val="00E53781"/>
    <w:rsid w:val="00E575B6"/>
    <w:rsid w:val="00E60E89"/>
    <w:rsid w:val="00E63D58"/>
    <w:rsid w:val="00E6518F"/>
    <w:rsid w:val="00E74D39"/>
    <w:rsid w:val="00E824B8"/>
    <w:rsid w:val="00E8483A"/>
    <w:rsid w:val="00E97AE7"/>
    <w:rsid w:val="00EA29F1"/>
    <w:rsid w:val="00EB55C0"/>
    <w:rsid w:val="00ED453F"/>
    <w:rsid w:val="00EE11F0"/>
    <w:rsid w:val="00EF4B1C"/>
    <w:rsid w:val="00F02BD5"/>
    <w:rsid w:val="00F062B2"/>
    <w:rsid w:val="00F070A9"/>
    <w:rsid w:val="00F33B3F"/>
    <w:rsid w:val="00F37B85"/>
    <w:rsid w:val="00F5195C"/>
    <w:rsid w:val="00F56420"/>
    <w:rsid w:val="00F56CE0"/>
    <w:rsid w:val="00F62439"/>
    <w:rsid w:val="00F66DBE"/>
    <w:rsid w:val="00F723AC"/>
    <w:rsid w:val="00F736B4"/>
    <w:rsid w:val="00F75A90"/>
    <w:rsid w:val="00F76126"/>
    <w:rsid w:val="00F76B06"/>
    <w:rsid w:val="00F83CCA"/>
    <w:rsid w:val="00F9013B"/>
    <w:rsid w:val="00F93F65"/>
    <w:rsid w:val="00FA57E7"/>
    <w:rsid w:val="00FB020C"/>
    <w:rsid w:val="00FC5484"/>
    <w:rsid w:val="00FC5840"/>
    <w:rsid w:val="00FC5CEE"/>
    <w:rsid w:val="00FD0487"/>
    <w:rsid w:val="00FD2DF7"/>
    <w:rsid w:val="00F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50D20"/>
  <w15:chartTrackingRefBased/>
  <w15:docId w15:val="{8AE7A68B-57E2-447D-8455-5CB456CF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4D3D"/>
  </w:style>
  <w:style w:type="paragraph" w:styleId="a4">
    <w:name w:val="footer"/>
    <w:basedOn w:val="a"/>
    <w:link w:val="Char0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4D3D"/>
  </w:style>
  <w:style w:type="paragraph" w:styleId="a5">
    <w:name w:val="List Paragraph"/>
    <w:basedOn w:val="a"/>
    <w:uiPriority w:val="34"/>
    <w:qFormat/>
    <w:rsid w:val="009E4D3D"/>
    <w:pPr>
      <w:ind w:leftChars="400" w:left="800"/>
    </w:pPr>
  </w:style>
  <w:style w:type="table" w:styleId="a6">
    <w:name w:val="Table Grid"/>
    <w:basedOn w:val="a1"/>
    <w:uiPriority w:val="39"/>
    <w:rsid w:val="002D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용민</dc:creator>
  <cp:keywords/>
  <dc:description/>
  <cp:lastModifiedBy>김용민</cp:lastModifiedBy>
  <cp:revision>532</cp:revision>
  <dcterms:created xsi:type="dcterms:W3CDTF">2020-03-08T08:52:00Z</dcterms:created>
  <dcterms:modified xsi:type="dcterms:W3CDTF">2020-06-15T02:17:00Z</dcterms:modified>
</cp:coreProperties>
</file>