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7597" w14:textId="33370A43" w:rsidR="000F020E" w:rsidRPr="000F020E" w:rsidRDefault="000F020E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클라이언트</w:t>
      </w:r>
    </w:p>
    <w:p w14:paraId="75BF4C91" w14:textId="0901012B" w:rsidR="00E8007D" w:rsidRDefault="008E585E">
      <w:r>
        <w:rPr>
          <w:rFonts w:hint="eastAsia"/>
          <w:b/>
          <w:bCs/>
        </w:rPr>
        <w:t>작성자</w:t>
      </w:r>
      <w:r>
        <w:rPr>
          <w:b/>
          <w:bCs/>
        </w:rPr>
        <w:t xml:space="preserve">: </w:t>
      </w:r>
      <w:r>
        <w:t xml:space="preserve">2015180006 </w:t>
      </w:r>
      <w:r>
        <w:rPr>
          <w:rFonts w:hint="eastAsia"/>
        </w:rPr>
        <w:t>김용민</w:t>
      </w:r>
      <w:r w:rsidR="00D50C9F">
        <w:rPr>
          <w:rFonts w:hint="eastAsia"/>
        </w:rPr>
        <w:t>,</w:t>
      </w:r>
      <w:r w:rsidR="00D50C9F">
        <w:t xml:space="preserve"> 2015184029 </w:t>
      </w:r>
      <w:r w:rsidR="00D50C9F">
        <w:rPr>
          <w:rFonts w:hint="eastAsia"/>
        </w:rPr>
        <w:t>차민호</w:t>
      </w:r>
    </w:p>
    <w:p w14:paraId="45500838" w14:textId="4C735939" w:rsidR="005729F2" w:rsidRPr="005729F2" w:rsidRDefault="005729F2">
      <w:r>
        <w:rPr>
          <w:rFonts w:hint="eastAsia"/>
          <w:b/>
          <w:bCs/>
        </w:rPr>
        <w:t>팀명:</w:t>
      </w:r>
      <w:r>
        <w:t xml:space="preserve"> </w:t>
      </w:r>
      <w:r>
        <w:rPr>
          <w:rFonts w:hint="eastAsia"/>
        </w:rPr>
        <w:t xml:space="preserve">김민수 팀 </w:t>
      </w:r>
      <w:r>
        <w:t xml:space="preserve">(Just Stop The Monster: </w:t>
      </w:r>
      <w:r>
        <w:rPr>
          <w:rFonts w:hint="eastAsia"/>
        </w:rPr>
        <w:t>몬스터를 막아라)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E585E" w14:paraId="173FF0B3" w14:textId="77777777" w:rsidTr="00EE1A05">
        <w:tc>
          <w:tcPr>
            <w:tcW w:w="1413" w:type="dxa"/>
          </w:tcPr>
          <w:p w14:paraId="1DB1274A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03CFDC0" w14:textId="4F6F6B5C" w:rsidR="008E585E" w:rsidRDefault="008E585E" w:rsidP="00EE1A05">
            <w:r>
              <w:rPr>
                <w:rFonts w:hint="eastAsia"/>
              </w:rPr>
              <w:t xml:space="preserve">개강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EDF8D9C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14871DD" w14:textId="77777777" w:rsidR="008E585E" w:rsidRDefault="008E585E" w:rsidP="00EE1A05">
            <w:r>
              <w:rPr>
                <w:rFonts w:hint="eastAsia"/>
              </w:rPr>
              <w:t>2</w:t>
            </w:r>
            <w:r>
              <w:t>00316~200321</w:t>
            </w:r>
          </w:p>
        </w:tc>
        <w:tc>
          <w:tcPr>
            <w:tcW w:w="1276" w:type="dxa"/>
          </w:tcPr>
          <w:p w14:paraId="6344FD1B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8AEDC22" w14:textId="77777777" w:rsidR="008E585E" w:rsidRDefault="008E585E" w:rsidP="00EE1A0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E585E" w14:paraId="4D073CA4" w14:textId="77777777" w:rsidTr="00EE1A05">
        <w:trPr>
          <w:trHeight w:val="755"/>
        </w:trPr>
        <w:tc>
          <w:tcPr>
            <w:tcW w:w="1413" w:type="dxa"/>
          </w:tcPr>
          <w:p w14:paraId="0B01CF88" w14:textId="77777777" w:rsidR="008E585E" w:rsidRDefault="008E585E" w:rsidP="00EE1A05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835957" w14:textId="31823440" w:rsidR="008E585E" w:rsidRDefault="0005511B" w:rsidP="00EE1A05">
            <w:pPr>
              <w:tabs>
                <w:tab w:val="left" w:pos="1095"/>
              </w:tabs>
            </w:pPr>
            <w:r>
              <w:rPr>
                <w:rFonts w:hint="eastAsia"/>
              </w:rPr>
              <w:t>플레이어가 사용할 카메라 오류 수정 및 애니메이션 연동</w:t>
            </w:r>
            <w:bookmarkStart w:id="0" w:name="_GoBack"/>
            <w:bookmarkEnd w:id="0"/>
          </w:p>
        </w:tc>
      </w:tr>
    </w:tbl>
    <w:p w14:paraId="29AE37D8" w14:textId="77777777" w:rsidR="008E585E" w:rsidRDefault="008E585E" w:rsidP="008E585E">
      <w:r>
        <w:rPr>
          <w:rFonts w:hint="eastAsia"/>
        </w:rPr>
        <w:t>&lt;상세 수행내용</w:t>
      </w:r>
      <w:r>
        <w:t>&gt;</w:t>
      </w:r>
    </w:p>
    <w:p w14:paraId="1BA13243" w14:textId="110F3818" w:rsidR="008E585E" w:rsidRDefault="00E67931" w:rsidP="008E585E">
      <w:pPr>
        <w:rPr>
          <w:rFonts w:hint="eastAsia"/>
        </w:rPr>
      </w:pPr>
      <w:r>
        <w:rPr>
          <w:rFonts w:hint="eastAsia"/>
        </w:rPr>
        <w:t>팀원 차민호가 작성한 애니메이션을 졸업작품에 사용할 프레임워크에 작성</w:t>
      </w:r>
    </w:p>
    <w:p w14:paraId="1211F12F" w14:textId="749B8721" w:rsidR="008E585E" w:rsidRDefault="000271F4" w:rsidP="008E585E">
      <w:pPr>
        <w:rPr>
          <w:rFonts w:hint="eastAsia"/>
        </w:rPr>
      </w:pPr>
      <w:r>
        <w:rPr>
          <w:rFonts w:hint="eastAsia"/>
        </w:rPr>
        <w:t xml:space="preserve">애니메이션을 할 모델이 </w:t>
      </w:r>
      <w:r>
        <w:t>bin</w:t>
      </w:r>
      <w:r>
        <w:rPr>
          <w:rFonts w:hint="eastAsia"/>
        </w:rPr>
        <w:t>파일 형식으로 되어 있어 이를 불러올 함수 작성</w:t>
      </w:r>
      <w:r w:rsidR="00B42AC0">
        <w:rPr>
          <w:rFonts w:hint="eastAsia"/>
        </w:rPr>
        <w:t xml:space="preserve"> 및 애니메이션 중 오류 있는 부분을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585E" w14:paraId="27283408" w14:textId="77777777" w:rsidTr="00EE1A05">
        <w:tc>
          <w:tcPr>
            <w:tcW w:w="2254" w:type="dxa"/>
          </w:tcPr>
          <w:p w14:paraId="555E5E6E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059914E" w14:textId="567E8231" w:rsidR="008E585E" w:rsidRDefault="00E67931" w:rsidP="00EE1A05">
            <w:r>
              <w:rPr>
                <w:rFonts w:hint="eastAsia"/>
              </w:rPr>
              <w:t>캐릭터 애니메이션을 프레임워크에 작성</w:t>
            </w:r>
          </w:p>
        </w:tc>
      </w:tr>
      <w:tr w:rsidR="008E585E" w14:paraId="10A34EF7" w14:textId="77777777" w:rsidTr="00EE1A05">
        <w:tc>
          <w:tcPr>
            <w:tcW w:w="2254" w:type="dxa"/>
          </w:tcPr>
          <w:p w14:paraId="4C60D073" w14:textId="77777777" w:rsidR="008E585E" w:rsidRPr="008F6339" w:rsidRDefault="008E585E" w:rsidP="00EE1A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29B8CC" w14:textId="77777777" w:rsidR="008E585E" w:rsidRDefault="008E585E" w:rsidP="00EE1A05"/>
        </w:tc>
      </w:tr>
      <w:tr w:rsidR="008E585E" w14:paraId="1F4ABC38" w14:textId="77777777" w:rsidTr="00EE1A05">
        <w:tc>
          <w:tcPr>
            <w:tcW w:w="2254" w:type="dxa"/>
          </w:tcPr>
          <w:p w14:paraId="64191FF0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2EB1B98" w14:textId="77777777" w:rsidR="008E585E" w:rsidRDefault="008E585E" w:rsidP="00EE1A05">
            <w:r>
              <w:rPr>
                <w:rFonts w:hint="eastAsia"/>
              </w:rPr>
              <w:t xml:space="preserve">개강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08E7528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4313853" w14:textId="77777777" w:rsidR="008E585E" w:rsidRDefault="008E585E" w:rsidP="00EE1A05">
            <w:r>
              <w:t>200323 ~ 200328</w:t>
            </w:r>
          </w:p>
        </w:tc>
      </w:tr>
      <w:tr w:rsidR="008E585E" w14:paraId="74829994" w14:textId="77777777" w:rsidTr="00EE1A05">
        <w:trPr>
          <w:trHeight w:val="1038"/>
        </w:trPr>
        <w:tc>
          <w:tcPr>
            <w:tcW w:w="2254" w:type="dxa"/>
          </w:tcPr>
          <w:p w14:paraId="11237D4C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198A94FE" w14:textId="68B4D6E2" w:rsidR="008E585E" w:rsidRDefault="001C0325" w:rsidP="00EE1A05">
            <w:pPr>
              <w:rPr>
                <w:rFonts w:hint="eastAsia"/>
              </w:rPr>
            </w:pPr>
            <w:r>
              <w:rPr>
                <w:rFonts w:hint="eastAsia"/>
              </w:rPr>
              <w:t>졸업작품에 사용할 클라이언트 프로그램에 I</w:t>
            </w:r>
            <w:r>
              <w:t xml:space="preserve">DLE </w:t>
            </w:r>
            <w:r>
              <w:rPr>
                <w:rFonts w:hint="eastAsia"/>
              </w:rPr>
              <w:t>상태의 캐릭터를 로드</w:t>
            </w:r>
          </w:p>
        </w:tc>
      </w:tr>
      <w:tr w:rsidR="008E585E" w14:paraId="450B9C45" w14:textId="77777777" w:rsidTr="00EE1A05">
        <w:trPr>
          <w:trHeight w:val="840"/>
        </w:trPr>
        <w:tc>
          <w:tcPr>
            <w:tcW w:w="2254" w:type="dxa"/>
          </w:tcPr>
          <w:p w14:paraId="514AC3A4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C40549A" w14:textId="77777777" w:rsidR="008E585E" w:rsidRPr="008F6339" w:rsidRDefault="008E585E" w:rsidP="00EE1A0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AFA729D" w14:textId="6707B561" w:rsidR="008E585E" w:rsidRDefault="008E585E" w:rsidP="00EE1A05"/>
        </w:tc>
      </w:tr>
    </w:tbl>
    <w:p w14:paraId="256854CF" w14:textId="6085ADCC" w:rsidR="00BA4B15" w:rsidRDefault="00BA4B15">
      <w:pPr>
        <w:rPr>
          <w:b/>
          <w:bCs/>
        </w:rPr>
      </w:pPr>
    </w:p>
    <w:sectPr w:rsidR="00BA4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FF04D" w14:textId="77777777" w:rsidR="00961F2B" w:rsidRDefault="00961F2B" w:rsidP="00D50C9F">
      <w:pPr>
        <w:spacing w:after="0" w:line="240" w:lineRule="auto"/>
      </w:pPr>
      <w:r>
        <w:separator/>
      </w:r>
    </w:p>
  </w:endnote>
  <w:endnote w:type="continuationSeparator" w:id="0">
    <w:p w14:paraId="17EA6969" w14:textId="77777777" w:rsidR="00961F2B" w:rsidRDefault="00961F2B" w:rsidP="00D5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F8B82" w14:textId="77777777" w:rsidR="00961F2B" w:rsidRDefault="00961F2B" w:rsidP="00D50C9F">
      <w:pPr>
        <w:spacing w:after="0" w:line="240" w:lineRule="auto"/>
      </w:pPr>
      <w:r>
        <w:separator/>
      </w:r>
    </w:p>
  </w:footnote>
  <w:footnote w:type="continuationSeparator" w:id="0">
    <w:p w14:paraId="317506A2" w14:textId="77777777" w:rsidR="00961F2B" w:rsidRDefault="00961F2B" w:rsidP="00D50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7D"/>
    <w:rsid w:val="000271F4"/>
    <w:rsid w:val="0005511B"/>
    <w:rsid w:val="000663B4"/>
    <w:rsid w:val="00074171"/>
    <w:rsid w:val="000F020E"/>
    <w:rsid w:val="001C0325"/>
    <w:rsid w:val="002C731F"/>
    <w:rsid w:val="00511A2B"/>
    <w:rsid w:val="005729F2"/>
    <w:rsid w:val="00587AF2"/>
    <w:rsid w:val="008D437D"/>
    <w:rsid w:val="008E585E"/>
    <w:rsid w:val="00961F2B"/>
    <w:rsid w:val="00B11E1E"/>
    <w:rsid w:val="00B42AC0"/>
    <w:rsid w:val="00B975B7"/>
    <w:rsid w:val="00BA4B15"/>
    <w:rsid w:val="00D50C9F"/>
    <w:rsid w:val="00E67931"/>
    <w:rsid w:val="00E8007D"/>
    <w:rsid w:val="00E97276"/>
    <w:rsid w:val="00EA3FAD"/>
    <w:rsid w:val="00FB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4074"/>
  <w15:chartTrackingRefBased/>
  <w15:docId w15:val="{F2974E9F-48C8-4DD1-88AE-7C6B3D3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50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0C9F"/>
  </w:style>
  <w:style w:type="paragraph" w:styleId="a5">
    <w:name w:val="footer"/>
    <w:basedOn w:val="a"/>
    <w:link w:val="Char0"/>
    <w:uiPriority w:val="99"/>
    <w:unhideWhenUsed/>
    <w:rsid w:val="00D50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0C9F"/>
  </w:style>
  <w:style w:type="paragraph" w:styleId="a6">
    <w:name w:val="List Paragraph"/>
    <w:basedOn w:val="a"/>
    <w:uiPriority w:val="34"/>
    <w:qFormat/>
    <w:rsid w:val="000F02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22</cp:revision>
  <dcterms:created xsi:type="dcterms:W3CDTF">2020-03-22T07:13:00Z</dcterms:created>
  <dcterms:modified xsi:type="dcterms:W3CDTF">2020-03-22T07:27:00Z</dcterms:modified>
</cp:coreProperties>
</file>