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8C279" w14:textId="43E97CFB" w:rsidR="00A90724" w:rsidRDefault="00A90724" w:rsidP="000262E3">
      <w:pPr>
        <w:ind w:left="360" w:hanging="360"/>
      </w:pPr>
      <w:r>
        <w:rPr>
          <w:rFonts w:hint="eastAsia"/>
        </w:rPr>
        <w:t>可能会出现，点击相机综合设置的时候，界面不在</w:t>
      </w:r>
      <w:proofErr w:type="spellStart"/>
      <w:r>
        <w:rPr>
          <w:rFonts w:hint="eastAsia"/>
        </w:rPr>
        <w:t>TOPmost</w:t>
      </w:r>
      <w:proofErr w:type="spellEnd"/>
      <w:r>
        <w:rPr>
          <w:rFonts w:hint="eastAsia"/>
        </w:rPr>
        <w:t>，是主界面在topmost</w:t>
      </w:r>
      <w:bookmarkStart w:id="0" w:name="_GoBack"/>
      <w:bookmarkEnd w:id="0"/>
    </w:p>
    <w:p w14:paraId="07C96D77" w14:textId="77777777" w:rsidR="00A90724" w:rsidRDefault="00A90724" w:rsidP="000262E3">
      <w:pPr>
        <w:pStyle w:val="a3"/>
        <w:numPr>
          <w:ilvl w:val="0"/>
          <w:numId w:val="1"/>
        </w:numPr>
        <w:ind w:firstLineChars="0"/>
      </w:pPr>
    </w:p>
    <w:p w14:paraId="56436462" w14:textId="66A94BAF" w:rsidR="009D6970" w:rsidRDefault="000262E3" w:rsidP="000262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主界面的资源都删除了，</w:t>
      </w:r>
    </w:p>
    <w:p w14:paraId="7511B3D5" w14:textId="56B778E9" w:rsidR="000262E3" w:rsidRDefault="000262E3" w:rsidP="000262E3">
      <w:r>
        <w:rPr>
          <w:rFonts w:hint="eastAsia"/>
        </w:rPr>
        <w:t>2相机触发开启循环</w:t>
      </w:r>
    </w:p>
    <w:p w14:paraId="5D121542" w14:textId="5BFA8CC8" w:rsidR="000262E3" w:rsidRDefault="000262E3" w:rsidP="000262E3">
      <w:r>
        <w:rPr>
          <w:noProof/>
        </w:rPr>
        <w:drawing>
          <wp:inline distT="0" distB="0" distL="0" distR="0" wp14:anchorId="359286D3" wp14:editId="7A96DF1E">
            <wp:extent cx="5274310" cy="2867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B17E" w14:textId="7A610AA2" w:rsidR="007D70DB" w:rsidRDefault="007D70DB" w:rsidP="000262E3"/>
    <w:p w14:paraId="77E1DD36" w14:textId="6355BD1B" w:rsidR="007D70DB" w:rsidRDefault="007D70DB" w:rsidP="000262E3">
      <w:r>
        <w:rPr>
          <w:noProof/>
        </w:rPr>
        <w:drawing>
          <wp:inline distT="0" distB="0" distL="0" distR="0" wp14:anchorId="68CE672D" wp14:editId="7B489488">
            <wp:extent cx="5274310" cy="2867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A580" w14:textId="438E0088" w:rsidR="003B428A" w:rsidRDefault="003B428A" w:rsidP="000262E3"/>
    <w:p w14:paraId="39B743F0" w14:textId="6452737D" w:rsidR="003B428A" w:rsidRDefault="003B428A" w:rsidP="000262E3">
      <w:r>
        <w:rPr>
          <w:rFonts w:hint="eastAsia"/>
        </w:rPr>
        <w:t>3.相机外部触发删除事件，去除了图像转换的线程</w:t>
      </w:r>
    </w:p>
    <w:p w14:paraId="68039CEF" w14:textId="0429D1E1" w:rsidR="003B428A" w:rsidRDefault="00585863" w:rsidP="000262E3">
      <w:r>
        <w:rPr>
          <w:noProof/>
        </w:rPr>
        <w:lastRenderedPageBreak/>
        <w:drawing>
          <wp:inline distT="0" distB="0" distL="0" distR="0" wp14:anchorId="17576CBE" wp14:editId="690DFD37">
            <wp:extent cx="5274310" cy="28670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6972" w14:textId="15942FED" w:rsidR="003D7321" w:rsidRDefault="003D7321" w:rsidP="00C50D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增加了丰富的日志记录</w:t>
      </w:r>
    </w:p>
    <w:p w14:paraId="7AF49F67" w14:textId="2B65A0BB" w:rsidR="00C50D54" w:rsidRDefault="0003181C" w:rsidP="00D3647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E98B9E" wp14:editId="27921CBF">
            <wp:extent cx="5274310" cy="2867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FB80" w14:textId="036447FA" w:rsidR="0003181C" w:rsidRDefault="0003181C" w:rsidP="00D3647C">
      <w:pPr>
        <w:pStyle w:val="a3"/>
        <w:ind w:left="360" w:firstLineChars="0" w:firstLine="0"/>
      </w:pPr>
    </w:p>
    <w:p w14:paraId="3929F9A5" w14:textId="54AE9B8F" w:rsidR="0003181C" w:rsidRDefault="0003181C" w:rsidP="00D3647C">
      <w:pPr>
        <w:pStyle w:val="a3"/>
        <w:ind w:left="360" w:firstLineChars="0" w:firstLine="0"/>
      </w:pPr>
      <w:r>
        <w:rPr>
          <w:rFonts w:hint="eastAsia"/>
        </w:rPr>
        <w:t>5.PLC增加了精简版本协议，并且打开PLC后不进行读取</w:t>
      </w:r>
    </w:p>
    <w:p w14:paraId="4992A16E" w14:textId="77777777" w:rsidR="00DE30E1" w:rsidRDefault="00DE30E1" w:rsidP="00D3647C">
      <w:pPr>
        <w:pStyle w:val="a3"/>
        <w:ind w:left="360" w:firstLineChars="0" w:firstLine="0"/>
        <w:rPr>
          <w:rFonts w:hint="eastAsia"/>
        </w:rPr>
      </w:pPr>
    </w:p>
    <w:p w14:paraId="7B4C9EE1" w14:textId="77777777" w:rsidR="0003181C" w:rsidRDefault="0003181C" w:rsidP="00D3647C">
      <w:pPr>
        <w:pStyle w:val="a3"/>
        <w:ind w:left="360" w:firstLineChars="0" w:firstLine="0"/>
        <w:rPr>
          <w:rFonts w:hint="eastAsia"/>
        </w:rPr>
      </w:pPr>
    </w:p>
    <w:sectPr w:rsidR="00031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4EF1"/>
    <w:multiLevelType w:val="hybridMultilevel"/>
    <w:tmpl w:val="208E70A0"/>
    <w:lvl w:ilvl="0" w:tplc="D14E1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25"/>
    <w:rsid w:val="000262E3"/>
    <w:rsid w:val="0003181C"/>
    <w:rsid w:val="003B428A"/>
    <w:rsid w:val="003D7321"/>
    <w:rsid w:val="00585863"/>
    <w:rsid w:val="006E2525"/>
    <w:rsid w:val="007D70DB"/>
    <w:rsid w:val="009D6970"/>
    <w:rsid w:val="00A90724"/>
    <w:rsid w:val="00C50D54"/>
    <w:rsid w:val="00D3647C"/>
    <w:rsid w:val="00DE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3AE3"/>
  <w15:chartTrackingRefBased/>
  <w15:docId w15:val="{45E19784-3053-43C2-9FE8-9C925AAD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2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xinye_1987</dc:creator>
  <cp:keywords/>
  <dc:description/>
  <cp:lastModifiedBy>xinye_1987</cp:lastModifiedBy>
  <cp:revision>11</cp:revision>
  <dcterms:created xsi:type="dcterms:W3CDTF">2018-07-08T16:34:00Z</dcterms:created>
  <dcterms:modified xsi:type="dcterms:W3CDTF">2018-07-08T16:59:00Z</dcterms:modified>
</cp:coreProperties>
</file>